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39E" w:rsidRDefault="00181306">
      <w:r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B49F58A" wp14:editId="2F5D781D">
                <wp:simplePos x="0" y="0"/>
                <wp:positionH relativeFrom="margin">
                  <wp:posOffset>37769</wp:posOffset>
                </wp:positionH>
                <wp:positionV relativeFrom="paragraph">
                  <wp:posOffset>95416</wp:posOffset>
                </wp:positionV>
                <wp:extent cx="5070392" cy="1234690"/>
                <wp:effectExtent l="0" t="0" r="0" b="381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392" cy="1234690"/>
                          <a:chOff x="279349" y="-398600"/>
                          <a:chExt cx="5309357" cy="1350919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ソース画像を表示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279349" y="-139744"/>
                            <a:ext cx="1046956" cy="9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1090594" y="-398600"/>
                            <a:ext cx="4498112" cy="99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6A52" w:rsidRPr="006178D9" w:rsidRDefault="001C6A52" w:rsidP="001C6A5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 descr="ソース画像を表示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544530" y="525182"/>
                            <a:ext cx="3085986" cy="42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9F58A" id="グループ化 10" o:spid="_x0000_s1026" style="position:absolute;left:0;text-align:left;margin-left:2.95pt;margin-top:7.5pt;width:399.25pt;height:97.2pt;z-index:251715584;mso-position-horizontal-relative:margin;mso-width-relative:margin;mso-height-relative:margin" coordorigin="2793,-3986" coordsize="53093,13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GL0Q6BQAA4g4AAA4AAABkcnMvZTJvRG9jLnhtbORXXYvbRhR9L/Q/&#10;CL071qdlmXiD17sbAtvs0qTkeSzLlqikUWfGa29KX9ZQ+lAolNI+tC+FPhRKaaFP/fo1JqQ/o+eO&#10;Ro6zXkhIm0LoLqudL925c885945u31mVhXWRCpnzami7txzbSquET/NqPrTfe3jS6duWVKyasoJX&#10;6dC+TKV95+Dtt24v60Hq8YwX01RYMFLJwbIe2plS9aDblUmWlkze4nVaYXLGRckUumLenQq2hPWy&#10;6HqO0+suuZjWgieplBg9aibtA21/NksTdTabyVRZxdCGb0o/hX5O6Nk9uM0Gc8HqLE+MG+wVvChZ&#10;XmHTrakjppi1EPmeqTJPBJd8pm4lvOzy2SxPUn0GnMZ1rp3mruCLWp9lPljO622YENprcXpls8n9&#10;i3Nh5VNgh/BUrARGm6ufN+sfNus/Nuuvnnz6pYUZhGlZzwdYfVfUD+pzYQbmTY9OvpqJkv7jTNZK&#10;B/hyG+B0pawEg6ETOX7s2VaCOdfzg15sIEgy4ETveVHsB7FtYUHHj/s9Z7vguDXiO7EfRsaIHzqx&#10;G5OD3daHLrm69azOkwH+TPDQ2gvei0mGt9RCpLYxUr6UjZKJ9xd1BzjXTOWTvMjVpeYsECWnqovz&#10;PDkXTWcHB4SnweHJ179YLnrTVCag7ObqT8Lk6tenX/z+ZP3Z5urzv779/ul3v9HZyR6ZIIMUij37&#10;kyKvT/KisARXj3KVPchYDahdTVqaNEfDPteodUN0Gtoe8WRRppVqdCjSAqfklczyWtqWGKTlJAWt&#10;xL2pC6iQAxT2q0VeKb1nUohxxqp5SpxB50RwTR8p5pNxIawLBsWeHNOvAXdnEZoPOb1402oaZ0Wd&#10;scaG5g+4YZZqnpj3MYrWMzdA01Op6H0irJbvh15/5Dixd9gZh864EzjRcWcUB1Enco6jwAn67tgd&#10;f0QncoPBQqanPGHFUZ2bcGJ0L6A3atVktSYL6GzyvPdwSHveugjXCbUmBsm7yHOU4fouSQdJLoLS&#10;AAKp2o8gbOQ61+/1AgolQqFEqpKsJUrLjYZGEuq2Jst3+BR4sYXiGq5r6t5VqevHUWAsU9xI6K4D&#10;aYe9RqOx67peaFBsDdVCqrspLy1qgCY4gd6IXQAC8owN2iXkcsWJvdr7onpuAAubkTY0u+iFfi8A&#10;er3OaHQUdYLgqN85PERrPD6OA9/tBeHxFj2ZsSlfnk1kAqlP/zmAzSH2gCNpUoyNStGl3IrqJ1sN&#10;ovdypKHad1Pd0OJGNMnsTmLx28SyWX+8ufoRmWSz/sTarL/ZrNebq5/Qt1yfYDLvUZ631OqQE6Dt&#10;eON6m2q36d51YieMg/283TIiCOI+aGAYEQMVvRXQe12MQBmQJtLUUqvJypxtwqeXOBpSoa5Tsk5O&#10;crDwlEl1zgTqPxSDO406w2NW8OXQ5qZlWxkXj28ap/VADbO2tcR9YmjLDxaMakZxrwKeUeDFIbSp&#10;O/0+6p4ldicmOxPVohxzyBmJE77pJi1XRducIVk+Avgj2hNTrEqw89BWbXOs0MMELk5JOhrpdlOI&#10;TqsHNcpXk/hJYQ9Xj5iojQwV4LrPW/4gjz6vxmZtI78RUsMs11Kl8DYxBampAy43yQTsNkJCa4/U&#10;N5SWa7c7vPXfFV6wd6fwovemF15S2ysW3hP6MSn7xYW3WU28+D8WXmjQc3ETaMps7PZ0rfs3yqwb&#10;BkHoQ8e4DYde6PY9gqQpcFRmfacf4o7cJNXAi1w/Mpi9rqSq9967JL0hZVZ/GOBDSt8uzEcffant&#10;9nUGe/ZpevA3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Ff/Hr3f&#10;AAAACAEAAA8AAABkcnMvZG93bnJldi54bWxMj0FLw0AQhe+C/2EZwZvdTU2kTbMppainItgK0ts2&#10;mSah2dmQ3Sbpv3c86XHee7z5XraebCsG7H3jSEM0UyCQClc2VGn4Orw9LUD4YKg0rSPUcEMP6/z+&#10;LjNp6Ub6xGEfKsEl5FOjoQ6hS6X0RY3W+JnrkNg7u96awGdfybI3I5fbVs6VepHWNMQfatPhtsbi&#10;sr9aDe+jGTfP0euwu5y3t+Mh+fjeRaj148O0WYEIOIW/MPziMzrkzHRyVyq9aDUkSw6ynPAithcq&#10;jkGcNMzVMgaZZ/L/gPwHAAD//wMAUEsDBAoAAAAAAAAAIQDyZihyrj8AAK4/AAAVAAAAZHJzL21l&#10;ZGlhL2ltYWdlMS5qcGVn/9j/4AAQSkZJRgABAQEA3ADcAAD/2wBDAAIBAQEBAQIBAQECAgICAgQD&#10;AgICAgUEBAMEBgUGBgYFBgYGBwkIBgcJBwYGCAsICQoKCgoKBggLDAsKDAkKCgr/2wBDAQICAgIC&#10;AgUDAwUKBwYHCgoKCgoKCgoKCgoKCgoKCgoKCgoKCgoKCgoKCgoKCgoKCgoKCgoKCgoKCgoKCgoK&#10;Cgr/wAARCAD+AS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zRQAUUZ7UUAFFFFABRRRQAUUUUAFFFFABRRmigAooooAKK&#10;KKACigEHpRQAUUUUAFFFFABRRRmgAooooAKKKKACiiigAooooATcvrRuX1pm4etG4etAD9y+tG5f&#10;WmZHrUM9wkQJftQAlzqMVqAZZVXdwtQXOpnzdkOW/wB2q85GqSbIQrKvzcirlnZLa8N8zdd1AFm3&#10;ctHucYNSbl9aZlc5zRuHrQA/cvrRuX1pm4etG4etAEm4etG4etR5z0qvezvEFC/xUAWWnQUocbck&#10;1krJ1OWz1+anWtw29ULn5vfigDV3L60bl9aZketNb5ujUAPLKOSfrSmQdQ1VLibyV3sfl71xN3+0&#10;B8MLfxva/D0+KIpNSupGjS3i+ba6jJVsfdOPXrXDi8xwOA5frFRR5nZXdrt9jejh6+Iv7OLdt7K9&#10;j0ESKehpdy+tVLeXem4GpYyCetdkZc2xgTbl9aqXN/HbtiZ8bqknnjijLSNtArOuf+JjN5UTfKOR&#10;uqgJ7jVMECJWY5wcVdgfj5jUFnZJbjc+N1WNw9aAH7l9aNy+tM3D1o3D1oAfuX1pN4pu4etG4etA&#10;Dt4pryoP46r3kzxgRxn72efSqYkJbhsH/aoA1lkB6ml3L61lWtwU+QHP41fU7h96gCbcvrRuX1pm&#10;4etG4etAD9y+tG5fWmbh60bh60AP3L60UzI9aKAG5H9z9KCQP4KMv6UEOeooAhuruG2HNUQLjUJM&#10;hWVPfo1XJ7CO4ZXcfd5qaOMoMBaAGwWsNtGBEn8OKmODyRTcv6UZf0oAMj+5+lGR/c/SjL+lGX9K&#10;ADI/ufpRkf3P0oy/pRlvSgBw9hUF3CZ1wPvKflqXL+lHz+lAFAWcuTlDx9fyp9vp0kc6yMPb6Vcy&#10;/pRl/SgBe+NtI/XgU457Uxi3egDF8d6xBoPhXUNWuJNi29nJIW9MA1+Zl54l1ceKZvFdlqc0d59u&#10;adLqOQhwxYnOR/nFfbP7c/xIbwT8L/7DtpoRca3MLVVmUkCPq54I6D+ffpXwte25tZ/Lik3IWI85&#10;V+VznGVyOn1r+O/pD8RVf7Yw+Gw87Ol7zs+r2P3zwlyum8LWq1o3VT3Vfay3P0B/ZR+NKfFv4aWd&#10;1q90v9qWf7m8TcNzEEgP2+9jPHHb6epz3kVuMk8dvevzn/Zt+Ia/D34s6XrFwW8ma4WKQNdNHGm4&#10;7SxA4IAJOCK/Q6xksdbtIb21nWSN1DRtGwZT9D3r9m8H+N/9buHYKs/3tO0Za6uy3Pzvjzhv/V/O&#10;JKHwT96Pz6fIV2n1CXKxsqr154NXbS3S3iCorVJGm1cBacN46LX68fDhx/c/SjI/ufpRl/SjL+lA&#10;Bkf3P0oyP7n6UZf0oyw6gUAGR/c/SjI/ufpRlvQUeYaAI7i3Eqbk+92qnJZTbcbDWgCe9OyOxoAz&#10;4dPkVw+4D/Zx0q8MAY2/pRtP92nUANyP7n6UZH9z9KMv6UZf0oAMj+5+lGR/c/SjL+lGX9KAI57m&#10;KL7xopt1p8d3jzD0ooAsUUUUAFFFFABRRRQA1yccVGZWJwFp0jELxXjfxQ/bD8E/Cv4gt4G8S6bd&#10;fu4kd7yKIso3H+g5rzM0zjL8nw/tsZNRje13tc6sHgcVj6vs6EXJ2vZbnsgff0FOzjhs1xHg348f&#10;DHxtbRTaB4us5GmGVjMwDfkTnP4V2MN7BcLuSZW91angc2y7MqfPhqsZLumn+TJrYXFYWXLVg0/N&#10;WLFFM8wnvShz6V6RzjqKTcMc0uaAAnAzUU8gXrUjYI5NZ/iDVbPRNJn1W/nWKG3jaWaRugUDJP0r&#10;GtVjRg6knZLV/IIxlOVkfLn/AAUk1ES2Hh+yFqrbbiQyTbstHlfukeh9fbivlWNoGfE7OkPzH5ec&#10;HHb6nr6ZzXoX7UXjzQ/iN8T28XaFqsk1rdQ4jjZifLKMV4HQBgoYd+c964vwtpzaxf8A9kW8IkuZ&#10;2xaySMNi8HcCD1yuccdRX+eHidmkeIOOq86W10l1vbsf1bwXg/7J4Vp+031fa1ynF9hDs1++1Y1+&#10;SNV+8xHDcD165xkdDgYr7S/YP+Mz+NfAf/CF3mnutxocax+cq4V0J+Xv971/PnmvjvSIk02D+3p5&#10;7B2t922xuDuab5sfd7AdQeOPWvSv2MfifL4B+LNrYX975NhqgMEynCqJDypP4jA+tez4TcRS4Z4o&#10;oQqy5Y1W4yVrbvRu+h5fHOWQzrJasqa5nTtJO/3pfI/QCGTIyakqvbyZTcD97kVMhG3rX980588b&#10;o/mbyHUUZHXNNLHqKsAbjnNIHJOCaZLNsTc7DHrXL+K/i54B8GI58Q+K7O2aOMv5TzDdtHfGea4c&#10;bmGCy+m6mIqKMVu27G1HD4jETUaUW2+yv+R1E0jL1qnqGu6Vpg8zUNQhhVmwrSSAZ9ua+X/il/wU&#10;RtI3aw+GWji4ZZMfaLwFVIx1A+v0rwbXfix4q+KPiOO7+JvifU5N10vl29koVIkPUKuevQDqT61+&#10;Q5942cN4DELC4F+1qPTR2je/c+6y3w9zrF0fb4iPs4Wvqrv7j9HLPV7HUP8AjxvI5dv3vLkDVaiI&#10;Y5xXkv7KHwnvPhr4Hkl1G/mup9Sm88STsSyxY/dqQehA6+9esRfKeK/VskxuKzLLaeIrw5JSV7Xv&#10;b5nxOOo0sPipUqcuZJ2T2v8AInooor1jlCiiigAooooAKKKKACiiigAoozTHnROCaAH0HOOKjS7g&#10;bgOKkznpQBC4rxf9rr4CP8V/BLX2jKqapY5lhPlj96APuE4z9P8AOPbJFLDApktusgO4Z+teLn2S&#10;4PiDK6mCxCvGSa9H3R3Zbj8RlmMhiKTs4u/r5H5YMNV8PapNHd200F5CWVuqNHIO/HpjpXY+AP2j&#10;/i34IkabR/FV1cyfxQXeZI9uPvdc5H5V9TftN/soad8RNFuNa8HW6W+ro7TMI4/+Pk7cbTyMV8ga&#10;34S8R/DK7utJ1e0urXUI1C3KvDhFVuOD3yPav4k4m4U4u8OsycqVaapauMo3tbord/U/ojKc84f4&#10;swdq1OPtG0nF7+vp6Hu3w1/4KAeOJ5LfTPFfgc6gXbD3Gmghtvc7P/r17N4a/bD+DOq6dDfa34nh&#10;0qaTP+h3z7JF5xyO1fDPg7xH4v8AD96tr4Wv57Wa6xHHtjG7rxjPTNVNVvryXxFNfaxIl5cLORcb&#10;2+V27jj+levk3jhxFk+Bh7aTqu9m5JWS/M4cd4b5Xj8ZNUkoJK65Xdv5PRH6c6b4q8P6tare2Orw&#10;yRPyrJKK0Y7mOYbllBX1r8urfxv4u0weRpnie+t0aQtsjumAGe3Xmvtv9jbxL481j4Sw3HjxmkZZ&#10;THYySZ8ySIcbmz1OePev3Pw78WqfHGPeE+ruLiruW6ufnHFPAtbhrCxxEqqkm7JbNfI9syGGAaz/&#10;ABRodr4l0K40PUI90F1C0ci+qkYqWza4HzTHK9VA6j2o1DVLHT4Tc3tyscacu0jYxX7HiFRlRlCq&#10;1ytNO+1j4Kn7SNROO/T1Ph/xX+xH8YPDPjn7N4b0qHU7Ca4b7PcSYCiP0cHocH1PTiqb/sa/tC6T&#10;LdafaeGLeZZpAVuI7lV24OQy5OR6dq+3tE8beFfEc80Gia3b3T2+BN5MgbZnpnFZvxE+INt4H0pb&#10;6HTZ76eSZYoLW1Qs0jHnH5c1+E4vwc4GcqmM9rJK7ldNNK+6R+h0fEDiRRjh+VPRLVPW21z5b079&#10;iv4seMPCK6zrbWdjrEMbWa2E0ACyQgkByw/i9Dzxt984t3+xh8e4obX+zfDGnwyabIXjmhuRvnkD&#10;8Nz06dP/ANVfV3wr+MOkfELSri/vbT+y7q3umimsLuRRLGNxVWYZ4zjiuxN1bBRJ5i/i1dWH8J+B&#10;8xoU69Go21bVNXdtbs5pca8RYSUqckt3o1or9PQx/hfbeKLTwNplv4yKtqiWca3rL08zHP8AnpXR&#10;dFxioGvreOPz2lATuxPSmx6jayNsjuFZvZq/Z8HCjhMPToKV7JLXd201PhajnWqSqNWu38vQNU1j&#10;TtGsZtS1S8jt7eFcyyyMFVR6kmvJvir+1/8ADbwBpclzpWsW+q3S4xbW1wuf8/Sul/aD+H+ofE34&#10;W6p4U0qWVZ7mL92sUgXcwPAJI6Hv7dK/Prxv8PvGPw01ltD8a6BNbyKN3zD5W9CrDgivx3xY484k&#10;4RppZfQvCUfj1aiz77gbhrKeIKrWKq2afwbXXqeu/ET9tX4z+N9BvZNE0yLS9Jkk8k3caMZIy3Qb&#10;s4zj2NeH6jquqa1P9s1bUZruULjzbiQsxGemSelOGtas2if2At4fsLTCbyV7uBjNRy3EVwscMEbR&#10;LtG2PGdzY+Y5+vb2r+OuIuMM64nlzYjEydlqnor31slpY/oPJ+H8vyHSlRirvR7u1t23rcIl094L&#10;iS7MqSbQbZY0yrN78jj6V6x+yD8G7r4qfE6HVdRjl+w6Sy3EkjIdsjj7q56fh6CvM/DPhHXfGGr2&#10;miaHaSSSXUwRCq5ANfoN+zt8FtO+C3gSDQbW5ae4kbzbuZx95yP0A6V994L8D1+J87hjK9P9zRd7&#10;6+8+m+58p4icS08my2WGoTvUqaW35V19DvrKD7NEkSqoVVxge1WEOBg0IjbelOYhDmv7ypxVOKgl&#10;ZL7rH8yy96TbHBh60ZrP/thHViIeR/D606xe7kbzZj8rdPYVoBeooooAKKKKACiiigAooooAQjjd&#10;7VnSyMeSfvdPatKqU+nlyTH+R4xQBUVirbg3/Aa0LJ2bgmoP7PlZdrLt47VZtYTCNpoAmooooAhl&#10;RN2Sa8h/ac/Z00/4u+Hbi90hWi1hbYrbybuJMHcFb2z+Ir2JkX1qN4h0NeLnWSYHPsvnhMVG8Zfe&#10;vNeZ14DHYjL8VGvSdnH+vuPy98WQeMvDHiOTSvEgktb7T2EaqBt8vb6Y/nWSm65kQQq0ksrENzku&#10;5Jr7u/ag/Zz034kaHJ4k8PaFDJrNr+8jUKM3PGAjHI4rgv2ZP2QY9MmTxV8TtBVNQtbstb27Sbl9&#10;jj09PcV/HOZ+BuePiZ4KlJuhJ8yk1ol5vv0P3/A+JmWRydYicLVYqzStq+ny6nOfs8/sWz61DD4t&#10;+KEM1uvmJLa2GR846/P9fSvrTRtA07RrKO1s4UjhiUCOMKAEUdqt21rb2iDcAF/h9uK8U/aZ/aI0&#10;Dw9YXXgbw94xGmawu0i8e3Lxrn+AkdyD+Ff0dleTcL+FeROUElK2rb1k16/gfkePzLO+NMySm21f&#10;RJO0V6I6v4zftF+HfhPLYaV9hl1C+1OVo7S3tmXkjHUngckV87/Fj9pRfHWjR3HjjzrPy7i4i/sO&#10;znIkdCBtMvqMr29eK8PvvFPiI3cd/P4puLi7huJCrM5YDPV1PvVTV9Z1XxJfte6peGSSTGWb+EDo&#10;K/nHivxuzDNKs6VG8Y7Jb39WfrGSeGuHw8YVKzu+r2fyTPR3+NPxK8C+DoY/D8OlaHHrCpMjaan7&#10;11Bzljk+uCDz+tZHiH45+O1lt7vSfiXqd1PcwhrzzowqxvyNq/Qd8CuJktdQkto3kgl8kIXXfnao&#10;zjI7Y3fzqGCOGSdUuLvyo/4nZSdv4Dr/APXr81x/G/EWItQhUlFSSWrat6eTPssBwrk9GLquKk02&#10;3pe66X/rc0ovHHim3u7q+t9eu/Nu3jM0yylWkZWyCfXHaukn/aN+Ms3l29/42upFikDmNjgEjscd&#10;vUZrMuLH4ctoNrbWuoXS6vLK3nXG4fZ4QpGCeMncDnjkdKwLiO3ivpFSXzkWQ7ZOm8ev515tTOOJ&#10;Mos6eMdnvyyur72fmd1HL8hzKUubDJW/mjby08j3jTf2s/ipqfgi10LVLq1kk1aSWE3TQ7RDGCRw&#10;B/Fjp71a+HvxM1yMX994G+JWox3wwljY6xGJBdbR8wB/hGcnPYc14RYeILmx0/7FPZi4t1bcqsSN&#10;jeoPY1bg8aXGlyrc6HZrDLtZWkkk3/KwwR7cV9xl3ipmlKVOpia7lyq2rd1b08z5nG8A4SfPGhTU&#10;ebta343PvD4I/tBaN8Vbq48NzRrDqdhBG10isCj7s8oe4GPwroPir8IvC/xR0CbR9bs1ZpYyizIo&#10;DrnnIP1Ar88/CfxO8Y+CvEyeLPDt/wDZ7oMqyeX/ABID90+xr7B+C/7afhfx34aeXxNEtjqFuwEt&#10;srZypICsCfc/hX7zwR4pcO8aYGWWZs4qeq961mu9+5+X8S8D5xw3iI4vBp8umq3T7M+XfjD+z144&#10;+EepXTahp00lityyW91HGSrR4yGJ+nX3rhLczvLtjj8wruKhlyBX6gatofh7xrox0/WLKK6tLqPJ&#10;RgCGXrivONU/Y4+Etx4kttd03TBaKsjm5toR8s6su3YfQfSvkuIvo8/WMesTlNVKlJq68m/xPfyf&#10;xYlRwTo46m3NLRrb5nn37D/wA1PRVb4n+MrMwzXC/wDEttWHEaHq+OxNfUCRBFwKr6TpllpdpFp9&#10;jDshhjCRqvQKBirU/wAse4dq/o/hDhjCcJ5LTwVBbL3n3fVn5NnWb4jOsxnia3XZdl2JNwA5NZ99&#10;f7j5Ef3qZ9rlvZfIj+X+9Vm3sFiOXGWr6k8kh0/TQqebL827tjpV5Y1VdoFOAAGBRQAUUUUAFFFF&#10;ABRRRQAm5fWjcvrS4HpRgelACbl9aXcPWjA9KMD0oATcvrRuX1pcD0ppIHRaAF3L60nmKelNkbBy&#10;KZ5qrxip5gJTIp43UEqRjNUZ9UsbcFp7lI/95q53xN8avhp4UuVtdd8ZWNtI33Y5JhmuHEZrl2EX&#10;7+rGPq0jelhcRWdoQb+R1hwQ24VEkcUeSifWoNK1O11ezjvrGdZIpUDxuvcHvU9w58psj2rqVSnK&#10;j7SLuvzMuVxlyvc8i/a3+KHjL4a+Dbe/8HwR7ri6WC4kYZ8pW718Ka7qup399dtqt088k1yZJJJm&#10;LHd+detftX+N/GPjr4j6rpS3txFp2mqwNtJuWNtrYDAH+deL/d2jcudwGK/g3xp4txmdcQSw1KTV&#10;OL5Um9G1o/xP6X8N8jw+X5Wq9RJzlrpq7PVEtnp99exSyWdnJItvH5ku1c7F9T7U68lgjEU9hbyQ&#10;q0I3bm3ZJrYm1DR9E09ZNEubmK9uG8u5j35TyivzL+JPH0rnnVjJjbjPf0r8hxVOjgacYRknKSu9&#10;nb0fQ/QcPOvipyqSjaMdr3V++nUvXmt6nqdhaafd3DNb2sLRW64wAhbJBx15P6VT/h8rHG4duc0+&#10;4vIo/MWyidYX2hlLA4x/9etDWZPDjx27eHbe5jcLuuGmbo/HAx2zk596wqU5V4OpKovdsnd628jS&#10;lUjRapwpNc13otE99SrpGn2d7Oyapqq2McaktJJGW3c/dAHeqt+sYlaOxZmjVvlfbgkZ6496dMpm&#10;nbc3mM207h/e6n8fX3rV0HT/AArfW7w3uoXkd60J+zxrDuV5c8Dg5Axn8xW2FoxxlqMbKzbbfX0M&#10;q1b6revO7TsrJaLz76kFwNDi8Nwosl1/aUkzPIrcRrH2I9c/pVEDYOQcNzlam1S5iu7ppliKKFWP&#10;y9xOMDB/XnHpTPtlx5LRuVYGLy9zL90Z6isMVKjUrOm0lZJJry7nThY1qdPnTb5m27va+y+RGwOe&#10;DTwRGitBJ8xXD8Ed6SRShXcm3coK/wCNMwFbDNXJRr1MLO8Hquq0fyOqpSp4qn7+q6rofcn7DHxM&#10;l8XfDD+x9Uuw1zpsxh/eSlmZex59ule8IEC5X86/Pv8AZT8Z+H/DfxG0aa91SfT/APSmW+k83bBO&#10;hUlC3+1nj8a++rW8gmtVuLeRXRlypVs8etf6HeEXEzzzhOn7Z+9TSTd79D+SeOcojlufVFBNRk7p&#10;Wsi6pVF5pMqeGavmP43ftn+J/DHjS60H4eaBFe2umsFv7mTOEfOCvt7etUvBf/BRewk1NbHx14Rk&#10;tY/M2NcWsm9UHqRXp4jxU4QweZSwdetyyTtd7X9Tjo8G59icGsRSpOSavpvb0PqWKKCN8oKm8xe5&#10;rgfA37Q/wp+IUDXWg+LrVlVsMJZAjD2wa7K21Kxu08y1u45FP8SMDX2eCzrK8xpqWGrRkntZp3Pn&#10;6+DxWFk41oNNdGmi7uX1o3L61E0oA4qSP5lyRXqnKLuX1o3L60uB6UYHpQAm5fWjcvrS4HpRgelA&#10;Cbl9aKXA9KKACiiigAphkIPan1C5XkAUAI12kX3mAH+1WH4l+JngzwnA134g8QWtsqjP7yYA/lXl&#10;X7YemfG5/C66t8LdbmWCH5byxtY/3zg91PftxXyO/h/4iyXx0zxhp+oQzXG3y73Uw+IgDuxk+vSv&#10;x3jbxIzLhrG/VMPgpTbV1Jr3fwPuOH+E8Lm+F9vUxEYq9mr+9ofU3xF/b/8AhroEr2fhO1uNWuAu&#10;EeNdsZb0z3ryHVv2+/jDq8Jh0uws7Xc+I2SMsT/sj3ryGzs/+EeUa7Nd7b2Fg0NpJaMQ3zdSTxim&#10;eGfGGp6BrS6ta21vIwdmjSeEMqsTnIH8q/nPPPFbjLHYxQr1nQUvsxWy7vqfrGW8D8P0cPKdKn7R&#10;xtrJ7vsl+pvav8XPif8AEjxJDbeMPG97bw+ZuuNsxjVFAz0GOwx9a5TWLiW41Nro6lJccgxyTSFm&#10;x2BzVzxtrXiDXfELXPiiIJcDa2yOERqFPPQeo/Gs2/8AshnaWw+WJmO2NuWTB7/X+Vfl+bZ9mGJq&#10;SVSvObUt22m100v0PtstyvC0VFxpRinHZJNLvqfd37F/j7V/Gvwujj1l42exPkKy5ycDqa9E+Leq&#10;a/o3w/1XUPC4j+3Q2btA0nQMB1rw/wD4J16PBb/D/UNTXfvmvsN+8yDgDt2r1T9oi08bat8N77SP&#10;At5bw310vltJcOFCoQdx/EcD3Nf3Vwrj8ZW8NaeIqNufs9Lb7afM/mfO8Ph6fF1SlCyjz9dt9bn5&#10;/wDjHxz4g8X3cl94guvtF80zeddbzmQZ+5jpgGsi5MMkcckUa/dxIu3GOetXde0WbQLqTRb6xdLp&#10;G3GSQ4BGO3tnPNZ9vPbxfPcWpkVlO3DYwexr+Bc+r4ypmlSOKd3d77rX8z+p8no4angKboRsktl1&#10;0/IUImN569frTHiZoleORSWyNueVI9RUkUQkDL5uxgufm7+31pqt5UbZgOWwFk9Oua8SjTUtZarU&#10;9WpU2UPLQsT6VqGmQQXGoWbxfbITLaySJw6+1QRyNjZ/k1d1LxDqWttYxa3cNNb2NusEMX92Je34&#10;1Vu382TfGFVeqqq421viKeFl71Buy7736nNh6mKj/HXvPtstdCRl0lNOilhupmvDIxlXbhVXsB3z&#10;n9PpTQmoaLeRzTW7QyKNyb16r61W8p2/3gPyqW4uLq6kWS9uHkZUVVLtkhR0FL2y5U7Wata34/Mu&#10;OHfNy3une99/JLyJmhsxFDcy3GfMkY3EcY5VQRj8xmo9SjtDc7rFj5TNmONuqDJG0/z/ABprXDpw&#10;w385C4/z0p17NHM0IhRRshCswB+Y5J/Pt+FXUq06lFyiktV636k0aVSnXSm31tba3Qazs/lo8YzG&#10;uM9yKa4Ypnj/ABqQjHzHvUaSElXcr97p2rzuaVSV2z0OWNOnZI7T4AeHtI8TfEey0PXr61htJiVk&#10;W8GRITwFHo2a/Q7w34etPDPh630WycmCCELHlicAD3r82fAds83i7T9TuLR3tYtUt/O8k7SpMgwB&#10;9TX6YWRaTSY5DHt/cD5T9K/tP6O8ubI6/NDVde6fl2P5r8Wo8ucU3GV7rbsz8/8A9p/UdU0z4z+J&#10;9DtJ/Lt72dHmiVvv4A615ig2N8n93GDXpH7Ud/cp8bdVkvIP9Ijus7mTGRj5Rj2/WuHtbrQH0a4i&#10;vtMm/tDcTBMkg2AH1HfFfzbxxD6xxTio+0tacrJ6Le9kfsPC9T6vkVB8l7xjdrr0v6FW3ilinhb7&#10;Q1ukhB3jIAGevFdpo/xo8a/DnULc+A/HupTQw8yC6JKM3pgnpXEsd1vzJkx8BD6etWtI/saC5X+3&#10;bW4MTSKxW3YZC5569zXk5Nm2cYSSp4OrKLbVnd6eXod+ZZfl2Ij7TE0+ZJO6stf+Ce/+CP8AgoJ4&#10;806GRvF2hR3yJHiNoRtJkJ7+2K9R8L/8FBvhLf2kb65a6hZu3E3+jlkjPqWHGK+T3+G3irxLqv2b&#10;wL4O1Oa2uWEsBaE52EcAnpXp3gL9gj4tax5Go+IdRtdNjLK0kDMZCw68gcfhX77wjxd4uTxEcPRp&#10;urFbyknb7/Q/J86yPgGNF1pTVNvZJ6/cfZnhDxtoHjjR4de8O6hHdWtxGGjmjfPB/rWxuwOteefA&#10;n4HaL8EdFl0zTNQuLiS5l8yZpmO0H0Vf4RXomB1xX9b5TUx1bL6csZHlqNarsz8TxkMPTxElQleF&#10;9HbdC0UUV6RyhRRRQAUUbh60ZB6GgAppUc/JTs1Xur1YE2E80AV9UujbBVSFZAzYINZuo6FpniWN&#10;rTUdHt5oTwwliDZH41ejtpNQffKNq96uxRJGuyP/APXWNXD0K0bVIp+qTKVSpDVNr0PPPGH7Nvwv&#10;8Z3f27VPDsfnfY/s7NH8oKHtj69K8T+IH7AGstaWlt4B8TQqtrMzL9phw3XOSRySK+sTGTk7qQRf&#10;xE18ZnXh7wvn0X7fDpN9Vo+n+R7uX8T5xlsl7Gq7Lo9Ufnj8Vf2aPjb4OvJtR13RZ9SUDL31sN6l&#10;QMD3rzu80bVNLgjn1LTLi3jmXMbSwld/51+plxZJcL5csSsp4YHoawPE/wAJfAfjCyXS/Enhaxuo&#10;Y2ykckI+Xqc/ia/F8++jfgMViJVsBXcb6pS118z9Fyvxdx2GpKliaKkl1WmnoeLf8E8Y9ZtvhtqC&#10;XmlvFA98XtrhukoxXsPxe8GW/jXwPe6NcNOFeHcPs7YkO3nAPrW74f8AC+jeGNPTStC0yG1tol2x&#10;xQrtAFWb4sNqk/K2Riv3Ph3ht5PwzTyypLm5Y8rfn5eh+Z5rmn9o5xPGxjy80r2PhL4+eHfF3ja3&#10;tfEj/Dk6LZ2LfYmkkX98dowMjuOOteOz2L6fc/Z9TSSNthO3y8HOOOv4V9kftW/Cbxf4jv7TWPD1&#10;nfalZ+bvvrFbzasW0cFV968B8b+EdOvfDN9NbwXjXOm6fHdN9o+Z4m8zaYSfYYNfyJ4mcA1qebVq&#10;8E1ZXu9pW7W8j9y4L4qjDA06Mno3ZW3Xa55jnMWQNv8AjUvntJY+RLdNiGTMMZXgk9Tn8P1qKOVG&#10;/dn+GnSDDYr+e4VJUpuL6n7JUpxq00101uEqRRhPKnEm5VZ8LjaT/D74GKdDHNNuSOASBsL937tT&#10;PBBqM8cejafINlqpmHXc6qNzD2Jq14etkvbK4i1GRoLE5LTr185UOxfYHNephcF7bEcsXo1pbZs8&#10;3EYxU8MpNO63vuvMraclw6zWOn27TzMu35edq45498fhik0XQtZ8QXcWn6Lp0l1LK3yJGpNXLnS7&#10;3w7BJatpd1HqKxo8k3mDasbZ+cY7EY57CotEufE2jXcL6NeXFpJejajxsV8xc9fpzXoSwNGniKdP&#10;Ecz7pW0/4JwxxtapQnUoOK2s3fXv8iWz0mHQPEDQ+MrOWFbaFpJLR1w0j4+VPYbu/oDWWIrae6ZL&#10;d2XONm76cg+wPSr2q2+o2/iuSxv7r7VNb3IWSaRt6sAe57io724tIpWFkPvuXb5MAHJwB7AY/Wor&#10;08NShKHLaMZPR7v19C6Eq8qsanNeUorbZeg1EsrBWWYedIVwPQH2qmTGVIHXNBYsdzSE98+lbnhj&#10;4b+K/Gcd1N4e0tpks7P7VMzgqCme3rzXDh8His4xCo4Ok3rokvzO3EYqhldF1MTO1+rZ6V+yn4Mv&#10;fEfiSPwveaJIsN7NFctfKvBijO7bz2J4yOea+8I4AlssCj5VXb+leI/sj/CDU/CPhmz1nXba5tbh&#10;LNo/slwQeWbcXz78cdq9xXh9uK/0E8JuGamQ8L04VlackntZ+jP5R40zaObZ1OcNk2t7/M+VP2zv&#10;2Y9d8T+JLbxf8OPClxeXF1lb8W+Ov97nvXnegfsIfG3XLNbu4t7XT93CpcSZYL6kDvX3iVBpwVCM&#10;qa4c58FeFM8ziePxCacndpaK/c6su8Qs/wAry+OFotWjom9XbsfLngb/AIJzeH4IPO8deI57iVuW&#10;W3+VR7CvRvC37IXwJ8J3sOoQeGBcTR/da4Yv+ODxXq12zDaueDVNmY9T14G2vqMp8NeDcojFUcLH&#10;Tq1dv7zx8dxZn2YSbrV5a9E7L8CXTNK0iwhWHT7GGGNRtVY4wMAdPwq/HCnXZisu2YiVY03euc96&#10;1kIPQV9vSoUKMeWnBRXkkvyPn5TlPVu4bFHISnUbh60bh61qSFFG4etG4etABRRRQA7yUoESjkU6&#10;igDP1C7lh/dxCm22mPMfMuG3entV5reFzlkp6qFGBQAghRfujFHkp6U6igBvkpR5KU6igBvkR9cU&#10;14kC5qTNNlY7cA0AQttAyahdopV27xx6Vxfx4+KmnfCXwBeeJL+4VZdhW1jzzJJ2Ar4b0b9pr406&#10;Jf3N1pPjWZftV0Zm+0fvFB9Pm7c9K/LeNvFTJOCcbDDYlOUpK75dbLzR9hw7wZmnElCVWi0lHRX0&#10;u/I/RKXT4pl2uwKsMbcV87/Gb9lTX/EWpS6d4L0qzt9PvLxZb69N0wnkXOWX0x7VzHwd/wCCgOow&#10;Pa+HfibYrJ5kgjfUoeOp+8R2r6l8O+JtD8V6Yup6FqcF3BIvyyQuGXPccUYXOOEPE7LXCjUV+2ik&#10;rraxOJy/PuD8UnVg12fR2PzJ8Z+HpfCni2/0G5jUfZbp4gYmyp2nsazxKGHzCv0a8e/s3/Cb4ivD&#10;N4g8LR7oZGlVrf5CWY5Ocdeefyrwf4v/ALCepXWs6t4j8GSRW9nFZh7W3OXeVgCWGO2cDH1r+a+L&#10;/APP8FWq4jANVI3vFLe3/AP2Lh/xWy2tShQxacWlq+l/+CfL8E0kEvmxStGdpG5Wx1GCKSMyLH5C&#10;Tsqtyy54bHqPau7+IH7OXxG+G+hWPifX9P8ALsr6OEyPtJa3dlyVYDpjv9K5HU/Det6Q9ql/YNG1&#10;981rnrJGTgMB6elfjeO4X4nyyq6dajOLXSz/AK1P0TDZ/wAP4+KnTqRfN6dP8inJc30hXdeSNhQg&#10;y5OFHQfT2qaMXmpiNbi/crbRBIdz52r6L9K2Lr4Y/EDT3Yav4VvLaOGHzGlkgO1UxkncAe3vUNh4&#10;d1jTpLXVv7JuJo5pJBaskBKz7R1HHI6GtaWS8Qe2Xtac0nvdMwqZpk3s/wB1OF1e1rdf+AZ97f2o&#10;t4YrWHbIF2TPuzuI/j9if1qqEkADhW27chtvUZ616Z8DvgF4s+J/i61s73w29nbxXAurye8hdFlg&#10;3DMY4x3r25f2Tbj4l/EC5fWNOOk+G9MX7NYQ28YjefD53e6+h7193k/hTxJxJRVezinJKOj26v0P&#10;lcfx5lWTVvY7tJt6/cvmfN/hD4V+I/E8s0ceg3Un2eNJZlt13Mql8dOzd8Gvqr4C/s0eOvAWtafq&#10;GqeIV+xxae8V5ZvhvMBkJVenYHr616n4D+C/gf4calqGt6BaNHNqSxi8MkmVbywQpx269qZ8UvjP&#10;4J+FXh6bXtZ1KN/KbZ5MTBnZyeBiv6K4R8MeH+BcKsbmNRKcdXrpZdz8k4g4xzbifEeww8W4vRK1&#10;9zrlWKztssy4Vfur2FeLePf26PhZ4F8Tt4aa1vLpoziZ4Y+EO4rjn6Zrxn4t/t4+MNd1RbbwJYGx&#10;tYiGzI3zs3dTjjFeH694rn8SLcXWsWKXGo3U2+a+kb5voB0H9a8HjTx3wGFj7HI5pyi9W1o0uiPY&#10;4b8MsZiJKpmUWoyWiT117n6O/C74teD/AIs6CviDwleGWENtkVlwyt6EV10aqw+7Xwn+w18Xj4H8&#10;cN4OuLKaaPWpEWLyzkRt6mvuS1mMkPm1+ueHPGlPjTh+ninZTWkku58RxZw/Lh3Np4dX5d4t9i1L&#10;bLIu1jVVtOJOVcflVxGDLyacMDpX6EfLFSHT41bce1WFhVRTwAOgooAb5KUeSlOooAb5KUeSvanU&#10;UAU768e1OEXdRVhreJzllzRQBJRRRQAUUUUAFFFFABRRQelACMyjrUM8oXPFOYg8tWB8RfE9r4R8&#10;Iahr95KI1tbV3JLe2a5MdiqeBwk689opt/I0o0pVqsacd27Hyj+3x8UvD/iDxbY+AszSx6arSXnk&#10;tjDnoM9+K8VvfFXgi90q10WDwbFaqnNzfxL++kI6DrjkdfzrG8QazqHi3xNeaxeXZllvLppN0je/&#10;HP0xUWjnQ/NmfXEnZVXEK27Abm56n0r/ADq4u4yxnEHEtetZcsnZOS6Laz6H9YZHw3hcpyOjTk25&#10;R1aT6sglaFrtjYxt5SyExrJhsLnj8a634U/G3x78ItSj1bwxq7GEMVksZmJjK5yeO31rkULTS/ZL&#10;GJm3N8ihdzNz045r1jwT+zN8SviVpVjZaP4IXS0ViLzUrrIMnPBAIyBj0615vCOC4pr5g6uTOSmt&#10;Vy3s3f7vvOziLFZHh8LGnmCTi9LO11pvr+h9Rfsz/tLab8ctKmhvbeOz1G0/1tqsm7K4Hz+wr1wx&#10;712hOteX/s7/ALNPhf4GWDXFmWudSuolF5dSd/8AZA7DP/169WThelf6FcHwzyOQUY5vZ1ra2/Xz&#10;P5VzyWWvM6jwCfs76XMvW/Duj+INPk0nWdNiuLeRSJIZUDKw/wDrVzur/A34Za4bQ6p4OsZmsEC2&#10;u6Efu1AxgewHFb3jXxNp/g/w3feKNTfbb2Nu00p9hzXy3q3/AAUg1CO9ddH8DK1vuIhaachmHrXi&#10;8YcTcHcN8v8Aa/KnLa6u3ZndkOT59nF1gE3y7623/wAz6gPgzw6+if8ACOPpcTWbQmJrd1ypjxgq&#10;fbBptn4B8JafBa29poFqqWUey1XyB+7XGMD+tfLWmf8ABRzxF5KjUPBEckrSEuIpjgLnj9MVq63+&#10;3d8QdLsY9ab4W+Xp9wy+VcyXAO7PoAetfO0PFLw5xVP2lNpqK/kvb8D1K3BfFVCoqc42b/vLU+oI&#10;LCyiGyCCNcDjagGParCocYUV88/syftZeMPjV44uvDOr+GIIIYbdphNDuyi5wA2e/I9Ohr6KhOY9&#10;xJ55r9B4bzzK+IcvWKwK9y7S0t9x8zmmW4zK8U6GK+JdL3PLf2kvD/xj8Q+Ef7L+FF3HDJMxS+Lc&#10;OYz/AHT2P+NfDvxH8GfFnw9qs7fEHStUVmYBprjc6ORjnPTNfps4DLwKzdV8M6Lr1s1rqulw3Ebf&#10;wyxg596+F8QfDH/XROcMVOnK21/dfqj6ThfjGXDkrOhGav8ANfM/LN8CPO8bt+3bj9atX+p21xpc&#10;FhbaPb2/k8zXOC0kpx3J7V9m/Ff9g3wD4qmk1PwfGul3UrM0m0ny2Pb5c8c14l40/Yx+NPge9W+0&#10;S3h1SNVbmJei49D37V/LGd+DnF3D9SajT56b0coq+ne26P23L/ELh/Nowcp8k1qk9Fft2PKfBXiT&#10;XvCWtReJ/D8rR3FiPMRvL3AdsH0FfXf7Gv7R2o+N9KbQfiH4hibUGvCli0kuZZycsVx2AHT296+V&#10;PGEniSTSbW71jR5LOQ5t28uzaNHVT0J6E5/Gsnw14n1vwhrEWveHr57a4if5Xj6+uPxxg/jWfCHF&#10;mZ+HOeU6cud0W/eTVlr1t5Bn2RYPjDK51I8qqfZas3p0v5n6nQSq0ahWzUgbPevKv2b/AI/6F8af&#10;CyzW58nULVRHd27MM7sYLAema9RhbJr+8smzjB55l8MZhZc0JpNfM/mfHYHEZfipUK0WpRdmmWAc&#10;80UUV6xyBRRRQAUUUUAFFFFABRRuHrRuHrQAUUhZQMk1BJfLEMnmgCxRVQamGOduP61YhlEq7s0A&#10;PoOe1G4etBYdjQBDna+HNfOn/BQT4if2D8NIfCllcD7RqV0oeL+9Epy2fbivomViu4184/tVfszf&#10;ET42ePbTVtAvbeOxt7DbtnY/6zcT+oxXwPiNHOKnC9ajltPnqTXKkt9d2fR8JvAU87pVMZLlpxd3&#10;8j5B8Ra1a668MtjotvYqkYDLB0Z+559fyrsvhX+zZ8SfjA3neGdMaHTz/wAv12u0Fu4X1Hv3r6O+&#10;A37DPhbwZG2r/EhYdYvm+5GyfuYx7A9T7179onhzSdAsY9M0mxjt4I1xHHCoCqPQV+B8G+AuMx1R&#10;YzPZWUteRKzP0/iDxOo4en9WypO0dOZ6nkfwZ/Y1+HXwza31rU7BdQ1aNMSXMjEpn1UEnFeyW1jb&#10;W0flwhVRf4VFPmykRbOMetUBeXbhoQdxz1Vetf09kvDuT5BhVQwVKMEuyV369T8dzDNMdmlb2mJq&#10;OT83+XY0o3hcY4qZlAGRVGysGhTzGdtzNnbV5jkYBr3DzzL8T6DpniLR7jRdWtFnt7qFo5on6Mp7&#10;V+f/AO1R8J/Dvwg+IMmh+HoLryLiNZYWnHyxc/dQ9GGPWv0OeMN8pNeP/tV/AWL4s+Eri60pcatb&#10;xZtvlBDgHOznp+HP4V+T+LXBf+tXDs/YwTrQV4u2vmj7TgfiCWRZtFzbUJaSXT1+R8D2lzNYSLc2&#10;V00c245K8bRx3/GrS+KvFFzdRkX9xJJGrCGPG7bnOcD6+lHiXwprvgzVm0jxNpUttMrEPCxCsyjj&#10;Pfjrg+1Q6drGqaL5s+lXEkO9NkjLgHaT2NfwNSWMy/F/VarlCzs0tHdd16n9SVfquMw/1inFT0um&#10;9rP/ACPrf/gnV4avF8J6x4ruQWa81AxgsmD8o5PPbJP5V9PQD5dpryr9kjRbHwt8DNFgtb03P2iA&#10;zvLtAyzsXI7Z64+lenpfR7cgdK/0Z8O8tjlfCOFpJbxTfdt6n8i8TYr65nlao/5ml8tC4VGMCmCA&#10;/wB6iObzFyuKk3D1r7g8EjMORg4qOW0EyssmMN7dqsbh60bh61MoxkrNAcz4k+Gng3xLp/8AZ2t+&#10;HrW4hySqvCMAn0ry3xf+wt8JfEVj9h0u0m02PzC5W1fClsEBsH69Pzr3UgMcGkK9s189mfCfD+cR&#10;/wBqw8ZaWu0r29T08HnOaYGS9hVlGzvv+h4P8GP2P7T4LePF8T6L4mubm38hkkhkbbn0+7gH8a9y&#10;gQhcmn+Vj7tJN+5jZi+K68lyPL8hwv1bBR5YXul2v2McdmGKzKt7XESvLq+5MzqnU01bhH4R1NZR&#10;v7yXdHncfUdqt6fZNH+9Z+W5xXsHEXqKBnHNG4etABRRuHrRuHrQAUUbh60UAR0UUUANk+4az5M4&#10;wc/eO6tKoprVJTmgDN3O7fdwq/4VdsScZzxx/KpFsoxxipEjEa7UFADqKKKAEZQ3UUwxDptqSigC&#10;IxgdsUksqwplm24/OpJT+7JFZiwXN42J0ZdrUALJcXN8zRxBdnvVuytY4owWHzU61tUgj2qPrU44&#10;GKACiiigAqGWFH3Bl61NTHAYZDVMo80bAfCH7cXwg8Q+DviTcePRCZNJ1Zw0ckanFvJ02HPqTuBz&#10;ySeBxXjDWOoXAS6ubSZoZW2RtGNu4g9AcHofbmv0j+NHw00r4peAr7wnqlsredEzQu38Eg5Vh368&#10;9a+Of2e/gV4x8T/Gi38N+LYLmC20CfzZvMhLRN5bD92O2D1/oK/jfxG8McR/r1Sq4WEnDEST01s7&#10;q9/LqfvXCXGlOPDNSjiGlKlHTu1bS3mfXnwX0i40D4V6FpNxAqSQafCs0ajgfKK6xmZvu1NbWCJC&#10;sSx7VVQF2+gqaKzRckjiv66yvC/UctpYf+SKX3I/DcVWeIxU6v8AM2/vGWDOExnsKt02OJYlwgp1&#10;egc4UUUUAFBopsxIj4oAbNJFEhYkZ7CqE091fny49u0/w01Irq9fbcBl21dgthAuFSgBttarAnI+&#10;arQzjpSKCveloAKKKKACiiigAooooAKKKKACiijNABRRRQAUUUUAFFFFAARkYpqRlO9OooAKKKKA&#10;CiiigAprKAMgU6igCExrIvNVYdJtreczQwhWY5ZwOWzV4R4Oc0bOelZyo05y5pJN9L9PQq8krJ2v&#10;uEa7RinUY5zRWhIUUUUAFFFFABQRng0UUANEYByRTqKKACiiigAooooAKKKKACiiigBpI7N+tO3D&#10;ua4vx78aPC/w1sodQ8ZWV5ZwzzeVFIyo25sZxhWOOK5cftnfA88HWrj/AMBj/jXjYriDKcHWdGtW&#10;UZLoyXUgup61vXuwpdyn+KuH8DfG/wAIfEmGa48FwXd5FbSIlwwRECE9PvuPSuhi8RSyp5kfh68Z&#10;e7K0JB/8iV6GFxWHxlFVqElKL6rYpNSV0bG5euaNw9axh4huQVRvDd7uZsbVMOR/5Epx8RyLN5Ta&#10;Bebuf44ef/IldIGvuX1oyPWspfEErR7x4dvDn/ai5/8AIlPGtXG/YPDd9+cX/wAcoA0ty+tG4etZ&#10;f9uXP/Qs33H/AFy/+OU7+2rj/oWr7/vqH/45QBpbh60bh61m/wBt3Wcf8Ixff99Q/wDxyhtauFGf&#10;+EZv/wDvqH/45QBpbl/vUZrLGt3ZOB4Xv8t/tQ8f+RKadcvdrP8A8Ivf/wDfUPzf+RKANbcPWjcP&#10;Wska5ffL/wAUtqHPX5oOP/IlKuvXh3EeF775ePvQ8/8AkSgDV3L60bh61l/25d4z/wAIzfZ+sP8A&#10;8co/t26zj/hGb/8A8hf/ABygDUyPWjco6msz+3Ln/oW77/yF/wDHKRtcugcL4Zvj9fJ/+OUAaZZR&#10;1YUu4etZZ124JwfDN8Me8P8A8coOu3Rx/wAUxqHp/wAsf/jlAGpuHrRuA6msz+2rvds/4Ru+/wB7&#10;MP8A8crK8SfE/RvB9imoeI9Ou7WKRiqlxGeR24fqampUjTjeTsB1BYDkmjcPWuH0D47+A/E+jjxB&#10;o96XtS2zfJNDHtb+6Q0gZT7EV0Fp4lkvYFurbQbySNvusjQkH6YkrKjiKGIjeEk/QDY3D1o3D1rN&#10;/tm6HXw1ffnF/wDHKG1m6H3fDV9+cX/xytwNLcPWjcvr061mHWrzHHhm+/76h/8AjlRvr1ymC3hm&#10;9APq8PH/AJEob5dWBr7l9aNy9M1jr4hu2Vivhm+bHTDwfN/5Epx167AUHwvf5b+LdD/8cpJqSugN&#10;Xev94Uu4etZI1643H/imr75feHn/AMiUDX7vClvC19z/ALUP/wAcpga25euaNy9c1ljXLg8f8Izf&#10;fnF/8co/tu6H/Ms330zD/wDHKANTcPWiss69cAc+Gb//AMhf/HKKAPBf+ChM9nD4R8Nm/l2wNr6r&#10;Mf8AZ8t68vubrwnpszm7Gj/2WqzBXhiBj8jafLIZlw2QRnLGTcSfl25r60+JHwq8FfFbQxoHjjRo&#10;7y3RvMjVmZSjYI3AqRzzXi//AA7l+FKeIv7QHiPVf7P+99g8xSRz034zjH4+9fjfFXCub4rNp4nD&#10;qLjUstXZqyt9xy1KcpSbSOG/Zw+IPhf4d/CX4jeMrqG+uNL02+haNbFYmmeP5tuBMwQ8d3IHrUOk&#10;/Er9lQWKy6z8bviBoFxc30si28+m3apFLGC8kayW8T27pgbtkbsmDkdTX0v4U+B3w+8C+FLrwd4P&#10;0OKwtrzH2loxvaU4xli+cmpbn4VR3Vn9ig8RSwxrMzrtsYCVXGNgLIcCv0LhbLK2U5PTw1VrmV9t&#10;tdTopx5aaufNOl+Pv2MtRuIrzRv2kfGkjLJd3K3S2OqGJleREcF/s+zajMgXBwDtPXBqv8Mfih+y&#10;T4R8Qx3c/wAZfH+rLFb3S2s2p6XfXouYpYwpdfJhdwmGBXcF56CvqIfDDThYLp0GotGUXaZEtYRv&#10;z6rt244HbkgHtS23wztLSBhPq8kjKgHmC1hXAC44AUAV9EUfOth4u/Yv8aQtrmlfH/xLJY+H3WK+&#10;sUXUYwzy5QB0MQkcZboMgHnAFel6P+2X+y74cs4/D9v471DbZyC28v8A4RzU5XRscKT5Bbp1PtXc&#10;x/C+1jhkX+1N0ky7HZrGE7sHuNoznOPoKc/wxgEUb/21JHIpy7x2sPz/AFGz/OBQB0mmana6pp9v&#10;qljKXguIVliYqRlGGQcHkEjselW9wAya5qHwT4kTdKvxCv8Ay3X93H5MQCemPkz096YPB/iqC8S6&#10;/wCFkX7RGMo0LW8X3v73CigDqDIM/eGKPMz8v5VgXHhjWZIvLj8bX8bbs7ljj/8AiakXw7qS3lrO&#10;3ii8by2/fRsq7ZuO+AKANxAWGcinbGpsK4XOfapKAGlWxikWPHQU+igBuxqNhp1FADQhFGw06igB&#10;hjJPIpVRh/FTqKAGbG9KrXWmWt/C0F9Ak0bcMsihh+tXKCMjBqZRjKLUldMDzbxP8AvDN7rsWs+H&#10;9FsbX93suI44Aiv8wJbCYycd812+i6Ta6HYR6Zp0PlwxLhI1OQK0PL96PL9648PgMNha0p01Zv7v&#10;kAKCVwaMPTqK7gG7G65rh/2g7Fb/AOG91bP4ut9FHmRk393IVRfm6HaR16V3Vc78SPAlp8RfDz+G&#10;7y/mtlaZJPOg27gyNkfeBH6V5+Z0albAzhBXbTtrb8QPNvgd4btZdC1KWP4ux38c2pK0cmk3xCQt&#10;5ePLwS3+9gjHtXQ3nw68Yf21Hf2Xxv1KHy4wi2snlspOSSzLxuPP6CrHgL9nvwf4I02+05559Sj1&#10;C6FxML7HDY28bQK1L74JfDLVdWj8QX3hWCS7jjZVmLMPlIweAcfT07YrPJsPWw+Xwp1NGlqr3/Em&#10;N9rFX4eeE9f8KTeVrvxNu9cMkZ/4/tgYnOdwC4A6kcAcfQV1cerabI7Rpew7o2wy+YMg+n1rE074&#10;R/D3SNYj8Qad4Zt47y3h2RXHzFlXn1Puadf/AAu8C6xcx3+peHoZpYWdo3bPBbG7p15Ga9Qo2f7W&#10;00cfboc9SPNFPOo2ZXzPtUW3JG7zBiuVtvgT8J4LuS+h8D2PnSK0cjNHncpkEmCOhG8A4xjgDGBU&#10;178FPhpqFjJpl54Vt2gkj2yRqzDILZOOeOfTFAHSpcxzKHiZWVvusrZFFQaN4e0nw7pcOiaHZra2&#10;trGI7eGNflRfQZooA//ZUEsDBAoAAAAAAAAAIQCN70/DtIwAALSMAAAVAAAAZHJzL21lZGlhL2lt&#10;YWdlMi5qcGVn/9j/4AAQSkZJRgABAQEA3ADcAAD/2wBDAAIBAQEBAQIBAQECAgICAgQDAgICAgUE&#10;BAMEBgUGBgYFBgYGBwkIBgcJBwYGCAsICQoKCgoKBggLDAsKDAkKCgr/2wBDAQICAgICAgUDAwUK&#10;BwYHCgoKCgoKCgoKCgoKCgoKCgoKCgoKCgoKCgoKCgoKCgoKCgoKCgoKCgoKCgoKCgoKCgr/wAAR&#10;CACeAs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zjrRTZWVV3OcD3oAUso6sKXcv8AeqrPPCkJleVVX+9kcD1+leMr+07a&#10;+FfG2paPrwk1LTVuP9FvrVULRL3XjAdQe4OfrXyfEnGnD/CLoPNaypxqvlTeye+vW3md+By3GZlz&#10;fV4OTirux7hmjOelcJ4f+PfgjxVK1t4eF9eSj/lnb6ZMxH1IXC/iRXY6TeSXtsJ5bSSEt/BLjcPy&#10;Jr1Mqz/Js8pqpl1eNaP80GpR+9XRz18LiMLLlqwcX5lqiiivYMAooooAKKKaHQnAagB1FNMiDq1O&#10;ovcAooooAKKKKACiiigAooLAdTTWmiT78qj6tRewDsgdTRuHrWH408a6D4L0yTWNb1SGGONCQrSD&#10;c5x91R3NZfwi+Jdv8R/CyavJJAt0rst1bxnmIg8cEk4IwfxrxZ8Q5PTzmGVOtH284uSjfW0bX/PT&#10;ubfVsR9XdflfIna/mdhnPSio45o1OxnVT2XdUgYHoa9m5iFFGaKYBRRRQAUUUUAFFFFABRRRnHWg&#10;AoJA6mmtLGnLyKPqaz/Emv6NoGnNqesapb2sMYy0k0gUfQZPWscRiKOFoyq1ZKMYq7bdkku7exUI&#10;yqSUYq7fRGiHU9GFLmvHvhz+0z4f1XWdQ0jxVqcdqrXznSrqZNqyQdgxGMEc8nAIIr0nTvG3hK+U&#10;PB4o02Tf93y75Gz+tfN8P8bcL8UYb2+XYqE1dq3Mk7p2d1vvt3Wp14rLcdgp8tam18tDYopA6kZD&#10;Uuc9K+qucQUUUUAFFFFABRRRQAUUU3en96gB1FGR60UAFFFFABRRRQAZA6mk3qOrCmTSBW5I9qq6&#10;jf29jbyXNzcxwxxrl5JGACj1z2rOpWp0YOdR2Svq9FoNRlLRIu706bh+dLuHrXkvhL9o/wAM6n4w&#10;1DQtb1aCG0Wfbpt9J8sbKBzuY8DnoTwa9K07WdL1C3W4sdUt7iNhlZIZQykfga+dyLi7h/iSjKpg&#10;MRGai3GWqumu67eZ1YjA4zCSSqwaurp20saFFNjbcmQKdX0xyBRRRQAUUUUAFFFFABRRRQAUUm5f&#10;7wpcg9DRdbgFFFFABRRRQAUUU0yIoyzigB1G4etQzXkECNLLNGqKu47m7etcf8PPjBovj+5vrC2l&#10;t47mzvJIvJWbcZEBwJBkDIPt0rzcVm+W4HGUsLiKqjOrflTdr8qu7edjanh69WjKrCLaja7XS522&#10;5T0aiq8UqN90j/aqwDnpXoRkpIx8woooqgCiiigAooooAKKKKACo51ZlwtSUUAc94g+HPhvxU7Nr&#10;0F5cJIMPbtqU4hP/AGzDhP0rkPE/7LHw31a0K6JZXGm3H8MsFy7Ln1KuSD+leoUV8tm/BPCOfRks&#10;wwNKq5buUE5fKVuZfJo7MNmOPwcr0aso+j0+44/4QeBZ/Avg238P3unQw3ELMJZISCJvmPz568jH&#10;Wusij2E8dakor2cryvCZNl9LBYVWp04qMV5JWW2+hhWrVMRVlUm7t7hRRRXoGQUUUUAB6VXeYK3/&#10;ANjViuV8TeHPiHq5mh0fxda6fC2RG0el75VH+80u3P8AwEVw5hia2Fw7nSoyqys7Ri4pt9rylFL1&#10;bKjBVJWclHzd/wBDL0f43+G7vxPfeD/EFzDpl/Z3BSNZ5v3c654ZXIAJx1XqK7RtY0uOPzXvowuM&#10;7t3FeAeMP2TPFqLNq+keJo9VuGy80VzF5TSk9cEs2T9cV1fwE+EPgyy8JWutah4cjn1RyftDX1vk&#10;wuDgoqsPlwfxr8h4X4s8UK+fSyrNsrjTXvTjVnUWsb6R/dqcZzV1ezjpukfRZhl+R08KsRhq7k9E&#10;4qOt++rTS+TPWre9tLuFbi1uFkjb7rxnINSVVggWEBUhCKvCqoAFWq/aKftOVc9r9bbHzkvIKKKK&#10;0EFFFFADJULlaztZ8L6XrmDqEc24AhWhuHjOD7oRWpRWGIw2HxVN060FKL3TSa+5lRlKLvHQ8J+N&#10;/wCz1oGn6FdeLPC5vEuoF3yW8kzzecM46sS2efU/SrXww/ZittOtodd1/wAQahDfSKCY9NuvJCDG&#10;dpcDcceoxXtMkSyHJFII8dFr8wl4N8Cy4mecvCx5rW5VdRUv5kk7c34eR7X+sWarBfVlUdu+l/S/&#10;Yy/D/hmDQlbyb2+m3cH7ZeSTfq5JrWVCvSlQEDmlr9Pw+Ho4WmoU1ZHiylKWrAZA5ooorckKKKKA&#10;CiiigAooooAKa4yOlOooAq39jFfW7W1xEzKwwwViP5Vyeu/Ar4aeIUb+0/C48wj5biO4kSQf8CDZ&#10;rtqCAwwRXk5lkWS5zSdPH4eFWL0anCMtPmjajiK+Hd6U3F+TseB2P7Ldra/Exba9S4uvD/kNOjMc&#10;HzAQBE5GPUkN1ODzXsGg+B/C2gxCPR/D1pbBcfNDbqrH6tjJPvnNbRjQ8FacAF6V87wx4d8J8Iyr&#10;Ty/DRUqknJtpOST+xGTV1BdFfQ7Mdm+YZly+3qN8qtv+L8yOOMoNo3f8CpyDAp1Ffceh5oUUUUAF&#10;FFFAATjrTPPi/vf+OmntkjArN1XRry+t/LtNYurNs58y18vcf++1YfpWdadSnC8I83krfrb8xxtf&#10;UsanqlnpljNf3lysUUMbPJJI20KoGSST0rnfhn8TNK+JWiNq9hthZZ5I5LfzNzLhiATwDyOelch8&#10;S/gB4o8V6ZNLbfEfUpmVd4stQkXyJCORkRqoHPfacVwnwL+B/iLxA0viC58UXmix2900DDT3Mc7u&#10;hwwJzhRu9Q34V+L5xxx4hYPjbC5dQyeTw81LX2kPeSteXMm1DlW6lv0PoqOV5TUy2daeJXOmtLPT&#10;5dfVH0gJFyoDctU1c/oHg6TQ7iOb/hJNUu9v3vtlwjbuO+FGfzroK/YsHVxFaipVqfI+107fNaHz&#10;81GLtF38wooorqICiiigCC9tI7yJoJfM2suCY5GRvwKkEfga5DxL8CvAPiqIJrWn31wytmKS41a5&#10;laM+o3ua7aivLzLJMpzmi6WPoQqxfScVL7rrT5G1HEV8PUU6UnFrqnY+e7j9lxLD4l2enpcXk+iz&#10;I0sk2070I/5ZlwMLnscg8V6xofwg+HWjQKNM8E6ahXkySWaPIW9SzAsT7k5rqmiUtvxzSrkDG2vk&#10;uG/DLg3hXEVquCwsVKpK92k3Ffyxk9VHyud+OzrMsyjFV6jdlbf8xtvGIYhGB92n0DPcUV+gnlBR&#10;RRQAUUUUAFI7qi73OBS0yfd5R2rn2FTKXLFsCpd+JfD1hdrp97rdrDcSDMcMk6h2HqBnJqn4i8d+&#10;EPDuntqOr+JbO3jVSd0k45wM4A6k+wGas6npNjqlm1pqmnwzQt96KZNyn8DXgnjD9ny78UfEybSf&#10;AFktnp0Sq11PcKRFA56ogx854BwOOeSOlfnPHfEXGnDuFjUyfBQxUptRjHmlGab2drNOK6vmR7GU&#10;4PLcbVcMVVdNJXbsmn5XvdP5M9c+HnxQsfiP9uvNGtsafazCKG5ZiHmbGSdhAKj0z19q6yF1c8el&#10;eV+AP2efFXw8ka40P4lyRtJ/roW08NDIfdTJn9QfevSNEttctrbZrd1bzTf89LW3Ma/98lmOfxr0&#10;uC8w4qxWV01xBhJUcRa8vepyjftHknJpeqTOfMaOBp4hvCVOaHTRp/O6/I0KKKK+2PPCiiigAqjq&#10;FjdXcTRW95Nbs3SaHaWX6b1YfpV6is6lONaDhLZ+q/LULnnPjX4I6z4ysntbn4l64u5f9XI8PlN7&#10;MkSJn868k8M/s9a63xGl8I61qn2aK0h8/wC1Wv3pI84Gz+6c+vT3619Q1D9nBkLmEbum7ua/K+Jv&#10;B3g7ibNsPmGIpy56clKXvzfPFfZd27K9trPc93A8Q5lgaEqNOSs/JXXo7HM+H/hbo+iwxrHrGtzG&#10;M5Vp/EF0QfqokC/hjFdWq7RgU3a3QLT6/SMuy3A5ZRVLDU1BeSt/Vjxq1WpWm5zd2wooor0DMKKK&#10;KACiig0AFFJuOM7a5z4ueOtc+G3w51bxx4b+Gus+ML3TbQzweG/D7263t+QRmOH7RLFGXxkgM65x&#10;gZJAKbsrhvodJRX5w+Pv+Dkb9mbRfgr4w8YaH8BPirp/jDwyxsf+ER8WeD3tTHqrBvLtLueGSWOz&#10;JKsSsxSQqjFUJFfPn7JH/Bzp4n8M/D7WLL9tj4P654g8Tf2u02iXfgG1s4bM2rruEMpublGUo3yg&#10;gOxAyeevNPGUKfxOx0U8LiKvwRuftDRX476//wAHV2spdf8AFI/sGx3VvyBNqfxRNu/Xj5I9MlH5&#10;OaoD/g6t+IiFVT9gfR3X+Ld8Wpwfz/sis/7Rwf8AMjX+z8Z/J+R+y9Ffkn4F/wCDqbwLNcbfiz+x&#10;X4i0uPZ8reF/Gltqjls9NtzDZgjp/Fn2r6B+Dn/BxN/wTU+JlxDp3ivx34k8B3kzBfJ8aeG5Y442&#10;9HubUz2yD3aUAd8VtHGYWptNGUsHiqfxQZ910Vzfw6+MHwt+MHhmDxt8JviHonijRbn/AI99X8P6&#10;rDeW0p9FkhZlY+wOa6KOQSJvAroOcdRRRQAUUUUAIVBHSmG3XH3BUlFKwDPL4p9FGcDJpoAopAwP&#10;eloAKKbNNHAnmSNgVHbahbXiCS3kVlZcqytkMPUe1AE1FIDntS0AFFFFABRRRQAUUUUAH4UVFJcK&#10;Acqff2r89P2mP+CoH7Qth+1jdfCn9lbx78KLn4baDZyL4++JWteH73UrTwjqCrxa31ydS06yUuzA&#10;COCa4uV727khTE6kYRuy4wlOVkfofuP900hcKhduNvNfz+eNv+DgD/goFr+oXNgfim+gy28sied4&#10;CstIFtJtYgOq6ppl7J5bD5h8+Sp7GvNtY/4LH/8ABQXxNKsHjX9ofxFrtl8xMEmrTaNIc9P3ugNp&#10;zcfgPavOlm2Fj3Z6McpxUuy+Z/QF4H/bQ/ZG+Jl62mfDr9p34f69dRymKS10bxlY3UiSA4KFYpWI&#10;IIIxXo0eoWsyLJFKGVhlWUggj1+lfyW+OPEvh/xjp0ej2Pwu8O6LZx6hPe+TYrc3MryzY8wvc309&#10;xcyAkBtrysNxYgAkk1PBninxn8NbpdQ+GfjnXPDdwn+ruPDutXFg6/RoHQj8K5/7apqVuXQ3/sWo&#10;43Ulc/qj/aF/ao/Z/wD2UvAy/En9of4n6b4V0RryK0jvtSkOJJ5DhI0VQWdj6KDgAk4AJHaaTr2l&#10;a7plvrWkXiXFpdwJNbXETArJGwyrA9wQQfxr+Tn4v/Fn4x/tAWWn6Z8cvjZ408Z2+k+d/ZcXi7xX&#10;eamLUygB2QXMj7CQByOQBgcV1mqft+/8FF4Pg9ofwQ8OftpeNtP8NeHYI7TT7LR9UXS5YbNOPLN1&#10;aRpcTHado86V1HHB6VUc5ouVnFkyyaso3Ukf1SJMkhwn1p34V+Xf/BI7/grb+zJqmi+HP2Jfgp+z&#10;J8dL7WdNs0l1bVrww6+qySMvn317e/aQ8aNI24kxRxqXCxoo2oP0+t51nO5Px5r1qdSNWHNFnlVK&#10;c6UuWSJqKKK0MwooooAKKKKACiiigAooozQAjLlNuKghsYoEKQxLGGbLBRjJ7mrGaKiVOMtWA0Iw&#10;Ip1FFWAUUUUAFFFFABRRRQAUVwfx/wDjvp/7P/gmbx1qngHxHr1vA3+kQ+HbWGR4YwpZppGnliji&#10;iVQSzu6gV+ftt/wcmfB25+N/iCXU/hV4gsfhRoOniDTfEdnpcmoXniLWR/rbSB7YtYxLD/FuuTvA&#10;BB52iJ1KdPWTsXCnUqfCrn6fZozX5G/ET/g6m8M2l8I/hD+xTrmqWuf9f4q8Z2+lv9fLtoLzg+7C&#10;uPuP+DqD4yTT+ZZfsXeGYIf+eUnj+4lf/vsWKj/x2uT+0cHf4jrWXYxq/KftFRX4ywf8HVHxMjVf&#10;tf7B2i3Bx8zQ/FaaHP0H9lNj867Pwt/wdP8Aw7u1j/4Tz9jLxRpx25l/sPxda320+3nR22R+INNZ&#10;hhZbSF/Z+M/kP1nor8zNL/4Ok/2MJ+NZ/Zw+MVn7ppujSgf+VIH9K7fwF/wcj/8ABOTx3rln4Wx8&#10;RNN1bUJFjsdJn8CT3dzcSHoiR2JuGdvZQa1hisNUdozT+ZlLB4qCvKD+4+/KGGRisP4f+P8ARviT&#10;4P03xvoFhqltZ6paJc28Ot6Pc6ddRowyBLbXUcc0L+qSIrDuK3Mit76HPsRvGWGP60RxBDnFSUUW&#10;AKKKRmx2pgLRTWcIMtSLMG6D9aXNEB9FNDE8Ypr3CocEfqKdwJKK8v8Aif8Atr/sf/BPXj4W+Mf7&#10;Uvw68J6oqh203xJ42sLG4Cn+Ly5plbb74xXVfDj4yfCr4xeHIvGPwk+I2g+KNHndkh1bw7rEF9bS&#10;MOoEsLspx3weKXNFj5ZWvY6aimo5ZdxXH1p1MQUUUUAFFFFABRRRQAUGig5xwKAML4kePfCfwr8A&#10;6x8RvHmtQ6fouh6bNfapfXDBUhhjUs7HPsK/H79sH/gqZ8QfiB8N4Pjd8TvFniXw14R8XLJJ8J/g&#10;74K16fRb7WtPVmVdX13U7VkvIreU8paWskJkVcM5BJH3Z/wW203xlqv/AAS/+L9t4LNx9oXwvI9w&#10;tqCGe2V1aYZByP3YYfieDX4O/tgeN7/4+ftI2OmfDWxn1pbrSdG0bwVo+lqJZJ41s4kht4lGB97d&#10;k8AZYtgAkebmWKlh4WR6WX4eFaXvbIxPEP7UHxUvk1S08Dz6b4D0/WITBqWm/DrSYdFW/gOf3N7N&#10;bhbjU1ySQb2W4fLE7iSa83iv7a5uXtxcwtNHjzI42GU/Acj6H8K/SP4L/wDBuT491abwh4j+PHx9&#10;XTYLqykn8eeGtDtQ81tN5gMVraXHThMxyTtu3Pkxhhhh9SftCf8ABLD9m74xfApfgJ4F/ZjPhKPw&#10;mZV8K+LNOurSO+WUpuaaMiV2u0kb5ZUvGiZ+eRw4+QqYynKp7zv+h9LTiqcbRWh+HdxPFbQtczMq&#10;ovLM7BQPxNS3dtfafeyaZq2l3Vjdw7fOs9QtJLeePcoZd0cgV1BUhgSMMCCMiv3B/YS/4Iy/s3fs&#10;s/2b8SviDbT+PPH0arNFqviSyiWDSXGMfZ7OOSWGGRc5WRnmkU7jHIqnaOy/4KE/8Exvgz+3f4WX&#10;UdRZfDnjjTbcjRfGVjZq8wHXyLhOPtEJP8JIKn5lIOc4fXsNzWX3l+9LX/hz8Bbi7jth8wdsRySM&#10;scbMVjRSzucA4RVBLMeFHJIGTTo2SYCSKUMvVWRsg/lX7rfsO/8ABM/Rf+CfXwzk1bwB4f8AD/j7&#10;4ma8wi8ReJvEmoS6Uv2Q8m1tSlvdNbwoQD5YX96+HeThAnnv7QX/AARN+Df7Uuv3Hi++8FWfwe1u&#10;5vkm1Nfh/rB1DTdXgLZmElvNa2q287DOXhAHzFmMhqvrdH/g/wBahzTjI/I/4M/GP4yfs2eO1+KX&#10;7OvxW1vwT4iVQsmoaDeNFHcoHDeXcwf6m7j3KD5cyOue2ea/bn/gjx/wW9sf219V/wCGcP2jtK03&#10;QPihZ2pm027sGMdl4mhUfPJEjZ8mderRbiDksvHyj5T/AOCln/BDi08HaLJ8cv2CfCsj21jbJ/wk&#10;Xwxtss8saoF+06dnnzONz2pO1/mMe1sRt8Xf8E6Phr4t+LX7WGm698OfjJb+Cdc+Hts/iGxvn8M3&#10;2sXd15LFJYINNtAs90wz88SkNjPBr1svzCVNqSlePX+tzix2Co1qTla0j+pBJi67ttSA5GRX43/A&#10;/wDbc/aW8aftNeLvgB+0b/wUT8deGbj7Lby+DPFVx4N0Lwcl3PKhkMJ8P69pf24xRxBmNw0jK6r5&#10;YO+RK+lv2N/+Cl/xN8cftd6X+xJ478beB/ixHeeFrnVF+JXw7t3tTamBwnl6lYiSdLd5PvK6yqjd&#10;QmCCffo5pha1Tkje/oeFWy3FUaanJaH31RUcbEIo9qkGcc16J54E4Gab5mELsOnNOPSvzp/4LL/t&#10;k+J/DvjbSP2M/Bnji78K6feeEb3xZ8TvEml3Rhvo9At/kFjaSqcwzXUv7reQMLuwcnjOpUjSjzSL&#10;hCVSXKj3z9oH/gq1+zL8E7/WPCvhue+8fa/oEoh8Qaf4NmtmtdCkbIUanqd1LDp+mZbAC3VxHIcj&#10;ajcV8QfG3/g4x8a6XdNZfDuw8B6I21tltYWGoeLJlbPCSu8mkW8Z9TBLdoOoZh1/Ln4rfHLxR8U/&#10;svh+K1h0Lwrpkjf8I74M0hzHp+lo3Vkj/imbjzLhgZZTnex4FbX7Nn7F/wC0/wDtfQ6hefs+/DWT&#10;UtN0u3kk1DxFfS/Z9OgZE3eUJcN50xPHkwiR1yu8Kp3V8/iM4qylamkke/RyqjCClVbPfviV/wAF&#10;5P8AgpV4p1L7X4K/aQ1Hw2JJGMtrZ+GdAntyvYRrNpsksS9/nmlIP8ZrzXXP+CrH/BSrxEJDqf7a&#10;/jdWkYMzWNxBad88CCJAPwAFeeeEf2Sv2vvFPh+113Tv2UfiVeQ3GQt1Z+A9RkhJDlSA6wlTyCOC&#10;Rmk0b9k79rzVNOkvJf2UfiRE1vM8N0n/AAg+oHZIpxjmEdeMV58sdXlLWp+J6MMHhVH3YL7j0m1/&#10;4Kwf8FJbfSZtCn/bD8TX9ndW7wXVprdhp2pQzxOpV45I7u2lSRWUkFWBBBwQRXm/wq/aq/aR+C+o&#10;XzeB/i/r1roupanNqN94N0XxFqfhvRHupQqtKtp4cu9NWEYUfu4ysXH+r61JB+yJ+2Hda5Lodp+y&#10;Z8SppLe3ElwIfA2os0Zb7oKiDuK2/AX7AP7a/wAS/izZ/B3Q/wBnzxBo+rXWi3uqRr4x0W80mJ4L&#10;cLwJZ4Qqs7ssaFsIXZQWGc1McbW5tJ6+o3hcL/IvuPur9mP/AIObvE3w10jTvCX7Rv7LX9qabYWa&#10;QNrfgrxRcTXYjXgEwarJI8zerSXm49ya/TH9jj/gpX+yB+3bp0x/Z8+KlveaxZ26zap4U1SF7LVr&#10;FSFyZLaUBmRS6qZY98WSAHOa/mi+JXw1+I/wb8a3Xw2+L/gHVPDOvWbYuNK1m1MUnUgMnVZUODiW&#10;MsjY+VjWd4c8UeMvAHi7TfiL8M/F1/oPibRbhbrSNb0u6aG4t5F54dCG2nGCvRhweDivRw+bVou1&#10;XVdzz8RlNGor0nZ9j+uaKXzc8dKdXzD/AMEi/wBt7Vv2+P2KPDvxt8XWkFv4mhll0vxRHartja+g&#10;IV5EX+FXGGA7ZIr6er6OMlKKaPnZRcZNMKKKKokQsQOlIJD3Wkd2G7atfmF8fP26df8AjB+1N46+&#10;Av7S/wC1xY/s0eBvh34ujtY/D1vqjaN4i8fWbr+7vE1OWWN4rEvnP2NN2Cd86DaTz4nEU8LRdSpt&#10;5G+Hw88RPkgeif8ABaD9q/W/CMvhD9jrwj8Qrjwmvj6G+1Hx94qsZgl1pfhmyTfdpC2QUlnysKkE&#10;Eb+CDX4t/tFftG+I/wBoTXdD+Fvw48KTaR4J0e4XTPhh8MtBhMiwtM+yMLEoLXV7O5QvM++Rnb7w&#10;AGPqD4p/CLwP+1J+1d428V3niD4ueOPhd4Z0P7HoXjfwX8WIdQ0+2tnKGdbzWvF949ixZgr+VZTl&#10;QqgsN2cel/8ABCL4OfsvP+098ZvGPw38QWvjE+Fbu0s/AXibxBdQf2tFp00TfaJktoTsETttjW7j&#10;UebllzsJB+Xx+YfWKfNG9ux9FgcLHCy9+3N8j8+dH/Zj/aY1n48Xn7Llj8Ctcl+IunXIivvCtvGk&#10;klsCFYTPKreSsBVlbzy/lYP3s8V9FfH3/giF+2N8BvgBafG22m03xjqVuHl8U+CvClrNPeabBg4k&#10;gb/l+Kjd5qRxq4xlBIoYj9nPjTdaDpvw1vjrPwdk8dWN3CsGpeHYTpm24gyQwkGp3Nvbsi5OVeTP&#10;PAr5b0j9pT9g6PxhH4G+HXjPx94D8UCMQ23hj4X30/iFdPH3Nv8AZOhSanptv6bpbcexrxIYqpU1&#10;UXY9C1TuflB+xF+xf8Yf2/PiP/wh3wcSGHRLFo28TeMrpS1lpcL8qvHElwyg7YRzxkkKCR7V+2n/&#10;AMEVf2nv2WbW48bfCxbj4neEYYjLcXWi6eV1WxUAljLZqzNMuAfmhL4AYtGgG6v2w8E+EPDngzRP&#10;sXhnSobaO7ma5upIdPitXu7iTDS3EyRRxr50j/vHOxct2HSofiVpSal4Suhc+J9e0uCCJp7t/DqO&#10;11NEikmNFjjklJb+7CPMLY2c4FZ/2h+9sloXyztqfgV+wp/wTj/aH/4KBpqWu/CT7Do/hXSo5I5f&#10;GGsQyPZXV4q5W0twhBlbOPMdcrEDzliEPmn7QPwA+On7LnxKX4RfG74V6tpuvuryWMNlaPdQ6jCi&#10;szXFrJGD9ohCozEoCVAO5VwQP2S0j9pr/gmzd+JtP8L+F/Cl18QPGukXrSaXpPxHvVj8SadNn70X&#10;/CaXdtdQuTkgIynk4AFfWWgz2vjnw9o/i3xP4Fm0m+KefBY621nPeadIRtyZLWaaJW2/xRytkfxd&#10;q1njJ03eUHYzXNLqfzMeBPiH47+FnjHR/jJ8E/HF1oPijQ5VutD1zS7jbJHkZ2kqcSRupIZGyrKx&#10;BByRX9MP/BLn9shv27/2MvCf7QuoaYtlq17bvaeILONNscd/A3lzbP8AZLDcB2DY7V+W3/BZv/gl&#10;n4D+HdzbftJfst28Om6j4q8SW+m6l8NrVGVNX1K6chJNOjUYimY5aSH5YSMupQht31//AMG38PhT&#10;wH+xTe/AnUNR+y/EDwz4qvX8e+Fr2zntb3RriaTdHFLFOiNgoAQ6Bo2zwx5r6XI8RGpJ2ej2TPHz&#10;enGVGM7an6IUUZor6U+fCiiigAo5orG8c+PfCvw28J6p478c69aaVo+j2cl1qWpX02yK3hRdzOx7&#10;AD/62aANhnVBljXzZ+0h/wAFZ/2If2YL7V9A8afFGTWta0Jc6voPgzTZtWubBicBbo26tFYsTgD7&#10;TJFnIwa+Ev24P+Ckfi344/CRv2gPiH4l8SeAfghrFxNb/DD4c+GdRbT/ABJ8VmibJvb+8T95pWjD&#10;HMcREk6S4LsHjQ/mB8Vfjf4v+LAtdKubPS9D8O6YzvofhDwzpy2Ol6YrDazRW69ZGAAeaQvNJj53&#10;Y15eKzKND3Urs9PC5dLEe9J2R+q3xN/4OofAVveNafBL9jPxJqir9268YeKbXSio9dltHeZ/76Wv&#10;I/FH/B0L+2Hfy7/BP7N/w30qP/nnql5qGot/30klsP8Ax2vzlh8E+P5/h5N8WLb4b+JJfCNreLZ3&#10;XjCHQbltJt5mbYqPdiPyQxYhdu4HcyqcMyg0LSG71C7XT9L066vLponkW1s7V5pWjVSzOEQFtoUE&#10;k4wACTXjzzTGS2dvQ9inleDj0v6s/Qof8HNf/BQ8XMkp+F3waaNvuRnw7q2R9T/af9BXW+D/APg6&#10;L/aesI1i8dfsp+BdYkz97SfEV5pi/gJY7r+Zr8wRfWzWv23z0EJHEhb5T68+3f0pLW+tb6LzbS4R&#10;17srdOM8/hz9KUcyxy+1+C/yKlluBW8fxf8AmftH8Kv+DpX4C6nKkfxr/ZU8aeHSzqjXHhvVLTV4&#10;kJODu802smB1+WNjx0r7O/Zm/wCCqv7BP7XOqxeGPgr+0Votxrsx2x+GtY83S9SkYDJEdreJFJNg&#10;dWiV1461/MizSpbWt9JBNHbah5n9n3ckDrFd+W22TynI2ybTw20nB64qO+sLO+RY7u3DNE4aMqxV&#10;42U/eUjkMD3BGDXTRzitGX7xJnNUyejUj+6dmf16RXAlfao4xnO6pK/EX/gjL/wW++IXw/8AiPoP&#10;7IP7aXjWTWvDmtzR6d4L+IGsTbrrTrljiGyvZmP7yJzhEmYllYgMWByv7bQzPLyAMbc/T/P6V71C&#10;vTxEOaJ4NehUw9TkmSUUA54qOaYxMAB1rYxJK5v4r/Ebwn8IPh/rXxU8faxHp+i+H9LmvtSvJD8s&#10;UMaF3PHPQV8Z/FX/AIK2fE3xh+1u37MX7Dv7OH/Cf/8ACMfbYviB4o8TLqej6VpV9Am9bEXgspkj&#10;mdfutIoRugIHzV4N8a7X/grf+3J+zjJ8D/i/rPw18Ft8SL6S08XeHpPDGqwz+G7IXgaNLXUraW4t&#10;dRE1tGpdHKKC+0uSSF87E5pg8NLknNJnfh8uxWIjzQjdHzt+3n+3/wCJ/jhoWl/Gv4/6JDrS+KPM&#10;1D4S/BrUgW0LQdJ3MlvrerWmdupXsy7mihuQYYlOSjdD8N/EX4n/ABA+L/iabxp8S/Fl/rWoSR7B&#10;cahcFlgiB+WKJeEgiX+GKMJGoACqFAA9S+M3wD/bG+LH7eM37M+ueCtQ1Dxdf6k2leF9U1TSZNKs&#10;LrS7NFiju1DqTHapEq5aNWXdkKSxAP6Qfsf/APBAn9mj4Rw2vjD9pe9b4peKNscs1heKbbQreRWz&#10;sW0yDcYPy/6S0it18pCcD5rH47mqXnLTofQ4TD06NNci16n41WGraZqkkkVhfwzvGf3qxSBip98d&#10;KnLqE39vXtiv3m/aQ/YM/Z1/ai8J2GheP/2K/wCzYtJjSx8O6l4U1DTtN1vR4Q+FNuYZBAIEB8wR&#10;GV1wf9UW+Wvj34yf8G2njyH7cn7Of7T9hc25QR2dj470Z4ZY1IwSbyzyJCB0At1+tcP1rD39529T&#10;qTlbY/Ne2u7a+j820njmjDbTJG24ZHb60kl/Zx3K2TzxrNJ/q42Ybm+g6n8K/YHxD/wbw/s7eJ/g&#10;f4X0HQPF174L+IGj+Hbex1zxNoUP2ix1i5RfnlntJdvmZcn51aF2AG4nt8+/D/8A4ID/ABX8C/HD&#10;Vrf9o3wXN8RPA+oeGbqx0HXfhV4itLDVNH1JLiJ4LuS31Oe2j5j8xfL3XUahsc5BF08Vhq32rA5S&#10;7HwNtHr+VSaHe6x4S8R2vjPwPr+o6DrllKsljrmh6lNZXtu4OQY7iB0kQ5/usK+zfiP/AMED/wBs&#10;iJ3T4La/p2tWb3kdvPb+JI/7I1bT97As7BWmsrlVQ5MtvdOCQQF3AqPE/wBun/gn/wDG3/gnp8Q9&#10;N8JeNF1DxV4Y8RSJD4R8W6Vp7yNe3TAbrGSOPcy3IOcKM+YAGTI3bLhWjzXhPXyF7SHLaSPuX/gi&#10;7/wUl/4K1ftAeKb74daNF4Z+L3hrwvJbxa43jzxDbaZrlhbsAEljnhVpbpTzmSWCRmYYMikiv2es&#10;bi4ngja6tljkZQZFV9wU45GcDNfzx/8ABLL4Cft2/s/fED4cf8FEvgv4C8Pav4d8TDUtK1LRtX8a&#10;W+ixw2QOwTXss2dqGRWYLHFI42fcJYGv0QX/AILua/8ABTwpqniP9sz9ibxh4ZsNL8ew+G4/F/hq&#10;8tZND1VZn2xXdnJqctlcXMeNzM0UMkaohdpF4SvpsBmGFlTUJTvL1Pmsdg6ym5wh7vdI/RWisPwJ&#10;8QvB/wATvDNj42+HfizS9e0TUrcT6drOi3yXVpdxHOHimjJSRc/xKSDW3uOcEV7HS55YtQ3u/wAv&#10;Cgf7WaxPip8SvBXwf+Hmr/FD4ja5Dpuh6Dp8l7qt9cNhYIY13Mx9eB06k8Cvy1/bC/4KS634s+HN&#10;n8Zf2hPFfiLwl4H8SRtN8MvgR4L1p9L17xfZ7tseoa7qce2XT7GTtbQFWZW+dpMMiZVasaUbt2NK&#10;dGpWlaKuaP8AwVA+PNx4g/4KbaH+znr/AMSvEfiLwZ/wrOW7X4dfDvUNRvrhdaW5O9tR07R99zMD&#10;AU8tbiNohtYhcgmvGPH3i34W/Aq7kg07wL4r+E91JDvmks/i6PBd0VIyjy6fpupDUjz/AASWTZ6M&#10;vavj/wCJX/BQb4++LPCzfC74VS6T8J/AG6QW/gL4U6f/AGJp0isu1zcLARJdu4HztcO5ZstgAivC&#10;Yby0lna0gu0Z4VAaFXz5a9vpXB/rFUo03ClCL82r/mfRYfL6kaajUsvlqfo34P8A+C8/7WHwG8Sx&#10;eR8W/DPxW8L7VH9j+IpLqTUIFUbQsN8mjacVzjLGeO6ds/eHfyv47f8ABbb9qb9pjxVeJ8X9Euo/&#10;A7Zjs/h94O8eXWh2kkZBDfbbiC2a6vSQfuNIkHHMJr43nvre3uo7OR/3kmcKoJwAOScdB706W5ht&#10;omubmVY40DF5HbhQBk5Pbjn6V5X9rYxVOaLS8rJr7mdEcvwsZX5T7O+FX/BVj4d/DWwfRfC/7GWk&#10;+F9NkbdcQeENYt0Erd2Mf2SBWbOTljkk5zk16P8A8E/f+Cn/AOy38Lf+Ci2vfH/x5d658OfBPiXw&#10;FFYasl5or3Ed/qkU+UmmSw+0cqhOJW24B57V84fsy/8ABLb9tv8Aaw+G158Yvhr8NrDTfDscYfR7&#10;rxZfSWE2vZGc2UYhcvH6SyeXE5OEdsPt8v8Ajp+zt8ff2Y9bXw5+0N8Htc8I3UkxitpNUtN1pcuO&#10;SsN3EXt7ggdo5GrrrcTZhXiqdWUWl0SS/I0qYOjVp8mx/UR8G/2ivgX+0P4Wbxp8CPjB4a8Y6THN&#10;5U994b1yC8jgk/55yGJm8t/VGww7gc47dc7Rmv5Kfhd8Svif8DfHtv8AFD4HfETVvCXia0z9n1vQ&#10;LxoJ2XKExSY+WaEmNd0UgZHAwwIAA/cv/gjN/wAFk4P25rKb4C/tBf2fpPxX0e181XtsRW3iO1XA&#10;NxAhPySrwZIh8ozuUAHA7MHmVPFe7JWZ89istq4Zcyd0foZRTVc7cmnA5Ga9I84KKKKACiiigAoP&#10;Sig8jFAHC/tKW/jG6/Z/8ZW3w98F2fiLXJfDd4ml6DqTbYL+YwsFhc5HyseOo+or8Qf2BLX9mH/g&#10;nj8ePh/8SvH3iW1t/EHjG3Ph7x54Z8awxWGr/D/WZpWaOSztLhRONPY/uGmQuuNjGUqcV++3lKV2&#10;muc+Knwu8BfFn4c618NfiL4Qs9d0PW9Pks9U0i/jDxXcLjDRkH1HQ8EHBBBArz8dgI42na9jsweL&#10;+qSva54N4r+OOh+GNRm0e00qe4e1fZIQwjVWGeF4JOAfQAk15T4P+APh/wCLmt6vrvjz9oP4zXl/&#10;NdtPDb2PxCudFttPhb7sMMOkNaxOqjvMsjnuxryX4F+JPjrpX7TPxa/YX+Adh4b8d+Evg3PplnYe&#10;JPizdS2up6N9otlkTTRLaRTnWIoohhJ5hazKpEcjzld5o/tS/wDBTf8AaA/4J0XOl/8AC7v2VfB+&#10;taBrHnR22ueFfFV7pircRKWa2MNxpsheV1/1ZDhGPyl161+eywuKw1eVKM1v3R95LF5XXy+MoUpc&#10;/V3dvusfW3w3tLL4BeFF8JfE/wDaF1DxFM13LNp+peNr2xiuorZiNsG+CGHzlTGPMdWkYglnbtov&#10;8efhHbXzLffFvwelt5YMc3/CTQB2buCpIAA9dx+gr5g8W+NP2Tf2vNN0T9ov4aftW+CdF13VPC9o&#10;L3w7r3iaxkKR48xLeZEuC9pPG0pRyC6g8FGJUryd54GGmWDXN/8AtDfA+2w3ytN8Tgsf+6Wa1Xn6&#10;CspYfmV9W3/XQ9jLcBkGLw/NVxns5dnFv8UfTHxcH7Pf7Tl3oHghv2qbyxW11QzyaH4C+IqadLrf&#10;yEC3nktXFy0Y+9sikjJP3iQAK5LxB8BPh98C/iFpPib4Xa18QtLksT5lxZyfEbU7zS9RTaQY5rW9&#10;mnicDOd6BJAR9+vHvBrfsjQ61p+vfFv9tb4b3jaXqEN6nhXwP4oh1WaW4icNHukjzNKm7B8uO3V/&#10;lxvYZA7T4x/8FStFvYrrwf8AspfB7XPHOvszJ/a3ibQ7vQdB06TGN88t5Ek1xg4Ijto3Lf8APRaw&#10;xGIo4Wm+aqorrdpI8rHV8gy3FJwqe2gt7+6dj8df+Cg3gX9m74fXXjL4kaDJdXUmbfQNB0qQNfaz&#10;fEYjtIImOXZiw3EEhVy7cLz8BfCz9j/w/wCLvFniz9oD9qP4e6HqXjj4h6zJqWpabJZpPBogdtyW&#10;0DFcGRBjdMMEsMgnJz6F4d+Fmt3vxAm+Pnx78cS+MPH1xbtB/bl3biC00i3JJ+yWFsDts4QM8gmR&#10;yWLMcnFv4ZeG/jt+3n4tm+E37G7LZaDa3X2bxf8AGC6tS+m6Ug/1kOnnpe3m08Bcxx5DMeMV8LUz&#10;TNuJsT/ZmQqVk/fqapLs/JeW77HwWeZ0s3xHLgockF53/E4zQfh3+0Z+0N8ctN/Yg/Yn+MXiyWzh&#10;mjn+JNx4kv013w94P0wg4GNRiuZIbxwrLDBBJFyRnaFZk/Xn9kX9ij9nb9in4bt8Ov2ffAy6Ta3l&#10;wbvVr6WZ57zUrlhzNPPKWkkb0y2FHCgDik/Y8/Yz+CP7E/wgtfhF8FdAkit/Oa61jWL6Tzb7Wr1g&#10;BJeXcvWWV8dTwAFVQoUAetRrtXGK/euH8mlk+XwoVKjqSS1nLVt9fl5HHGpUVNQcm/UPLwmwMacB&#10;gYopBux0r3vIkUnAzX4t/wDByL4E1W+/aU8J+I/gkbjxJ4s1L4d39j4y8G6NYy3F7a6HFP8AaU1F&#10;9i7YoFkV1JkYZz8oODj9W/2lf2q/gh+yJ8KL740/tA+PrXQdBsf3fmzZeS6mYEpb28SAyTzPtIWN&#10;FLHDHGASPw9/4KGf8FX/AAB8ePjpaftGfstfDe78C+KrDSW0h/EmvXNrqD63pRJc2uoaVJDJarGH&#10;JKyR3TzLn5lT7o87MqkY4dxTV2ehltOpLEKSR6//AME5v+CHXwm8U+C/Dv7RX7UPjiz8ZQaxZpqO&#10;j+ENCuJE0hYZUDIbmRlSW5YZBaMCOIHIYSjBP3B8e/iN8C/2dvBPhn4X3Hwl8WX1lqdytj4d8J/D&#10;Hw7csUjiXcEKWZjSC3UfKyOQhB5Uivz4/wCCW/7avxE+HP7L82n/ALWOnah4P+Fd54huv+Ff/EyT&#10;SZYdDmkIMs2lZQyPEm4s1ucFJCrxLkrivqW0/ak8BeFNOm+IeoQfEzT/AA5Zw/a7rX4/gz4pSBIA&#10;ATMzyacmU287jxjnpXwGNp4yNa0otrofb4Wjg8Th3KeISkujV/yPSvhB8ePgdafFOw8Bn4KeOvhv&#10;rXiC3ePSdN8QeE7m0sr/AMtTI4Etq0th5wAJO5xKRxyOK+gW8pfndgMcZbH5V4Z8Kv27/gV+0Z4K&#10;1jWv2V/FC+PNW0Gxhu5PD721zpV1JbyH5JlS9hjcxsodlZV2SFdqsCc1Z0z9o1PF2oXfh3xPaeA9&#10;Bgjy9vH448YXmlTTqshAk8m60xMcjIG4nbg4GcmHg8RiZe5HbSzav+NjmjJRjfp3PY9QmhsbJ7yQ&#10;Hy4BvkKrnYo5JA7/AE649elfKcf7R/7PXxRsr74k6d+xb8XLizklmD+OrX4e3NreuqOQ01vKjpqL&#10;QnZuBhTdjgqhyter3H7Rps9Yj02bUvAurxYVt3gnxVfa/cbd2ATb22mjPPVVcvjBAxyK3jr9onwv&#10;4G+EU/jD9pPxZpfwtS+1iay0W71nWESS/jB/dOqPskWWRdxNuAZEAOabweIw1vaR1faSb+5NhHlq&#10;TSUkl3E8ZfCT9kv/AIKC/A7TX8Z+CrTxd4b1C18zR73VNPuLa9tWA2mWFpRHc2sgK4JJR8j5sg1+&#10;U3/BSD/gj34r/ZDutF8U/s/+Om8Z6L4q1+30bw94R1D5df8Ats24xwwlEEd7HhW3ORC8a8lZOSfu&#10;7Rv2rf2bNYiOueF/jVcahpYYgeINF8F6/eWPy8sRdQWJhOADnEpxyCRX5+/ts/8ABTb9oDxz+0v4&#10;X/aK+GWn6XB4D0bR77TPhHq3iLSotThuLrcYb3UZE80xW+pYVQtvODJDBJFujzNuOmBp4qVSzi1F&#10;d/6ub46jg8LyujWU35K35n6e/wDBu14c8A/Db9hL/hU1l4jMnjfRfEl4/wASNBvNNms7zRNTlbd9&#10;lmimRXICBSsgBVwcqxFffIIPSvxH/wCCQv8AwWK/Zb/Z91fVvA37THhTW/D/AIk8ea0NQ8V/F7U9&#10;aTUbXVr84RWuYo7aAabCi4VAivEg++6jmv2q8Pazp+v6Rb61peo291a3cSzW9xayB45I2G5WVhww&#10;IIIPfOa/RMHVjUoq34HwmLp1KdZ8yt6l6ijOelFdRygRnvXnf7Qf7J/7PX7VPhFPA37QHww0/wAS&#10;6fBdrd2P2zck9hcg5FxbTxlZrWUEDEkTo/vXolFDSkrMNU7o/Kv9q79jvxX/AME9finqH7Vr/CiT&#10;9oj4XttZrL4nXV54m1j4bsDj7VZi8mk+0WZ6uRiePH3nHI8z/aC8a6t+2fceH/j/AOAvibbeHvFW&#10;i2rL4F8deCbWOF7SFxzbOVwbq0fkNbzM6/ewAS2f2WubaGaNoZrcSI+QytyDnrX5v/tqf8EoPHnw&#10;e1/Vv2j/APgnVpltKl7PJeeMPgndP5NlqrE5kudKlJ22N51PkkeTKcn5GADfOZ1leMqUebCSt/d0&#10;sfofA/EGQZfifY5vh4zhPap9qHp2+RwH7KX7ScHxw8WR/s1ftV6dovhXx3IqfZre+Yy6V4tVOfO0&#10;9pF2vJ3a2kIlTr8wOR9u65beOvD+mWNr8MvD+h3i2qiOSx1a8lsIhHjAMckMU2zB52+UQemU61+X&#10;cV98G/2rPCl94Z1vSruO80bUPJ1bRNTt5LDWPDuoRnOHQ4ktZ0bkOpAyOCRmvWvg9+0j+338KtB/&#10;4QzUPj/4M8W6dZSqum6l4x+Ht1c6s9v08ua4ttUto3dR/wAtDES2Mtk18Fz04Slz+5Jbp3sfpGd8&#10;H5pjKka2WNV6EldNOKcV53av+fkfaepfEnx5LP8A2Hf/ALM3jG7jEf76+sNW0Zbdm9Iy+oxzEZ6F&#10;o1J7gdKlf4rePJJFtYf2afGi7vlW4uNR0PyUOMAtt1EvjPUhW47V4b4B/bY+MWsBoPF6eA7GaNhh&#10;riTUbeKb/dMcVyV/4GBj1PWm/EP9s34y6dY7PBWueAnvnyIxHo+pX8Ke7l5LM49kLEnuBWvLD2fO&#10;uW3+L/g3/A+U/wBW8++tew+qT5vR8v8A4Ffl/E95k8P+O/iJ4S1Tw/8AFHRdBsIbyPyrez0+9e/T&#10;bghy7zQQjnj5RGMDOGfrXz9q/wAVv2UPhNcf8IxrX7Yfwg8ONYSNB9jn8c2NrJbsnVBEXUoyj+Hq&#10;Pyryvx5+0D+2B8XfCeoeBfiF8ctF0XTdUspLa7m+HXgcadO8UgKuhbUbrUdpKkjdHsYdQRXgP/BO&#10;A/CH9gf4y33hX41+DfFVz4n8Ua9/ZXw71nRdFl1F9S0yNQ0VjbyWVxEY5SdzSRyWxDnB561VGnh8&#10;VdKXNJdFf9bHdisl4m4bwjr1aSjB7vSVvNtXS9Wz6W+B2jy/8FbfjPH8ZPht+1N4R0nwn8Kbmaz+&#10;H+jahptpreo6vcsGjuteutOe5R7EH5orVLqMvsDzFSJVJ+4v2Pf2F/hz+yZf+KPGmneKNe8UeMfH&#10;F6l34t8XeJJoTc3rou2OMR28ccMMSDhUjjUAdSTzXwj+13b/ALQHiT9qT4UftqeC/wBinXdF8L/B&#10;zULjVfEV9rusaRo3iDxIrqsf2Gyg+0STSxooeRo5/KEv3UOa/Q/9lD9rT4JfthfDKH4tfA/xgupa&#10;bI5hureSForqwuF+/b3ELfNDKp4Kke4JBBr7/KaVGnQjenyS7dT8nzKWKqSdRtuD62aV+3a56njn&#10;NFIrK3APSlr2jyQooooAK+CP+C42t6t8QNN+DX7FNnc3EOm/GX4oWumeKGtZDG0ml24+0Tw7l5+c&#10;Lg/KRj0r73r4N/4LceHde+Htp8H/ANujR9Muru0+CvxHt9S8URWsZZk0e4X7PczYU5xGG3nGemMV&#10;nV/hs0pfGj8ff+CnHxsn+N37Y3iptPX7PoHhG5Phvwfp8W0RWOnWRMUaR7eF3FWdsD7zivdP+CFn&#10;7Bvwt/ai8UeLvjr8ePB9v4g8P+E7yDTvD+i6ipa0uL4gSPLLH92YIu0CNwy5PKnAA+Vv2yfCMfgn&#10;9qHxzo1nqa3llN4gubzS9SjB8u7s7lvtEE68nKvFIjA5OQwOa/QH/ggt4r8cR/smeJvDngtJ5Da+&#10;Prw6hHDYJKQZYoim7Kk42g4B444r4HNKkoxm0mfdZfhXiowpwlGPq7I+tvjn8X/2N9Qm1T4D/ED9&#10;uX4a+FdLW1Oj3/gBtY8Pw5Tyyr21zb3yylkIP3USLaMAc4NbH7Ev7C/7LH7IHhOTUf2fvCelyT66&#10;olvPE1vNJcveQk5VIp5ZJHEHQrGr7c8jJ5rrPgX8J/DPg3wRdeFYPg74b8P6fc3MjyafpegwWcV0&#10;ZDl3lhjUKSx65GTXK+FPjn+xr+zf/aHwZ+H+nReGoNH1aYXmjeH/AAZerbQXLkPIyiC32fMWDZU4&#10;Oe9eVzylG0G/M6Fl9eVd0oR53/dTl+RY1P8A4Ju/sNar8Y1+P1/+zR4Zm8ULN9o+0Nan7K9z1Fy1&#10;nn7M8+efOMRkBAbdkA1zf7VP/BOz9j/47+OLP40/ET4eeD4vFsTJDFqXiCGdrfUiv3UvLaC5tlvt&#10;qD5fMdsBcY25WuwtP22fgEZ55Lnx5qUkUkgMES+C9UVohjkFvs3zc89AfrWP4kvv2Gf2wfG2g+Gv&#10;Hvh3T/GWpaZ59zoej+JvDt41qG2jzJDb3MS28jqAMF1Zk6rjNTGdenNOTfyLxGW42jT5pUpJd3Fp&#10;fe0aU/7Pfg/42/Dy4+Efx30n4Z+OvAfkrHpWm6D4Texi04xjahiJvLjawGdkkJgePouT8w/FH/gp&#10;v+yN4Z/Yg/a8uvgx8Pb6/m8L6l4ettb8PJqlx509rG7vHLb+aQDKqOmVdsvhgGLEEn9gdZ/Z4+Cn&#10;wl+M9n8WfhL+znoXhHWtPt5LaPWPDdrLp8d9DIu1kuYrN4obpQOVE6SbCAy7SAR+U/8AwWc+M918&#10;Zf28prO4aIyeD/Btnpd2sEZQJczO906sCThgskeR7114Op7TEOzb07EVsvxGHw0a0mtezTZ8leML&#10;L+0PDd5CjlJEiaSCRc5jkX5lYY5BDAHI6Gv6jf8Agmd8edW/ad/YF+Efx48Rag11qviLwHp82sXT&#10;H/XXiRiOeToOWlRycAAdO1fy6eJbqSDSJIbO2kubq4YQWdnbxl5LmZztSNFHLMzEAAcnOByRX9Qf&#10;/BL34B+Kf2Xv+Cf3wl+A3jePy9a8O+CbOHWbfaR5N24M00RyTykkjIe2VPQYA+wyVS97z2Pl885b&#10;w7nvqDHNEsKS/foQ9qdXvHgnyD+37/wT88ReMU1r9qX9h7XJPA/x8tdLU2OqWMyRWfidYjkWOpQy&#10;A284YZVJZF3Rtt+dVBx8i/s6fFn9pb9sHw23ijVv2ndf8N+LfCtz/Y/irwraeD9F0m68O3yqFuLW&#10;aO6tL+VGJXKTIy+YhGApBA/XO4hWT73pjg18Uf8ABRf9gjx5e+OR+3b+xJZ2tl8WNKslh8WeH5G8&#10;uy8faXHz9jucY23SKB5Fxww2iMnbtKfDcbZFmWbZVP8Asqr7PER95Oyal/dd19zPeyTMqeFxKjXV&#10;4P8AA+N/Fnhvxb/wTw/ay8G/tv63428SeINC8T6ifDnxZ1bWtWa/nSGc4s7osyxrFEkmFwiqignj&#10;nFfekX7RmjTNHNbeGpmtWQMkguVBwQMHGCOmOc9K8D+HXxL+B37e/wABtW0m90NptP1GGbSPGXhH&#10;V18u80q6wRLazoRujlRhlWI5wrr6DxH9mT9uLS/2GPHupfsM/tjfCrxNq1j4evvJ+FvxN/sGOa41&#10;zSPl8qGWBXaW8nj3CMSWomdgAJIoipZ/x7gvPswzCM8szK6xdBu6lo5RvvfRPldl/ha87fcKOW4e&#10;PtpU3OMtrO1vkd9+1D+wP/wUW/aK+MWn+Pfgh/wUEvPCvhC41r7ept7jUbPUNLgIA+zLBBMLS8jU&#10;g4DrCSG+Yv3+6dAS40vRrXSdR106ldWtqkdzeNCsb3EgXBcqvCbiCccAZryjwn/wUH/Yk8TXUegR&#10;ftLeFdH1HOxdD8VX39iX6nptNpqAhmU+xSvGvjB+yfD4u+Iur/FX4Nr4d8baX4m1D7dNZ299aNeW&#10;l0QokMTysIpom2hsF1aNiwCyBvl/Q41KmIilPotHbR+j6nLluFwOJxjp1KqpRezeqXrqfYmm31zq&#10;Fv5klhJaPnHl3DI3fGcxswwRyOc+oHSvl3/goZ8F/wDgoz8Vrj7H+xf8ePCPhnSZtLjhnXXr7UNP&#10;vNOvVnaRr22nskkW4R4tsTQzxtGoTcFYtXnVt+x78VryUQH9nuzsWPP2vU77TY7ZAe7mKSWTA9UR&#10;q9i+EPjb9lP9h74dyeDfi5+0/wCANN1S/vpr3Ulv/ElpZq877QY7eCSQN5aqoVVwT1JBJp006L5o&#10;avta515xleXYGKVPFRqvtHT8W2WP2TPiN8W/hr8B9B8EftWfEaDxz42tFkXWPEXh+xEVtKC52DdI&#10;sLSFV+UyeVGW67f4j4F/wUo+J8P7enijTf8Agm98Aobe6kNxa+Ifih4wuLX5PCdrbyrJbQwOyNs1&#10;CZ1PlsozGm49GYif9rX/AIKSfAjR9MsfAX7K3w017xN448b339l+DdWuPDd/Y6Kt2/BuDJOIjcxx&#10;DL/6OkqnbyyjNdN+z58FPhp+wx8BdS1Lxt41g+0M0us/EDx1rkqxm/vW+aW4mkY/Ko+5GvOFKqMk&#10;nPxfFnE8uH8L+4SliajtTilfsuay6K9kur8rkLD5biKSVGMko7uTG3En7eHgXTLB/wDhfHhnxBbe&#10;H7VZBqXjLwa7XLbByJryx1G3LZTmR2tcHaW2mub/AGabr9rP/grt4y8TeEPEesaT4G+BOkyNDd+N&#10;vhXDOl34v1BfkktrbUb+FZIoVXzEknt4FcbjGs5PNbvwb/Z7+Kv/AAVlv7fxf46t9Y8E/s2xTiSw&#10;0vZJaat8RlGCsr7trWumHgqAN8w5+UEhf0l8B+AvCnw28Lad4G8B+HbXSdH0m1S203TrGFY4beFB&#10;hUVV4AA9K+y8Pci4m+qLHZ/UvOWsYcsU4/4moq78unc+WzrNcL/Awt/N3bXyM34I/Bf4a/s9fDLR&#10;fgz8HfB9voPhnw7ZLaaPpNmp8u3iGTgEkliSSSzfMxJJJJJPWsQvzGlpsgDLtI71+rpKKsj5Rts+&#10;Hf8Agt1d6t4x8FfBv9my1uGXTvif8atH0jXrcDi5sYy1zJEcEEhvJAIB5Ffib+338V9a+Kv7Xnj7&#10;xZ4nvSotfEFxYWMLyHy7S1t2MUUKZ4VFVR6V+zn/AAXvX4keDvhT8Jv2gfhfa2v9reAfi9p13b3G&#10;oc28Uk6SW0TS/wDTPzJkB47/AI1+Ynwb+I/7OP7H37SXh747ftLaNZa54yttWm0z43eFfGWl/bNQ&#10;0TVJLlpBrmlD7L9m8mJuGWCZ5DEd3BFeFnErRs0z3cpjGKcro4H9kL/gmD+1z+2pf2OpeC/A83hf&#10;wbdbHuPHXimzeG2eEk/PZwttkvSdpwyKIs43SDIz9saF/wAG4nwkstGS6ufiZ4jgvTcf6fBa69Bc&#10;fbVDYMguH05DC7DkR+VKqH5d7Abz9zan+0bpF7b22peBILXVNLvLZbiw1a3vA9veQyjessbJw6Mr&#10;5DggHPAFedeAP2Wvhb43vNUutL8VfFzw/NdXkt7NJoPxp8QxWomlbc5jg+2+RHyc7RHt9q+NeO5p&#10;OEpcvor/AOR9bPK8bTwqxEo+6+t1/wAE8h8J/wDBu/8AsMeGtTbUL/xt8QtYYnDLfa9aqH54BaK0&#10;R8Y4wCAeT3Feu/CH/gj/AP8ABPb4N+K18baD8ALTVNSjkWS1fxRfT6pFbOvIeKG6d4kYHkOF3A9C&#10;K9b+Efgu3+DcTfDrW/2iPE/jG+umNzpsPja+0+S/t7cAAxxG2treSWMEEmSXzXyeXIwB2kC6gbt5&#10;W1G3a3ZQIYo7ch1b1ZtxBB7DaMeprmnXr/z3Rywts1Yx/HHhXxR4nNrZeGPiRqXhvbIzXFzpNrZv&#10;NP8AKAqf6VDMgAIJwFyc9Rj5uX1DT/hrfWI+A3x7+IGg+MpPETSxWeh+LbWxa41OJBueJrZESOcr&#10;975IVwMZGeaz/jb4H/Zq/aP8Vaf8Gvij4hvNUvtPL3cnhbSfFmoWscke0f8AH9BZTRpNEeNq3QZC&#10;ThQTXKXH7Hfwb+EHiO18Q/AL9lrwB4ekscNbal4d8E2FvfRy4IL+asQk3YJ+YHJycmlGVOnT5m3f&#10;yX63NKOGqYisqacY+cnY+Tv22P8Ag328J63bXnxE/Ya1xdA1RUaSTwFrV08ml3j9dtrO26Wyc9gf&#10;Mi6LtiHzV+XWk+JPiz+zj8YNP8aeH2vfCnjzwL4lZbJpiP3OoW7nzbYyRlo5lIyj7GZWVjk4r93v&#10;2nf2r/E37GP7PfiP44fFe/8A9FsbF7fRdPupEW41HUpV22ttCMhmdnG49cIrMeBgfip4l/ax+IPj&#10;f9kaD9k2/wDA2jWFlfeJpPEnirxA91NeX+q6lJM0rOm8JFaDLbTsR3YDHmCvUy/EVnHnl02MsdhY&#10;0azo8yl5p3R/RL/wTe/b5+Hf/BQr9mbSfjX4NljtdWiC2Xi/w60gM+j6mgAlgcDnaT86PgB0ZSB1&#10;A+hRxxX8qP7KH7Zvx0/4J/8AxX/4Xx8AvFy6fNIscPiLRdRjaTTNdtVYlYLmJSCCASFlUh4yxKn5&#10;mz+2n7Lv/Bwx+xV8YtPsdH/aCutQ+DPia4hV5NP8bxFNPlyobfBf7FjaLBGGmELnPCEc19tgsdCv&#10;BKWjPkMZgamHk2tUffVFY/gjx94I+JXhax8cfDvxhpuvaLqcQl07VtHvUuba6jPRo5IyVce4JFbF&#10;egeeFFFFABQTgZoooAY7MEyGr4a/4KX/APBS74mfBP4o6P8AsZ/ssadp8nxI8RaM+p6l4k1yDzbH&#10;w1pobYbgRDH2m4Y/6uMkIDhnyuVr7mkQSIUI6jFeS/tIfsMfsv8A7Wb6bf8Ax2+FsGqaloysuj69&#10;p+pXWm6nYKc5SG9spYrhEOeUD7GPVTXHjqeMqYOcMLNQqNOzavZ9HYd9ND8p9A+GXj34W+Ndc/aF&#10;8LftQfFC2+IWvW7SeMfGFpcWd7deIyi/IJbC5s57PZGoCQxwwKY1GASTmuP+GmlfH/8AaZv9M+JP&#10;7Z3xE1jUm0PXn1XwV4V1LRNI025tsfIl3fLp1nbNLMeoR8Bc8g1+mFr/AMEZ/wBjK3SaPW5/iZq1&#10;vKNv2S9+M3iNYwndT5F7GZMjg+YXyOua+Sv2L/2efAnhD/gqZ+0dpHwT/ZE8H6nofg+z0fQdP024&#10;ktoIrUGMyySMJUd5ZXLAtI53HHJNfkNbhHiyhldVYvH80pvRxhKcl5K3va+SfZJGaeOWHlCVZ+iR&#10;k634Y0PxVYTaX4m0Oz1C2uIyk9vfW6yxyKexVxgg+mMDt1NYlh8JfCuiIlpoOreJtMsY08tNF0vx&#10;rqlrp4jxgxC0iuVgEZGcxhNhHUGv0MT4f+NJeH/YR+Gq/wDXTULLn8rc1NH8M/FtyMSfsVfCqPv+&#10;+uoG/laV8bR4Hzuhf2WMqRvvalXV/W0V+Z5sKNen8NRq+9rnwXomg6D4f0q30Lw5otrZWNooW2s7&#10;G3WOGFckhVRQAoBJOAMZJPesn4qeN7r4ZfDbXvHtl4fbVJdG0ua8j09LjymuCi7iobBwcA8kH6V+&#10;iEPws8bWxJtP2Sfg/Du64kXn8rOq/iP4V/FDWNBvNBn+CnwbsLXULWS2ugHlX93IhRuVtx2J7iil&#10;4b1JYiNTEVpzV02nRqartdu/zEsHeV5M+R/2If8Agm/Z/t5fBzwj+09+1L8ZjrPgzxRpqappvwq8&#10;E+ZYaW8MgbEGqXZJuNQK7lLRJ9nh3xYKyKWDfpL4D+Hngf4c+ELHwN4D8Haboej6bAIbDSdIs0tr&#10;e2jHREjjAVQPQCviL/ggD4o1fwr+zp48/Y38YXkMmufA74o6p4dkjgOVFjLKbm1dTnJQiSRVPpFX&#10;3xGQVyPWv6FyfLsty7AwpYSkoQtslb1vfVv1PX5YwioxVkAjVRgCnAY4FFFeuIKKKKAPJP2s/wBi&#10;j9nD9tn4ZT/Cv9ov4Wabr+nyLL9lvLi0iN5pski4ea0mZWa3lIAXzE2tg9eK8g+DX/BDX/glx8EN&#10;Qj1nwx+yToupXEWwxf8ACWaje61EjL0ZYL+eaFGHZo41Ir66PSqerWC6tpdzpck0kS3MDxNJDIUd&#10;AykZVhypGeD2NZyp05Su4p/I0jUqR0UnY/L/AP4KnfGfw7+3lYXH/BPf9j/wpDdXfgPxZpup678S&#10;proWuheF9QsZBLDZxrGjNezY3I0abEQNzJngV/jz+3h+0B4J+HmlH44/sieGtS1a81KDTtNh8I+P&#10;YbpdYvpV2+XDDf6U7xhvmZlwSidXIGT3nw1/4JVftg/soaXqngP4AePvhv408M3muXmp2cnjS4v9&#10;G1S3a4lMrLPPbwXkd2wLEeZ5cRI6gnGPC/8AgoPof7X37PPiX4Z2upyfBhviR4t8Sf2d4N0XSfD1&#10;5rV/ZQHH2y8S/ufswgiWIgORb/MzKvGa+YzDC4yvWdSpBWWzufeZS+G6eEhCNSTqy3ST/Kxj/sFf&#10;sXfHT9jHxn4m+NHhTxV4DsdZ8YOy3Xh268P3+oRaTZmZpUs7e5jvrWPCljkm1xkDHFfR2oftj/tq&#10;+G9Tm0tf2RvC3iCy+7Y6l4f+IAhRhtx+8ju4Yyj8DhPMUdNxrWtoZltI4NSaOWYRqJHWParsMZwp&#10;z1YE+1T455P1rwKkoym5Sjdrr1sffLhrLKlJWTi+6e/ytoYelftS/tw+NXma6+DXgXwRGigWzavr&#10;k+tXBYdzDbrBGFI7icnjoK8A/wCChf7Kf7Uf7dXgXSbrxj8cvCy+JPB4up/Clv4V8M3eiWsslwkU&#10;U6Tyy398xDRIyqUCBWfngkH3rxR4N1bXNasdX0vxdf6eLOF0e2sWP78kgg7S3lkjGPnR85PGcVxX&#10;hHXPGmhW994wsfCHjLVZtQ8szW2uXkPlwTDPMaMI5UY5I2pEsR2jnjJ9TB5dRrUva0pxv1Tun97O&#10;eWS5XS9ydOT87u680kM/ZO/befwh4Dm+Cnwp/YZ8aR6h4Aih0bUtEbVfD1nbWs0cYwNwuopXik++&#10;swtsuGJ2uciuV/Ye8U/Cz9nf4h/Ej4S/8FSvgroG39o34mP4hs/EV/HBqvhH7ZJCscWkT+bEv2W5&#10;X59ssqmOUZwylCWxf2FtO/bM/aZ+LPxI8aaH8MvhLN428G6z/wAI/wCINP1PV9U0G+lsMmW0cssF&#10;9FOpRsjcsZU5GcYx7N8e/wDgn7+3v+1b8L9U+AXib4a/C/whouuwpBqHiO+8c3WrT2cYdX823tI9&#10;OiDyqRlGeZApwTnGK6MHg8XhcRzUqej31ufG5guHa2DqQlXaqLZWa226Hpniv/g3q/4Ja+MvFdl4&#10;40n4DTaHcWesJfNaabr91NYT4bLW7WV289ssDdCkcaDHTHb7N8DeBfCPw28I6d4D8CeHLPSdG0mz&#10;jtNL0vT4RHBawIoVI0QcKoAAAFZXwP8Ah2/wj+E3h34YSeI7zWG8P6Ja6d/amoY8678mFY/NfHG4&#10;7cn+vWusr6yEYx2SXofnsqkp7tsAAOgoooqiQooooAbsX0pGhjPzbenTk0+kfO049KA8z8jv+CzO&#10;n+ER/wAFSPglbeDdBsbDXpPCmrXvijVLFUjudQtUKpDDcMoDSorF9oYkDJxistBkYYVP+1To3if9&#10;or/gtF4+u/Dg0+e3+Gnwz0vSJJLvV7a1WG4upHnZQZ5EUtsdSQM8YrdvPhP4t099t/f+HIW6hX8a&#10;aXk/+TNfmPEdPEVszbhBteSuf1F4V47Lct4XisRXjGUpXtKSTXybOdI44rsv2fdR+G+m/F3R7r4t&#10;wwyeH1lkGoLc27SxkGNgm5VBJG7HY461jt8P9aVA7a74bwehXxdpzZ/KekTwDrJbKa54d/8ACv04&#10;f+168Gjh8XRrRqKk3Zp2aetujP0LHZlkuOwc8P8AXIR504uUZpNXVrp9Guh9s6vd/wDBOez0ZtWa&#10;PwK0e3dHHDGkk2cdPKUGTPttzX5YftQ6bqXxj/am+Hv7M3g/4f8AhPV7Txtrl3d+GZ9f1y/0lYb2&#10;zDTQRxXNnG8luxVcD92STgMQOa+gbL4N+Mdak2Wd14dmkYcKvjLS2Zv/ACYryH9uf4RfGL9m3Svh&#10;n+2zqvg9f7O+FvxU0fVNUvLPULa6RbOSZYZyxikfavlnG4jAJ9cV9NCvVzLGUlVwvJFPdJr8T8tx&#10;GBy3hnIcXUwua+3qySspzhPZ3sotPV9+p6tq/wCzn+37prsmr/sLeJtQmmYhZvD/AIw8P3Nu3Q4D&#10;z6jbyEE5ILRL7gV6v/wSr/YI/ay+B37Vfjj9pr4saFp/gHw74t0O3s3+HsOtR313eXkbZGoXJtib&#10;eJwvygJJKxzy3Ar9AdHuNP1TTrfULNo5IZoUmhkXkMrDIYexBq7GqqflWvrsDkeX4Gs69JPmfd3P&#10;x/OuOuIOIMujg8Y4OCd/dgo6/JflYIlZclu9Poor2D40KKKjklVGwSfoKAJKy/E3hrRvGWi33hfx&#10;PpFtqGm6hayW15Y3kKyQ3ELqVdHU8MrAkEHtXzj8Xv8Agrl+yj8E/wBpO8/ZO8Y6d46l8aWdvbzx&#10;6XpPgi7u5L6KZGdZLSKNTNeoNjhmgjkVSjAn5TjhvH3/AAWE0XxD8XYv2dv2YPgd4h1bxpeaeLqD&#10;/haFvceCrKOLu4i1GAajclSORBZuoHV16jN1Kbl7O92+hbhOMedqy79D43/bf/4Nofjdrvxg07XP&#10;2I/jbpNv4HubhbeXw342upTJ4Ytsk+XayrG5ubRCWCwuVeNSFBkGWHyhaeJf+Cj/APwQr+N8nhfx&#10;DZ6HpcHiphJJpc0cesaP4iMRKJPGYpI7qEgHABaFzn5lb7tfqp4+0f8AaI8deENS8aftrft3TeHf&#10;DMdmtxqWhfC6dfCOl2VujYkNxqkpk1F0JwrPHc2qnvGM4rxO6/bH/wCCX37GXgi8+J/7OvwQfxIt&#10;5efYW8XeA/A8uoDVb+U/u7eXxBPB5d7LJIQMNdTSck4J65YjI6NSP720b+d/wIo8R1oNRoxdS3ZW&#10;X/gVjY+A/wDwV1/aD8V+G7TXvjZ/wTb+ImhWF9PFZWeuabcW8dveXEgYxnZqv2EoH2MFw7qTgAkk&#10;Z2vi58Uf2VPiFqB+I/jjwj8UPAGvTeXHeyW/g2W+WfbxHHcCyW7hYDs6OkhHG8fdr1b9k5/2kNf+&#10;D03iD9q8eH11zxNdS3v/AAium6faLb6JZy4ZLJnJJuJdqr5kjH5mbAA2g1py/so/CGDU7nWfCvh+&#10;18OzXaoLxdBa2ghm2DAJhyYlOOpVQT3Na0eD8kq0ruU1LurW+7/gnTgePK2X4m7vCS6xd/VX0Pmr&#10;WJfgl4aW3vfGHxT8dWtrePstY5P2cvFVvJO2M+XFI0LK0hHTCNjrgiuw8D/tJ/stfszabN4x8D/B&#10;74ueNdWuFjtpNWbwiYL25Vm+WGKO8NpHGuSPkjRM/LncQK9Wg/ZQ+GWmztL4Y8S6rpPnXQuLv7Hd&#10;28xnkH8RNwZWX6KQPQCt7wj8Avgh4IispdF8B6P9r092e31O4sI5rtXYks3nM5kyST0IA7AVpHgf&#10;J4xtOtOXkkl9/wDSPSzLxSxWOo+ylOc0tlsvV6bHwn+05/wcN/Er4e6/cfC/4W/sR61oPim4kji0&#10;ez+LAuLO9aaRtsSnS7ePzJ1Y52lLgFjjGRwfjTUv+Cb3/BWr48T3Hxwb9kTxff6x448TSXN9fa/a&#10;LYzzXVw7yNK9tcSJLa26ABEefy0CqoBY1+nf7Rv7RvwA0n9p+8/ZH/b0+GXgFfh34i8NR6z4J8S+&#10;OfJbT9RuUfyri0n+1v5KXClh5RU7yDwNxBrvfCX7N3xU+CFvbaj+w3+1N4q8L6TDDF/Z/gfxdHL4&#10;p8MtAEyqxR3U5vLONhg4truNAfux44PnU+GcLRm/ZO/lszxf9a6kop1oct9nvH/gM4L/AIJPf8ED&#10;NP8A2Y/GWj/tO/te67Y+I/iHpyef4e8NWCl9L8OSspBk3Ng3VyASBIQqR5+UMQHr9OEi2tyOtfHe&#10;jf8ABST4o/AyCaT9vD9lfXvDmn2sLNefEn4b2tx4g8PrCilnuLmJIxfaegAyTLC8Q7Snqfp74T/G&#10;r4TfHfwZbfEX4L/EnRfFWgXm4Wus+H9UivLaVlOHQSRMw3KflZeqtkEAgiu+nQjh1ypWHPESxT9p&#10;zcx1QUDoKKjSQFupqSqJAgE5IpphjY5K/rTqKAPi39ur/gnZ4y1X4jyftmfsO3On6H8VLe0EfiDw&#10;/fStFpXjm0X/AJdrzH+ruAP9VcjlTgN8uSPlltD+D37f/jHR/Ftzrfib4b/GT4QTTQX3hm+tbR9S&#10;8OzzbVkS4sr2CaG4hbho7pE+YYKyITgfqJ8fvjD4I/Z9+EHiX42/Ei+S10Pwxo82oajO7BfkjUtt&#10;B/vMcKo7sy+tfmj/AME5PCfjbxT4Q8Wftn/GC1kj8bfHLxI/iS7im5bT9L5TTbIdwkdvtIXOBuXg&#10;Fa/B/GbBZPl2Ajm9N+zxd+WLjb309JRkmmmrXufYcL1sZWqOhvDz6ehg/tA/s3eMPCnw78V/FL4k&#10;fH7wtbafZ6TNc+Idb034YtZaleW8SfdlubXUYmmJwAoIC7j6V4r+yx/wS5tf2n/gZ4b+KX7SniGP&#10;RV1CT+1PD+k+G/Cej/b4rJ+YPt19fWl1Pds6kMYZS0ajA+Ykkfenxa+Evgb44/DrVfhT8TNGbUdB&#10;1q38nUrT7VLC0se4NjfEyuvIHQitrQdE03w3olp4e0WzW3s7G2jt7W3jZmEcaKEVQWJJwoA5JOK/&#10;n/C8bZjgcqlSoVHGrz3TUYpRilolZLVvdtaLZn2TwFGVW7Xu/ifDf7TH/BLn4Y/CjwBrP7QPwyGg&#10;a1rHg/RLm8h0bxl8N/Dq6bexxrlkkg0rT7JWbZnbJIJCCOMda1P2T/2WvGviP4SeF/jr8FdU+GWi&#10;2Xijw3Dc/wBht4V8TrapHKqsYXgPiWSCVc5GPLVecgAcV9e/E34daD8Wvh7rHwz8VyXS6brunyWV&#10;99huTDKIXGGCOPukjjOOhp3w6+Hnhn4T+A9J+G3gTT/sekaHp8Nlptt5hYxwxrtALHljwDz1JNb1&#10;OPM4xOTuniKznXct3FW5LWtpZXvqT/Z1FVPdjaPY+cNU+EPgb9lX4p337e/7Ufxd0GLUrfw+NEtd&#10;L8G+FG0m0nUgLFEsD3NzNe3OAqRqJFwMAKAOPYf2b/2EPiZ+3f4u0n9oz9v3wlNofw9028W9+Hvw&#10;JvGytywIaLUNeAGJ5B1js8mKPdhw+50Pnmt2Og2n/BZr4CyfEfRV1vRdX8N6tbaLYakvnW+narHh&#10;0u442BVZtpK7iMgDjFfqwiIg+RFH4V/QPhbwvgcwy6jxBjpKtXatH3Uowim0korS/nY+N4gzKtSq&#10;PCUlyx9dWFtY2ljDHbWlsscca7UjjXCoPQDsPYVLtX0paK/cD5EKDjvRR16igDyn9tr9m7SP2tv2&#10;XfGX7P8AqzxwnxFo8kFlePGG+yXQG6CYZ6FZApB6jqK/AP8A4KDeANZ1zwRa/tFeM9KXT/GXhmaH&#10;wd8btBWEiex1uFfKt74x/eMF7CgdJejFWGckA/0oSR+YMYr5t/bp/wCCVf7KP7fmnfaPivoOp6L4&#10;ijjijg8Z+D9SNhqgjilSWKN3CtHcRrIiOqTJIEYbk2sd1ceKwv1iNup2YTFSw07n4M/sO/8ABTL9&#10;oL9ivTV8N/De50nxV4FuLjzz4P8AEatJb2u4hnaynQ77Rn7rtePJLGIsc199/Df/AIOOv2YJNLj/&#10;AOF1fA7xn4TkA3TT6VJZ6jYQ4HI3mSGVgPaEE19It/wQY/Zg+J3hu5P7Vz2fjPxq80hX4meGdJfw&#10;xq18rHPn6gllP9lv7wn71zJAC4xuUnLN8a/tG/8ABHn9lf8AYt/4KHfsy6Bc+MfFmseBPHHjK4j1&#10;3/hOdQsZLNry2i8+ztMw2kORJKEBSQvvHyjGTn5+tkPtJXnb12Z7Ec2p8tlf06H2Jq37bn7GnxW8&#10;MaFefEj4ZeOr3T/EVmt7oEPiD4B+I7iK7iKBxLCf7NkRwFIbehIAIbOCCeH8Q/tt/wDBPaP4ZeJP&#10;iX4IPxO8TaT4Ss7mTUtJ0Hwj4x/s9JIkJNrMrW62UPIwROUjTq3FfY37WPwS1r4oeAbfVfhvo1jP&#10;4u8PzNc+GVvdY/s+GSZlMbQzTi2uSsTozBgImOQMYIBHx34w/wCCIPjn9rTxHY/EH9vX4yaDfHS9&#10;p03wj4P8PpDDbx5DGGXVZES8njJHIjFuMjJB6V1f6sYVKLp1pJ9nseb/AKxZpCs17Nci7PV/Ixfg&#10;18RP2jPHn7Fv/DYXhT4h+BvhV4HvNBvPEuleB/hd4HjvLyO2CviK41C5MsDz7o28zy7BVVgR82K+&#10;cf8Agn7/AMFO/wDgqf8AtmfGTT/A/wAONEtf+EWvHdr7xt438Dy6vZ2Uagkf6RpUemQmQ8L5bbOv&#10;3hXsn7anwc+A/wDwTL+H0mm/Df44+OvA+sXWn3c/hz4c/Cvx/dXM+oKyOZJY9GvftNvFD8p8y6W3&#10;VUKFmkDjml/wTh/YT/ayt/2cvD3xU+EvxO+F2m3ni7R/P1Dx/wCEfBtpq3iK6hdi/lS6vd3zwzSL&#10;u2vutCoYHKkjNc08gxEKkoJwlfZ32No8RUalH2tSFSPlytv5anwN/wAFTLj9rXTf2y7z4TftmfGq&#10;Pxzq2h6fFf8Ahe402RItMt7G63BTFYIFWznONr7g0jYUmSRdhPkfwa+C3xp/aT8aL8MP2d/hrq3i&#10;3xA5VHtdItDJFZZziS5l4jt4xj70jKD0GTxX6Z/8FCf+CbPgL9ibwZb/APBRnxBpek+NvEmgeI7U&#10;eN9F+Lc0PiFPHlndzRQTxSW90hhW5RSrw/Z1j2hGCoMgj9bfgh4N+GvhH4YaPY/Cr4Y6X4R0S6sY&#10;bu28P6Xo0NjHa+YittMESqiOAQCAOorrp5K4y5ak1p0WxUc8VSip04Nf4tH/AJn81f7Mv/BKn/go&#10;H+1r4g/4V1pX7POuaBA159j1rxh4r0mbT9Ls4w5DTK06q92QMHZbrIQSN20Zx/SV+z78GLD4F/Av&#10;wn8FLfUJtTh8L+G7PSlvrwAvciCFY/MYdt20nGTgHFdx5UQ58pf++ad04Ar1sNhKeFT5Tz8TjK2K&#10;a5+hDDYWdtGkNvbLGsf3FQYC1NRRXUcoUUUUAFFFFABSP92lpG+7zQ9dAIpgCnNfhP8AE74paf8A&#10;B7/gp1+0tpfiTQNcvpLzxZZ3KyeH9JmvRHGbZcbxGpZSfp+dfuxLwhIr8bP+Cp3wp1D9l/8A4KfL&#10;8atUjaHwj8bNBhtV1JlxDb6zaDHkO2AA0iEFeeelfN8TZZTzbJqmHqXUW0/ddnp8mdmDw1HHVvYV&#10;W0n1RzT/ALWPwxKZPhnx3kfw/wDCsdbbH4raEfrUM37UehXJH/CP/B74gapIv8C+GfsOP+BahJbx&#10;/m1Sanr2i6FAbjXdVtbKNOZJLu4SNV9cknscj8DXkfx//aU8FTfDbWvDXwP+JVnrnjK/tGtfDem+&#10;FJ11C+uLw42xRQwCRi5GeMfiK/I6Ph/k7qpfvH/2+v0imetLhDKacXJ1Jaea/wAjv9Q+JH7Sfji4&#10;aLwz4N8PeB7JmI+0+ILj+1tQ29ittaukEZ9/tEv+7Xz1qni/9rj9oP8Aam0z9kT4CfHnXJNavNYS&#10;x1DWPLtbaG3ITzJ5kSzhjdIYUPJkldmbCjB5r9OPhZ/wRZ8beJPgJ4V8Uy/tiePNE8Yal4ds7nXN&#10;N8UeGtL1GztLySFWni8pLWzutocsu1pwwHBNfHfgf4M/D/8AZH/4KZfELRf24/2XvDfxW0+50y10&#10;3w7eatp+neGP7Zm2h2vdMtdeu/s13JnERdL9JVKkqp6V9zlvA+XZfJRWHg/7zXO/ne7OVxyHD0b0&#10;oar+bf7z7L+Av/BJ34L/ALKPgzWvEZ/ab+MFn4k1KzS58YePrf4oX+nSXckMT/6TNFbyLbyJErSF&#10;PtCTCMEjd1Neu/8ABGT9pD4+ftNfs0az42+MHi1vFGk2XjTUdN8A+OLmxjtrrxHpEMpWK7njjRE3&#10;8EeYqIHxnaOp+Gf209F+EfiTxF8P/AsnwN+Nv7PvwP1rUmPxg8car461DULMWAXEelrY6Xq1/Z2t&#10;tO7Kj3U0axIChThWz+wnwX034aaL8KvD+j/BqLS08J2ukwReHV0WRHtBZqgEXlMhIZNuMMCc9cnN&#10;fW5Vl+KwMpqpO66K1kvToYYrF4bEUY+yikdNGCFwTTqKK9o84KKKKACkbaBkilPSq91MlrayTBT8&#10;ilsIpYn6AZJPsBQGpyfxz+Pvwq/Zs+F+sfGb41+LrPw/4Z0Gza41LVLyT5UUdEVQC0kjHhY1BZmI&#10;VQxOK/ML4Nv8RP2u/wBpbX/+Ci3xy8H3ugrqdm2jfCHwlq0Pl3Oi+HQxb7VcR5Pl3N037xl6qHx9&#10;3aa5f9pP9rj4e/tlftZXnib9rzxtb+Afhb8LddK/D/4e+NpDpf8Abmox5U6zepdBM7WyIYmwADuO&#10;c/P6vo/7YP7JutS+XbftR/DuaQN8yw+NbBmz3yBNwenX6cV8zm2NqT/cwVj9O4LyXD07Y6vNX+yr&#10;7ep6PhV5UU+udsPi58KNWRZtG+J/hy8jk+49rrcD7vphjn8K0h4r8MmTyh4gst3937Umf5183yyX&#10;Q/T/AGlPe68zQztOR9aaxGc49fTv/wDrNUT4o8Nnj+3bP1/4+U/xqhq/xS+GmgxGXWfiBodoqjLG&#10;61aGIKPX5mFC5lsL21OLT5l955f4i1f4hfsQ/tap+398MvBl54k8M32gjSvi54V0XBvpbKI7otSt&#10;42wJpIBu3R5BKZPbj9M/gR8c/hV+0r8LNJ+NPwX8aWPiDw3rlqs2n6lYuSrDurAgMjqcqyMFZWUg&#10;gEEV+eOr/tjfsmaDu/tL9qD4e2s8eCIpPGtirj6Dzev8q8f+FX7Sk37LHxzj+OX/AATn0/xF8TPC&#10;fjTWA/xJ+EXgPwjqWqafeuTtk1fS7i0t3trW8QAeYhdYpgrZIKgD6LJ8wqRfsp7H5hxjkeGm5Y6h&#10;VjfrFtK/oftBGABxTqyfBetL4l8N2fiOPTL6zW+tI51tdSs2t7iHeobZJG3zI4zgqeQQRWtX1B+Z&#10;BTWl2vtKn6inUUAfMPxC/wCCvf7Dvwx+M3iL4BeKfG/iqTxN4UMY16w0b4Y6/qRtC6h1LfZLGTKl&#10;SD5i7k5xnIIrzv43/wDBwd/wTk+C1lpH2PxX4q8XaprUzRW3h3w/4Vmtr+HG3maPVPsYhzu4V2DH&#10;DYBCsR7b+15/wT1/Zw/bPS11T4n+Hbqw8TaWjLofjbw3dmx1jTc9orlBlkzz5cgeM90NfDnxc/4I&#10;+ftu+JvD2sfA/wAQzfC/4r+EbzcdL8QeJtfvvDeoRMq5Q3MNpYXa+cp+7PbshODlI8187mWKz/B4&#10;iDw9CNam371pcs0u6T91/OxXovxDx9/wco6lJezWvwa/YqvGhORDdeOPHENnKpz1NvYw3asPpMPr&#10;XiPxA/4Lxf8ABRvxlHNbeF9U+Hvg+GTiNtH8Jz3V1GPXzbu7kjJ/7Y49q1Pht/wbm/t3wax/YHj7&#10;9oX4ZWOhov7jWrWPUdW1CME8RtC0NlHLtGB5nmJuHOwdK98+Gf8AwbZ/DCwt4Zvjd+1x441y5jb9&#10;5D4S0ew0W0l9isqXkw+omU+9fT054V0+aUZejOeSxHRpH51fDn9rX9sb4SfELxl8Wfh9+1R4k0vx&#10;F8QdUXUfGGqW+laS7ahcIpVDtlsnWNUTCqiAKAOldje/8Ff/APgot4cTzNY/4KB6paqsZH+neHPD&#10;QH1+fTRmv1d8A/8ABCr/AIJneBQk118BJvE1wq4abxl4o1HVEk4xloJ7hoD+EYHtXtvw+/Yn/ZB+&#10;E00dx8Lv2XPh14dkjxtm0PwTY2snHQ74olbPvnNHtKPSkvvK9nU61Gfh3oP/AAWY/wCCkPiBhbeG&#10;P21tS1hl6LpPgTw9dsfqsGmMf0qfWf8Agrl/wU00dN3iX9s/xNoqjlv7U+G+h2Y/OfSVzX9BEVnB&#10;CojiQKqgBVUYAxT3jTbwKnmp9IL8f8y/e/mf4f5H87af8Fg/2+vEE/l2n/BRnVLhlP8Aq7HS/Dgb&#10;/wAh6fn+Vch8bv2n/wBqf9prwDqHw1+Nn7UfjjxFoGsRhNS0ybVkht7pQQQGigjRGAIBAKkZAOOK&#10;/op8d/BH4Q/FW2+w/E/4W+G/Elv/AM8Nd0O3u0P4Sqw/SvGfHP8AwSD/AOCaPj5ZDqn7GPgfTXk+&#10;9ceFdMOizfUSae0LA/Q1UalP7VNf195HLUltNr5I/Iv4Pf8ABV7/AIKO/AzQNP8ACvhf9o+HXNJ0&#10;mzhtNP0zxl4SsrtI4IkWNIzLbJbTt8qD5mlLdTmvoD4f/wDBxt+0z4fjCfFn9mPwP4lXID3XhvxP&#10;d6OVHr5U8V4Cf+2or6I+IP8AwbqfsTeImV/hz8QPib4KCqQkOk+KU1CPPXLf2pDdOR9HWvDfHf8A&#10;wbcfFuykurj4Tfto6Pfx/wDLpp/izwBJC+P9u6trzaT/ALtuoPtVuWEtdxa9NSbYpaKSfqevfDH/&#10;AIOTv2J/EfiTS/BnxV+GnxK8D6lqkLMsl1oMGrW25cZEY0ye4unByME2yk+grv8A4q/8F4P2IfhT&#10;p665faN8TL3TiyL9v/4VtqGmo0rsAkSDVEtWkkbPCorE18kfBb/ghP8At4fs/a1qepeEvEfwb1rX&#10;NekSK8+IWu65q63dja5yYodOjsDGUTqsa3MW8j53wMV9s/slf8ElvgF8AvENr8W/ihql98UPiPak&#10;mPxh4whUrYMeSNPsl/cWC+hQNJjhpGr5f6xxBiMylCFGMKEdpSd5S9Ixdl838ja8tLpfefT3hDxN&#10;YeMvDGn+LNPtLy3g1KziuoYdRspbadFdAwEkMqrJEwB5R1VlOQQCKb4psdX1DR76z8N61Hp2ozWs&#10;iWV9Pa+elvMUISQx7l3hWwxXcN2MZGc1pRReXHtc7vcLinrjHFe8vMD8Tvi//wAE7v8Ags/+z5+0&#10;leftG28Hgn9pTU7/AFvydL1zWLNH1TT4ZN7rcJb3jRDS4omLLHFYXsKBmHmh0I2+w+Pf2TP+Cjf/&#10;AAUE8WeGfg/+0h+zfa/CDw74X8RRa3cfFWx8ZaVqWuLEqDFtprWyrJaXDvnfLtKhV27pOGb9UKaQ&#10;F5rhnleEqYhVpL3juWY4n2HsdLeh8y/Dr/glv+yZ4H1Kz8efFq01n4ueJNJVnsfE3xi1g67LZDO/&#10;dbwSqLSzIIyGt4Im7kmvln4e6xe/8FN/209U/ay1yze6+EHwj1abRvg7YSRsINU1aP5LvWMKCH2N&#10;+7iJ4A5HWveP+C3f7R/iX4JfsaXHwx+Fl0w8e/GDXrTwJ4NhhkIlSa+fZcTrgjBjtvNYNkAOY/UA&#10;zfs9fAz4dfs0fA3wv8DvB22LS/C+jw2UcjQxjzWRf3kpIl5LuWcn/ar2MHShWrXl0Pnc0xX1fC+y&#10;hvL8DvXtZrhc3WpgtjGGuJx745jqBxpe0l9T7fd8yTn84jWWfE/w6gl8mbxfZrJ/d8yEN/6PzVzT&#10;tc8LakrNpGsC6I4C28gbJ9PlmNe9zR6NHyMoT3aFF3pIbcMluyso5PpzFThqcCjemm4+bqwh49/9&#10;WKmjudVUgf2TcLn/AGpf/jlSGbXHHyWMin1Z7g4/JjVLe6J1Wh8bf8FlPCV3F+zzon7WXhDwfa6h&#10;4h+B3ii28SLb3VrBNHd6QziLUrWSMpiSOSFvmQg5AY19IeHv+Cc37IHxO8CaV8dP2Ntf8RfCFfFG&#10;n22s6TffCvVBZabcJPEssbyaTKsumyblYFi1tuJ/izzXSeNfBkXxK8Gax8OPF8PnaX4g0u40zU4G&#10;a4w9vPG0Ug5U/wALntXln/Bvf8RfEF9+w3N+zd47uw3iL4JeM9U8F38bKQ629vOzWxOQOPKcKOBx&#10;HXg5hSdPERmtE/zPqslrKthpUZ6279tDO+L/AIY/4Kp/szeE9Wu/Cvwr8F/tAWtnpMz6bqmj3a+G&#10;9YjeJGkX7VZOssVzkj5fssiSM2AIkBBX46+APjv9hSXwdffts/Fn9sDWtP8AiD4+8Prq/jTw38J9&#10;YufCcehIsjRvFc2GjXEd9eeROGWa4kknlYL5jGNCGr9w5rfzojGWK57rXgvjb/glv/wT5+JA1+Tx&#10;v+yB4BvLjxRqBv8AXr6Pw3DDdXN0xJebz48So7FmZmVgzFmJJJNeTj6OKxkFBVXFLtufQZf9SwNR&#10;z9knf1PzF/4JG/8ABQTwron/AAUM1b4YeMP2ifiv8S9P8WSHTfB99p3irXtW0DS/nyn2iwv5bySN&#10;5Ch23S3c6KMh1i+Yj9sbRg3KNle2fxrivgp+zF+z7+zppzaZ8D/g34b8LpJbwwTyaLo0NvLcRxDb&#10;GJZFUPNtHALsxFd4BitMPRlRp8rdwr1Y1ajklYKKMA9RVe6dlPTj0FdBjufnn/wcKeIviNB8EfCP&#10;hzVtFji+Ds3ieC7+LWtR61YRXT20DB4LCK2urq3a6E0mNyxF3wvC8c+Q+Ff+Con7L7aVY2z+ILjR&#10;VZI4o4de8HaxpMUEfyouZZLNoFCjGQJWAA/L5r/ba+P3xG/ai/b88aP+0dPcaS3w916XS/h/8P8A&#10;Vv3K6fbL01Dynx50k2N4lwcLtAIxisO8vLbTbRri4nihjSMt5lxLtT8WOcD35r47ijwvynjzlq46&#10;vUhyL3VFxt6tNfqTDjTFZBV+r0KCn1bd19zR91wft/fseeZJay/tOfDaSaOPdttPiJpb7/ZfMnjJ&#10;PsQDWnp/7YvwD1aKCfSviBod4typaE2vizSn7A84u/lznvX5H/FT45eLrbTG1Ox+I3hMw297FFca&#10;L4TP9o3bQvIEybqVDFDJzwrwbSeN3evU/hH+w5rnxy+PXjz9nn4Z61eap42074fQfEHwDrWtSK0F&#10;xbxzxw3Oiajaogt2WUSAxXKJE8cqYbepAT8kxvgHkdHGKhDH1LvvTT/9uR95lvFGaY7K5494WChF&#10;pNc7Tu9tHFX+8/SWT9rL4I2sXm6h430i1XzTG32jxNpabWz3zdgD+VZsv7df7J9qtwdT+Pvgmx+y&#10;sqyi+8d6QuM7ecC7JI+YcjPQ+lfm78K7jwB8QvC6a/B8PLPTbqKaS21LTbiwjWaxu4mKSwv8vBVw&#10;RXWW2iaTZf8AHnp1vD/1yt1X+lerh/ozZbOHNLMW15U0v/bj5av4rTw9Rwlg7Nf33/ke3ftR/tU/&#10;Brx7+0z8AfGvwL+Ivh3xh4g8H/Fi1/4l/gvWF1i5ls7hPLndUtgQyKCCSGJGDkcV+1lnci4ijkSN&#10;gGAK7hg4+hr+eDwRFrN1+2/+z7ZeCRN/wkB+Jlq9p9n++LcI3nn2XZnNf0Tr0/4FX6rwzwrQ4Ny5&#10;ZXRqyqRg205JLfpoclTOnn0I4t01By6Jt/mOooor6IxCiiigAooooAQ8HJ+lfnx/wcQ3ug6h+zj8&#10;M/hx491O00vwh4p+N3h+y8Ya1dzxwLY2CytI8hncj7OBj/XAgoMncvWv0Cum2Dca/KX9vv4oan+2&#10;3/wUauP2Xtbmm/4Vr8Dbez1TWNFaMrDrPiCYFrd5gf8AWRQpuIX7pJycgkVUMPPFTVOC1bOjDQdS&#10;skj2jSvit+x14HsU0r4a/wDBwMuj6TCmLbS9V+KngzW1hTsBc6naT3j8d5J3PvSSfGv9ivxUWsvi&#10;d/wcBJr1nMmyTTtL+LHg/RUdc9ptKtbe6Q+6Tqa4wW9mDuFrGP8AgP8An/DNP5j/ANW3l19D/qxK&#10;Ojq/+S//AGx6H9nx35/wR6h8G/2gv+CK/wCyMdU1L4I/FrwC2pawSdd1/Qb+fxHq+rknd/pN7Gbm&#10;7uzu5w7uM8Y4rzX4h/FL/gkR4kOveJPhD8PvjD4b1/WIZPtupfCH4deOPCcl5cMrbbiV7S3srW5k&#10;UncGnYg9ziogTjLPu/2jQCuODV/6s0/tVH8l/wAOUsvp81+Znkv/AATb+MP7LPwgFj/w87+E+uWP&#10;xH0HW5bfwd8bfjFa3es2+o2UkpezlfUZ5ry30W8AADxNLCgwCrEkgfrZ4U8Y+HPGXh+z8TeEtas9&#10;U06+t1ms9Q0+5SaG4jI4kR0JVlI6MCQexr82/Eut+FPD+jXGqeOdY0/T9LELrc3OqTokHln7wdnI&#10;AX1BwPrXh3wp1bx7aeOpNQ/4IyX3iO88RXGpr/a+n+FtPFx8P5juG86i8zJZ27bcktZOLk+jZrz8&#10;dlNPA0ueNRPye79LbmOJwcYrmUvvP2rormvhxL8QLvwLpM3xWstJt/EjWMJ1u30G4kmskudv71YJ&#10;JUSRo852llU4rpa8k8sKKKKACiiigAooooAKKKKAEZQwwa5L4v8AwQ+EXx18GTeAPjT8NND8XaLc&#10;TLJJpPiPS4by3MinKvskVhuB6NjIrrqRunSjR6MNeh+YnxL/AOCQup/sWePtb+PP7D37L3w6+LHh&#10;3UmkvL/4T+NtFsoNV027bLeZo2sywSOsOdv+h3G5ECt5bgsqr5L8S9W/Zo/a28C3Wqft4/tvQfCz&#10;XPBEZufCPwO8GeGJvDut+G9cC5t7jyb1jdaxdK4UR/Z44oGPKk53D9kZY2dVCD+LPNfJf7Zn/BPT&#10;4hfE/wDaF8O/tnfsweNdF0L4kaDosui6jp/iizkl0vxDpcjBjbzvCfNt5FIykyrJg4yjDIPD/Z+E&#10;Vb2nLqdbx2J9jyX+/wDz1OI/4JPf8FKPjT8c9ct/2PP2w/hFqXh34r6R4Bt/EyarcLFFDrukPOLe&#10;O5mtw5exvCdpktW3gE7gwB2J9qeNPAPgb4peG7nwd8RPCWm65pN4uy70vVrGO5t51/uvHIrKw9iK&#10;+a/2Cv2BfiH8EPjD8Qf2uf2nvGWk698UPiHFbac0PhuOX+zPD+jWpP2fT7Z5lWWck7XkmdULsFwi&#10;4Jb6thQRjaBXZGMeXucnNKUU5Kz621X3nzZrf/BIj9gTV4rzTtN+D2p+HdM1CMx6h4f8F+OdZ0LS&#10;rlDwUksNPu4bZ1I+UgxkEFgeGOfdfhX8Kfh38EPAGl/Cv4T+ErPQfDuiWq22k6Rp8WyG2iHRVH1y&#10;STkkkkkkk10NFOyQLTRBRRRTAKKKKAA88VEyEKSFzxjFS0UmrgfmT/wXC+IFjq37Tf7P/wAB/jJf&#10;f2H8J4dYufFvizWtQ3Q2N9eWQJs9PaU/Iz7wX8vOTkHB4r5h/aV/ZP8A2x/+CgPx3ufjh+zD8BPF&#10;2teG/DnhqztvBfiPWJE8PRWmsC6Saa/sLbUJLf8AtJWj3IWcRRNkhXYYNfugbeNjk/04ojtYYjmN&#10;duWz1r5rE8MYbGcQRzWrUk3GHIoacqT1b23PSo5lUw+D9hCK3vfqfnf4f8N6BF4X03T/ANpD/glF&#10;4p1HxMlrGmtatD8INCu7e8uAvzyKllfXuxSRnG9hnpnpXjf7an7CFt+1r4W8KfD/APY9/wCCZMnh&#10;PxJpvjSyv5vFHiT4cadoGk2lnGzmVLreyT3UbIQDDHHIGI7Gv14orqp5DhKdb2ilL0vp+A5ZtiJR&#10;astT8kP2K/2MPC/7LPwjl+EP7W3/AASqvPEfi6DxFf3Vx4n0n4X6b4gsdQWWdnje2miMjwxBCAI5&#10;FQp028Zr0f4g/Dyz1L4ceIND/ZQ/4JP6/ofiq8sJIND1y8+D/hy1trS4bhZTFeajZF9vUEng8ncA&#10;Qf0ooxntVSyPCzre0cpelxrNsQqfJZH4b/sefsy/tD/8E2PiJe6z+1d8A/FXhbwf4u8IxxaxqFld&#10;N4j02bWleQ3F3evZmQac0kbbQu0w8Y8zivqT/g328d6lZ2nxw/Zp8JXra/8ADDwN8QPtfwx8V2Mb&#10;yWU1nqCvcTWKXH3ZHgkxuVeVMuDjiv0ikgim/wBYgb8KIYY4F2xjvk+9cmD4Zw+Bz+rmlKpK9SKi&#10;4acvu7SXW9vMnEZlUxGGVGcVp16jbcMq4K4/CpKKK+lWh5oUUUUAFFFFABRRRQAUUUUAFFFFABRR&#10;RQAUUUUAFFFFABRRRQAUUUUAebftB/sh/s5/tU2mj2vx8+GNn4ibw/fPeaDdTzSRXGmzuArvBNEy&#10;yRFgADtYZAweK/Mn4+/8Ec/GPwT/AGqPF/xQ8DfsdaX8Xfhr4o+zvo+m2f2O41HwxJGgV4zbanIi&#10;zxucv5kUjuSfmXuf1/orDEYeOIhyybXo7GlOpKlLmVvmrn4n/Er4S/Bz4L/D/WfH/jn/AIJmeIdJ&#10;0nw/YyX2sXTfBOBYre3QZeRpAnlAKASTvxjnivC/jR8CLP4jWPg79rv4c/sR+F9J+H/hW3/tvWLX&#10;VLjRbafxJp0qcsIIGki+RfnXz5l5G0KTzX9C+r6BpOu6Zc6PrVlHd2l5bvBdWtxGHjljcEMjKQQy&#10;kHBByCOua+YLT/gi3/wTxtWj08/CHXJtAgvPtdv4JuviJrkvh+KbzWlyNMa8Nrs3Mf3JjMQGAEAG&#10;K8iWS8kk6c353bPYwuZYP3vrVNvTTlstfO5+b/gzxH+yXe+DdL8beAl+Ingiz1CGG5sZNLk8UeHI&#10;WRyNmw2bQxSKx+UeWXVuzEVej/aZ1fRfF0fw5+Bv7TPx71XxJcWbXdp4VtNItdQmkgBx5v2jxHp8&#10;qeUD1kacCv2s0zw5pGiaZb6PpNgtva2capawQRhFiVRhVUDgAAYAHAHHSvM/2j/2Gf2Zf2sbzRda&#10;+Nfw+uLrV/DszS6B4g0XXr3SNT05mGGEV5YTQzqrcbk37GIBZTgY6I5diqetOvK/a7scccTgalZP&#10;EUU1fXRXt9x+Wf7MHj3/AIKY/F3/AIKE+G/2Rviz+1ZqmmaTrfhjUNc16w8O+HfDd3qnhuzjTbb/&#10;AGq5Gki2MksrKNqRFcHhm61+l37HH7AfgH9jXxb8QPH3hj4peMvFetfE3WodV8Vaj4tOnL5l1HGy&#10;B4otPsrSGLKtg4QlsAkk5J6L9mr9h79mf9kd9UvfgZ8On0/UdemWXXte1TWLvVNT1J1+7597eyy3&#10;EgGThS+1cnAGa9ar0KUa3s7Vpcz9TlxP1OWJlPDU+SL22v8AMaAc5z+lOoorYxCiiigAprIrHJp1&#10;FAHGfFf9nP4BfHezj0742/BXwp4wt4uYbfxR4dttQSM+qrPGwB968/8ADn/BMf8A4J1eFNSTWNC/&#10;Ya+EsN3E26G6/wCFe6a0kR9VYw5X8MV7nRS5Yj5mc/c/C/4cXPhSbwFP4H0mTQ57doJ9FbTYjZyR&#10;MMNG0O3YVI6gjmviD9tv4/8A7IX/AARt/suz/Zm/YX8Oj4jfFSO5sfDtn4P8O2eiW941uFZlub5Y&#10;lXCmRNtum+RyRhMHcPvuRSRkBuvauH+P/wCzX8D/ANqb4a3vwj+P/wANNN8UeH9Q+aaw1ODPlyBS&#10;qzRSKQ8Eq7jtljZXQ8qwPNRUjJx92yZrQqU41F7W7j1Sdnby6H86Pwv8deGfCFrrlz8VfHlnp/ir&#10;VNYutb8WW+rWzaY0dzcSmSQJDcBGEYLYDAFTXuXwP/Z6/ar/AGr3tz+zL+z1rGqaZcorf8Jl4qVt&#10;G0OKNuPOSadfNvEBx/x6xS5HcV+pn7N//BHT9jX9m74nP8YLLRNc8Za/DGIdDv8A4h6kurvokIYs&#10;sdq0kYZSM4Ejl5ccbyK+pEsYUJ8uPbls8V2Ucfio4ZUmlG3Y8jFZLltTMJ14SnKL25rL77HxN/wT&#10;w/4I8eFv2SvHMf7Rnxt8ct47+KDWr21rfQ6ebbS9CgfG6KygJLlscNPIxZx0WPkV9ugswGEqSiuf&#10;W93qzvjGNOKjFWS6BRRRQUFFFFABRRRQBFc7sYVGPH8Ir4k+NX/BJbx74v8A2uvFf7VnwT/ad03w&#10;e3jfTrODxJ4f1f4dvqqSXFupVbmKWPUbXYxU4O5H+vavuCkOc1UZShK8XZlwqTpu8WfjT/wUB8Ef&#10;tF/sz/GnwL+y/wDDb9r7UNU8e+NbefVrrUP+EJ0m10nQtHt2xNcNDNHcTTyO2VSMTIAVYkngHxL4&#10;6eMP23fEOsaL8O/2Df2kPFnxY8UreMni6z0Twnol6tjHsyHeS30xYbPJDDE9wCMgAN1P7i/Gj9ln&#10;9mj9o6TT5f2gv2evBPjptIaQ6U3jDwraal9jL43mL7RG/l7sDO3GcDPQV0Pgj4ZfDz4aeHbXwh8N&#10;/BGk+HtJseLPS9D02K0toB6JFEoVR9AKxqVMzqVlL6xJLsmdsMfKFO1rvufz2+K/DX/BZ/TQbLxV&#10;8Pvj8rKzK/8AZXwx81TjriSysDx7hhnrXhev/F39rPxB4U1XxdF43+N13YaTcS2eqXmnahqsEVlc&#10;RnDxy7WREKnhtw+XoRX9T7WkTDac7duAvGB/n8uK+OPG/wDwQ9/ZG8U+Ntd1zRvFPxF8OeH/ABZq&#10;kmoeK/A/hnxd9l0vVbiU5mZiYmuoBJ/GtvcRKc8AU8RVx0opQn63b/zM4Ynmk3Nv5M/nh8OSp4r0&#10;m38Q/EXU7PW9WVWM+oXV4LuTG7ILSOWO71wcV+pH/BrpefFI/FX4uQaBDfSfDW4tLOVbtYf+Jf8A&#10;2yHKusUmMNJ5f3lUntmv030//gnD+wJp+l6TpafsY/DCaPRLOG20uS+8C2FxLBFEoVFEksTPkAD5&#10;i249yTXrmh+GPD/hrTIdF8PaPbWNnbxhLezs4FjjiQdFVVAAA9BUxjKSXPujCpU5pO1/my6wOBxT&#10;qKK1MgooooAKKKKACiiigAooJwMmsXxX440nwhAs2o2Oozbvuiy02Wb82Vdq/iRQBtUV5be/tWeC&#10;rN2STw9rke3j95axDP8A5EyPyqjL+154ZIAs/C987d/OlRB+hNAHsFFeMyfteWyn9z4Fkf66kox/&#10;45Uf/DXfPHw/b/wbf/aqAPaqK8VP7Xco5T4eMfX/AImw/wDjVA/a9I+/8Pv/ACrD/wCNUAe1UV4w&#10;P2vrFWxP4FnX/aW/B/8AZBViD9r3wmzbbjwzqS+8TI/9RQB6/RXmWlftP+ENUm8mHw7rzZ/552Ub&#10;Y/BZCf0rvdB8SWXiGwW/tLe6jVjgrdWjwsPwcDP4ZoA0KKAdwyKKACig9K4fxD8YNQ0SSSKH4WeJ&#10;rko20SR2A2P7hlLDH5UAdxRXkV5+03rloTv+EuoRqOc3F0UP/oo1Qu/2tr6Nfk+H/l/9dNRz/wC0&#10;xQB7ZRXhLftb65nC+DrcH0N43/xIoP7W2v8AT/hErUfW4b/CgD3aivCV/az8RdT4QtMf9fDUrftb&#10;a2n+s8H2v/Abxh/7KaAPdaK8Nj/a61cYB8ArJ67dQI/9pmtLTv2o9U1DiP4V38n97ybhmx/5CoA9&#10;gorhdA+MWqa1cx29x8LvEtusjAec1gPLX3LMy8V3ETFhnNADqKKKACiiigAorkfFPxPv/Dd1LaW/&#10;w88QX3lnCzWdiHif6MGJ/wDHa5O8/aV122O0fCPVF97iRo//AGkaAPWqK8WuP2sr6NOPh80Zx/Hq&#10;J/8AjVUv+Gu9ZJ/5E23X2a8Zv/ZRQB7tRXhR/a317HHhKz/7/tSD9rTxD38J2f8A4EEUAe7UV4U/&#10;7W2uqMnwdan6XjD/ANlNPj/a71UDL+Ao2/7iDD/2maAPcqK8bsf2qNXvpNkXwrvX/wCuV0zfl+5r&#10;o9I+Nmr6mypJ8JfEy7v4obEMv/fTFBQB6DRUNnO1xAsrRNHuRW2yfeXPY9eR9TU1ABRRRQAUUVl+&#10;JfENx4esTew6BqGoHdjydPhV3+uGZePzoA1KK8w1f9oPXNN3NH8H/EBAPBurdof5I1Ylx+1pqcDb&#10;X+GUyn0kvmGP/INAHtVFeFyftc6uic+C4V/3r4//ABApr/tca6DlfCNmv1uz/hQB7tRXgw/a+1zd&#10;tPhW0/7+sKe37W+uqu8+D7TA7/bD/hQB7tRXhdv+17qrOA/gqFv9y+P/AMQavRftWalN/qvhpIx/&#10;2dSPP/kGgD2aivLtL/aH1y/Yeb8H9c2+tnG83/tNa7fwj4sm8URSSzeGNV03y/4NUtxGW9x8xP54&#10;oA2qKKKACio55HjG4IWG3+GuH1v40X2ju8Y+FfiqZlP3v7N/d/8AfSFqAO8oryC//ag1iyYpJ8KN&#10;QTv++uGT/wBpVnS/tb6rvwngBV+uolv/AGmKAPcKK8Hf9rvWx8o8IW4P+1dN/wDEinp+1trxX/kU&#10;rP8AG4agD3WivC/+GtNf/wChSs//AAKP+FN/4a91bt4Ot/wvW/8AiaAPdqK8Wh/azvpI+Ph75jf9&#10;M9SI/wDaZq7YftMeILxgp+EGoSA9Psty0hP5RDmgD1yiuJ8N/F3UdfuY7eX4W+J7XzGAaSawAjX3&#10;LMw4+grtA4wMg80AOooooAKKKzfE+vy+HdP+3RaHfag27H2fT4g8n1wSKANKivNdU+PusWEjLB8I&#10;fEjBeC11ZtCPzAbNYs37VGqW5IuPhjNGe3magRj/AMhUAeyUV4bc/tdapG+2PwTCox/Hfk/+yCo0&#10;/a61xhlfCdn/AOBTGgD3aivC1/a2188Dwjaf9/2pP+GtNf3c+ErQ+32lh/SgD3WivC0/a41kthvA&#10;8J/3L5v/AIg1YtP2t9SnbYvw1kkx18jUGY/+iaAPbKK8u0z9ofXL9ts3wh1xT/07RtL/AOyLXa+F&#10;PF1x4mgkll8Latp2zGF1K2WJn+g3E/nigDcooooAKKKKACiiigApNiHqg/KlooAbsQjaUXH0qGbS&#10;NJuP9fpdu/8AvwKf6VYooAoP4W8MSf6zw5YN/vWaf4VC/gXwS/3vB+l/+C+P/wCJrVooAyV8B+CF&#10;6eDtL/8ABfF/8TTh4J8GLyPCOl/+C+P/AOJrUooAoxeF/DMHEPh2xT/ds0H9Kni0zTYDmDT4E/3Y&#10;VH9KnooATYuMbR+VIscajCxqPoKdRQAUUUUAFIUQ9UH5UtFACbFAwFH5UbF/uj8qWigBpjjblo1P&#10;/Aaa1raty1tGfqgqSigBi21uv3bdB9FFL5UX/PJf++adRQAmxP7g/KjYn9wflS0UANEUY6Rr/wB8&#10;04ADoKKKACiiigAooooAQoh6oPypAiDoi/lTqKAE2r02j8qQxRNy0an/AIDTqKAG+RAeDCv/AHyK&#10;QW1uDkW6f98in0UAN8qL/nkv/fNO2qOAtFFABtU9VpoijByI1/75p1FAAAB0FFFFABRRRQAUhVT1&#10;UflS0UANEcY6Rr+VLsQ9UH5UtFADTHG3DRqfwpGt7dvvQIfqop9FAEX2Gy6/Y4v+/Ypwt7deFgT/&#10;AL5FPooAQIgGAg/Kl2r120UUAN8uM9Y1/KnBQOi0UUAFFFFAAQDyRRtU9VoooAb5UfXy1/75p21R&#10;wFoooAaYYicmJf8AvmkNtbt963T/AL5FPooAj+y23/PtH/3wKcIo1+7Go/4DTqKAG+Wn9xfypSiH&#10;qg/KlooATYn9wflS49qKKACiiigAoIB6iiigBvlx9fLX8qXavXaKWigBCiHgoPypPIh/54r/AN8i&#10;nUUARm1ticm3j/74FOEEC/dhUf8AARTqKAAKq/dWjaP7tFFADTGh6ov5UoVQMBR+VLRQAUUUUAFF&#10;FFAH/9lQSwECLQAUAAYACAAAACEAihU/mAwBAAAVAgAAEwAAAAAAAAAAAAAAAAAAAAAAW0NvbnRl&#10;bnRfVHlwZXNdLnhtbFBLAQItABQABgAIAAAAIQA4/SH/1gAAAJQBAAALAAAAAAAAAAAAAAAAAD0B&#10;AABfcmVscy8ucmVsc1BLAQItABQABgAIAAAAIQC5hi9EOgUAAOIOAAAOAAAAAAAAAAAAAAAAADwC&#10;AABkcnMvZTJvRG9jLnhtbFBLAQItABQABgAIAAAAIQAZlLvJwwAAAKcBAAAZAAAAAAAAAAAAAAAA&#10;AKIHAABkcnMvX3JlbHMvZTJvRG9jLnhtbC5yZWxzUEsBAi0AFAAGAAgAAAAhAFf/Hr3fAAAACAEA&#10;AA8AAAAAAAAAAAAAAAAAnAgAAGRycy9kb3ducmV2LnhtbFBLAQItAAoAAAAAAAAAIQDyZihyrj8A&#10;AK4/AAAVAAAAAAAAAAAAAAAAAKgJAABkcnMvbWVkaWEvaW1hZ2UxLmpwZWdQSwECLQAKAAAAAAAA&#10;ACEAje9Pw7SMAAC0jAAAFQAAAAAAAAAAAAAAAACJSQAAZHJzL21lZGlhL2ltYWdlMi5qcGVnUEsF&#10;BgAAAAAHAAcAwAEAAH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7" type="#_x0000_t75" alt="ソース画像を表示" style="position:absolute;left:2793;top:-1397;width:10470;height:9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DiwQAAANsAAAAPAAAAZHJzL2Rvd25yZXYueG1sRE9Ni8Iw&#10;EL0L/ocwgjdNq7Ar1SgiCKIXV0U8Ds3YFptJbaK2/vrNwoK3ebzPmS0aU4on1a6wrCAeRiCIU6sL&#10;zhScjuvBBITzyBpLy6SgJQeLebczw0TbF//Q8+AzEULYJagg975KpHRpTgbd0FbEgbva2qAPsM6k&#10;rvEVwk0pR1H0JQ0WHBpyrGiVU3o7PIyC3aW97Mf07e7X7fvcno5xc89ipfq9ZjkF4anxH/G/e6PD&#10;/BH8/RIOkPNfAAAA//8DAFBLAQItABQABgAIAAAAIQDb4fbL7gAAAIUBAAATAAAAAAAAAAAAAAAA&#10;AAAAAABbQ29udGVudF9UeXBlc10ueG1sUEsBAi0AFAAGAAgAAAAhAFr0LFu/AAAAFQEAAAsAAAAA&#10;AAAAAAAAAAAAHwEAAF9yZWxzLy5yZWxzUEsBAi0AFAAGAAgAAAAhAHD2gOLBAAAA2wAAAA8AAAAA&#10;AAAAAAAAAAAABwIAAGRycy9kb3ducmV2LnhtbFBLBQYAAAAAAwADALcAAAD1AgAAAAA=&#10;">
                  <v:imagedata r:id="rId10" o:title="ソース画像を表示" croptop="4920f" cropbottom="8955f" cropleft="5341f" cropright="6796f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8" type="#_x0000_t202" style="position:absolute;left:10905;top:-3986;width:44982;height:9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1C6A52" w:rsidRPr="006178D9" w:rsidRDefault="001C6A52" w:rsidP="001C6A5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14" o:spid="_x0000_s1029" type="#_x0000_t75" alt="ソース画像を表示" style="position:absolute;left:15445;top:5251;width:30860;height:4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tWwwAAANsAAAAPAAAAZHJzL2Rvd25yZXYueG1sRE9Na8JA&#10;EL0L/Q/LFLzpRrGtxmykCAEvQmtbwduYHbOh2dmQXWP677uFgrd5vM/JNoNtRE+drx0rmE0TEMSl&#10;0zVXCj4/iskShA/IGhvHpOCHPGzyh1GGqXY3fqf+ECoRQ9inqMCE0KZS+tKQRT91LXHkLq6zGCLs&#10;Kqk7vMVw28h5kjxLizXHBoMtbQ2V34erVXCema+X4/lS6P7ttCq3cv8ki5VS48fhdQ0i0BDu4n/3&#10;Tsf5C/j7JR4g818AAAD//wMAUEsBAi0AFAAGAAgAAAAhANvh9svuAAAAhQEAABMAAAAAAAAAAAAA&#10;AAAAAAAAAFtDb250ZW50X1R5cGVzXS54bWxQSwECLQAUAAYACAAAACEAWvQsW78AAAAVAQAACwAA&#10;AAAAAAAAAAAAAAAfAQAAX3JlbHMvLnJlbHNQSwECLQAUAAYACAAAACEAkeirVsMAAADbAAAADwAA&#10;AAAAAAAAAAAAAAAHAgAAZHJzL2Rvd25yZXYueG1sUEsFBgAAAAADAAMAtwAAAPcCAAAAAA==&#10;">
                  <v:imagedata r:id="rId11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1C6A5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127635</wp:posOffset>
                </wp:positionV>
                <wp:extent cx="904875" cy="8858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6E8" w:rsidRPr="00272104" w:rsidRDefault="00D706E8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D22A8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  <w:p w:rsidR="00F84FF1" w:rsidRDefault="00F91A70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 w:rsidR="001C6A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D706E8" w:rsidRPr="00272104" w:rsidRDefault="00D22A8C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98210B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68425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397.5pt;margin-top:10.05pt;width:71.25pt;height:6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onoQIAAHkFAAAOAAAAZHJzL2Uyb0RvYy54bWysVM1u2zAMvg/YOwi6r06ypE2DOkXWosOA&#10;oi3WDj0rstQYk0VNUmJnxwQo9hB7hWHnPY9fZJRsp0G3S4ddbEr8SJEff05Oq0KRlbAuB53S/kGP&#10;EqE5ZLl+SOmnu4s3Y0qcZzpjCrRI6Vo4ejp9/eqkNBMxgAWoTFiCTrSblCalC+/NJEkcX4iCuQMw&#10;QqNSgi2Yx6N9SDLLSvReqGTQ6x0mJdjMWODCObw9b5R0Gv1LKbi/ltIJT1RKMTYfvzZ+5+GbTE/Y&#10;5MEys8h5Gwb7hygKlmt8dOfqnHlGljb/w1WRcwsOpD/gUCQgZc5FzAGz6feeZXO7YEbEXJAcZ3Y0&#10;uf/nll+tbizJs5RioTQrsET19rHe/Kg3v+rtN1Jvv9fbbb35iWcyDnSVxk3Q6tagna/eQYVl7+4d&#10;XgYWKmmL8Mf8COqR+PWObFF5wvHyuDccH40o4agaj0fjwSh4SZ6MjXX+vYCCBCGlFmsZKWarS+cb&#10;aAcJb2m4yJWK9VSalCk9fDvqRYOdBp0rHbAidkbrJiTUBB4lv1YiYJT+KCQyE+MPF7EnxZmyZMWw&#10;mxjnQvuYevSL6ICSGMRLDFv8U1QvMW7y6F4G7XfGRa7BxuyfhZ197kKWDR4538s7iL6aV7EldnWd&#10;Q7bGclto5scZfpFjUS6Z8zfM4sBghXEJ+Gv8SAVIPrQSJQuwX/92H/DYx6ilpMQBTKn7smRWUKI+&#10;aOzw4/5wGCY2HoajowEe7L5mvq/Ry+IMsCp9XDeGRzHgvepEaaG4x10xC6+iimmOb6fUd+KZb9YC&#10;7houZrMIwhk1zF/qW8OD61Ck0HJ31T2zpu1Ljw19Bd2ossmz9mywwVLDbOlB5rF3A88Nqy3/ON+x&#10;+9tdFBbI/jminjbm9DcAAAD//wMAUEsDBBQABgAIAAAAIQB4TDHa4gAAAAoBAAAPAAAAZHJzL2Rv&#10;d25yZXYueG1sTI9BS8NAEIXvgv9hGcGb3TSStonZlBIoguihtRdvk+w2CWZnY3bbRn+946keh/l4&#10;73v5erK9OJvRd44UzGcRCEO10x01Cg7v24cVCB+QNPaOjIJv42Fd3N7kmGl3oZ0570MjOIR8hgra&#10;EIZMSl+3xqKfucEQ/45utBj4HBupR7xwuO1lHEULabEjbmhxMGVr6s/9ySp4KbdvuKtiu/rpy+fX&#10;42b4OnwkSt3fTZsnEMFM4QrDnz6rQ8FOlTuR9qJXsEwT3hIUxNEcBAPp4zIBUTGZpAuQRS7/Tyh+&#10;AQAA//8DAFBLAQItABQABgAIAAAAIQC2gziS/gAAAOEBAAATAAAAAAAAAAAAAAAAAAAAAABbQ29u&#10;dGVudF9UeXBlc10ueG1sUEsBAi0AFAAGAAgAAAAhADj9If/WAAAAlAEAAAsAAAAAAAAAAAAAAAAA&#10;LwEAAF9yZWxzLy5yZWxzUEsBAi0AFAAGAAgAAAAhAJWtaiehAgAAeQUAAA4AAAAAAAAAAAAAAAAA&#10;LgIAAGRycy9lMm9Eb2MueG1sUEsBAi0AFAAGAAgAAAAhAHhMMdriAAAACgEAAA8AAAAAAAAAAAAA&#10;AAAA+wQAAGRycy9kb3ducmV2LnhtbFBLBQYAAAAABAAEAPMAAAAKBgAAAAA=&#10;" filled="f" stroked="f" strokeweight=".5pt">
                <v:textbox>
                  <w:txbxContent>
                    <w:p w:rsidR="00D706E8" w:rsidRPr="00272104" w:rsidRDefault="00D706E8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D22A8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４</w:t>
                      </w:r>
                    </w:p>
                    <w:p w:rsidR="00F84FF1" w:rsidRDefault="00F91A70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 w:rsidR="001C6A5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</w:p>
                    <w:p w:rsidR="00D706E8" w:rsidRPr="00272104" w:rsidRDefault="00D22A8C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６</w:t>
                      </w:r>
                      <w:r w:rsidR="0098210B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68425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２３</w:t>
                      </w:r>
                    </w:p>
                  </w:txbxContent>
                </v:textbox>
              </v:shape>
            </w:pict>
          </mc:Fallback>
        </mc:AlternateContent>
      </w:r>
      <w:r w:rsidR="007C25C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405765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6E8" w:rsidRPr="00DD281C" w:rsidRDefault="00D706E8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="00CD6BD2"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0;margin-top:-7.5pt;width:319.5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qvnQIAAHoFAAAOAAAAZHJzL2Uyb0RvYy54bWysVM1uEzEQviPxDpbvdJOSNhB1U4VWRUhV&#10;W9Ginh2v3aywPcZ2shuOjYR4CF4BceZ59kUYe3fTULgUcdm1588z33wzR8e1VmQlnC/B5HS4N6BE&#10;GA5Fae5y+uHm7MUrSnxgpmAKjMjpWnh6PH3+7KiyE7EPC1CFcASDGD+pbE4XIdhJlnm+EJr5PbDC&#10;oFKC0yzg1d1lhWMVRtcq2x8MDrMKXGEdcOE9Sk9bJZ2m+FIKHi6l9CIQlVPMLaSvS995/GbTIza5&#10;c8wuSt6lwf4hC81Kg49uQ52ywMjSlX+E0iV34EGGPQ46AylLLlINWM1w8Kia6wWzItWC4Hi7hcn/&#10;v7D8YnXlSFnkdEyJYRpb1Gy+NPffm/ufzeYraTbfms2muf+BdzKOcFXWT9Dr2qJfqN9AjW3v5R6F&#10;EYVaOh3/WB9BPQK/3oIt6kA4CkeDg/HhAao46kYHY+xmDJM9eFvnw1sBmsRDTh02M2HMVuc+tKa9&#10;SXzMwFmpVGqoMqTK6eFLDP+bBoMrEyUiUaMLEytqM0+nsFYi2ijzXkiEJhUQBYmU4kQ5smJIJ8a5&#10;MCHVnuKidbSSmMRTHDv7h6ye4tzW0b8MJmyddWnApeofpV187FOWrT1ivlN3PIZ6XidO7PeNnUOx&#10;xn47aAfIW35WYlPOmQ9XzOHEYB9xC4RL/EgFCD50J0oW4D7/TR7tkciopaTCCcyp/7RkTlCi3hmk&#10;+OvhaBRHNl0SQShxu5r5rsYs9QlgV4a4byxPR3R2QfVH6UDf4rKYxVdRxQzHt3Ma+uNJaPcCLhsu&#10;ZrNkhENqWTg315bH0LFJkXI39S1ztuNlQEZfQD+rbPKInq1t9DQwWwaQZeJuxLlFtcMfBzyxv1tG&#10;cYPs3pPVw8qc/gIAAP//AwBQSwMEFAAGAAgAAAAhACtwKa/fAAAABwEAAA8AAABkcnMvZG93bnJl&#10;di54bWxMj8FOwzAQRO9I/IO1SNxap0UpJY1TVZEqJASHll64bWI3iWqvQ+y2ga9nOcFtVrOaeZOv&#10;R2fFxQyh86RgNk1AGKq97qhRcHjfTpYgQkTSaD0ZBV8mwLq4vckx0/5KO3PZx0ZwCIUMFbQx9pmU&#10;oW6NwzD1vSH2jn5wGPkcGqkHvHK4s3KeJAvpsCNuaLE3ZWvq0/7sFLyU2zfcVXO3/Lbl8+tx038e&#10;PlKl7u/GzQpENGP8e4ZffEaHgpkqfyYdhFXAQ6KCySxlwfbi4YlFpSB9TEAWufzPX/wAAAD//wMA&#10;UEsBAi0AFAAGAAgAAAAhALaDOJL+AAAA4QEAABMAAAAAAAAAAAAAAAAAAAAAAFtDb250ZW50X1R5&#10;cGVzXS54bWxQSwECLQAUAAYACAAAACEAOP0h/9YAAACUAQAACwAAAAAAAAAAAAAAAAAvAQAAX3Jl&#10;bHMvLnJlbHNQSwECLQAUAAYACAAAACEAJw1qr50CAAB6BQAADgAAAAAAAAAAAAAAAAAuAgAAZHJz&#10;L2Uyb0RvYy54bWxQSwECLQAUAAYACAAAACEAK3Apr98AAAAHAQAADwAAAAAAAAAAAAAAAAD3BAAA&#10;ZHJzL2Rvd25yZXYueG1sUEsFBgAAAAAEAAQA8wAAAAMGAAAAAA==&#10;" filled="f" stroked="f" strokeweight=".5pt">
                <v:textbox>
                  <w:txbxContent>
                    <w:p w:rsidR="00D706E8" w:rsidRPr="00DD281C" w:rsidRDefault="00D706E8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="00CD6BD2"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8258489"/>
      <w:bookmarkEnd w:id="0"/>
      <w:r w:rsidR="004509E2">
        <w:rPr>
          <w:rFonts w:hint="eastAsia"/>
        </w:rPr>
        <w:t xml:space="preserve">　　</w:t>
      </w:r>
    </w:p>
    <w:p w:rsidR="001E639E" w:rsidRDefault="001E639E" w:rsidP="00446598"/>
    <w:p w:rsidR="001E639E" w:rsidRDefault="001E639E" w:rsidP="00446598"/>
    <w:p w:rsidR="001E639E" w:rsidRDefault="001E639E" w:rsidP="00446598"/>
    <w:p w:rsidR="00076837" w:rsidRDefault="00076837" w:rsidP="00446598"/>
    <w:p w:rsidR="003724B2" w:rsidRDefault="003724B2" w:rsidP="00446598"/>
    <w:p w:rsidR="00F809B9" w:rsidRPr="00732C1B" w:rsidRDefault="00F809B9" w:rsidP="00732C1B">
      <w:pPr>
        <w:spacing w:line="0" w:lineRule="atLeast"/>
        <w:rPr>
          <w:rFonts w:ascii="BIZ UDPゴシック" w:eastAsia="BIZ UDPゴシック" w:hAnsi="BIZ UDPゴシック"/>
          <w:b/>
          <w:sz w:val="32"/>
          <w:szCs w:val="32"/>
        </w:rPr>
      </w:pPr>
      <w:r w:rsidRPr="00732C1B">
        <w:rPr>
          <w:rFonts w:ascii="BIZ UDPゴシック" w:eastAsia="BIZ UDPゴシック" w:hAnsi="BIZ UDPゴシック" w:hint="eastAsia"/>
          <w:b/>
          <w:sz w:val="28"/>
          <w:szCs w:val="28"/>
        </w:rPr>
        <w:t>夏休みまで，あと少しです</w:t>
      </w:r>
      <w:r w:rsidR="00732C1B" w:rsidRPr="00732C1B">
        <w:rPr>
          <w:rFonts w:ascii="BIZ UDPゴシック" w:eastAsia="BIZ UDPゴシック" w:hAnsi="BIZ UDPゴシック" w:hint="eastAsia"/>
          <w:b/>
          <w:sz w:val="32"/>
          <w:szCs w:val="32"/>
        </w:rPr>
        <w:t>F</w:t>
      </w:r>
      <w:r w:rsidR="00732C1B" w:rsidRPr="00732C1B">
        <w:rPr>
          <w:rFonts w:ascii="BIZ UDPゴシック" w:eastAsia="BIZ UDPゴシック" w:hAnsi="BIZ UDPゴシック"/>
          <w:b/>
          <w:sz w:val="32"/>
          <w:szCs w:val="32"/>
        </w:rPr>
        <w:t xml:space="preserve">alta </w:t>
      </w:r>
      <w:proofErr w:type="spellStart"/>
      <w:r w:rsidR="00732C1B" w:rsidRPr="00732C1B">
        <w:rPr>
          <w:rFonts w:ascii="BIZ UDPゴシック" w:eastAsia="BIZ UDPゴシック" w:hAnsi="BIZ UDPゴシック"/>
          <w:b/>
          <w:sz w:val="32"/>
          <w:szCs w:val="32"/>
        </w:rPr>
        <w:t>pouco</w:t>
      </w:r>
      <w:proofErr w:type="spellEnd"/>
      <w:r w:rsidR="00732C1B" w:rsidRPr="00732C1B">
        <w:rPr>
          <w:rFonts w:ascii="BIZ UDPゴシック" w:eastAsia="BIZ UDPゴシック" w:hAnsi="BIZ UDPゴシック"/>
          <w:b/>
          <w:sz w:val="32"/>
          <w:szCs w:val="32"/>
        </w:rPr>
        <w:t xml:space="preserve"> para as </w:t>
      </w:r>
      <w:proofErr w:type="spellStart"/>
      <w:r w:rsidR="00732C1B" w:rsidRPr="00732C1B">
        <w:rPr>
          <w:rFonts w:ascii="BIZ UDPゴシック" w:eastAsia="BIZ UDPゴシック" w:hAnsi="BIZ UDPゴシック"/>
          <w:b/>
          <w:sz w:val="32"/>
          <w:szCs w:val="32"/>
        </w:rPr>
        <w:t>férias</w:t>
      </w:r>
      <w:proofErr w:type="spellEnd"/>
      <w:r w:rsidR="00732C1B" w:rsidRPr="00732C1B">
        <w:rPr>
          <w:rFonts w:ascii="BIZ UDPゴシック" w:eastAsia="BIZ UDPゴシック" w:hAnsi="BIZ UDPゴシック"/>
          <w:b/>
          <w:sz w:val="32"/>
          <w:szCs w:val="32"/>
        </w:rPr>
        <w:t xml:space="preserve"> de </w:t>
      </w:r>
      <w:proofErr w:type="spellStart"/>
      <w:r w:rsidR="00732C1B" w:rsidRPr="00732C1B">
        <w:rPr>
          <w:rFonts w:ascii="BIZ UDPゴシック" w:eastAsia="BIZ UDPゴシック" w:hAnsi="BIZ UDPゴシック"/>
          <w:b/>
          <w:sz w:val="32"/>
          <w:szCs w:val="32"/>
        </w:rPr>
        <w:t>verão</w:t>
      </w:r>
      <w:proofErr w:type="spellEnd"/>
    </w:p>
    <w:p w:rsidR="003724B2" w:rsidRDefault="003724B2" w:rsidP="00732C1B">
      <w:pPr>
        <w:spacing w:line="0" w:lineRule="atLeast"/>
      </w:pPr>
    </w:p>
    <w:p w:rsidR="00F809B9" w:rsidRPr="00F809B9" w:rsidRDefault="003724B2" w:rsidP="00732C1B">
      <w:pPr>
        <w:spacing w:line="0" w:lineRule="atLeast"/>
        <w:rPr>
          <w:rFonts w:ascii="UD デジタル 教科書体 N-R" w:eastAsia="UD デジタル 教科書体 N-R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262E4756" wp14:editId="58737BB8">
            <wp:simplePos x="0" y="0"/>
            <wp:positionH relativeFrom="margin">
              <wp:posOffset>5273040</wp:posOffset>
            </wp:positionH>
            <wp:positionV relativeFrom="paragraph">
              <wp:posOffset>410210</wp:posOffset>
            </wp:positionV>
            <wp:extent cx="1154271" cy="83947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3447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71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9B9">
        <w:rPr>
          <w:rFonts w:hint="eastAsia"/>
        </w:rPr>
        <w:t xml:space="preserve">　</w:t>
      </w:r>
      <w:r w:rsidR="00F809B9" w:rsidRPr="00F809B9">
        <w:rPr>
          <w:rFonts w:ascii="UD デジタル 教科書体 N-R" w:eastAsia="UD デジタル 教科書体 N-R" w:hint="eastAsia"/>
          <w:sz w:val="22"/>
        </w:rPr>
        <w:t>もうすぐ６月が終わり，７月を迎えようとします。じめじめとした蒸し暑い日が続きます。汗をたくさんかくため，これまでに引き続き熱中症が心配されます。多めの水分を持たせていただき，夏休みまで元気に学校生活を送れるようご協力お願いします。</w:t>
      </w:r>
    </w:p>
    <w:p w:rsidR="006C06CB" w:rsidRDefault="006C06CB" w:rsidP="00732C1B">
      <w:pPr>
        <w:spacing w:line="0" w:lineRule="atLeast"/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A50113" wp14:editId="2027228D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047875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C06CB" w:rsidRPr="00D60AF8" w:rsidRDefault="006C06CB" w:rsidP="006C06CB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７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0113" id="テキスト ボックス 1" o:spid="_x0000_s1032" type="#_x0000_t202" style="position:absolute;left:0;text-align:left;margin-left:0;margin-top:1.45pt;width:161.25pt;height:42.7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SsGgMAAJ0GAAAOAAAAZHJzL2Uyb0RvYy54bWysVVuO2zYU/Q/QPRD81+hhynpgNIEtW0GA&#10;aVMg7QJoibKESqRKckaeBP0ZA0UWkS0E/c56vJFcUrbjmbRA0VQfBF/38Jz70vXLXd+heyZVK3iG&#10;/SsPI8ZLUbV8m+FffymcGCOlKa9oJzjL8ANT+OXNDy+uxyFlgWhEVzGJAISrdBwy3Gg9pK6ryob1&#10;VF2JgXE4rIXsqYal3LqVpCOg950beN7cHYWsBilKphTsrqZDfGPx65qV+k1dK6ZRl2Hgpu0o7bgx&#10;o3tzTdOtpEPTlkca9D+w6GnL4dEz1Ipqiu5k+w1U35ZSKFHrq1L0rqjrtmRWA6jxvWdq3jZ0YFYL&#10;OEcNZzep/w+2/On+Z4naCmKHEac9hOiw//Pw+Onw+Pmw/4AO+4+H/f7w+BeskW/cNQ4qBau3A9jp&#10;3VLsjKmRroZbUf6mEBd5Q/mWLaQUY8NoBXStpXthOuEoA7IZfxQVvEvvtLBAu1r2BhC8gwAdwvZw&#10;DhXbaVTCZuCRKI5CjEo4C0mQBKEh59L0ZD1IpV8x0SMzybCEVLDo9P5W6enq6Yp5jIui7TqbDh1/&#10;sgGY0w6z+TRZ0xSYwNTcNJxsrN8nXrKO1zFxSDBfO8RbrZxFkRNnXvhRuJqt8nzl/2FY+CRt2qpi&#10;3Dx6yjuf/Lu4Hitgyphz5inRtZWBM5SU3G7yTqJ7Cnlf2O/onotr7lMa1nug5ZkkPyDeMkicYh5H&#10;DilI6CSRFzuenyyTuUcSsiqeSrptOft+SWjMcBJCVBHtttBaSi2nLPtHmZ79vpVJ077V0GS6ts9w&#10;fL5EU5Oba17ZmGvadtP8witGyd97ZVGEXkRmsRNF4cwhs7XnLOMidxa5P59H62W+XD8L9Nomj/p+&#10;x9jwXGTiBd/jG18pQ+qe0tQWn6m3qfL0brOzZT871fRGVA9QjVJAsUDJQU+HSSPkO4xG6I8ZVr/f&#10;Uckw6l5zqOjEJ8Q0VLsgYRTAQl6ebC5PKC8BKsMawmmnuZ6a8N0g220DL009hIsFdIG6tQVq2sXE&#10;ChSZBfRAq+3Yr02TvVzbW1//KjdfAAAA//8DAFBLAwQUAAYACAAAACEAEgNYvdoAAAAFAQAADwAA&#10;AGRycy9kb3ducmV2LnhtbEyPzU7DMBCE70i8g7VI3Oia0KI0ZFMhEFcQ5Ufi5sbbJCJeR7HbhLfH&#10;nOhxNKOZb8rN7Hp15DF0XgiuFxoUS+1tJw3B+9vTVQ4qRCPW9F6Y4IcDbKrzs9IU1k/yysdtbFQq&#10;kVAYgjbGoUAMdcvOhIUfWJK396MzMcmxQTuaKZW7HjOtb9GZTtJCawZ+aLn+3h4cwcfz/utzqV+a&#10;R7caJj9rFLdGosuL+f4OVOQ5/ofhDz+hQ5WYdv4gNqieIB2JBNkaVDJvsmwFakeQ50vAqsRT+uoX&#10;AAD//wMAUEsBAi0AFAAGAAgAAAAhALaDOJL+AAAA4QEAABMAAAAAAAAAAAAAAAAAAAAAAFtDb250&#10;ZW50X1R5cGVzXS54bWxQSwECLQAUAAYACAAAACEAOP0h/9YAAACUAQAACwAAAAAAAAAAAAAAAAAv&#10;AQAAX3JlbHMvLnJlbHNQSwECLQAUAAYACAAAACEAYe7krBoDAACdBgAADgAAAAAAAAAAAAAAAAAu&#10;AgAAZHJzL2Uyb0RvYy54bWxQSwECLQAUAAYACAAAACEAEgNYvdoAAAAFAQAADwAAAAAAAAAAAAAA&#10;AAB0BQAAZHJzL2Rvd25yZXYueG1sUEsFBgAAAAAEAAQA8wAAAHsGAAAAAA==&#10;" filled="f" stroked="f">
                <v:textbox>
                  <w:txbxContent>
                    <w:p w:rsidR="006C06CB" w:rsidRPr="00D60AF8" w:rsidRDefault="006C06CB" w:rsidP="006C06CB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７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8653D3D" wp14:editId="7EEB019B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BAD3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0;margin-top:1.7pt;width:354pt;height:52.5pt;z-index:-251602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Rk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NKVEsxop+v3z8/bT9+3m13bzhWw337abr9vND5K2s2qMG2PIrbmxbbfOXEPx3hEN&#10;s4rpubiwFppKMI4Ik9Y/OgpoFYehJG9eAMdSbOEhjG1V2rpNiAMhq8DOes+OWHlS4GW/PxqcxUhi&#10;gbbhcHg6CPRFbHwXbazzzwTUpBUyKpSSxonXMs9Bp6EOW147H3jiu24Zf5dQUtYKaV8yRdJBjDW6&#10;Z3Hgg9O59xmO0rj/0Ofk0CcZnYyCD+LbVUXpDmEYHijJr6RSQVm7mbIEEWQUnzeHhhLFnMfLjF6F&#10;L8wTZ34YpjRpMjoapIPQ3pHN2Xm+z4lN7fpCFEduFhaah35b4p7uZM+k6mT0V7qFKMI64fyCM7LS&#10;iYHiltXudeTA18iwhW7V8NeAQgX2IyUNrllG3YcFswK7e67xlYySfr/dy6D0B6cpKvbQkh9amC4w&#10;VUY9JZ04890uL4yV8worJWEOGi7wZZWyhRrwdah2Cq4SSke7eqgHr/uf0/QPAAAA//8DAFBLAwQU&#10;AAYACAAAACEANNzvPd4AAAAGAQAADwAAAGRycy9kb3ducmV2LnhtbEyPQUvDQBSE74X+h+UJXkq7&#10;WxvaELMpRfTgwYpR8LrNviah2bchu22jv97nSY/DDDPf5NvRdeKCQ2g9aVguFAikytuWag0f70/z&#10;FESIhqzpPKGGLwywLaaT3GTWX+kNL2WsBZdQyIyGJsY+kzJUDToTFr5HYu/oB2ciy6GWdjBXLned&#10;vFNqLZ1piRca0+NDg9WpPDsNfVnt2/Xse/a6Sz6f3fH0Uj+uota3N+PuHkTEMf6F4Ref0aFgpoM/&#10;kw2i08BHooZVAoLNjUpZHzil0gRkkcv/+MUPAAAA//8DAFBLAQItABQABgAIAAAAIQC2gziS/gAA&#10;AOEBAAATAAAAAAAAAAAAAAAAAAAAAABbQ29udGVudF9UeXBlc10ueG1sUEsBAi0AFAAGAAgAAAAh&#10;ADj9If/WAAAAlAEAAAsAAAAAAAAAAAAAAAAALwEAAF9yZWxzLy5yZWxzUEsBAi0AFAAGAAgAAAAh&#10;AKmm9GSHAgAA5AQAAA4AAAAAAAAAAAAAAAAALgIAAGRycy9lMm9Eb2MueG1sUEsBAi0AFAAGAAgA&#10;AAAhADTc7z3eAAAABgEAAA8AAAAAAAAAAAAAAAAA4QQAAGRycy9kb3ducmV2LnhtbFBLBQYAAAAA&#10;BAAEAPMAAADsBQAAAAA=&#10;" adj="3326,,4189" fillcolor="window">
                <w10:wrap anchorx="margin"/>
              </v:shape>
            </w:pict>
          </mc:Fallback>
        </mc:AlternateContent>
      </w:r>
    </w:p>
    <w:p w:rsidR="006C06CB" w:rsidRPr="00482A61" w:rsidRDefault="006C06CB" w:rsidP="00732C1B">
      <w:pPr>
        <w:spacing w:line="0" w:lineRule="atLeast"/>
        <w:rPr>
          <w:rFonts w:ascii="UD デジタル 教科書体 NK-R" w:eastAsia="UD デジタル 教科書体 NK-R"/>
        </w:rPr>
      </w:pPr>
    </w:p>
    <w:p w:rsidR="006C06CB" w:rsidRDefault="006C06CB" w:rsidP="00732C1B">
      <w:pPr>
        <w:spacing w:line="0" w:lineRule="atLeast"/>
        <w:rPr>
          <w:rFonts w:ascii="UD デジタル 教科書体 NK-R" w:eastAsia="UD デジタル 教科書体 NK-R"/>
        </w:rPr>
      </w:pP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656"/>
        <w:gridCol w:w="620"/>
      </w:tblGrid>
      <w:tr w:rsidR="006C06CB" w:rsidRPr="00606369" w:rsidTr="00732C1B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732C1B">
              <w:rPr>
                <w:rFonts w:ascii="UD デジタル 教科書体 NK-R" w:eastAsia="UD デジタル 教科書体 NK-R"/>
                <w:b/>
                <w:bCs/>
              </w:rPr>
              <w:t>eg.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 w:rsidR="00732C1B"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732C1B">
              <w:rPr>
                <w:rFonts w:ascii="UD デジタル 教科書体 NK-R" w:eastAsia="UD デジタル 教科書体 NK-R"/>
                <w:b/>
                <w:bCs/>
              </w:rPr>
              <w:t>uar.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732C1B">
              <w:rPr>
                <w:rFonts w:ascii="UD デジタル 教科書体 NK-R" w:eastAsia="UD デジタル 教科書体 NK-R"/>
                <w:b/>
                <w:bCs/>
              </w:rPr>
              <w:t>quin.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732C1B">
              <w:rPr>
                <w:rFonts w:ascii="UD デジタル 教科書体 NK-R" w:eastAsia="UD デジタル 教科書体 NK-R"/>
                <w:b/>
                <w:bCs/>
              </w:rPr>
              <w:t xml:space="preserve">sex. </w:t>
            </w:r>
          </w:p>
        </w:tc>
        <w:tc>
          <w:tcPr>
            <w:tcW w:w="656" w:type="dxa"/>
            <w:shd w:val="clear" w:color="auto" w:fill="D9D9D9" w:themeFill="background1" w:themeFillShade="D9"/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</w:p>
        </w:tc>
        <w:tc>
          <w:tcPr>
            <w:tcW w:w="620" w:type="dxa"/>
            <w:shd w:val="clear" w:color="auto" w:fill="D9D9D9" w:themeFill="background1" w:themeFillShade="D9"/>
            <w:hideMark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 w:rsidR="00732C1B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</w:p>
        </w:tc>
      </w:tr>
      <w:tr w:rsidR="006C06CB" w:rsidRPr="00606369" w:rsidTr="00732C1B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</w:tr>
      <w:tr w:rsidR="006C06CB" w:rsidRPr="00606369" w:rsidTr="00732C1B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Default="006C06CB" w:rsidP="00732C1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全校朝会</w:t>
            </w:r>
          </w:p>
          <w:p w:rsidR="006C06CB" w:rsidRDefault="006C06CB" w:rsidP="00732C1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C273AA" w:rsidRPr="000F5709" w:rsidRDefault="00C273AA" w:rsidP="00732C1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 w:rsidR="001C6A52">
              <w:rPr>
                <w:rFonts w:ascii="UD デジタル 教科書体 NK-R" w:eastAsia="UD デジタル 教科書体 NK-R" w:hint="eastAsia"/>
              </w:rPr>
              <w:t>算数</w:t>
            </w:r>
            <w:r>
              <w:rPr>
                <w:rFonts w:ascii="UD デジタル 教科書体 NK-R" w:eastAsia="UD デジタル 教科書体 NK-R" w:hint="eastAsia"/>
              </w:rPr>
              <w:t>チャレンジ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0F5709" w:rsidRDefault="006C06CB" w:rsidP="00732C1B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086035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1C6A52" w:rsidRDefault="001C6A52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6E1556">
              <w:rPr>
                <w:rFonts w:ascii="UD デジタル 教科書体 NK-R" w:eastAsia="UD デジタル 教科書体 NK-R" w:hint="eastAsia"/>
              </w:rPr>
              <w:t>国語</w:t>
            </w:r>
            <w:r>
              <w:rPr>
                <w:rFonts w:ascii="UD デジタル 教科書体 NK-R" w:eastAsia="UD デジタル 教科書体 NK-R" w:hint="eastAsia"/>
              </w:rPr>
              <w:t>チャレンジ</w:t>
            </w:r>
          </w:p>
          <w:p w:rsidR="006C06CB" w:rsidRPr="00793754" w:rsidRDefault="006C06CB" w:rsidP="00732C1B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6CB" w:rsidRPr="000245E3" w:rsidRDefault="006C06CB" w:rsidP="00732C1B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732C1B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1</w:t>
            </w:r>
            <w:r w:rsidRPr="00B32500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</w:tr>
      <w:tr w:rsidR="006C06CB" w:rsidRPr="00606369" w:rsidTr="00732C1B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086035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086035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</w:t>
            </w:r>
            <w:r w:rsidRPr="00793754">
              <w:rPr>
                <w:rFonts w:ascii="UD デジタル 教科書体 NK-R" w:eastAsia="UD デジタル 教科書体 NK-R" w:hint="eastAsia"/>
              </w:rPr>
              <w:t>の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32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Ｂ日課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B</w:t>
            </w:r>
          </w:p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6C06CB" w:rsidRPr="00F72F95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・校内絵画作品展（～１９日）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32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Ｂ日課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B</w:t>
            </w:r>
          </w:p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6C06CB" w:rsidRPr="00621F7E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32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Ｂ４日課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B</w:t>
            </w:r>
          </w:p>
          <w:p w:rsidR="006C06CB" w:rsidRPr="005A2C1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</w:tc>
        <w:tc>
          <w:tcPr>
            <w:tcW w:w="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732C1B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732C1B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1９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</w:tr>
      <w:tr w:rsidR="006C06CB" w:rsidRPr="00606369" w:rsidTr="00732C1B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086035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海の日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32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Ｂ４日課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B</w:t>
            </w:r>
          </w:p>
          <w:p w:rsidR="006C06CB" w:rsidRPr="00773EB3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個人懇談会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32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Ｂ４日課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B</w:t>
            </w:r>
          </w:p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個人懇談会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pais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mestres</w:t>
            </w:r>
            <w:proofErr w:type="spellEnd"/>
          </w:p>
          <w:p w:rsidR="006C06CB" w:rsidRPr="00613ECC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・給食終了</w:t>
            </w:r>
            <w:proofErr w:type="spellStart"/>
            <w:r w:rsidR="00732C1B" w:rsidRPr="0003013A">
              <w:rPr>
                <w:rFonts w:ascii="Arial" w:eastAsia="UD デジタル 教科書体 NK-R" w:hAnsi="Arial" w:cs="Arial"/>
              </w:rPr>
              <w:t>último</w:t>
            </w:r>
            <w:proofErr w:type="spellEnd"/>
            <w:r w:rsidR="00732C1B" w:rsidRPr="0003013A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732C1B" w:rsidRPr="0003013A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732C1B" w:rsidRPr="0003013A">
              <w:rPr>
                <w:rFonts w:ascii="Arial" w:eastAsia="UD デジタル 教科書体 NK-R" w:hAnsi="Arial" w:cs="Arial"/>
              </w:rPr>
              <w:t xml:space="preserve"> da merenda antes das </w:t>
            </w:r>
            <w:proofErr w:type="spellStart"/>
            <w:r w:rsidR="00732C1B" w:rsidRPr="0003013A">
              <w:rPr>
                <w:rFonts w:ascii="Arial" w:eastAsia="UD デジタル 教科書体 NK-R" w:hAnsi="Arial" w:cs="Arial"/>
              </w:rPr>
              <w:t>férias</w:t>
            </w:r>
            <w:proofErr w:type="spellEnd"/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 w:rsidRPr="00732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Ｂ３日課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B</w:t>
            </w:r>
          </w:p>
          <w:p w:rsidR="006C06CB" w:rsidRPr="00986513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１学期終業式</w:t>
            </w:r>
            <w:r w:rsidR="00732C1B" w:rsidRPr="0003013A">
              <w:rPr>
                <w:rFonts w:ascii="Arial" w:eastAsia="UD デジタル 教科書体 NK-R" w:hAnsi="Arial" w:cs="Arial"/>
                <w:lang w:val="pt-BR"/>
              </w:rPr>
              <w:t>Término do 1° período escolar.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夏季休業開始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Início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das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férias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verão</w:t>
            </w:r>
            <w:proofErr w:type="spellEnd"/>
          </w:p>
          <w:p w:rsidR="006C06CB" w:rsidRPr="00035651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6E1556"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国際</w:t>
            </w:r>
            <w:r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サマースクール（～８/２）</w:t>
            </w:r>
            <w:r w:rsidR="00732C1B" w:rsidRPr="005317C4">
              <w:rPr>
                <w:rFonts w:ascii="Arial" w:eastAsia="UD デジタル 教科書体 NK-R" w:hAnsi="Arial" w:cs="Arial"/>
              </w:rPr>
              <w:t>Summer School (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até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02/08)</w:t>
            </w:r>
          </w:p>
        </w:tc>
        <w:tc>
          <w:tcPr>
            <w:tcW w:w="65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bookmarkEnd w:id="1"/>
      <w:tr w:rsidR="006C06CB" w:rsidRPr="00606369" w:rsidTr="00732C1B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2</w:t>
            </w:r>
            <w:r w:rsidRPr="00B32500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</w:tr>
      <w:tr w:rsidR="006C06CB" w:rsidRPr="00732C1B" w:rsidTr="00732C1B">
        <w:trPr>
          <w:trHeight w:val="91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Default="006C06CB" w:rsidP="00732C1B">
            <w:pPr>
              <w:spacing w:line="0" w:lineRule="atLeast"/>
              <w:jc w:val="left"/>
              <w:rPr>
                <w:rFonts w:ascii="UD デジタル 教科書体 NK-R" w:eastAsia="UD デジタル 教科書体 NK-R"/>
                <w:b/>
                <w:sz w:val="18"/>
              </w:rPr>
            </w:pPr>
            <w:r w:rsidRPr="006E1556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３年水泳</w:t>
            </w:r>
            <w:r w:rsidR="006E1556"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特別指導</w:t>
            </w:r>
          </w:p>
          <w:p w:rsidR="00732C1B" w:rsidRPr="00732C1B" w:rsidRDefault="00732C1B" w:rsidP="00732C1B">
            <w:pPr>
              <w:spacing w:line="0" w:lineRule="atLeast"/>
              <w:jc w:val="left"/>
              <w:rPr>
                <w:rFonts w:ascii="Arial" w:eastAsia="UD デジタル 教科書体 NK-R" w:hAnsi="Arial" w:cs="Arial"/>
                <w:sz w:val="20"/>
                <w:lang w:val="pt-BR"/>
              </w:rPr>
            </w:pPr>
            <w:r w:rsidRPr="00732C1B">
              <w:rPr>
                <w:rFonts w:ascii="Arial" w:eastAsia="UD デジタル 教科書体 NK-R" w:hAnsi="Arial" w:cs="Arial"/>
                <w:sz w:val="20"/>
                <w:lang w:val="pt-BR"/>
              </w:rPr>
              <w:t>3</w:t>
            </w:r>
            <w:r w:rsidRPr="00732C1B">
              <w:rPr>
                <w:rFonts w:ascii="Arial" w:eastAsia="游ゴシック" w:hAnsi="Arial" w:cs="Arial"/>
                <w:sz w:val="20"/>
                <w:lang w:val="pt-BR"/>
              </w:rPr>
              <w:t>ª</w:t>
            </w:r>
            <w:r w:rsidRPr="00732C1B">
              <w:rPr>
                <w:rFonts w:ascii="Arial" w:eastAsia="UD デジタル 教科書体 NK-R" w:hAnsi="Arial" w:cs="Arial"/>
                <w:sz w:val="20"/>
                <w:lang w:val="pt-BR"/>
              </w:rPr>
              <w:t xml:space="preserve"> série treinamento especial de natação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b/>
                <w:sz w:val="18"/>
              </w:rPr>
            </w:pPr>
            <w:r w:rsidRPr="006E1556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３年水泳</w:t>
            </w:r>
            <w:r w:rsidR="006E1556"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特別指導</w:t>
            </w:r>
          </w:p>
          <w:p w:rsidR="00732C1B" w:rsidRPr="00732C1B" w:rsidRDefault="00732C1B" w:rsidP="00732C1B">
            <w:pPr>
              <w:spacing w:line="0" w:lineRule="atLeast"/>
              <w:rPr>
                <w:rFonts w:ascii="UD デジタル 教科書体 NK-R" w:eastAsia="UD デジタル 教科書体 NK-R" w:hint="eastAsia"/>
                <w:lang w:val="pt-BR"/>
              </w:rPr>
            </w:pPr>
            <w:r w:rsidRPr="00732C1B">
              <w:rPr>
                <w:rFonts w:ascii="Arial" w:eastAsia="UD デジタル 教科書体 NK-R" w:hAnsi="Arial" w:cs="Arial"/>
                <w:sz w:val="20"/>
                <w:lang w:val="pt-BR"/>
              </w:rPr>
              <w:t>3</w:t>
            </w:r>
            <w:r w:rsidRPr="00732C1B">
              <w:rPr>
                <w:rFonts w:ascii="Arial" w:eastAsia="游ゴシック" w:hAnsi="Arial" w:cs="Arial"/>
                <w:sz w:val="20"/>
                <w:lang w:val="pt-BR"/>
              </w:rPr>
              <w:t>ª</w:t>
            </w:r>
            <w:r w:rsidRPr="00732C1B">
              <w:rPr>
                <w:rFonts w:ascii="Arial" w:eastAsia="UD デジタル 教科書体 NK-R" w:hAnsi="Arial" w:cs="Arial"/>
                <w:sz w:val="20"/>
                <w:lang w:val="pt-BR"/>
              </w:rPr>
              <w:t xml:space="preserve"> série treinamento especial de natação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Pr="00732C1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732C1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732C1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</w:p>
        </w:tc>
        <w:tc>
          <w:tcPr>
            <w:tcW w:w="65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732C1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732C1B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</w:p>
        </w:tc>
      </w:tr>
      <w:tr w:rsidR="006C06CB" w:rsidRPr="00606369" w:rsidTr="00732C1B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８/１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65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6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</w:tr>
      <w:tr w:rsidR="006C06CB" w:rsidRPr="00606369" w:rsidTr="00732C1B">
        <w:trPr>
          <w:trHeight w:val="879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582601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986513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163A8D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全校出校日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todos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virem</w:t>
            </w:r>
            <w:proofErr w:type="spellEnd"/>
            <w:r w:rsidR="00732C1B" w:rsidRPr="005317C4">
              <w:rPr>
                <w:rFonts w:ascii="Arial" w:eastAsia="UD デジタル 教科書体 NK-R" w:hAnsi="Arial" w:cs="Arial"/>
              </w:rPr>
              <w:t xml:space="preserve"> à </w:t>
            </w:r>
            <w:proofErr w:type="spellStart"/>
            <w:r w:rsidR="00732C1B" w:rsidRPr="005317C4">
              <w:rPr>
                <w:rFonts w:ascii="Arial" w:eastAsia="UD デジタル 教科書体 NK-R" w:hAnsi="Arial" w:cs="Arial"/>
              </w:rPr>
              <w:t>escola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7C392A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5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B11DF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732C1B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6C06CB" w:rsidRPr="00C821BC" w:rsidRDefault="006C06CB" w:rsidP="00732C1B">
      <w:pPr>
        <w:spacing w:line="0" w:lineRule="atLeast"/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DE0C8F" w:rsidRDefault="00DE0C8F" w:rsidP="00732C1B">
      <w:pPr>
        <w:spacing w:line="0" w:lineRule="atLeast"/>
        <w:ind w:firstLineChars="300" w:firstLine="600"/>
        <w:rPr>
          <w:rFonts w:ascii="BIZ UDPゴシック" w:eastAsia="BIZ UDPゴシック" w:hAnsi="BIZ UDPゴシック" w:cs="Times New Roman"/>
          <w:b/>
          <w:sz w:val="20"/>
          <w:szCs w:val="20"/>
        </w:rPr>
      </w:pPr>
    </w:p>
    <w:p w:rsidR="00F809B9" w:rsidRPr="00026A80" w:rsidRDefault="0023748C" w:rsidP="00DE0C8F">
      <w:pPr>
        <w:spacing w:line="0" w:lineRule="atLeast"/>
        <w:ind w:firstLineChars="300" w:firstLine="600"/>
        <w:rPr>
          <w:rFonts w:ascii="BIZ UDPゴシック" w:eastAsia="BIZ UDPゴシック" w:hAnsi="BIZ UDPゴシック" w:cs="Times New Roman"/>
          <w:b/>
          <w:sz w:val="40"/>
        </w:rPr>
      </w:pPr>
      <w:r w:rsidRPr="00DE0C8F">
        <w:rPr>
          <w:rFonts w:ascii="BIZ UDPゴシック" w:eastAsia="BIZ UDPゴシック" w:hAnsi="BIZ UDPゴシック" w:cs="Times New Roman" w:hint="eastAsia"/>
          <w:b/>
          <w:sz w:val="20"/>
          <w:szCs w:val="20"/>
        </w:rPr>
        <w:lastRenderedPageBreak/>
        <w:t>６月１３日自転車</w:t>
      </w:r>
      <w:r w:rsidR="00826D8A" w:rsidRPr="00DE0C8F">
        <w:rPr>
          <w:rFonts w:ascii="BIZ UDPゴシック" w:eastAsia="BIZ UDPゴシック" w:hAnsi="BIZ UDPゴシック" w:cs="Times New Roman" w:hint="eastAsia"/>
          <w:b/>
          <w:sz w:val="20"/>
          <w:szCs w:val="20"/>
        </w:rPr>
        <w:t>教室</w:t>
      </w:r>
      <w:r w:rsidRPr="00DE0C8F">
        <w:rPr>
          <w:rFonts w:ascii="BIZ UDPゴシック" w:eastAsia="BIZ UDPゴシック" w:hAnsi="BIZ UDPゴシック" w:cs="Times New Roman" w:hint="eastAsia"/>
          <w:b/>
          <w:sz w:val="20"/>
          <w:szCs w:val="20"/>
        </w:rPr>
        <w:t>がありました</w:t>
      </w:r>
      <w:proofErr w:type="spellStart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Dia</w:t>
      </w:r>
      <w:proofErr w:type="spellEnd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 xml:space="preserve"> 13 de </w:t>
      </w:r>
      <w:proofErr w:type="spellStart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julho</w:t>
      </w:r>
      <w:proofErr w:type="spellEnd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 xml:space="preserve"> Aula </w:t>
      </w:r>
      <w:proofErr w:type="spellStart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sobre</w:t>
      </w:r>
      <w:proofErr w:type="spellEnd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 xml:space="preserve"> </w:t>
      </w:r>
      <w:proofErr w:type="spellStart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segurança</w:t>
      </w:r>
      <w:proofErr w:type="spellEnd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 xml:space="preserve"> no </w:t>
      </w:r>
      <w:proofErr w:type="spellStart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trânsito</w:t>
      </w:r>
      <w:proofErr w:type="spellEnd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 xml:space="preserve"> (</w:t>
      </w:r>
      <w:proofErr w:type="spellStart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bicicleta</w:t>
      </w:r>
      <w:proofErr w:type="spellEnd"/>
      <w:r w:rsidR="00384E7D" w:rsidRPr="00DE0C8F">
        <w:rPr>
          <w:rFonts w:ascii="BIZ UDPゴシック" w:eastAsia="BIZ UDPゴシック" w:hAnsi="BIZ UDPゴシック" w:cs="Times New Roman"/>
          <w:b/>
          <w:sz w:val="28"/>
          <w:szCs w:val="28"/>
        </w:rPr>
        <w:t>)</w:t>
      </w:r>
      <w:r w:rsidR="00384E7D" w:rsidRPr="00DE0C8F">
        <w:rPr>
          <w:rFonts w:ascii="Arial" w:eastAsia="HGS創英角ﾎﾟｯﾌﾟ体" w:hAnsi="Arial" w:cs="Arial"/>
          <w:b/>
          <w:sz w:val="28"/>
          <w:szCs w:val="28"/>
        </w:rPr>
        <w:t xml:space="preserve"> </w:t>
      </w:r>
    </w:p>
    <w:p w:rsidR="00026A80" w:rsidRPr="0023748C" w:rsidRDefault="00026A80" w:rsidP="00DE0C8F">
      <w:pPr>
        <w:spacing w:line="0" w:lineRule="atLeast"/>
        <w:ind w:firstLineChars="100" w:firstLine="220"/>
        <w:rPr>
          <w:rFonts w:ascii="UD デジタル 教科書体 N-R" w:eastAsia="UD デジタル 教科書体 N-R"/>
          <w:sz w:val="22"/>
        </w:rPr>
      </w:pPr>
    </w:p>
    <w:p w:rsidR="00026A80" w:rsidRPr="00DE0C8F" w:rsidRDefault="008F1BD9" w:rsidP="00DE0C8F">
      <w:pPr>
        <w:spacing w:line="0" w:lineRule="atLeast"/>
        <w:ind w:firstLineChars="100" w:firstLine="210"/>
        <w:rPr>
          <w:rFonts w:ascii="UD デジタル 教科書体 N-R" w:eastAsia="UD デジタル 教科書体 N-R"/>
          <w:sz w:val="16"/>
          <w:szCs w:val="16"/>
        </w:rPr>
      </w:pPr>
      <w:r w:rsidRPr="00FF6B1D">
        <w:rPr>
          <w:rFonts w:ascii="Arial" w:hAnsi="Arial" w:cs="Arial"/>
          <w:noProof/>
        </w:rPr>
        <w:drawing>
          <wp:anchor distT="0" distB="0" distL="114300" distR="114300" simplePos="0" relativeHeight="251716608" behindDoc="0" locked="0" layoutInCell="1" allowOverlap="1" wp14:anchorId="2181EE92">
            <wp:simplePos x="0" y="0"/>
            <wp:positionH relativeFrom="margin">
              <wp:posOffset>3793490</wp:posOffset>
            </wp:positionH>
            <wp:positionV relativeFrom="paragraph">
              <wp:posOffset>10795</wp:posOffset>
            </wp:positionV>
            <wp:extent cx="2392680" cy="1474470"/>
            <wp:effectExtent l="0" t="0" r="762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1"/>
                    <a:stretch/>
                  </pic:blipFill>
                  <pic:spPr bwMode="auto">
                    <a:xfrm>
                      <a:off x="0" y="0"/>
                      <a:ext cx="239268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Vieram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funcionarios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da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Prefeitura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para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ensinar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sobre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segurança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no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trânsito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, a forma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correta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de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andar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de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bicicleta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 e as </w:t>
      </w:r>
      <w:proofErr w:type="spellStart"/>
      <w:r w:rsidR="00384E7D" w:rsidRPr="00FF6B1D">
        <w:rPr>
          <w:rFonts w:ascii="Arial" w:eastAsia="UD デジタル 教科書体 N-R" w:hAnsi="Arial" w:cs="Arial"/>
          <w:sz w:val="22"/>
        </w:rPr>
        <w:t>regras</w:t>
      </w:r>
      <w:proofErr w:type="spellEnd"/>
      <w:r w:rsidR="00384E7D" w:rsidRPr="00FF6B1D">
        <w:rPr>
          <w:rFonts w:ascii="Arial" w:eastAsia="UD デジタル 教科書体 N-R" w:hAnsi="Arial" w:cs="Arial"/>
          <w:sz w:val="22"/>
        </w:rPr>
        <w:t xml:space="preserve">. </w:t>
      </w:r>
      <w:r w:rsidR="00384E7D" w:rsidRPr="00DE0C8F">
        <w:rPr>
          <w:rFonts w:ascii="Arial" w:eastAsia="UD デジタル 教科書体 N-R" w:hAnsi="Arial" w:cs="Arial"/>
          <w:sz w:val="22"/>
          <w:lang w:val="pt-BR"/>
        </w:rPr>
        <w:t xml:space="preserve">Maneira correta de usar o capacete. Para os que não tem o capacete sugerimos que comprem para a segurança da criança. </w:t>
      </w:r>
      <w:r w:rsidR="00FF6B1D" w:rsidRPr="00DE0C8F">
        <w:rPr>
          <w:rFonts w:ascii="Arial" w:eastAsia="UD デジタル 教科書体 N-R" w:hAnsi="Arial" w:cs="Arial"/>
          <w:sz w:val="22"/>
          <w:lang w:val="pt-BR"/>
        </w:rPr>
        <w:t>Quem for comprar o capacete podeta ganhar uma ajuda da prefeitura, mas para isso é preciso ver o HP da prefeitura para ver os procedimentos.</w:t>
      </w:r>
      <w:r w:rsidR="00384E7D" w:rsidRPr="00DE0C8F">
        <w:rPr>
          <w:rFonts w:ascii="Arial" w:eastAsia="UD デジタル 教科書体 N-R" w:hAnsi="Arial" w:cs="Arial"/>
          <w:sz w:val="22"/>
          <w:lang w:val="pt-BR"/>
        </w:rPr>
        <w:t xml:space="preserve"> </w:t>
      </w:r>
      <w:r w:rsidR="00684253" w:rsidRPr="00DE0C8F">
        <w:rPr>
          <w:rFonts w:ascii="UD デジタル 教科書体 N-R" w:eastAsia="UD デジタル 教科書体 N-R" w:hint="eastAsia"/>
          <w:sz w:val="16"/>
          <w:szCs w:val="16"/>
        </w:rPr>
        <w:t>交通安全指導員</w:t>
      </w:r>
      <w:r w:rsidR="00EC3465" w:rsidRPr="00DE0C8F">
        <w:rPr>
          <w:rFonts w:ascii="UD デジタル 教科書体 N-R" w:eastAsia="UD デジタル 教科書体 N-R" w:hint="eastAsia"/>
          <w:sz w:val="16"/>
          <w:szCs w:val="16"/>
        </w:rPr>
        <w:t>の方</w:t>
      </w:r>
      <w:r w:rsidR="00821825" w:rsidRPr="00DE0C8F">
        <w:rPr>
          <w:rFonts w:ascii="UD デジタル 教科書体 N-R" w:eastAsia="UD デジタル 教科書体 N-R" w:hint="eastAsia"/>
          <w:sz w:val="16"/>
          <w:szCs w:val="16"/>
        </w:rPr>
        <w:t>から</w:t>
      </w:r>
      <w:r w:rsidR="00EC3465" w:rsidRPr="00DE0C8F">
        <w:rPr>
          <w:rFonts w:ascii="UD デジタル 教科書体 N-R" w:eastAsia="UD デジタル 教科書体 N-R" w:hint="eastAsia"/>
          <w:sz w:val="16"/>
          <w:szCs w:val="16"/>
          <w:lang w:val="pt-BR"/>
        </w:rPr>
        <w:t>，</w:t>
      </w:r>
      <w:r w:rsidR="00EC3465" w:rsidRPr="00DE0C8F">
        <w:rPr>
          <w:rFonts w:ascii="UD デジタル 教科書体 N-R" w:eastAsia="UD デジタル 教科書体 N-R" w:hint="eastAsia"/>
          <w:sz w:val="16"/>
          <w:szCs w:val="16"/>
        </w:rPr>
        <w:t>自転車の正しい乗り方や交通ルール</w:t>
      </w:r>
      <w:r w:rsidR="0023748C" w:rsidRPr="00DE0C8F">
        <w:rPr>
          <w:rFonts w:ascii="UD デジタル 教科書体 N-R" w:eastAsia="UD デジタル 教科書体 N-R" w:hint="eastAsia"/>
          <w:sz w:val="16"/>
          <w:szCs w:val="16"/>
          <w:lang w:val="pt-BR"/>
        </w:rPr>
        <w:t>，</w:t>
      </w:r>
      <w:r w:rsidR="0023748C" w:rsidRPr="00DE0C8F">
        <w:rPr>
          <w:rFonts w:ascii="UD デジタル 教科書体 N-R" w:eastAsia="UD デジタル 教科書体 N-R" w:hint="eastAsia"/>
          <w:sz w:val="16"/>
          <w:szCs w:val="16"/>
        </w:rPr>
        <w:t>ヘルメットの正しいつけ方などを</w:t>
      </w:r>
      <w:r w:rsidR="00EC3465" w:rsidRPr="00DE0C8F">
        <w:rPr>
          <w:rFonts w:ascii="UD デジタル 教科書体 N-R" w:eastAsia="UD デジタル 教科書体 N-R" w:hint="eastAsia"/>
          <w:sz w:val="16"/>
          <w:szCs w:val="16"/>
        </w:rPr>
        <w:t>教えて</w:t>
      </w:r>
      <w:r w:rsidR="00821825" w:rsidRPr="00DE0C8F">
        <w:rPr>
          <w:rFonts w:ascii="UD デジタル 教科書体 N-R" w:eastAsia="UD デジタル 教科書体 N-R" w:hint="eastAsia"/>
          <w:sz w:val="16"/>
          <w:szCs w:val="16"/>
        </w:rPr>
        <w:t>いただき</w:t>
      </w:r>
      <w:r w:rsidR="0023748C" w:rsidRPr="00DE0C8F">
        <w:rPr>
          <w:rFonts w:ascii="UD デジタル 教科書体 N-R" w:eastAsia="UD デジタル 教科書体 N-R" w:hint="eastAsia"/>
          <w:sz w:val="16"/>
          <w:szCs w:val="16"/>
        </w:rPr>
        <w:t>ました。ヘルメットのない場合は</w:t>
      </w:r>
      <w:r w:rsidR="00026A80" w:rsidRPr="00DE0C8F">
        <w:rPr>
          <w:rFonts w:ascii="UD デジタル 教科書体 N-R" w:eastAsia="UD デジタル 教科書体 N-R" w:hint="eastAsia"/>
          <w:sz w:val="16"/>
          <w:szCs w:val="16"/>
        </w:rPr>
        <w:t>，</w:t>
      </w:r>
      <w:r w:rsidR="0023748C" w:rsidRPr="00DE0C8F">
        <w:rPr>
          <w:rFonts w:ascii="UD デジタル 教科書体 N-R" w:eastAsia="UD デジタル 教科書体 N-R" w:hint="eastAsia"/>
          <w:sz w:val="16"/>
          <w:szCs w:val="16"/>
        </w:rPr>
        <w:t>自転車に安全に乗るために</w:t>
      </w:r>
      <w:r w:rsidR="00026A80" w:rsidRPr="00DE0C8F">
        <w:rPr>
          <w:rFonts w:ascii="UD デジタル 教科書体 N-R" w:eastAsia="UD デジタル 教科書体 N-R" w:hint="eastAsia"/>
          <w:sz w:val="16"/>
          <w:szCs w:val="16"/>
        </w:rPr>
        <w:t>購入をお勧めします。（購入に際しては，豊橋市から補助金が出ます。詳しくは，豊橋市ホームページをご覧ください。</w:t>
      </w:r>
    </w:p>
    <w:p w:rsidR="00181306" w:rsidRDefault="00181306" w:rsidP="00DE0C8F">
      <w:pPr>
        <w:spacing w:line="0" w:lineRule="atLeast"/>
        <w:rPr>
          <w:rFonts w:ascii="ＭＳ ゴシック" w:eastAsia="ＭＳ ゴシック" w:hAnsi="ＭＳ ゴシック" w:cs="Times New Roman"/>
        </w:rPr>
      </w:pPr>
    </w:p>
    <w:p w:rsidR="008F1BD9" w:rsidRPr="00FF6B1D" w:rsidRDefault="00FF6B1D" w:rsidP="00DE0C8F">
      <w:pPr>
        <w:spacing w:line="0" w:lineRule="atLeast"/>
        <w:jc w:val="left"/>
        <w:rPr>
          <w:rFonts w:ascii="BIZ UDPゴシック" w:eastAsia="BIZ UDPゴシック" w:hAnsi="BIZ UDPゴシック" w:cs="Times New Roman"/>
          <w:b/>
          <w:sz w:val="40"/>
          <w:lang w:val="pt-BR"/>
        </w:rPr>
      </w:pPr>
      <w:r w:rsidRPr="00993350">
        <w:rPr>
          <w:rFonts w:ascii="Arial" w:eastAsia="ＭＳ ゴシック" w:hAnsi="Arial" w:cs="Arial"/>
          <w:sz w:val="32"/>
          <w:szCs w:val="32"/>
          <w:u w:val="single"/>
          <w:lang w:val="pt-BR"/>
        </w:rPr>
        <w:t>3ª série – natação especial</w:t>
      </w:r>
      <w:r w:rsidR="00B43C85" w:rsidRPr="00DE0C8F">
        <w:rPr>
          <w:rFonts w:ascii="BIZ UDPゴシック" w:eastAsia="BIZ UDPゴシック" w:hAnsi="BIZ UDPゴシック" w:cs="Times New Roman" w:hint="eastAsia"/>
          <w:b/>
          <w:sz w:val="20"/>
          <w:szCs w:val="20"/>
        </w:rPr>
        <w:t>水泳特別指導</w:t>
      </w:r>
      <w:r w:rsidR="00B43C85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  <w:r w:rsidR="000C5214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</w:p>
    <w:p w:rsidR="00FF6B1D" w:rsidRDefault="00FF6B1D" w:rsidP="00DE0C8F">
      <w:pPr>
        <w:spacing w:line="0" w:lineRule="atLeast"/>
        <w:rPr>
          <w:rFonts w:ascii="Arial" w:eastAsia="ＭＳ ゴシック" w:hAnsi="Arial" w:cs="Arial"/>
          <w:sz w:val="40"/>
          <w:szCs w:val="40"/>
          <w:u w:val="single"/>
          <w:lang w:val="pt-BR"/>
        </w:rPr>
      </w:pPr>
      <w:r w:rsidRPr="00993350">
        <w:rPr>
          <w:rFonts w:ascii="Arial" w:eastAsia="ＭＳ ゴシック" w:hAnsi="Arial" w:cs="Arial" w:hint="eastAsia"/>
          <w:sz w:val="32"/>
          <w:szCs w:val="32"/>
          <w:u w:val="single"/>
          <w:lang w:val="pt-BR"/>
        </w:rPr>
        <w:t xml:space="preserve">　</w:t>
      </w:r>
      <w:r w:rsidRPr="00993350">
        <w:rPr>
          <w:rFonts w:ascii="Arial" w:eastAsia="ＭＳ ゴシック" w:hAnsi="Arial" w:cs="Arial"/>
          <w:sz w:val="32"/>
          <w:szCs w:val="32"/>
          <w:u w:val="single"/>
          <w:lang w:val="pt-BR"/>
        </w:rPr>
        <w:t>Dias 2</w:t>
      </w:r>
      <w:r>
        <w:rPr>
          <w:rFonts w:ascii="Arial" w:eastAsia="ＭＳ ゴシック" w:hAnsi="Arial" w:cs="Arial"/>
          <w:sz w:val="32"/>
          <w:szCs w:val="32"/>
          <w:u w:val="single"/>
          <w:lang w:val="pt-BR"/>
        </w:rPr>
        <w:t>4</w:t>
      </w:r>
      <w:r w:rsidRPr="00993350">
        <w:rPr>
          <w:rFonts w:ascii="Arial" w:eastAsia="ＭＳ ゴシック" w:hAnsi="Arial" w:cs="Arial"/>
          <w:sz w:val="32"/>
          <w:szCs w:val="32"/>
          <w:u w:val="single"/>
          <w:lang w:val="pt-BR"/>
        </w:rPr>
        <w:t xml:space="preserve"> e 2</w:t>
      </w:r>
      <w:r>
        <w:rPr>
          <w:rFonts w:ascii="Arial" w:eastAsia="ＭＳ ゴシック" w:hAnsi="Arial" w:cs="Arial"/>
          <w:sz w:val="32"/>
          <w:szCs w:val="32"/>
          <w:u w:val="single"/>
          <w:lang w:val="pt-BR"/>
        </w:rPr>
        <w:t>5</w:t>
      </w:r>
      <w:r w:rsidRPr="00993350">
        <w:rPr>
          <w:rFonts w:ascii="Arial" w:eastAsia="ＭＳ ゴシック" w:hAnsi="Arial" w:cs="Arial"/>
          <w:sz w:val="32"/>
          <w:szCs w:val="32"/>
          <w:u w:val="single"/>
          <w:lang w:val="pt-BR"/>
        </w:rPr>
        <w:t xml:space="preserve"> de julho(</w:t>
      </w:r>
      <w:r>
        <w:rPr>
          <w:rFonts w:ascii="Arial" w:eastAsia="ＭＳ ゴシック" w:hAnsi="Arial" w:cs="Arial"/>
          <w:sz w:val="32"/>
          <w:szCs w:val="32"/>
          <w:u w:val="single"/>
          <w:lang w:val="pt-BR"/>
        </w:rPr>
        <w:t>seg</w:t>
      </w:r>
      <w:r w:rsidRPr="00993350">
        <w:rPr>
          <w:rFonts w:ascii="Arial" w:eastAsia="ＭＳ ゴシック" w:hAnsi="Arial" w:cs="Arial"/>
          <w:sz w:val="32"/>
          <w:szCs w:val="32"/>
          <w:u w:val="single"/>
          <w:lang w:val="pt-BR"/>
        </w:rPr>
        <w:t xml:space="preserve">. e </w:t>
      </w:r>
      <w:r>
        <w:rPr>
          <w:rFonts w:ascii="Arial" w:eastAsia="ＭＳ ゴシック" w:hAnsi="Arial" w:cs="Arial"/>
          <w:sz w:val="32"/>
          <w:szCs w:val="32"/>
          <w:u w:val="single"/>
          <w:lang w:val="pt-BR"/>
        </w:rPr>
        <w:t>ter.</w:t>
      </w:r>
      <w:r w:rsidRPr="00993350">
        <w:rPr>
          <w:rFonts w:ascii="Arial" w:eastAsia="ＭＳ ゴシック" w:hAnsi="Arial" w:cs="Arial"/>
          <w:sz w:val="32"/>
          <w:szCs w:val="32"/>
          <w:u w:val="single"/>
          <w:lang w:val="pt-BR"/>
        </w:rPr>
        <w:t>)</w:t>
      </w:r>
      <w:r>
        <w:rPr>
          <w:rFonts w:ascii="Arial" w:eastAsia="ＭＳ ゴシック" w:hAnsi="Arial" w:cs="Arial"/>
          <w:sz w:val="40"/>
          <w:szCs w:val="40"/>
          <w:u w:val="single"/>
          <w:lang w:val="pt-BR"/>
        </w:rPr>
        <w:t xml:space="preserve"> das 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８：３０</w:t>
      </w:r>
      <w:r w:rsidRPr="0043772B">
        <w:rPr>
          <w:rFonts w:ascii="BIZ UDPゴシック" w:eastAsia="BIZ UDPゴシック" w:hAnsi="BIZ UDPゴシック" w:cs="Times New Roman" w:hint="eastAsia"/>
          <w:b/>
          <w:sz w:val="32"/>
        </w:rPr>
        <w:t>～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１０：３０</w:t>
      </w:r>
    </w:p>
    <w:p w:rsidR="0043772B" w:rsidRPr="00FF6B1D" w:rsidRDefault="00B43C85" w:rsidP="00DE0C8F">
      <w:pPr>
        <w:spacing w:line="0" w:lineRule="atLeast"/>
        <w:ind w:firstLineChars="400" w:firstLine="1280"/>
        <w:jc w:val="left"/>
        <w:rPr>
          <w:rFonts w:ascii="BIZ UDPゴシック" w:eastAsia="BIZ UDPゴシック" w:hAnsi="BIZ UDPゴシック" w:cs="Times New Roman"/>
          <w:b/>
          <w:sz w:val="32"/>
          <w:lang w:val="pt-BR"/>
        </w:rPr>
      </w:pP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７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月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２</w:t>
      </w:r>
      <w:r w:rsidR="0043772B"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４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日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（</w:t>
      </w:r>
      <w:r w:rsidR="0043772B" w:rsidRPr="000C5214">
        <w:rPr>
          <w:rFonts w:ascii="BIZ UDPゴシック" w:eastAsia="BIZ UDPゴシック" w:hAnsi="BIZ UDPゴシック" w:cs="Times New Roman" w:hint="eastAsia"/>
          <w:b/>
          <w:sz w:val="32"/>
        </w:rPr>
        <w:t>月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）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 xml:space="preserve">　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７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月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２</w:t>
      </w:r>
      <w:r w:rsidR="0043772B"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５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日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（</w:t>
      </w:r>
      <w:r w:rsidR="0043772B" w:rsidRPr="000C5214">
        <w:rPr>
          <w:rFonts w:ascii="BIZ UDPゴシック" w:eastAsia="BIZ UDPゴシック" w:hAnsi="BIZ UDPゴシック" w:cs="Times New Roman" w:hint="eastAsia"/>
          <w:b/>
          <w:sz w:val="32"/>
        </w:rPr>
        <w:t>火</w:t>
      </w:r>
      <w:r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）</w:t>
      </w:r>
      <w:r w:rsidR="0043772B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  <w:bookmarkStart w:id="2" w:name="_Hlk138075208"/>
      <w:r w:rsidR="0043772B"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８：３０</w:t>
      </w:r>
      <w:r w:rsidR="0043772B" w:rsidRPr="0043772B">
        <w:rPr>
          <w:rFonts w:ascii="BIZ UDPゴシック" w:eastAsia="BIZ UDPゴシック" w:hAnsi="BIZ UDPゴシック" w:cs="Times New Roman" w:hint="eastAsia"/>
          <w:b/>
          <w:sz w:val="32"/>
        </w:rPr>
        <w:t>～</w:t>
      </w:r>
      <w:r w:rsidR="0043772B" w:rsidRPr="00FF6B1D">
        <w:rPr>
          <w:rFonts w:ascii="BIZ UDPゴシック" w:eastAsia="BIZ UDPゴシック" w:hAnsi="BIZ UDPゴシック" w:cs="Times New Roman" w:hint="eastAsia"/>
          <w:b/>
          <w:sz w:val="32"/>
          <w:lang w:val="pt-BR"/>
        </w:rPr>
        <w:t>１０：３０</w:t>
      </w:r>
      <w:bookmarkEnd w:id="2"/>
    </w:p>
    <w:p w:rsidR="00181306" w:rsidRPr="00FF6B1D" w:rsidRDefault="00181306" w:rsidP="00DE0C8F">
      <w:pPr>
        <w:spacing w:line="0" w:lineRule="atLeast"/>
        <w:jc w:val="left"/>
        <w:rPr>
          <w:rFonts w:ascii="BIZ UDPゴシック" w:eastAsia="BIZ UDPゴシック" w:hAnsi="BIZ UDPゴシック" w:cs="Times New Roman"/>
          <w:b/>
          <w:sz w:val="24"/>
          <w:lang w:val="pt-BR"/>
        </w:rPr>
      </w:pPr>
    </w:p>
    <w:p w:rsidR="00FF6B1D" w:rsidRPr="00FF6B1D" w:rsidRDefault="00FF6B1D" w:rsidP="00DE0C8F">
      <w:pPr>
        <w:spacing w:line="0" w:lineRule="atLeast"/>
        <w:ind w:firstLineChars="100" w:firstLine="220"/>
        <w:rPr>
          <w:rFonts w:ascii="UD デジタル 教科書体 N-R" w:eastAsia="UD デジタル 教科書体 N-R"/>
          <w:sz w:val="22"/>
          <w:lang w:val="pt-BR"/>
        </w:rPr>
      </w:pPr>
      <w:r w:rsidRPr="00B37979">
        <w:rPr>
          <w:rFonts w:ascii="Arial" w:eastAsia="UD デジタル 教科書体 N-R" w:hAnsi="Arial" w:cs="Arial"/>
          <w:sz w:val="22"/>
          <w:lang w:val="pt-BR"/>
        </w:rPr>
        <w:t>Serão dois dias de treinamento intensivo, para os alunos da 3° série</w:t>
      </w:r>
      <w:r>
        <w:rPr>
          <w:rFonts w:ascii="Arial" w:eastAsia="UD デジタル 教科書体 N-R" w:hAnsi="Arial" w:cs="Arial"/>
          <w:sz w:val="22"/>
          <w:lang w:val="pt-BR"/>
        </w:rPr>
        <w:t>,</w:t>
      </w:r>
      <w:r w:rsidRPr="00B37979">
        <w:rPr>
          <w:rFonts w:ascii="Arial" w:eastAsia="UD デジタル 教科書体 N-R" w:hAnsi="Arial" w:cs="Arial"/>
          <w:sz w:val="22"/>
          <w:lang w:val="pt-BR"/>
        </w:rPr>
        <w:t xml:space="preserve"> logo que entrar de férias. Esta aula é para melhorar a natação. </w:t>
      </w:r>
      <w:r w:rsidR="00DE0C8F">
        <w:rPr>
          <w:rFonts w:ascii="Arial" w:eastAsia="UD デジタル 教科書体 N-R" w:hAnsi="Arial" w:cs="Arial"/>
          <w:sz w:val="22"/>
          <w:lang w:val="pt-BR"/>
        </w:rPr>
        <w:t xml:space="preserve">Desde junho as crianças estão tendo aula de natação. </w:t>
      </w:r>
      <w:r w:rsidRPr="00B37979">
        <w:rPr>
          <w:rFonts w:ascii="Arial" w:eastAsia="UD デジタル 教科書体 N-R" w:hAnsi="Arial" w:cs="Arial"/>
          <w:sz w:val="22"/>
          <w:lang w:val="pt-BR"/>
        </w:rPr>
        <w:t>Esta aula será para os alunos que ainda não conseguem nadar 10 metros. S</w:t>
      </w:r>
      <w:r w:rsidRPr="00B37979">
        <w:rPr>
          <w:rFonts w:ascii="Arial" w:eastAsia="ＭＳ 明朝" w:hAnsi="Arial" w:cs="Arial"/>
          <w:szCs w:val="21"/>
          <w:lang w:val="pt-BR"/>
        </w:rPr>
        <w:t xml:space="preserve">erá avisado pelo professor, e </w:t>
      </w:r>
      <w:r w:rsidR="00DE0C8F">
        <w:rPr>
          <w:rFonts w:ascii="Arial" w:eastAsia="ＭＳ 明朝" w:hAnsi="Arial" w:cs="Arial"/>
          <w:szCs w:val="21"/>
          <w:lang w:val="pt-BR"/>
        </w:rPr>
        <w:t xml:space="preserve">será </w:t>
      </w:r>
      <w:r w:rsidRPr="00B37979">
        <w:rPr>
          <w:rFonts w:ascii="Arial" w:eastAsia="ＭＳ 明朝" w:hAnsi="Arial" w:cs="Arial"/>
          <w:szCs w:val="21"/>
          <w:lang w:val="pt-BR"/>
        </w:rPr>
        <w:t>entregue a folha de participação</w:t>
      </w:r>
      <w:r w:rsidR="00DE0C8F">
        <w:rPr>
          <w:rFonts w:ascii="Arial" w:eastAsia="ＭＳ 明朝" w:hAnsi="Arial" w:cs="Arial"/>
          <w:szCs w:val="21"/>
          <w:lang w:val="pt-BR"/>
        </w:rPr>
        <w:t>,</w:t>
      </w:r>
      <w:r w:rsidRPr="00B37979">
        <w:rPr>
          <w:rFonts w:ascii="Arial" w:eastAsia="ＭＳ 明朝" w:hAnsi="Arial" w:cs="Arial"/>
          <w:szCs w:val="21"/>
          <w:lang w:val="pt-BR"/>
        </w:rPr>
        <w:t xml:space="preserve"> na reunião</w:t>
      </w:r>
      <w:r w:rsidR="00DE0C8F">
        <w:rPr>
          <w:rFonts w:ascii="Arial" w:eastAsia="ＭＳ 明朝" w:hAnsi="Arial" w:cs="Arial"/>
          <w:szCs w:val="21"/>
          <w:lang w:val="pt-BR"/>
        </w:rPr>
        <w:t xml:space="preserve"> para</w:t>
      </w:r>
      <w:r w:rsidRPr="00B37979">
        <w:rPr>
          <w:rFonts w:ascii="Arial" w:eastAsia="ＭＳ 明朝" w:hAnsi="Arial" w:cs="Arial"/>
          <w:szCs w:val="21"/>
          <w:lang w:val="pt-BR"/>
        </w:rPr>
        <w:t xml:space="preserve"> os alunos que deverão fazer o treinamento</w:t>
      </w:r>
    </w:p>
    <w:p w:rsidR="00026A80" w:rsidRDefault="00181306" w:rsidP="00DE0C8F">
      <w:pPr>
        <w:spacing w:line="0" w:lineRule="atLeast"/>
        <w:ind w:firstLineChars="100" w:firstLine="160"/>
        <w:rPr>
          <w:rFonts w:ascii="UD デジタル 教科書体 N-R" w:eastAsia="UD デジタル 教科書体 N-R"/>
          <w:b/>
          <w:i/>
          <w:sz w:val="16"/>
          <w:szCs w:val="16"/>
          <w:u w:val="single"/>
        </w:rPr>
      </w:pPr>
      <w:r w:rsidRPr="00DE0C8F">
        <w:rPr>
          <w:rFonts w:ascii="UD デジタル 教科書体 N-R" w:eastAsia="UD デジタル 教科書体 N-R" w:hint="eastAsia"/>
          <w:noProof/>
          <w:sz w:val="16"/>
          <w:szCs w:val="16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5166360</wp:posOffset>
            </wp:positionH>
            <wp:positionV relativeFrom="paragraph">
              <wp:posOffset>13335</wp:posOffset>
            </wp:positionV>
            <wp:extent cx="1022985" cy="1022985"/>
            <wp:effectExtent l="0" t="0" r="5715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C85" w:rsidRPr="00DE0C8F">
        <w:rPr>
          <w:rFonts w:ascii="UD デジタル 教科書体 N-R" w:eastAsia="UD デジタル 教科書体 N-R" w:hint="eastAsia"/>
          <w:sz w:val="16"/>
          <w:szCs w:val="16"/>
        </w:rPr>
        <w:t>夏休みに入ってすぐの２</w:t>
      </w:r>
      <w:r w:rsidR="0043772B" w:rsidRPr="00DE0C8F">
        <w:rPr>
          <w:rFonts w:ascii="UD デジタル 教科書体 N-R" w:eastAsia="UD デジタル 教科書体 N-R" w:hint="eastAsia"/>
          <w:sz w:val="16"/>
          <w:szCs w:val="16"/>
        </w:rPr>
        <w:t>４</w:t>
      </w:r>
      <w:r w:rsidR="00B43C85" w:rsidRPr="00DE0C8F">
        <w:rPr>
          <w:rFonts w:ascii="UD デジタル 教科書体 N-R" w:eastAsia="UD デジタル 教科書体 N-R" w:hint="eastAsia"/>
          <w:sz w:val="16"/>
          <w:szCs w:val="16"/>
        </w:rPr>
        <w:t>日，２</w:t>
      </w:r>
      <w:r w:rsidR="0043772B" w:rsidRPr="00DE0C8F">
        <w:rPr>
          <w:rFonts w:ascii="UD デジタル 教科書体 N-R" w:eastAsia="UD デジタル 教科書体 N-R" w:hint="eastAsia"/>
          <w:sz w:val="16"/>
          <w:szCs w:val="16"/>
        </w:rPr>
        <w:t>５</w:t>
      </w:r>
      <w:r w:rsidR="00B43C85" w:rsidRPr="00DE0C8F">
        <w:rPr>
          <w:rFonts w:ascii="UD デジタル 教科書体 N-R" w:eastAsia="UD デジタル 教科書体 N-R" w:hint="eastAsia"/>
          <w:sz w:val="16"/>
          <w:szCs w:val="16"/>
        </w:rPr>
        <w:t>日の２日間，３年生児童を対象に水泳特別指導を行います。</w:t>
      </w:r>
      <w:r w:rsidR="00D80E8C" w:rsidRPr="00DE0C8F">
        <w:rPr>
          <w:rFonts w:ascii="UD デジタル 教科書体 N-R" w:eastAsia="UD デジタル 教科書体 N-R" w:hint="eastAsia"/>
          <w:sz w:val="16"/>
          <w:szCs w:val="16"/>
        </w:rPr>
        <w:t>６月から水泳に取り組んできた子どもたちが，さらに泳力を伸ばし，自信をもって水泳に取り組めるようにと考えています。</w:t>
      </w:r>
      <w:r w:rsidR="00D80E8C" w:rsidRPr="00DE0C8F">
        <w:rPr>
          <w:rFonts w:ascii="UD デジタル 教科書体 N-R" w:eastAsia="UD デジタル 教科書体 N-R" w:hint="eastAsia"/>
          <w:b/>
          <w:i/>
          <w:sz w:val="16"/>
          <w:szCs w:val="16"/>
          <w:u w:val="single"/>
        </w:rPr>
        <w:t>泳力１０メートル未満の子どもを対象とする予定です。参加については，懇談会の際に担任より個別にお声かけをさせていただきます。</w:t>
      </w:r>
    </w:p>
    <w:p w:rsidR="00063398" w:rsidRPr="00DE0C8F" w:rsidRDefault="00063398" w:rsidP="00DE0C8F">
      <w:pPr>
        <w:spacing w:line="0" w:lineRule="atLeast"/>
        <w:ind w:firstLineChars="100" w:firstLine="160"/>
        <w:rPr>
          <w:rFonts w:ascii="UD デジタル 教科書体 N-R" w:eastAsia="UD デジタル 教科書体 N-R" w:hint="eastAsia"/>
          <w:b/>
          <w:i/>
          <w:sz w:val="16"/>
          <w:szCs w:val="16"/>
          <w:u w:val="single"/>
        </w:rPr>
      </w:pPr>
      <w:bookmarkStart w:id="3" w:name="_GoBack"/>
      <w:bookmarkEnd w:id="3"/>
    </w:p>
    <w:p w:rsidR="00384E7D" w:rsidRPr="00FF6B1D" w:rsidRDefault="00DE0C8F" w:rsidP="00DE0C8F">
      <w:pPr>
        <w:spacing w:line="0" w:lineRule="atLeast"/>
        <w:ind w:firstLineChars="100" w:firstLine="210"/>
        <w:rPr>
          <w:rFonts w:ascii="UD デジタル 教科書体 N-R" w:eastAsia="UD デジタル 教科書体 N-R"/>
          <w:sz w:val="22"/>
          <w:lang w:val="pt-BR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2744CC">
                <wp:simplePos x="0" y="0"/>
                <wp:positionH relativeFrom="margin">
                  <wp:posOffset>-64790</wp:posOffset>
                </wp:positionH>
                <wp:positionV relativeFrom="paragraph">
                  <wp:posOffset>53235</wp:posOffset>
                </wp:positionV>
                <wp:extent cx="5998865" cy="2288445"/>
                <wp:effectExtent l="0" t="0" r="20955" b="17145"/>
                <wp:wrapNone/>
                <wp:docPr id="23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865" cy="228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0C8F" w:rsidRPr="00325A00" w:rsidRDefault="00826D8A" w:rsidP="00E4003D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/>
                                <w:b/>
                                <w:snapToGrid w:val="0"/>
                                <w:color w:val="000000"/>
                                <w:kern w:val="0"/>
                                <w:sz w:val="22"/>
                                <w:u w:val="single"/>
                                <w:lang w:val="pt-BR"/>
                              </w:rPr>
                            </w:pPr>
                            <w:r w:rsidRPr="00826D8A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熱中症対策について</w:t>
                            </w:r>
                            <w:r w:rsidR="00DE0C8F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 </w:t>
                            </w:r>
                            <w:r w:rsidR="00DE0C8F" w:rsidRPr="00325A00">
                              <w:rPr>
                                <w:rFonts w:ascii="Arial" w:eastAsia="UD デジタル 教科書体 NK-R" w:hAnsi="Arial" w:cs="Arial"/>
                                <w:b/>
                                <w:snapToGrid w:val="0"/>
                                <w:color w:val="000000"/>
                                <w:kern w:val="0"/>
                                <w:sz w:val="22"/>
                                <w:u w:val="single"/>
                                <w:lang w:val="pt-BR"/>
                              </w:rPr>
                              <w:t>Medidas para evitar hipertermia (NETTYÛSHÔ)</w:t>
                            </w:r>
                          </w:p>
                          <w:p w:rsidR="00DE0C8F" w:rsidRPr="00325A00" w:rsidRDefault="00DE0C8F" w:rsidP="00E4003D">
                            <w:pPr>
                              <w:snapToGrid w:val="0"/>
                              <w:spacing w:line="0" w:lineRule="atLeast"/>
                              <w:ind w:left="600" w:hangingChars="250" w:hanging="600"/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</w:pPr>
                            <w:r w:rsidRPr="00B37979"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 xml:space="preserve">      </w:t>
                            </w:r>
                            <w:r w:rsidRPr="00325A00"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  <w:t>Nos dias de muito calor iremos ligar o ar condicionado antes do horário dos alunos chegar na escola, para que as crianças possam se refrescar quando chegar na escola.</w:t>
                            </w:r>
                          </w:p>
                          <w:p w:rsidR="00DE0C8F" w:rsidRPr="00325A00" w:rsidRDefault="00DE0C8F" w:rsidP="00E4003D">
                            <w:pPr>
                              <w:snapToGrid w:val="0"/>
                              <w:spacing w:line="0" w:lineRule="atLeast"/>
                              <w:ind w:leftChars="50" w:left="105" w:firstLineChars="200" w:firstLine="440"/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</w:pPr>
                            <w:r w:rsidRPr="00325A00"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  <w:t>1. É permitido usar toalha gelada no pescoço para vir à escola e voltar para casa.</w:t>
                            </w:r>
                          </w:p>
                          <w:p w:rsidR="00DE0C8F" w:rsidRPr="00325A00" w:rsidRDefault="00DE0C8F" w:rsidP="00E4003D">
                            <w:pPr>
                              <w:snapToGrid w:val="0"/>
                              <w:spacing w:line="0" w:lineRule="atLeast"/>
                              <w:ind w:leftChars="50" w:left="105" w:firstLineChars="200" w:firstLine="440"/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</w:pPr>
                            <w:r w:rsidRPr="00325A00"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  <w:t>2. Ventilador portátil “hand fan” é proibido, por questões de segurança.</w:t>
                            </w:r>
                          </w:p>
                          <w:p w:rsidR="00DE0C8F" w:rsidRPr="00325A00" w:rsidRDefault="00DE0C8F" w:rsidP="00E4003D">
                            <w:pPr>
                              <w:snapToGrid w:val="0"/>
                              <w:spacing w:line="0" w:lineRule="atLeast"/>
                              <w:ind w:leftChars="300" w:left="630"/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</w:pPr>
                            <w:r w:rsidRPr="00325A00">
                              <w:rPr>
                                <w:rFonts w:ascii="Arial" w:eastAsia="UD デジタル 教科書体 NK-R" w:hAnsi="Arial" w:cs="Arial"/>
                                <w:snapToGrid w:val="0"/>
                                <w:color w:val="000000"/>
                                <w:kern w:val="0"/>
                                <w:sz w:val="22"/>
                                <w:lang w:val="pt-BR"/>
                              </w:rPr>
                              <w:t>3. Se for necessário poderá trazer sport drink (bebida de reposição de sais minerais) dentro da garrafa térmica SUITÔ.</w:t>
                            </w:r>
                          </w:p>
                          <w:p w:rsidR="00826D8A" w:rsidRPr="00DE0C8F" w:rsidRDefault="00826D8A" w:rsidP="00E4003D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0D641F">
                              <w:rPr>
                                <w:rFonts w:hAnsi="HG丸ｺﾞｼｯｸM-PRO" w:hint="eastAsia"/>
                              </w:rPr>
                              <w:t xml:space="preserve">　</w:t>
                            </w:r>
                            <w:r w:rsidR="000C2D24"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〇気温や湿度に応じて，エアコンを稼働</w:t>
                            </w:r>
                            <w:r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:rsidR="00826D8A" w:rsidRPr="00DE0C8F" w:rsidRDefault="000C2D24" w:rsidP="00E4003D">
                            <w:pPr>
                              <w:spacing w:line="0" w:lineRule="atLeast"/>
                              <w:ind w:leftChars="100" w:left="210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〇</w:t>
                            </w:r>
                            <w:r w:rsidR="00826D8A"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登下校時の首筋を冷やす冷却タオルの使用は認めています。</w:t>
                            </w:r>
                          </w:p>
                          <w:p w:rsidR="00826D8A" w:rsidRPr="00DE0C8F" w:rsidRDefault="000C2D24" w:rsidP="00E4003D">
                            <w:pPr>
                              <w:spacing w:line="0" w:lineRule="atLeast"/>
                              <w:ind w:leftChars="100" w:left="210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〇</w:t>
                            </w:r>
                            <w:r w:rsidR="00826D8A"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「ハンディファン」は安全面を考慮し、禁止しています。</w:t>
                            </w:r>
                          </w:p>
                          <w:p w:rsidR="00826D8A" w:rsidRPr="00DE0C8F" w:rsidRDefault="000C2D24" w:rsidP="00E4003D">
                            <w:pPr>
                              <w:spacing w:line="0" w:lineRule="atLeast"/>
                              <w:ind w:leftChars="94" w:left="205" w:hangingChars="5" w:hanging="8"/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</w:pPr>
                            <w:r w:rsidRPr="00DE0C8F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〇</w:t>
                            </w:r>
                            <w:r w:rsidRPr="00DE0C8F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お茶は十分な量をご用意ください。</w:t>
                            </w:r>
                          </w:p>
                          <w:p w:rsidR="00826D8A" w:rsidRPr="00905E25" w:rsidRDefault="00826D8A" w:rsidP="00E4003D">
                            <w:pPr>
                              <w:spacing w:line="0" w:lineRule="atLeast"/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744CC" id="四角形: 角を丸くする 23" o:spid="_x0000_s1033" style="position:absolute;left:0;text-align:left;margin-left:-5.1pt;margin-top:4.2pt;width:472.35pt;height:180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eYZwIAAIcEAAAOAAAAZHJzL2Uyb0RvYy54bWysVMGO0zAQvSPxD5bvNG1ou2nUdLXqUoS0&#10;wIqFD3BtpzE4trHdpstt98oBaW9ob1z4hb3wNWUlPoOJk5YWOCFycGYyM29m3ngyPl6XEq24dUKr&#10;DPc6XYy4opoJtcjwm9ezRwlGzhPFiNSKZ/iSO3w8efhgXJmUx7rQknGLAES5tDIZLrw3aRQ5WvCS&#10;uI42XIEx17YkHlS7iJglFaCXMoq73WFUacuM1ZQ7B19PGyOeBPw859S/zHPHPZIZhtp8OG045/UZ&#10;TcYkXVhiCkHbMsg/VFESoSDpDuqUeIKWVvwBVQpqtdO571BdRjrPBeWhB+im1/2tm4uCGB56AXKc&#10;2dHk/h8sfbE6t0iwDMePMVKkhBnd397++Hpz/+1LiuC9ub75fne3ufq0ufq8uf6IwA9Iq4xLIfbC&#10;nNu6bWfONH3nkNLTgqgFP7FWVwUnDErt1f7RQUCtOAhF8+q5ZpCSLL0O/K1zW9aAwAxahzFd7sbE&#10;1x5R+DgYjZJkOMCIgi2Ok6TfH4QcJN2GG+v8U65LVAsZtnqp2Cu4DCEHWZ05H4bF2o4Je4tRXkoY&#10;/YpI1BsOh0ctYusckXSLGfrVUrCZkDIodjGfSosgNMOz8LTBbt9NKlRleDSIB6GKA5vbh+iG528Q&#10;oY9wZWtunygWZE+EbGSoUqqW7JrfZk5+PV+HEfdrzJr7uWaXwL7VzT7A/oJQaPsBowp2IcPu/ZJY&#10;jpF8pmCCR/14BHT7oCTJCBbJ7hvmewaiKABl2GPUiFPfrNvSWLEoIE8vtK/0Ccw8F357OZqa2uLh&#10;toN0sE77evD69f+Y/AQAAP//AwBQSwMEFAAGAAgAAAAhAHNauEvgAAAACQEAAA8AAABkcnMvZG93&#10;bnJldi54bWxMj0FPwkAUhO8m/IfNI/FiYFtAUktfiRo4iSYW43npPtrG7tumu0Dx17ue9DiZycw3&#10;2XowrThT7xrLCPE0AkFcWt1whfCx304SEM4r1qq1TAhXcrDORzeZSrW98DudC1+JUMIuVQi1910q&#10;pStrMspNbUccvKPtjfJB9pXUvbqEctPKWRQtpVENh4VadfRcU/lVnAzCZquZ47K7fsvidUf7zd3L&#10;59Mb4u14eFyB8DT4vzD84gd0yAPTwZ5YO9EiTOJoFqIIyQJE8B/mi3sQB4T5MklA5pn8/yD/AQAA&#10;//8DAFBLAQItABQABgAIAAAAIQC2gziS/gAAAOEBAAATAAAAAAAAAAAAAAAAAAAAAABbQ29udGVu&#10;dF9UeXBlc10ueG1sUEsBAi0AFAAGAAgAAAAhADj9If/WAAAAlAEAAAsAAAAAAAAAAAAAAAAALwEA&#10;AF9yZWxzLy5yZWxzUEsBAi0AFAAGAAgAAAAhADybR5hnAgAAhwQAAA4AAAAAAAAAAAAAAAAALgIA&#10;AGRycy9lMm9Eb2MueG1sUEsBAi0AFAAGAAgAAAAhAHNauEvgAAAACQEAAA8AAAAAAAAAAAAAAAAA&#10;wQQAAGRycy9kb3ducmV2LnhtbFBLBQYAAAAABAAEAPMAAADOBQAAAAA=&#10;">
                <v:textbox inset="5.85pt,.7pt,5.85pt,.7pt">
                  <w:txbxContent>
                    <w:p w:rsidR="00DE0C8F" w:rsidRPr="00325A00" w:rsidRDefault="00826D8A" w:rsidP="00E4003D">
                      <w:pPr>
                        <w:spacing w:line="0" w:lineRule="atLeast"/>
                        <w:rPr>
                          <w:rFonts w:ascii="Arial" w:eastAsia="UD デジタル 教科書体 NK-R" w:hAnsi="Arial" w:cs="Arial"/>
                          <w:b/>
                          <w:snapToGrid w:val="0"/>
                          <w:color w:val="000000"/>
                          <w:kern w:val="0"/>
                          <w:sz w:val="22"/>
                          <w:u w:val="single"/>
                          <w:lang w:val="pt-BR"/>
                        </w:rPr>
                      </w:pPr>
                      <w:r w:rsidRPr="00826D8A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熱中症対策について</w:t>
                      </w:r>
                      <w:r w:rsidR="00DE0C8F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 </w:t>
                      </w:r>
                      <w:r w:rsidR="00DE0C8F" w:rsidRPr="00325A00">
                        <w:rPr>
                          <w:rFonts w:ascii="Arial" w:eastAsia="UD デジタル 教科書体 NK-R" w:hAnsi="Arial" w:cs="Arial"/>
                          <w:b/>
                          <w:snapToGrid w:val="0"/>
                          <w:color w:val="000000"/>
                          <w:kern w:val="0"/>
                          <w:sz w:val="22"/>
                          <w:u w:val="single"/>
                          <w:lang w:val="pt-BR"/>
                        </w:rPr>
                        <w:t>Medidas para evitar hipertermia (NETTYÛSHÔ)</w:t>
                      </w:r>
                    </w:p>
                    <w:p w:rsidR="00DE0C8F" w:rsidRPr="00325A00" w:rsidRDefault="00DE0C8F" w:rsidP="00E4003D">
                      <w:pPr>
                        <w:snapToGrid w:val="0"/>
                        <w:spacing w:line="0" w:lineRule="atLeast"/>
                        <w:ind w:left="600" w:hangingChars="250" w:hanging="600"/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</w:pPr>
                      <w:r w:rsidRPr="00B37979"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4"/>
                          <w:lang w:val="pt-BR"/>
                        </w:rPr>
                        <w:t xml:space="preserve">      </w:t>
                      </w:r>
                      <w:r w:rsidRPr="00325A00"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  <w:t>Nos dias de muito calor iremos ligar o ar condicionado antes do horário dos alunos chegar na escola, para que as crianças possam se refrescar quando chegar na escola.</w:t>
                      </w:r>
                    </w:p>
                    <w:p w:rsidR="00DE0C8F" w:rsidRPr="00325A00" w:rsidRDefault="00DE0C8F" w:rsidP="00E4003D">
                      <w:pPr>
                        <w:snapToGrid w:val="0"/>
                        <w:spacing w:line="0" w:lineRule="atLeast"/>
                        <w:ind w:leftChars="50" w:left="105" w:firstLineChars="200" w:firstLine="440"/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</w:pPr>
                      <w:r w:rsidRPr="00325A00"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  <w:t>1. É permitido usar toalha gelada no pescoço para vir à escola e voltar para casa.</w:t>
                      </w:r>
                    </w:p>
                    <w:p w:rsidR="00DE0C8F" w:rsidRPr="00325A00" w:rsidRDefault="00DE0C8F" w:rsidP="00E4003D">
                      <w:pPr>
                        <w:snapToGrid w:val="0"/>
                        <w:spacing w:line="0" w:lineRule="atLeast"/>
                        <w:ind w:leftChars="50" w:left="105" w:firstLineChars="200" w:firstLine="440"/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</w:pPr>
                      <w:r w:rsidRPr="00325A00"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  <w:t>2. Ventilador portátil “hand fan” é proibido, por questões de segurança.</w:t>
                      </w:r>
                    </w:p>
                    <w:p w:rsidR="00DE0C8F" w:rsidRPr="00325A00" w:rsidRDefault="00DE0C8F" w:rsidP="00E4003D">
                      <w:pPr>
                        <w:snapToGrid w:val="0"/>
                        <w:spacing w:line="0" w:lineRule="atLeast"/>
                        <w:ind w:leftChars="300" w:left="630"/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</w:pPr>
                      <w:r w:rsidRPr="00325A00">
                        <w:rPr>
                          <w:rFonts w:ascii="Arial" w:eastAsia="UD デジタル 教科書体 NK-R" w:hAnsi="Arial" w:cs="Arial"/>
                          <w:snapToGrid w:val="0"/>
                          <w:color w:val="000000"/>
                          <w:kern w:val="0"/>
                          <w:sz w:val="22"/>
                          <w:lang w:val="pt-BR"/>
                        </w:rPr>
                        <w:t>3. Se for necessário poderá trazer sport drink (bebida de reposição de sais minerais) dentro da garrafa térmica SUITÔ.</w:t>
                      </w:r>
                    </w:p>
                    <w:p w:rsidR="00826D8A" w:rsidRPr="00DE0C8F" w:rsidRDefault="00826D8A" w:rsidP="00E4003D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r w:rsidRPr="000D641F">
                        <w:rPr>
                          <w:rFonts w:hAnsi="HG丸ｺﾞｼｯｸM-PRO" w:hint="eastAsia"/>
                        </w:rPr>
                        <w:t xml:space="preserve">　</w:t>
                      </w:r>
                      <w:r w:rsidR="000C2D24"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〇気温や湿度に応じて，エアコンを稼働</w:t>
                      </w:r>
                      <w:r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します。</w:t>
                      </w:r>
                    </w:p>
                    <w:p w:rsidR="00826D8A" w:rsidRPr="00DE0C8F" w:rsidRDefault="000C2D24" w:rsidP="00E4003D">
                      <w:pPr>
                        <w:spacing w:line="0" w:lineRule="atLeast"/>
                        <w:ind w:leftChars="100" w:left="210"/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r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〇</w:t>
                      </w:r>
                      <w:r w:rsidR="00826D8A"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登下校時の首筋を冷やす冷却タオルの使用は認めています。</w:t>
                      </w:r>
                    </w:p>
                    <w:p w:rsidR="00826D8A" w:rsidRPr="00DE0C8F" w:rsidRDefault="000C2D24" w:rsidP="00E4003D">
                      <w:pPr>
                        <w:spacing w:line="0" w:lineRule="atLeast"/>
                        <w:ind w:leftChars="100" w:left="210"/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r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〇</w:t>
                      </w:r>
                      <w:r w:rsidR="00826D8A"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「ハンディファン」は安全面を考慮し、禁止しています。</w:t>
                      </w:r>
                    </w:p>
                    <w:p w:rsidR="00826D8A" w:rsidRPr="00DE0C8F" w:rsidRDefault="000C2D24" w:rsidP="00E4003D">
                      <w:pPr>
                        <w:spacing w:line="0" w:lineRule="atLeast"/>
                        <w:ind w:leftChars="94" w:left="205" w:hangingChars="5" w:hanging="8"/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</w:pPr>
                      <w:r w:rsidRPr="00DE0C8F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〇</w:t>
                      </w:r>
                      <w:r w:rsidRPr="00DE0C8F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お茶は十分な量をご用意ください。</w:t>
                      </w:r>
                    </w:p>
                    <w:p w:rsidR="00826D8A" w:rsidRPr="00905E25" w:rsidRDefault="00826D8A" w:rsidP="00E4003D">
                      <w:pPr>
                        <w:spacing w:line="0" w:lineRule="atLeast"/>
                        <w:ind w:firstLineChars="100" w:firstLine="21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DE0C8F" w:rsidRPr="00384E7D" w:rsidRDefault="00DE0C8F" w:rsidP="00DE0C8F">
      <w:pPr>
        <w:spacing w:line="0" w:lineRule="atLeast"/>
        <w:rPr>
          <w:rFonts w:ascii="ＭＳ ゴシック" w:eastAsia="ＭＳ ゴシック" w:hAnsi="ＭＳ ゴシック" w:cs="Times New Roman" w:hint="eastAsia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 w:hint="eastAsia"/>
          <w:lang w:val="pt-BR"/>
        </w:rPr>
      </w:pPr>
    </w:p>
    <w:p w:rsidR="00DE0C8F" w:rsidRDefault="00DE0C8F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AF2524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-133248</wp:posOffset>
                </wp:positionH>
                <wp:positionV relativeFrom="paragraph">
                  <wp:posOffset>198120</wp:posOffset>
                </wp:positionV>
                <wp:extent cx="6400698" cy="1600200"/>
                <wp:effectExtent l="0" t="0" r="635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698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4B2" w:rsidRPr="00826D8A" w:rsidRDefault="003724B2" w:rsidP="00826D8A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0"/>
                                <w:szCs w:val="40"/>
                              </w:rPr>
                            </w:pPr>
                            <w:r w:rsidRPr="00826D8A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絵画</w:t>
                            </w:r>
                            <w:r w:rsidRPr="00826D8A"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  <w:t>作品展</w:t>
                            </w:r>
                            <w:proofErr w:type="spellStart"/>
                            <w:r w:rsidR="00DE0C8F" w:rsidRPr="003D455E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32"/>
                                <w:szCs w:val="48"/>
                              </w:rPr>
                              <w:t>Exposição</w:t>
                            </w:r>
                            <w:proofErr w:type="spellEnd"/>
                            <w:r w:rsidR="00DE0C8F" w:rsidRPr="003D455E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32"/>
                                <w:szCs w:val="48"/>
                              </w:rPr>
                              <w:t xml:space="preserve"> de </w:t>
                            </w:r>
                            <w:proofErr w:type="spellStart"/>
                            <w:r w:rsidR="00DE0C8F" w:rsidRPr="003D455E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32"/>
                                <w:szCs w:val="48"/>
                              </w:rPr>
                              <w:t>desenho</w:t>
                            </w:r>
                            <w:proofErr w:type="spellEnd"/>
                          </w:p>
                          <w:p w:rsidR="003724B2" w:rsidRPr="00063398" w:rsidRDefault="003724B2" w:rsidP="00181306">
                            <w:pPr>
                              <w:ind w:firstLineChars="300" w:firstLine="6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</w:pPr>
                            <w:r w:rsidRPr="0006339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「リコーダー</w:t>
                            </w:r>
                            <w:r w:rsidRPr="00063398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をふく</w:t>
                            </w:r>
                            <w:r w:rsidRPr="0006339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063398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ぼく・わたし</w:t>
                            </w:r>
                            <w:r w:rsidRPr="0006339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」</w:t>
                            </w:r>
                            <w:r w:rsidR="006257B0" w:rsidRPr="0006339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DE0C8F" w:rsidRPr="003D455E" w:rsidRDefault="006257B0" w:rsidP="00DE0C8F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デジタル 教科書体 N-R" w:eastAsia="UD デジタル 教科書体 N-R"/>
                                <w:sz w:val="22"/>
                                <w:lang w:val="pt-BR"/>
                              </w:rPr>
                            </w:pPr>
                            <w:r w:rsidRPr="003D455E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As crianças 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desenharam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="00DE0C8F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[Eu tocando a flauta], tomando cuidado para desenhar os dedos. </w:t>
                            </w:r>
                            <w:r w:rsidR="00DE0C8F" w:rsidRPr="003D455E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Quando vier a reunião poderá ver o trabalho das crianças.</w:t>
                            </w:r>
                          </w:p>
                          <w:p w:rsidR="003724B2" w:rsidRPr="00826D8A" w:rsidRDefault="003724B2" w:rsidP="003724B2">
                            <w:pPr>
                              <w:ind w:firstLineChars="100" w:firstLine="22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どの児童も指の表現に苦労しながら制作に取り組みました。個人懇談会の際に廊下に掲示します。ぜひご覧ください。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-10.5pt;margin-top:15.6pt;width:7in;height:12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yVtQIAAL4FAAAOAAAAZHJzL2Uyb0RvYy54bWysVN1O2zAUvp+0d7B8P5KywkZFijoQ06QK&#10;0GDi2nVsGuH4eLbbpLukEtpD7BWmXe958iI7dpJSGDdMu3HsnO/8f+ccHtWlIkthXQE6o4OdlBKh&#10;OeSFvsnol6vTN+8pcZ7pnCnQIqMr4ejR+PWrw8qMxC7MQeXCEjSi3agyGZ17b0ZJ4vhclMztgBEa&#10;hRJsyTw+7U2SW1ah9VIlu2m6n1Rgc2OBC+fw70krpONoX0rB/bmUTniiMoqx+XjaeM7CmYwP2ejG&#10;MjMveBcG+4coSlZodLoxdcI8Iwtb/GWqLLgFB9LvcCgTkLLgIuaA2QzSJ9lczpkRMRcsjjObMrn/&#10;Z5afLS8sKXLs3YASzUrsUbO+b+5+Nne/m/V30qx/NOt1c/cL3wQxWLDKuBHqXRrU9PUHqFE5Ju/M&#10;FPitQ0iyhWkVHKJDgWppy/DF1AkqYk9Wmz6I2hOOP/eH2NkDZA5H2WA/TbHTwXHyoG6s8x8FlCRc&#10;Mmqx0TEEtpw630J7SPDmQBX5aaFUfARyiWNlyZIhLZSPWaHxRyilSYWhvN1Lo2ENQb21rHQwIyK9&#10;Onch3zbFePMrJQJG6c9CYnljps/4ZpwLvfEf0QEl0dVLFDv8Q1QvUW7zQI3oGbTfKJeFBtt29nHJ&#10;8tu+ZLLFdx13bd6hBL6e1ZFXez1lZpCvkDEW2iF0hp8W2Lwpc/6CWZw65AJuEn+Oh1SAxYfuRskc&#10;7Lfn/gc8DgNKKalwijPqvi6YFZSoTxrH5GAwHIaxj4/h3rtdfNhtyWxbohflMSAjcBIwungNeK/6&#10;q7RQXuPCmQSvKGKao++M+v567NvdgguLi8kkgnDQDfNTfWl4PyiBmlf1NbOm469H6p9BP+9s9ITG&#10;LTb0R8Nk4UEWkeOhzm1Vu/rjkohT0i20sIW23xH1sHbHfwAAAP//AwBQSwMEFAAGAAgAAAAhAEJ9&#10;mX/iAAAACgEAAA8AAABkcnMvZG93bnJldi54bWxMj0tPwzAQhO9I/Adrkbig1nkIGkI2FUI8pN5o&#10;eIibGy9JRLyOYjcJ/x5zguPsjGa/KbaL6cVEo+ssI8TrCARxbXXHDcJL9bDKQDivWKveMiF8k4Nt&#10;eXpSqFzbmZ9p2vtGhBJ2uUJovR9yKV3dklFubQfi4H3a0Sgf5NhIPao5lJteJlF0JY3qOHxo1UB3&#10;LdVf+6NB+Lho3ndueXyd08t0uH+aqs2brhDPz5bbGxCeFv8Xhl/8gA5lYDrYI2sneoRVEoctHiGN&#10;ExAhcJ1twuGAkGRpArIs5P8J5Q8AAAD//wMAUEsBAi0AFAAGAAgAAAAhALaDOJL+AAAA4QEAABMA&#10;AAAAAAAAAAAAAAAAAAAAAFtDb250ZW50X1R5cGVzXS54bWxQSwECLQAUAAYACAAAACEAOP0h/9YA&#10;AACUAQAACwAAAAAAAAAAAAAAAAAvAQAAX3JlbHMvLnJlbHNQSwECLQAUAAYACAAAACEAdl2MlbUC&#10;AAC+BQAADgAAAAAAAAAAAAAAAAAuAgAAZHJzL2Uyb0RvYy54bWxQSwECLQAUAAYACAAAACEAQn2Z&#10;f+IAAAAKAQAADwAAAAAAAAAAAAAAAAAPBQAAZHJzL2Rvd25yZXYueG1sUEsFBgAAAAAEAAQA8wAA&#10;AB4GAAAAAA==&#10;" fillcolor="white [3201]" stroked="f" strokeweight=".5pt">
                <v:textbox>
                  <w:txbxContent>
                    <w:p w:rsidR="003724B2" w:rsidRPr="00826D8A" w:rsidRDefault="003724B2" w:rsidP="00826D8A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0"/>
                          <w:szCs w:val="40"/>
                        </w:rPr>
                      </w:pPr>
                      <w:r w:rsidRPr="00826D8A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絵画</w:t>
                      </w:r>
                      <w:r w:rsidRPr="00826D8A"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  <w:t>作品展</w:t>
                      </w:r>
                      <w:proofErr w:type="spellStart"/>
                      <w:r w:rsidR="00DE0C8F" w:rsidRPr="003D455E">
                        <w:rPr>
                          <w:rFonts w:ascii="HGP創英角ﾎﾟｯﾌﾟ体" w:eastAsia="HGP創英角ﾎﾟｯﾌﾟ体" w:hAnsi="HGP創英角ﾎﾟｯﾌﾟ体" w:cs="Times New Roman" w:hint="eastAsia"/>
                          <w:sz w:val="32"/>
                          <w:szCs w:val="48"/>
                        </w:rPr>
                        <w:t>Exposição</w:t>
                      </w:r>
                      <w:proofErr w:type="spellEnd"/>
                      <w:r w:rsidR="00DE0C8F" w:rsidRPr="003D455E">
                        <w:rPr>
                          <w:rFonts w:ascii="HGP創英角ﾎﾟｯﾌﾟ体" w:eastAsia="HGP創英角ﾎﾟｯﾌﾟ体" w:hAnsi="HGP創英角ﾎﾟｯﾌﾟ体" w:cs="Times New Roman" w:hint="eastAsia"/>
                          <w:sz w:val="32"/>
                          <w:szCs w:val="48"/>
                        </w:rPr>
                        <w:t xml:space="preserve"> de </w:t>
                      </w:r>
                      <w:proofErr w:type="spellStart"/>
                      <w:r w:rsidR="00DE0C8F" w:rsidRPr="003D455E">
                        <w:rPr>
                          <w:rFonts w:ascii="HGP創英角ﾎﾟｯﾌﾟ体" w:eastAsia="HGP創英角ﾎﾟｯﾌﾟ体" w:hAnsi="HGP創英角ﾎﾟｯﾌﾟ体" w:cs="Times New Roman" w:hint="eastAsia"/>
                          <w:sz w:val="32"/>
                          <w:szCs w:val="48"/>
                        </w:rPr>
                        <w:t>desenho</w:t>
                      </w:r>
                      <w:proofErr w:type="spellEnd"/>
                    </w:p>
                    <w:p w:rsidR="003724B2" w:rsidRPr="00063398" w:rsidRDefault="003724B2" w:rsidP="00181306">
                      <w:pPr>
                        <w:ind w:firstLineChars="300" w:firstLine="6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  <w:lang w:val="pt-BR"/>
                        </w:rPr>
                      </w:pPr>
                      <w:r w:rsidRPr="0006339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「リコーダー</w:t>
                      </w:r>
                      <w:r w:rsidRPr="00063398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をふく</w:t>
                      </w:r>
                      <w:r w:rsidRPr="0006339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063398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ぼく・わたし</w:t>
                      </w:r>
                      <w:r w:rsidRPr="0006339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」</w:t>
                      </w:r>
                      <w:r w:rsidR="006257B0" w:rsidRPr="0006339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DE0C8F" w:rsidRPr="003D455E" w:rsidRDefault="006257B0" w:rsidP="00DE0C8F">
                      <w:pPr>
                        <w:spacing w:line="0" w:lineRule="atLeast"/>
                        <w:ind w:firstLineChars="100" w:firstLine="220"/>
                        <w:rPr>
                          <w:rFonts w:ascii="UD デジタル 教科書体 N-R" w:eastAsia="UD デジタル 教科書体 N-R"/>
                          <w:sz w:val="22"/>
                          <w:lang w:val="pt-BR"/>
                        </w:rPr>
                      </w:pPr>
                      <w:r w:rsidRPr="003D455E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As crianças 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desenharam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 </w:t>
                      </w:r>
                      <w:r w:rsidR="00DE0C8F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[Eu tocando a flauta], tomando cuidado para desenhar os dedos. </w:t>
                      </w:r>
                      <w:r w:rsidR="00DE0C8F" w:rsidRPr="003D455E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Quando vier a reunião poderá ver o trabalho das crianças.</w:t>
                      </w:r>
                    </w:p>
                    <w:p w:rsidR="003724B2" w:rsidRPr="00826D8A" w:rsidRDefault="003724B2" w:rsidP="003724B2">
                      <w:pPr>
                        <w:ind w:firstLineChars="100" w:firstLine="22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どの児童も指の表現に苦労しながら制作に取り組みました。個人懇談会の際に廊下に掲示します。ぜひご覧ください。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384E7D" w:rsidRPr="00384E7D" w:rsidRDefault="00384E7D" w:rsidP="00DE0C8F">
      <w:pPr>
        <w:spacing w:line="0" w:lineRule="atLeast"/>
        <w:rPr>
          <w:rFonts w:ascii="ＭＳ ゴシック" w:eastAsia="ＭＳ ゴシック" w:hAnsi="ＭＳ ゴシック" w:cs="Times New Roman"/>
          <w:lang w:val="pt-BR"/>
        </w:rPr>
      </w:pPr>
    </w:p>
    <w:p w:rsidR="00F809B9" w:rsidRDefault="00826D8A" w:rsidP="00076837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8763000</wp:posOffset>
                </wp:positionV>
                <wp:extent cx="6591300" cy="1419225"/>
                <wp:effectExtent l="0" t="0" r="19050" b="28575"/>
                <wp:wrapNone/>
                <wp:docPr id="22" name="四角形: 角を丸くす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6D8A" w:rsidRDefault="00826D8A" w:rsidP="00826D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26D8A">
                              <w:rPr>
                                <w:rFonts w:hint="eastAsia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熱中症対策について</w:t>
                            </w:r>
                          </w:p>
                          <w:p w:rsidR="00826D8A" w:rsidRDefault="00826D8A" w:rsidP="00826D8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猛暑日は、登校時に体を冷やせるよう、登校前から教室のエアコンを稼働します。</w:t>
                            </w: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①　登下校時の首筋を冷やす冷却タオルの使用は認めています。</w:t>
                            </w: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②　「ハンディファン」は安全面を考慮し、禁止しています。</w:t>
                            </w: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0D641F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➂</w:t>
                            </w:r>
                            <w:r w:rsidRPr="000D641F">
                              <w:rPr>
                                <w:rFonts w:ascii="UD デジタル 教科書体 NP-B" w:eastAsia="UD デジタル 教科書体 NP-B" w:hAnsi="UD デジタル 教科書体 NK-R" w:cs="UD デジタル 教科書体 NK-R" w:hint="eastAsia"/>
                                <w:szCs w:val="21"/>
                              </w:rPr>
                              <w:t xml:space="preserve">　必要であれば、水筒にスポーツドリンクを入れてきても構いま</w:t>
                            </w:r>
                            <w:r w:rsidRPr="000D641F">
                              <w:rPr>
                                <w:rFonts w:ascii="UD デジタル 教科書体 NP-B" w:eastAsia="UD デジタル 教科書体 NP-B" w:hAnsi="UD デジタル 教科書体 NK-R" w:cs="UD デジタル 教科書体 NK-R" w:hint="eastAsia"/>
                                <w:sz w:val="24"/>
                              </w:rPr>
                              <w:t>せん。</w:t>
                            </w:r>
                          </w:p>
                          <w:p w:rsidR="00826D8A" w:rsidRPr="000D641F" w:rsidRDefault="00826D8A" w:rsidP="00826D8A"/>
                          <w:p w:rsidR="00826D8A" w:rsidRPr="00905E25" w:rsidRDefault="00826D8A" w:rsidP="00826D8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22" o:spid="_x0000_s1035" style="position:absolute;left:0;text-align:left;margin-left:31.5pt;margin-top:690pt;width:519pt;height:11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FMZAIAAIcEAAAOAAAAZHJzL2Uyb0RvYy54bWysVMFu1DAQvSPxD5bvNJvQ3XajZquqpQip&#10;QEXhA7y2szE4thl7N9ve2isHpN5Qb1z4hV74mqUSn8HEScsWEAdEDs5MZubNzBtPdnaXtSYLCV5Z&#10;U9B0Y0CJNNwKZWYFffP68NE2JT4wI5i2Rhb0VHq6O3n4YKdxucxsZbWQQBDE+LxxBa1CcHmSeF7J&#10;mvkN66RBY2mhZgFVmCUCWIPotU6ywWCUNBaEA8ul9/j1oDPSScQvS8nDy7L0MhBdUKwtxBPiOW3P&#10;ZLLD8hkwVynel8H+oYqaKYNJ76AOWGBkDuo3qFpxsN6WYYPbOrFlqbiMPWA36eCXbk4q5mTsBcnx&#10;7o4m//9g+YvFMRAlCppllBhW44xurq6+f7m8+fo5J/heXVx+u75enX9cnX9aXXwg6IekNc7nGHvi&#10;jqFt27sjy995Yux+xcxM7gHYppJMYKlp65/cC2gVj6Fk2jy3AlOyebCRv2UJdQuIzJBlHNPp3Zjk&#10;MhCOH0fDcfp4gNPkaEs303GWDWMOlt+GO/DhqbQ1aYWCgp0b8QovQ8zBFkc+xGGJvmMm3lJS1hpH&#10;v2CapKPRaKtH7J0Tlt9ixn6tVuJQaR0VmE33NRAMLehhfPpgv+6mDWkKOh5isX+HGMTnTxCxj3hl&#10;W26fGBHlwJTuZKxSm57slt9uTmE5XcYRj1rMlvupFafIPthuH3B/UagsnFHS4C4U1L+fM5CU6GcG&#10;J7i1mY2HuDxR2d4eI/WwbpiuGZjhCFTQQEkn7odu3eYO1KzCPGls39g9nHmpwu3l6Grqi8fbjtK9&#10;dVrXo9fP/8fkBwAAAP//AwBQSwMEFAAGAAgAAAAhABxMco7gAAAADQEAAA8AAABkcnMvZG93bnJl&#10;di54bWxMj0FPwzAMhe9I/IfISFwQS0pFNXVNJ0DbCZhEh3bOGtNWNE7VZFvHr8c7we3Zfnr+XrGc&#10;XC+OOIbOk4ZkpkAg1d521Gj43K7v5yBCNGRN7wk1nDHAsry+Kkxu/Yk+8FjFRnAIhdxoaGMccilD&#10;3aIzYeYHJL59+dGZyOPYSDuaE4e7Xj4olUlnOuIPrRnwpcX6uzo4Dau1JUrq4fwjq/c33K7uXnfP&#10;G61vb6anBYiIU/wzwwWf0aFkpr0/kA2i15ClXCXyPp0rVhdHohJWe1aZSh9BloX836L8BQAA//8D&#10;AFBLAQItABQABgAIAAAAIQC2gziS/gAAAOEBAAATAAAAAAAAAAAAAAAAAAAAAABbQ29udGVudF9U&#10;eXBlc10ueG1sUEsBAi0AFAAGAAgAAAAhADj9If/WAAAAlAEAAAsAAAAAAAAAAAAAAAAALwEAAF9y&#10;ZWxzLy5yZWxzUEsBAi0AFAAGAAgAAAAhAFIgcUxkAgAAhwQAAA4AAAAAAAAAAAAAAAAALgIAAGRy&#10;cy9lMm9Eb2MueG1sUEsBAi0AFAAGAAgAAAAhABxMco7gAAAADQEAAA8AAAAAAAAAAAAAAAAAvgQA&#10;AGRycy9kb3ducmV2LnhtbFBLBQYAAAAABAAEAPMAAADLBQAAAAA=&#10;">
                <v:textbox inset="5.85pt,.7pt,5.85pt,.7pt">
                  <w:txbxContent>
                    <w:p w:rsidR="00826D8A" w:rsidRDefault="00826D8A" w:rsidP="00826D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826D8A">
                        <w:rPr>
                          <w:rFonts w:hint="eastAsia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熱中症対策について</w:t>
                      </w:r>
                    </w:p>
                    <w:p w:rsidR="00826D8A" w:rsidRDefault="00826D8A" w:rsidP="00826D8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Ansi="HG丸ｺﾞｼｯｸM-PRO" w:hint="eastAsia"/>
                          <w:szCs w:val="21"/>
                        </w:rPr>
                        <w:t xml:space="preserve">　　</w:t>
                      </w: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猛暑日は、登校時に体を冷やせるよう、登校前から教室のエアコンを稼働します。</w:t>
                      </w: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①　登下校時の首筋を冷やす冷却タオルの使用は認めています。</w:t>
                      </w: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②　「ハンディファン」は安全面を考慮し、禁止しています。</w:t>
                      </w: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0D641F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➂</w:t>
                      </w:r>
                      <w:r w:rsidRPr="000D641F">
                        <w:rPr>
                          <w:rFonts w:ascii="UD デジタル 教科書体 NP-B" w:eastAsia="UD デジタル 教科書体 NP-B" w:hAnsi="UD デジタル 教科書体 NK-R" w:cs="UD デジタル 教科書体 NK-R" w:hint="eastAsia"/>
                          <w:szCs w:val="21"/>
                        </w:rPr>
                        <w:t xml:space="preserve">　必要であれば、水筒にスポーツドリンクを入れてきても構いま</w:t>
                      </w:r>
                      <w:r w:rsidRPr="000D641F">
                        <w:rPr>
                          <w:rFonts w:ascii="UD デジタル 教科書体 NP-B" w:eastAsia="UD デジタル 教科書体 NP-B" w:hAnsi="UD デジタル 教科書体 NK-R" w:cs="UD デジタル 教科書体 NK-R" w:hint="eastAsia"/>
                          <w:sz w:val="24"/>
                        </w:rPr>
                        <w:t>せん。</w:t>
                      </w:r>
                    </w:p>
                    <w:p w:rsidR="00826D8A" w:rsidRPr="000D641F" w:rsidRDefault="00826D8A" w:rsidP="00826D8A"/>
                    <w:p w:rsidR="00826D8A" w:rsidRPr="00905E25" w:rsidRDefault="00826D8A" w:rsidP="00826D8A">
                      <w:pPr>
                        <w:ind w:firstLineChars="100" w:firstLine="210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809B9" w:rsidSect="00C866C9">
      <w:pgSz w:w="11907" w:h="16840" w:code="9"/>
      <w:pgMar w:top="1418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D6" w:rsidRDefault="003F47D6" w:rsidP="00330A00">
      <w:r>
        <w:separator/>
      </w:r>
    </w:p>
  </w:endnote>
  <w:endnote w:type="continuationSeparator" w:id="0">
    <w:p w:rsidR="003F47D6" w:rsidRDefault="003F47D6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D6" w:rsidRDefault="003F47D6" w:rsidP="00330A00">
      <w:r>
        <w:separator/>
      </w:r>
    </w:p>
  </w:footnote>
  <w:footnote w:type="continuationSeparator" w:id="0">
    <w:p w:rsidR="003F47D6" w:rsidRDefault="003F47D6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B5624"/>
    <w:multiLevelType w:val="hybridMultilevel"/>
    <w:tmpl w:val="81DC417A"/>
    <w:lvl w:ilvl="0" w:tplc="21EA729E">
      <w:numFmt w:val="bullet"/>
      <w:lvlText w:val="※"/>
      <w:lvlJc w:val="left"/>
      <w:pPr>
        <w:ind w:left="83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77844C31"/>
    <w:multiLevelType w:val="hybridMultilevel"/>
    <w:tmpl w:val="99F841E0"/>
    <w:lvl w:ilvl="0" w:tplc="1736D4F0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25C4A"/>
    <w:rsid w:val="00026A80"/>
    <w:rsid w:val="00037749"/>
    <w:rsid w:val="000426DE"/>
    <w:rsid w:val="000466E7"/>
    <w:rsid w:val="00057D13"/>
    <w:rsid w:val="00063398"/>
    <w:rsid w:val="00065BAF"/>
    <w:rsid w:val="00076837"/>
    <w:rsid w:val="000804C4"/>
    <w:rsid w:val="000C0FA7"/>
    <w:rsid w:val="000C2D24"/>
    <w:rsid w:val="000C5214"/>
    <w:rsid w:val="000D4917"/>
    <w:rsid w:val="000F0D4A"/>
    <w:rsid w:val="001061AE"/>
    <w:rsid w:val="00120203"/>
    <w:rsid w:val="00121A4A"/>
    <w:rsid w:val="00163A8D"/>
    <w:rsid w:val="00166188"/>
    <w:rsid w:val="00170378"/>
    <w:rsid w:val="001812AC"/>
    <w:rsid w:val="00181306"/>
    <w:rsid w:val="001913DC"/>
    <w:rsid w:val="00193646"/>
    <w:rsid w:val="001B360E"/>
    <w:rsid w:val="001C6A52"/>
    <w:rsid w:val="001D2B76"/>
    <w:rsid w:val="001D7EBB"/>
    <w:rsid w:val="001E639E"/>
    <w:rsid w:val="001E7985"/>
    <w:rsid w:val="00201D69"/>
    <w:rsid w:val="00204DAD"/>
    <w:rsid w:val="002065DB"/>
    <w:rsid w:val="0023748C"/>
    <w:rsid w:val="0024459D"/>
    <w:rsid w:val="002524E1"/>
    <w:rsid w:val="002569EF"/>
    <w:rsid w:val="00272104"/>
    <w:rsid w:val="002963F8"/>
    <w:rsid w:val="002A128D"/>
    <w:rsid w:val="002C7BB3"/>
    <w:rsid w:val="002D1B92"/>
    <w:rsid w:val="002D68E7"/>
    <w:rsid w:val="002F7CEF"/>
    <w:rsid w:val="00300F0E"/>
    <w:rsid w:val="00301596"/>
    <w:rsid w:val="00310A60"/>
    <w:rsid w:val="00314BB1"/>
    <w:rsid w:val="00330A00"/>
    <w:rsid w:val="00331A59"/>
    <w:rsid w:val="003627F3"/>
    <w:rsid w:val="003724B2"/>
    <w:rsid w:val="003768A8"/>
    <w:rsid w:val="0038370E"/>
    <w:rsid w:val="00384E7D"/>
    <w:rsid w:val="00384F96"/>
    <w:rsid w:val="003D5791"/>
    <w:rsid w:val="003E7F7B"/>
    <w:rsid w:val="003F47D6"/>
    <w:rsid w:val="003F73C2"/>
    <w:rsid w:val="0043772B"/>
    <w:rsid w:val="00446598"/>
    <w:rsid w:val="00446AC6"/>
    <w:rsid w:val="004509E2"/>
    <w:rsid w:val="004570BB"/>
    <w:rsid w:val="004602AE"/>
    <w:rsid w:val="00495FE2"/>
    <w:rsid w:val="004A30CC"/>
    <w:rsid w:val="004A3627"/>
    <w:rsid w:val="004B574B"/>
    <w:rsid w:val="004B69B7"/>
    <w:rsid w:val="004C1882"/>
    <w:rsid w:val="004D00C2"/>
    <w:rsid w:val="004D339D"/>
    <w:rsid w:val="004D7FA4"/>
    <w:rsid w:val="004E0E10"/>
    <w:rsid w:val="004F0496"/>
    <w:rsid w:val="004F5FF9"/>
    <w:rsid w:val="00501803"/>
    <w:rsid w:val="005022F7"/>
    <w:rsid w:val="00524875"/>
    <w:rsid w:val="00524DFF"/>
    <w:rsid w:val="00532ED0"/>
    <w:rsid w:val="00550DF6"/>
    <w:rsid w:val="005626DA"/>
    <w:rsid w:val="0057562B"/>
    <w:rsid w:val="0058309B"/>
    <w:rsid w:val="0058427C"/>
    <w:rsid w:val="00585C98"/>
    <w:rsid w:val="005967E7"/>
    <w:rsid w:val="005A08C8"/>
    <w:rsid w:val="005B15DF"/>
    <w:rsid w:val="005B6F8A"/>
    <w:rsid w:val="006012D8"/>
    <w:rsid w:val="00614660"/>
    <w:rsid w:val="00616D7B"/>
    <w:rsid w:val="006257B0"/>
    <w:rsid w:val="00633610"/>
    <w:rsid w:val="0063370A"/>
    <w:rsid w:val="00634B1B"/>
    <w:rsid w:val="006410E0"/>
    <w:rsid w:val="0064454A"/>
    <w:rsid w:val="00667022"/>
    <w:rsid w:val="006767AD"/>
    <w:rsid w:val="00684253"/>
    <w:rsid w:val="006A343C"/>
    <w:rsid w:val="006C06CB"/>
    <w:rsid w:val="006C5DDA"/>
    <w:rsid w:val="006E01E3"/>
    <w:rsid w:val="006E0B8B"/>
    <w:rsid w:val="006E1556"/>
    <w:rsid w:val="00706683"/>
    <w:rsid w:val="00715D12"/>
    <w:rsid w:val="00721835"/>
    <w:rsid w:val="00726D67"/>
    <w:rsid w:val="00732C1B"/>
    <w:rsid w:val="007579FC"/>
    <w:rsid w:val="0076680B"/>
    <w:rsid w:val="007C19B8"/>
    <w:rsid w:val="007C25C9"/>
    <w:rsid w:val="007F676E"/>
    <w:rsid w:val="00821825"/>
    <w:rsid w:val="00826631"/>
    <w:rsid w:val="00826D8A"/>
    <w:rsid w:val="00857389"/>
    <w:rsid w:val="00883948"/>
    <w:rsid w:val="008843EC"/>
    <w:rsid w:val="00887DD1"/>
    <w:rsid w:val="008A72AE"/>
    <w:rsid w:val="008B5ABD"/>
    <w:rsid w:val="008D3EB8"/>
    <w:rsid w:val="008D6640"/>
    <w:rsid w:val="008F1BD9"/>
    <w:rsid w:val="009109D8"/>
    <w:rsid w:val="00917DB5"/>
    <w:rsid w:val="0095291D"/>
    <w:rsid w:val="009577F5"/>
    <w:rsid w:val="009706B8"/>
    <w:rsid w:val="00970DF6"/>
    <w:rsid w:val="0098210B"/>
    <w:rsid w:val="0098422F"/>
    <w:rsid w:val="009A7CC2"/>
    <w:rsid w:val="009E114C"/>
    <w:rsid w:val="009E422B"/>
    <w:rsid w:val="009E5DF5"/>
    <w:rsid w:val="009F3202"/>
    <w:rsid w:val="00A32D9D"/>
    <w:rsid w:val="00A3527E"/>
    <w:rsid w:val="00A46F23"/>
    <w:rsid w:val="00A50E2D"/>
    <w:rsid w:val="00A61399"/>
    <w:rsid w:val="00A61D88"/>
    <w:rsid w:val="00A95135"/>
    <w:rsid w:val="00AA455D"/>
    <w:rsid w:val="00AB77D5"/>
    <w:rsid w:val="00AE2475"/>
    <w:rsid w:val="00AF2524"/>
    <w:rsid w:val="00B04D21"/>
    <w:rsid w:val="00B11DD7"/>
    <w:rsid w:val="00B13CA9"/>
    <w:rsid w:val="00B16305"/>
    <w:rsid w:val="00B302AB"/>
    <w:rsid w:val="00B43C85"/>
    <w:rsid w:val="00B531C0"/>
    <w:rsid w:val="00B80E18"/>
    <w:rsid w:val="00BC5F45"/>
    <w:rsid w:val="00BE1AB1"/>
    <w:rsid w:val="00BE308B"/>
    <w:rsid w:val="00BE520C"/>
    <w:rsid w:val="00BF68E9"/>
    <w:rsid w:val="00C0044B"/>
    <w:rsid w:val="00C03F8F"/>
    <w:rsid w:val="00C20D0B"/>
    <w:rsid w:val="00C273AA"/>
    <w:rsid w:val="00C514AE"/>
    <w:rsid w:val="00C61F38"/>
    <w:rsid w:val="00C73553"/>
    <w:rsid w:val="00C74F2C"/>
    <w:rsid w:val="00C75611"/>
    <w:rsid w:val="00C866C9"/>
    <w:rsid w:val="00CA1821"/>
    <w:rsid w:val="00CD6BD2"/>
    <w:rsid w:val="00CE5667"/>
    <w:rsid w:val="00D14FCA"/>
    <w:rsid w:val="00D22A8C"/>
    <w:rsid w:val="00D33F11"/>
    <w:rsid w:val="00D4099A"/>
    <w:rsid w:val="00D57245"/>
    <w:rsid w:val="00D60CD2"/>
    <w:rsid w:val="00D706E8"/>
    <w:rsid w:val="00D775A6"/>
    <w:rsid w:val="00D80E8C"/>
    <w:rsid w:val="00D86413"/>
    <w:rsid w:val="00D93C6A"/>
    <w:rsid w:val="00DA49BD"/>
    <w:rsid w:val="00DD281C"/>
    <w:rsid w:val="00DE0C8F"/>
    <w:rsid w:val="00DE3AEA"/>
    <w:rsid w:val="00DF223F"/>
    <w:rsid w:val="00DF47EE"/>
    <w:rsid w:val="00DF5680"/>
    <w:rsid w:val="00E11ADA"/>
    <w:rsid w:val="00E24070"/>
    <w:rsid w:val="00E36722"/>
    <w:rsid w:val="00E4003D"/>
    <w:rsid w:val="00E40B68"/>
    <w:rsid w:val="00E503E5"/>
    <w:rsid w:val="00E52A46"/>
    <w:rsid w:val="00E65B4B"/>
    <w:rsid w:val="00E76FC0"/>
    <w:rsid w:val="00E92BC9"/>
    <w:rsid w:val="00EC3465"/>
    <w:rsid w:val="00EC4881"/>
    <w:rsid w:val="00EF2B57"/>
    <w:rsid w:val="00F02D7C"/>
    <w:rsid w:val="00F25281"/>
    <w:rsid w:val="00F6665C"/>
    <w:rsid w:val="00F809B9"/>
    <w:rsid w:val="00F84FF1"/>
    <w:rsid w:val="00F90902"/>
    <w:rsid w:val="00F91A70"/>
    <w:rsid w:val="00F96360"/>
    <w:rsid w:val="00FA4E89"/>
    <w:rsid w:val="00FE342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FADF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3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35EF-B146-4CA5-BF63-BC7182DA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岩田小</cp:lastModifiedBy>
  <cp:revision>12</cp:revision>
  <cp:lastPrinted>2023-06-08T09:50:00Z</cp:lastPrinted>
  <dcterms:created xsi:type="dcterms:W3CDTF">2023-06-19T04:32:00Z</dcterms:created>
  <dcterms:modified xsi:type="dcterms:W3CDTF">2023-06-19T06:24:00Z</dcterms:modified>
</cp:coreProperties>
</file>