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7BE" w:rsidRPr="009E07BE" w:rsidRDefault="002C2BF1" w:rsidP="009E07BE">
      <w:r w:rsidRPr="009E07BE">
        <w:rPr>
          <w:noProof/>
        </w:rPr>
        <w:drawing>
          <wp:anchor distT="0" distB="0" distL="114300" distR="114300" simplePos="0" relativeHeight="251672576" behindDoc="1" locked="0" layoutInCell="1" allowOverlap="1" wp14:anchorId="745146D0" wp14:editId="6D167EA3">
            <wp:simplePos x="0" y="0"/>
            <wp:positionH relativeFrom="margin">
              <wp:posOffset>66675</wp:posOffset>
            </wp:positionH>
            <wp:positionV relativeFrom="paragraph">
              <wp:posOffset>-66675</wp:posOffset>
            </wp:positionV>
            <wp:extent cx="6334125" cy="124777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335" t="36324" r="-11036" b="38632"/>
                    <a:stretch/>
                  </pic:blipFill>
                  <pic:spPr bwMode="auto">
                    <a:xfrm>
                      <a:off x="0" y="0"/>
                      <a:ext cx="633412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7BE" w:rsidRPr="009E07BE">
        <w:rPr>
          <w:noProof/>
        </w:rPr>
        <mc:AlternateContent>
          <mc:Choice Requires="wps">
            <w:drawing>
              <wp:anchor distT="0" distB="0" distL="114300" distR="114300" simplePos="0" relativeHeight="251671552" behindDoc="0" locked="0" layoutInCell="1" allowOverlap="1" wp14:anchorId="4CF51ED8" wp14:editId="72AD1025">
                <wp:simplePos x="0" y="0"/>
                <wp:positionH relativeFrom="column">
                  <wp:posOffset>466725</wp:posOffset>
                </wp:positionH>
                <wp:positionV relativeFrom="paragraph">
                  <wp:posOffset>57150</wp:posOffset>
                </wp:positionV>
                <wp:extent cx="4210050" cy="819150"/>
                <wp:effectExtent l="0" t="0" r="0" b="0"/>
                <wp:wrapSquare wrapText="bothSides"/>
                <wp:docPr id="11"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819150"/>
                        </a:xfrm>
                        <a:prstGeom prst="rect">
                          <a:avLst/>
                        </a:prstGeom>
                        <a:extLst>
                          <a:ext uri="{AF507438-7753-43E0-B8FC-AC1667EBCBE1}">
                            <a14:hiddenEffects xmlns:a14="http://schemas.microsoft.com/office/drawing/2010/main">
                              <a:effectLst/>
                            </a14:hiddenEffects>
                          </a:ext>
                        </a:extLst>
                      </wps:spPr>
                      <wps:txb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F51ED8" id="_x0000_t202" coordsize="21600,21600" o:spt="202" path="m,l,21600r21600,l21600,xe">
                <v:stroke joinstyle="miter"/>
                <v:path gradientshapeok="t" o:connecttype="rect"/>
              </v:shapetype>
              <v:shape id="WordArt 145" o:spid="_x0000_s1026" type="#_x0000_t202" style="position:absolute;left:0;text-align:left;margin-left:36.75pt;margin-top:4.5pt;width:331.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r0VAIAAKQEAAAOAAAAZHJzL2Uyb0RvYy54bWysVE2P2jAQvVfqf7Byh8R8NyKsgIVetu1K&#10;S7VnEzskbfxR25Cgqv+9Y8dhV9tLVZWDscfjNzPvzWR51/IaXZg2lRRZhIdJhJjIJa3EKYu+HvaD&#10;RYSMJYKSWgqWRVdmorvV+3fLRqVsJEtZU6YRgAiTNiqLSmtVGscmLxknZigVE3BZSM2JhaM+xVST&#10;BtB5HY+SZBY3UlOlZc6MAet9dxmtPH5RsNx+KQrDLKqzCHKzftV+Pbo1Xi1JetJElVUe0iD/kAUn&#10;lYCgN6h7Ygk66+oPKF7lWhpZ2GEueSyLosqZrwGqwcmbap5KopivBcgx6kaT+X+w+efLo0YVBe1w&#10;hAThoNEzULrWFuHJ1PHTKJOC25MCR9tuZAu+vlajHmT+3SAhtyURJ7bWWjYlIxTyc2DB7Ks4XBUg&#10;e+uBtXZHK5ACO/j4FX4XzLhIx+aTpPCEnK300dpCc8cwcIYgBRDzehMQEFEOxskIJ8kUrnK4W+AP&#10;GPYuBEn710ob+5FJjtwmizQ0iEcnlwdjO9fexQUDYLCHXSfoz/V+mswn48VgPp+OB5PxLhlsFvvt&#10;YL3Fs9l8t9ludviXA8WTtKwoZWLnG9H0/YUnf6df6PSuM24dxjxYn+3bGL5YyLr/99l7ih2rHb+2&#10;PbZB16OkVyC7gQHIIvPjTDQD4c58K2FeQK1CSx7awZ0dEY6eQ/tMtAocWgj3WPcD4Il0fica2onQ&#10;bwDEa5irC6nRNIFfUCU4gz4vqO6tkGuQvai8Iq4/ujxDs8Ao+PLC2LpZe332Xi8fl9VvAAAA//8D&#10;AFBLAwQUAAYACAAAACEAWn8GI9sAAAAIAQAADwAAAGRycy9kb3ducmV2LnhtbEyPS0/DMBCE70j8&#10;B2uRuFEbQl8hToVAXEEtD4nbNt4mEfE6it0m/HuWExxHM5r5pthMvlMnGmIb2ML1zIAiroJrubbw&#10;9vp0tQIVE7LDLjBZ+KYIm/L8rMDchZG3dNqlWkkJxxwtNCn1udaxashjnIWeWLxDGDwmkUOt3YCj&#10;lPtO3xiz0B5bloUGe3poqPraHb2F9+fD58eteakf/bwfw2Q0+7W29vJiur8DlWhKf2H4xRd0KIVp&#10;H47souosLLO5JC2s5ZHYy2whei+5bGVAl4X+f6D8AQAA//8DAFBLAQItABQABgAIAAAAIQC2gziS&#10;/gAAAOEBAAATAAAAAAAAAAAAAAAAAAAAAABbQ29udGVudF9UeXBlc10ueG1sUEsBAi0AFAAGAAgA&#10;AAAhADj9If/WAAAAlAEAAAsAAAAAAAAAAAAAAAAALwEAAF9yZWxzLy5yZWxzUEsBAi0AFAAGAAgA&#10;AAAhAGAlOvRUAgAApAQAAA4AAAAAAAAAAAAAAAAALgIAAGRycy9lMm9Eb2MueG1sUEsBAi0AFAAG&#10;AAgAAAAhAFp/BiPbAAAACAEAAA8AAAAAAAAAAAAAAAAArgQAAGRycy9kb3ducmV2LnhtbFBLBQYA&#10;AAAABAAEAPMAAAC2BQAAAAA=&#10;" filled="f" stroked="f">
                <o:lock v:ext="edit" shapetype="t"/>
                <v:textbo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v:textbox>
                <w10:wrap type="square"/>
              </v:shape>
            </w:pict>
          </mc:Fallback>
        </mc:AlternateContent>
      </w:r>
      <w:r w:rsidR="009E07BE" w:rsidRPr="009E07BE">
        <w:rPr>
          <w:noProof/>
        </w:rPr>
        <mc:AlternateContent>
          <mc:Choice Requires="wps">
            <w:drawing>
              <wp:anchor distT="0" distB="0" distL="114300" distR="114300" simplePos="0" relativeHeight="251673600" behindDoc="1" locked="0" layoutInCell="1" allowOverlap="1" wp14:anchorId="130534C5" wp14:editId="49C61F4A">
                <wp:simplePos x="0" y="0"/>
                <wp:positionH relativeFrom="margin">
                  <wp:align>right</wp:align>
                </wp:positionH>
                <wp:positionV relativeFrom="paragraph">
                  <wp:posOffset>-66675</wp:posOffset>
                </wp:positionV>
                <wp:extent cx="1066800" cy="12382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066800" cy="12382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969D3" id="正方形/長方形 16" o:spid="_x0000_s1026" style="position:absolute;left:0;text-align:left;margin-left:32.8pt;margin-top:-5.25pt;width:84pt;height:9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q1nAIAAEYFAAAOAAAAZHJzL2Uyb0RvYy54bWysVMtuEzEU3SPxD5b3dJLQpmXUpIpaFSFV&#10;pVKLunY9nowlv7CdTMJ/wAfAmjViwedQib/g2DNp+mCBEFk4vnPf59zrw6OVVmQpfJDWTOhwZ0CJ&#10;MNxW0swn9N3V6YsDSkJkpmLKGjGhaxHo0fT5s8PWlWJkG6sq4QmCmFC2bkKbGF1ZFIE3QrOwY50w&#10;UNbWaxYh+nlRedYiulbFaDAYF631lfOWixDw9aRT0mmOX9eCx7d1HUQkakJRW8ynz+dNOovpISvn&#10;nrlG8r4M9g9VaCYNkt6FOmGRkYWXT0Jpyb0Nto473OrC1rXkIveAboaDR91cNsyJ3AvACe4OpvD/&#10;wvLz5YUnsgJ3Y0oM0+Do9uuX20/ff/74XPz6+K27EWgBVetCCY9Ld+F7KeCa+l7VXqd/dERWGd71&#10;HbxiFQnHx+FgPD4YgAUO3XD08mC0lwkotu7Oh/haWE3SZUI9+MuwsuVZiEgJ041JyhasktWpVCoL&#10;63CsPFkyUI0JqWx7hcyUKBYiFCgn/1IfCPPAVRnSppL2c3UMc1grBleuHZAJZk4JU3MMOI8+1/PA&#10;O/xl4lxkwyrR1biXytlUk0M8LSw1e8JC03nkrMmDlVpG7I2SekIB6TaQMkkr8uT3kCXSOprS7cZW&#10;azDubbcKwfFTiSRnAOmCecw++ME+x7c4amUBi+1vlDTWf/jT92SPkYSWkha7BMjeL5gXwP6NwbC+&#10;Gu7upuXLwu7e/giCv6+5ua8xC31sweEQL4fj+Zrso9pca2/1NdZ+lrJCxQxH7o6cXjiO3Y7j4eBi&#10;NstmWDjH4pm5dDwFTzgleK9W18y7fuAiJubcbvaOlY/mrrNNnsbOFtHWMg/lFlcwmAQsa+ayf1jS&#10;a3Bfzlbb52/6GwAA//8DAFBLAwQUAAYACAAAACEAeUqCWdwAAAAIAQAADwAAAGRycy9kb3ducmV2&#10;LnhtbEyPT0/DMAzF70h8h8hI3La0wEZVmk6IfxJIHBiIs9eYtqJxqiTdyrfHO8HN9nt6/r1qM7tB&#10;7SnE3rOBfJmBIm687bk18PH+uChAxYRscfBMBn4owqY+PamwtP7Ab7TfplZJCMcSDXQpjaXWsenI&#10;YVz6kVi0Lx8cJllDq23Ag4S7QV9k2Vo77Fk+dDjSXUfN93ZyBu77a4z2sn/KJ3x2D2Gy8eXz1Zjz&#10;s/n2BlSiOf2Z4Ygv6FAL085PbKMaDEiRZGCRZytQR3ldyGUnQ3G1Al1X+n+B+hcAAP//AwBQSwEC&#10;LQAUAAYACAAAACEAtoM4kv4AAADhAQAAEwAAAAAAAAAAAAAAAAAAAAAAW0NvbnRlbnRfVHlwZXNd&#10;LnhtbFBLAQItABQABgAIAAAAIQA4/SH/1gAAAJQBAAALAAAAAAAAAAAAAAAAAC8BAABfcmVscy8u&#10;cmVsc1BLAQItABQABgAIAAAAIQCiL2q1nAIAAEYFAAAOAAAAAAAAAAAAAAAAAC4CAABkcnMvZTJv&#10;RG9jLnhtbFBLAQItABQABgAIAAAAIQB5SoJZ3AAAAAgBAAAPAAAAAAAAAAAAAAAAAPYEAABkcnMv&#10;ZG93bnJldi54bWxQSwUGAAAAAAQABADzAAAA/wUAAAAA&#10;" fillcolor="windowText" strokeweight="1pt">
                <w10:wrap anchorx="margin"/>
              </v:rect>
            </w:pict>
          </mc:Fallback>
        </mc:AlternateContent>
      </w:r>
      <w:r w:rsidR="009E07BE" w:rsidRPr="009E07BE">
        <w:rPr>
          <w:noProof/>
          <w:sz w:val="20"/>
        </w:rPr>
        <mc:AlternateContent>
          <mc:Choice Requires="wps">
            <w:drawing>
              <wp:anchor distT="0" distB="0" distL="114300" distR="114300" simplePos="0" relativeHeight="251670528" behindDoc="0" locked="0" layoutInCell="1" allowOverlap="1" wp14:anchorId="50AB3CCA" wp14:editId="5447E23B">
                <wp:simplePos x="0" y="0"/>
                <wp:positionH relativeFrom="column">
                  <wp:posOffset>5048250</wp:posOffset>
                </wp:positionH>
                <wp:positionV relativeFrom="paragraph">
                  <wp:posOffset>66675</wp:posOffset>
                </wp:positionV>
                <wp:extent cx="1371600" cy="10287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3CCA" id="Text Box 3" o:spid="_x0000_s1027" type="#_x0000_t202" style="position:absolute;left:0;text-align:left;margin-left:397.5pt;margin-top:5.25pt;width:108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upgwIAABgFAAAOAAAAZHJzL2Uyb0RvYy54bWysVMlu2zAQvRfoPxC8O1oiLxIiB1nqokC6&#10;AEk/gCYpi6hEsiRtKQ367x2StuN0AYqiOkikZvhmeW94cTn2HdpxY4WSNc7OUoy4pIoJuanx54fV&#10;ZIGRdUQy0inJa/zILb5cvn51MeiK56pVHeMGAYi01aBr3DqnqySxtOU9sWdKcwnGRpmeONiaTcIM&#10;GQC975I8TWfJoAzTRlFuLfy9jUa8DPhNw6n72DSWO9TVGHJz4W3Ce+3fyfKCVBtDdCvoPg3yD1n0&#10;REgIeoS6JY6grRG/QPWCGmVV486o6hPVNILyUANUk6U/VXPfEs1DLdAcq49tsv8Pln7YfTJIMODu&#10;HCNJeuDogY8OXasRnfv2DNpW4HWvwc+N8BtcQ6lW3yn6xSKpbloiN/zKGDW0nDBIL/Mnk5OjEcd6&#10;kPXwXjEIQ7ZOBaCxMb3vHXQDATrQ9HikxqdCfcjzeTZLwUTBlqX5Yg4bH4NUh+PaWPeWqx75RY0N&#10;cB/gye7Ouuh6cPHRrOoEW4muCxuzWd90Bu0I6GQVnj36C7dOemep/LGIGP9AlhDD23y+gfenMsuL&#10;9DovJ6vZYj4pVsV0Us7TxSTNyutylhZlcbv67hPMiqoVjHF5JyQ/aDAr/o7j/TRE9QQVoqHG5TSf&#10;Ro7+WGQant8V2QsHI9mJvsaLoxOpPLNvJIOySeWI6OI6eZl+IAR6cPiGrgQdeOqjCNy4HqPifHSv&#10;kbVijyAMo4A2oBiuE1i0ynzDaIDRrLH9uiWGY9S9kyCuMisKP8thU0znOWzMqWV9aiGSAlSNHUZx&#10;eePi/G+1EZsWIkU5S3UFgmxEkMpzVnsZw/iFmvZXhZ/v033wer7Qlj8AAAD//wMAUEsDBBQABgAI&#10;AAAAIQAwz9eC3gAAAAsBAAAPAAAAZHJzL2Rvd25yZXYueG1sTI/BTsMwEETvSPyDtZW4IGqnIg0N&#10;cSpAAnFt6Qc48TaJGq+j2G3Sv2d7gtvuzmj2TbGdXS8uOIbOk4ZkqUAg1d521Gg4/Hw+vYAI0ZA1&#10;vSfUcMUA2/L+rjC59RPt8LKPjeAQCrnR0MY45FKGukVnwtIPSKwd/ehM5HVspB3NxOGulyul1tKZ&#10;jvhDawb8aLE+7c9Ow/F7ekw3U/UVD9nuef1uuqzyV60fFvPbK4iIc/wzww2f0aFkpsqfyQbRa8g2&#10;KXeJLKgUxM2gkoQvFU/ZKgVZFvJ/h/IXAAD//wMAUEsBAi0AFAAGAAgAAAAhALaDOJL+AAAA4QEA&#10;ABMAAAAAAAAAAAAAAAAAAAAAAFtDb250ZW50X1R5cGVzXS54bWxQSwECLQAUAAYACAAAACEAOP0h&#10;/9YAAACUAQAACwAAAAAAAAAAAAAAAAAvAQAAX3JlbHMvLnJlbHNQSwECLQAUAAYACAAAACEAPaC7&#10;qYMCAAAYBQAADgAAAAAAAAAAAAAAAAAuAgAAZHJzL2Uyb0RvYy54bWxQSwECLQAUAAYACAAAACEA&#10;MM/Xgt4AAAALAQAADwAAAAAAAAAAAAAAAADdBAAAZHJzL2Rvd25yZXYueG1sUEsFBgAAAAAEAAQA&#10;8wAAAOgFAAAAAA==&#10;" stroked="f">
                <v:textbo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v:textbox>
              </v:shape>
            </w:pict>
          </mc:Fallback>
        </mc:AlternateContent>
      </w:r>
    </w:p>
    <w:p w:rsidR="009E07BE" w:rsidRPr="009E07BE" w:rsidRDefault="009E07BE" w:rsidP="009E07BE"/>
    <w:p w:rsidR="009E07BE" w:rsidRPr="009E07BE" w:rsidRDefault="009E07BE" w:rsidP="009E07BE">
      <w:pPr>
        <w:rPr>
          <w:rFonts w:eastAsia="HG丸ｺﾞｼｯｸM-PRO"/>
          <w:sz w:val="22"/>
        </w:rPr>
      </w:pPr>
    </w:p>
    <w:p w:rsidR="009E07BE" w:rsidRPr="009E07BE" w:rsidRDefault="009E07BE" w:rsidP="009E07BE">
      <w:pPr>
        <w:jc w:val="center"/>
        <w:rPr>
          <w:rFonts w:eastAsia="HG丸ｺﾞｼｯｸM-PRO"/>
          <w:b/>
          <w:bCs/>
          <w:sz w:val="28"/>
        </w:rPr>
      </w:pPr>
      <w:r w:rsidRPr="009E07BE">
        <w:rPr>
          <w:rFonts w:eastAsia="HG丸ｺﾞｼｯｸM-PRO"/>
          <w:bCs/>
          <w:noProof/>
          <w:sz w:val="22"/>
          <w:szCs w:val="22"/>
        </w:rPr>
        <mc:AlternateContent>
          <mc:Choice Requires="wps">
            <w:drawing>
              <wp:anchor distT="0" distB="0" distL="114300" distR="114300" simplePos="0" relativeHeight="251674624" behindDoc="0" locked="0" layoutInCell="1" allowOverlap="1" wp14:anchorId="64BECAE5" wp14:editId="067AAEC1">
                <wp:simplePos x="0" y="0"/>
                <wp:positionH relativeFrom="column">
                  <wp:posOffset>1666875</wp:posOffset>
                </wp:positionH>
                <wp:positionV relativeFrom="paragraph">
                  <wp:posOffset>28575</wp:posOffset>
                </wp:positionV>
                <wp:extent cx="1876425" cy="4667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6425" cy="466725"/>
                        </a:xfrm>
                        <a:prstGeom prst="rect">
                          <a:avLst/>
                        </a:prstGeom>
                        <a:noFill/>
                        <a:ln w="6350">
                          <a:noFill/>
                        </a:ln>
                      </wps:spPr>
                      <wps:txb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CAE5" id="テキスト ボックス 18" o:spid="_x0000_s1028" type="#_x0000_t202" style="position:absolute;left:0;text-align:left;margin-left:131.25pt;margin-top:2.25pt;width:147.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jZUAIAAGsEAAAOAAAAZHJzL2Uyb0RvYy54bWysVEtu2zAQ3RfoHQjuG9mu46RG5MBN4KKA&#10;kQRIiqxpiooFSByWpC25yxgoeoheoei659FF+kjZTpB2VXRDzXB+nPdmdHbeVCVbK+sK0invH/U4&#10;U1pSVuiHlH+6m7055cx5oTNRklYp3yjHzyevX53VZqwGtKQyU5YhiXbj2qR86b0ZJ4mTS1UJd0RG&#10;aRhzspXwUO1DkllRI3tVJoNeb5TUZDNjSSrncHvZGfkk5s9zJf11njvlWZlyvM3H08ZzEc5kcibG&#10;D1aYZSF3zxD/8IpKFBpFD6kuhRdsZYs/UlWFtOQo90eSqoTyvJAq9oBu+r0X3dwuhVGxF4DjzAEm&#10;9//Syqv1jWVFBu7AlBYVOGq3X9vHH+3jr3b7jbXb7+122z7+hM7gA8Bq48aIuzWI9M17ahC8v3e4&#10;DDg0ua3CFx0y2AH95gC3ajyTIej0ZDQcHHMmYRuORieQkT55ijbW+Q+KKhaElFvQGVEW67nzneve&#10;JRTTNCvKMlJaalanfPT2uBcDDhYkLzVqhB66twbJN4smgjDY97GgbIP2LHUT44ycFXjDXDh/IyxG&#10;BB1h7P01jrwk1KKdxNmS7Je/3Qd/MAcrZzVGLuXu80pYxVn5UYPTd/3hMMxoVIbHJwMo9rll8dyi&#10;V9UFYar7WDAjoxj8fbkXc0vVPbZjGqrCJLRE7ZT7vXjhu0XAdkk1nUYnTKURfq5vjQypA6oB4bvm&#10;Xlizo8GDwCvaD6cYv2Cj8+34mK485UWkKuDcobqDHxMdyd5tX1iZ53r0evpHTH4DAAD//wMAUEsD&#10;BBQABgAIAAAAIQCAlFfI3gAAAAgBAAAPAAAAZHJzL2Rvd25yZXYueG1sTI9PS8NAEMXvgt9hGcGb&#10;3RhMDTGTUgJFED209uJtk50mwf0Ts9s2+ukdT/b0GN7jze+Vq9kacaIpDN4h3C8SEORarwfXIezf&#10;N3c5iBCV08p4RwjfFGBVXV+VqtD+7LZ02sVOcIkLhULoYxwLKUPbk1Vh4Udy7B38ZFXkc+qkntSZ&#10;y62RaZIspVWD4w+9Gqnuqf3cHS3CS715U9smtfmPqZ9fD+vxa/+RId7ezOsnEJHm+B+GP3xGh4qZ&#10;Gn90OgiDkC7TjKMIDyzsZ1nO2xqER1ZZlfJyQPULAAD//wMAUEsBAi0AFAAGAAgAAAAhALaDOJL+&#10;AAAA4QEAABMAAAAAAAAAAAAAAAAAAAAAAFtDb250ZW50X1R5cGVzXS54bWxQSwECLQAUAAYACAAA&#10;ACEAOP0h/9YAAACUAQAACwAAAAAAAAAAAAAAAAAvAQAAX3JlbHMvLnJlbHNQSwECLQAUAAYACAAA&#10;ACEA6kRI2VACAABrBAAADgAAAAAAAAAAAAAAAAAuAgAAZHJzL2Uyb0RvYy54bWxQSwECLQAUAAYA&#10;CAAAACEAgJRXyN4AAAAIAQAADwAAAAAAAAAAAAAAAACqBAAAZHJzL2Rvd25yZXYueG1sUEsFBgAA&#10;AAAEAAQA8wAAALUFAAAAAA==&#10;" filled="f" stroked="f" strokeweight=".5pt">
                <v:textbo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v:textbox>
              </v:shape>
            </w:pict>
          </mc:Fallback>
        </mc:AlternateContent>
      </w:r>
    </w:p>
    <w:p w:rsidR="001300AA" w:rsidRDefault="001300AA" w:rsidP="009E07BE">
      <w:pPr>
        <w:rPr>
          <w:rFonts w:eastAsia="HG丸ｺﾞｼｯｸM-PRO"/>
          <w:b/>
          <w:bCs/>
          <w:sz w:val="28"/>
        </w:rPr>
      </w:pPr>
    </w:p>
    <w:p w:rsidR="00EA0DEE" w:rsidRDefault="00843143" w:rsidP="00B10A5C">
      <w:pPr>
        <w:rPr>
          <w:rFonts w:eastAsia="HG丸ｺﾞｼｯｸM-PRO"/>
          <w:bCs/>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68480" behindDoc="0" locked="0" layoutInCell="1" allowOverlap="1">
                <wp:simplePos x="0" y="0"/>
                <wp:positionH relativeFrom="column">
                  <wp:posOffset>-135445</wp:posOffset>
                </wp:positionH>
                <wp:positionV relativeFrom="paragraph">
                  <wp:posOffset>156466</wp:posOffset>
                </wp:positionV>
                <wp:extent cx="6187044" cy="476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4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14" o:spid="_x0000_s1029" type="#_x0000_t202" style="position:absolute;left:0;text-align:left;margin-left:-10.65pt;margin-top:12.3pt;width:487.1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CD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Qow4aaBH283X7f2P7f2v7eYb2m6+bzeb7f1PuCPQgYJ1rUrA7rYFS72+Fmsw&#10;tsmr9kbkHxTiYlIRvqBXUoquoqSAgH1j6Z6Y9jjKgMy7V6IAx2SphQVal7Ix1YT6IECHxt0dmkXX&#10;GuXwOPSjkRdC0DnIwtEwGNhuuiTZW7dS6RdUNMgcUiyBDBadrG6UNtGQZK9inHExY3VtCVHzBw+g&#10;2L+AbzA1MhOF7e/n2Iun0TQKnTAYTp3QyzLnajYJneHMHw2y82wyyfwvxq8fJhUrCsqNmz3X/PDP&#10;erljfc+SA9uUqFlh4ExISi7mk1qiFQGuz+xnaw6So5r7MAxbBMjlUUp+EHrXQezMhtHICWfhwIlH&#10;XuR4fnwdD70wDrPZw5RuGKf/nhLqUhwPgkFPpmPQj3Lz7Pc0N5I0TMM2qVmT4uigRBJDwSkvbGs1&#10;YXV/PimFCf9YCmj3vtGWsIajPVv1er62w3K+n4O5KO6AwVIAwYCmsAnhUAn5CaMOtkqK1cclkRSj&#10;+iWHKRiFQTyANWQvURSDiTwVzE8EhOcAlGKNUX+c6H5xLVvJFhX46aeOiyuYm5JZSpsB62PaTRvs&#10;DZvZbseZxXR6t1rHTTz+DQAA//8DAFBLAwQUAAYACAAAACEAbvDiXOAAAAAJAQAADwAAAGRycy9k&#10;b3ducmV2LnhtbEyPwU7DMAyG70i8Q2Qkblu6jkWsNJ06JEDiwhgIcUwb01Y0TtVkW+HpMSe42fKn&#10;39+fbybXiyOOofOkYTFPQCDV3nbUaHh9uZtdgwjRkDW9J9TwhQE2xflZbjLrT/SMx31sBIdQyIyG&#10;NsYhkzLULToT5n5A4tuHH52JvI6NtKM5cbjrZZokSjrTEX9ozYC3Ldaf+4PT8N2F8mH3tI3VdvV+&#10;n+weVXgrldaXF1N5AyLiFP9g+NVndSjYqfIHskH0GmbpYsmohvRKgWBgvVpyuYqHtQJZ5PJ/g+IH&#10;AAD//wMAUEsBAi0AFAAGAAgAAAAhALaDOJL+AAAA4QEAABMAAAAAAAAAAAAAAAAAAAAAAFtDb250&#10;ZW50X1R5cGVzXS54bWxQSwECLQAUAAYACAAAACEAOP0h/9YAAACUAQAACwAAAAAAAAAAAAAAAAAv&#10;AQAAX3JlbHMvLnJlbHNQSwECLQAUAAYACAAAACEAK8AAg9sCAADRBQAADgAAAAAAAAAAAAAAAAAu&#10;AgAAZHJzL2Uyb0RvYy54bWxQSwECLQAUAAYACAAAACEAbvDiXOAAAAAJAQAADwAAAAAAAAAAAAAA&#10;AAA1BQAAZHJzL2Rvd25yZXYueG1sUEsFBgAAAAAEAAQA8wAAAEIGAAAAAA==&#10;" filled="f" stroked="f">
                <v:textbox inset="5.85pt,.7pt,5.85pt,.7pt">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6912" behindDoc="0" locked="0" layoutInCell="1" allowOverlap="1">
                <wp:simplePos x="0" y="0"/>
                <wp:positionH relativeFrom="column">
                  <wp:posOffset>6138933</wp:posOffset>
                </wp:positionH>
                <wp:positionV relativeFrom="paragraph">
                  <wp:posOffset>170568</wp:posOffset>
                </wp:positionV>
                <wp:extent cx="401955" cy="394335"/>
                <wp:effectExtent l="0" t="0" r="0" b="5715"/>
                <wp:wrapNone/>
                <wp:docPr id="4" name="正方形/長方形 4" descr="study_school_jugyou_bo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9433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897F" id="正方形/長方形 4" o:spid="_x0000_s1026" alt="study_school_jugyou_boy" style="position:absolute;left:0;text-align:left;margin-left:483.4pt;margin-top:13.45pt;width:31.65pt;height:3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Nq7+gIAALYFAAAOAAAAZHJzL2Uyb0RvYy54bWysVMFuEzEQvSPxD5bv&#10;6W7STZtddVO1DUGVClQUxLHy2t6swWsvtrebgPgM+AA4c0Yc+Bwq8ReMvUloKRISIoeN7RmP37x5&#10;MweHy1qiK26s0CrHw50YI66oZkItcvz82Xwwwcg6ohiRWvEcr7jFh9P79w66JuMjXWnJuEEQRNms&#10;a3JcOddkUWRpxWtid3TDFRhLbWriYGsWETOkg+i1jEZxvBd12rDGaMqthdNZb8TTEL8sOXVPytJy&#10;h2SOAZsLXxO+hf9G0wOSLQxpKkHXMMg/oKiJUPDoNtSMOIJaI+6EqgU12urS7VBdR7osBeUhB8hm&#10;GP+WzUVFGh5yAXJss6XJ/r+w9PHVuUGC5TjBSJEaSnT9+dP1h6/fv32Mfrz/0q8QGBm3FIizrmWr&#10;S6iP1vLyZbtY6fay0CtPZNfYDOJdNOfGU2GbM01fWaT0SUXUgh8Zo7uKEwbwh94/unXBbyxcRUX3&#10;SDPAQVqnA6fL0tQ+ILCFlqF0q23p+NIhCodJPEzHY4womHbTZHd3HF4g2eZyY6x7yHWN/CLHBpQR&#10;gpOrM+s8GJJtXPxbhRTNXEiJWANFBOUY7V4IV4WS+ION07oowMzfpduXe6ZpW3Plev0aLomD5rGV&#10;aCw8k/G64FAOc8oCScCjoU8BbVCqdYY7WvnHS0C3PgfsWwOsN9i9l1T+q7TPpc+yPwHeIG9v8wwG&#10;pb5Nh6MkPh6lg/neZH+QzJPxIN2PJwOg9jjdi5M0mc3f+cSHSVYJxrg6E4pvumaY3KHgj2Jf92+v&#10;99A3qMtxOh6NA6dWS8E8Wo/NmkVxIg26Ir59w29d1ltutXAwRKSoczzZOpHMa+2BYoE4R4Ts19Ft&#10;+KHywMHmP7ASlOnF2Iu60GwFwgQJBCnAuINFpc0bjDoYHdAUr1tiOEbyVIG495NRClJ0YTOZpF49&#10;Nw3FDQNR0EkgHodRvzxxsIMbbWPEooJ3hoEWpY+gHUoRpOpbpce0biIYDgH/epD56XNzH7x+jdvp&#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bNt2ngAAAACgEAAA8AAABkcnMv&#10;ZG93bnJldi54bWxMj0FLw0AUhO9C/8PyBC/F7rZCaGJeShE8iCjY9qC3bfaZhGZ3Q/a1Sf6925M9&#10;DjPMfJNvRtuKC/Wh8Q5huVAgyJXeNK5COOxfH9cgAmtndOsdIUwUYFPM7nKdGT+4L7rsuBKxxIVM&#10;I9TMXSZlKGuyOix8Ry56v763mqPsK2l6PcRy28qVUom0unFxodYdvdRUnnZni9DJ0/zb8zTyO839&#10;p/l4m6rhB/Hhftw+g2Aa+T8MV/yIDkVkOvqzM0G0CGmSRHRGWCUpiGtAPakliCPCOlUgi1zeXij+&#10;AAAA//8DAFBLAwQKAAAAAAAAACEAshzShbDfAQCw3wEAFAAAAGRycy9tZWRpYS9pbWFnZTEucG5n&#10;iVBORw0KGgoAAAANSUhEUgAAAZAAAAGQCAYAAACAvzbMAAAABHNCSVQICAgIfAhkiAAAAF96VFh0&#10;UmF3IHByb2ZpbGUgdHlwZSBBUFAxAAAImeNKT81LLcpMVigoyk/LzEnlUgADYxMuE0sTS6NEAwMD&#10;CwMIMDQwMDYEkkZAtjlUKNEABZiYm6UBoblZspkpiM8FAE+6FWgbLdiMAAAgAElEQVR4nOy9abRl&#10;x1Um+O2Ic+69b8x5npSZUkpKKTWlRkuyBsuWZcmWPAmBsY1sY4yxGQwFNGWXbHfbbqopaKjq7iqq&#10;WPwoVjfVtbqrqumGhkUVLIphFQ3GRRvwXMaSrHnKN+R795yI3T8idsSOc69sYUwrX+bZWqn33r3n&#10;nhMnznv7i/19e+8Aeuutt95666233nrrrbfeeuutt95666233nrrrbfeeuutt95666233nrrrbfe&#10;euutt95666233nrrrbfeeuutt95666233nrrrbfeeuutt95666233nrrrbfeeuutt956e2nGDAB4&#10;6KGHBsdOHtu+bce2n2BmWliYe/vMzMyn6rr+jtFo9OHRaPShl3mkvfV2Vhu93APorbdvaAyAgJ17&#10;976qMuZ+a+igc+65hvFfLPFtlbFDMuZQ0zRL47Zt15aWGUTPEbDZGLPFMz/mmub3yNrnmXmZiJar&#10;qvr00tLSHwEAM4PozP0zYAbO4OH1do5b/6vZ25lq81t37HjzaDi80lTmOWur94N5JwC0TbPqvB9U&#10;1lZEBBCBmeHaFqtLy/Deg4hARGAAYAYZA2YGmMHMjW/b32KiF2xV3eGc+0erq6v/sqqqo23b/v7f&#10;6V0xY2Fxcdua97uJiDEet1TTPkP11k2L88cBs33cNJ+GMQsV0bAl/5XV5049bow5vbqy8pkeTXo7&#10;k6z/beztjLGd+/ZdT8494IlmrDVH2fvzBoPBUfY+LMOZQcYCYLD3CRTYMwCG9x7ra+tox+MAHjG6&#10;4Eh5aZPXiAieeQzmzzLzFu/c/7y6tvbhb1dUwgA2b9p0FQ94x9xoE4P5LmPMSSIsMhjk4dnQbmLe&#10;Y6wN43FOj/3zzvuhMXaVmf+Q4f+iGbezbjz+zHPPPffr35ZB9tbbt2g9gPT28hkDh48cPra0tnYL&#10;sXuVreqriLGbwcOqqgbMDFtZuKaFZ4YhgrEW3nkAHNitGGl478HeY7y2jiYCSLxEiDri1wlAIUp/&#10;BDFCeQZEj7L3n0Pbfmx5PP7Lv/FtPcTAR4Ftu3bdYS3dPajr17DnkTGm9cx7rDELZEzkpwDvA/gZ&#10;Y0AAvPcAAFtV8N7Dew9rLcC8AqLnCTTDhFNt0/4X79qZ8dr68vr6+m+vrq7+9Lf8LHrr7VuwHkB6&#10;e1ls27aFC0eziz/NoKvI0JBA29l7gxARJGdfWQtmhg/UU3CwzLDWJqdrjAF7D2Zg7fRprJ8+nSks&#10;BRayqqcYzch1oOgukyOPdef9vwXw8eXl5ZcEIrt27brfEe+zZN4KYxswrxhD11lrtzIzjDGBXgNA&#10;xsig4CLlZowJ0UcchzEGDCRKDjI+FR251uH08jJc247Hbfvjp0+f/vm/5aPprbeXbD2A9Pb/mzEz&#10;du/bfb819UPG2l3G0jb4qBIz4OFhKICBVxRT+DDgvAsrceRVurwvgLK6tJwiEFnlC4iwgEX4YMrm&#10;kvfSZ5CBhJnhnfvj1vtfXF1d/aXuPe05dmw7Tq/+K0N0u2vbp4y180Q0QwCMtRk0YpQkwCWv+wQe&#10;BCKT7k0AzUYQZC4jLgqDhHceK0vLYOfgnHvCO/eLzPyl9aZ53Dn3W9++p9dbb5PWA0hvf+e258iR&#10;g3799PdamFvI0EFjzCFx4M77tKrWdFT+ChDC+7J610AgECDAcnplBeO19amUlY8RjH4tJnmlCAAo&#10;M7NUBPNI69yvrqys/D15Yfv27f9mODd7gNlfBkbtvXcEWDIEQyac01p453IEpcZtRMPhoOEQmQQs&#10;+tpGxqvoNmMtQEA7HmN1eTXpJgCWmPl57/3j46b5uaZp/pdv46PsrbfC7Ms9gN7Ofts0N/dQVdXv&#10;I0PHDNHm5JKj9zaiBwB5pR7NWpsYGx2NGBsiFRCF6CNSP8yMtmnS+YQ6Eucr50hUlnxFCSxpiPIz&#10;8yIRXVYZc6iq68cra//xzPzcG401e8GQQRogAJ4Ak0QchaAfaToyGaQMyWeEXouaiFBXMZqhSGvJ&#10;uJzzaMbrAEMiqKExZpMxZrcx5sBwNPqP4/H4mb/VA+yttxexPgLp7e/EGMBMVd00nJv7wMLmTW8m&#10;osqraAPIEYEAQNu2MNYmIZnjeyHTKusApFbuVtFEzIy11VU0a+vgGOEwxKvnlN7wY5mlpaOP+A08&#10;8h9IBj1mAB7Mth6NMDc/l84j1FTSNUDCzqVoyCdg8zDGFtGF9x7WWJChBI4CqDJvzAzvOXyeCM55&#10;nF5eTqAr9yFD9cwtmB/xzB9xzn15bW3tj76tD7q3c9qql3sAvZ19Vtf1OzcNh/cPiA4DuIggsgMF&#10;ykpFHLI6BxQwxJRcAY4AFgF3bJWdrugUbdumczkXoxc5JwAPAKo2RFsREeg3iADvAxABWTcBiJlt&#10;ijCQQUfAiBMF5eEZsMaARaRP4Edg9mg9UqJAAB4Hgxx5CFC2Mv54TQHWAByZFksAKNqQMRWA84z3&#10;v1Bb+wVD9GU3Hv+Lded+52/0UHvrbYr1ANLbt83quv4Oa+31dVW9yVh7kD3DVvlXLK3UlTM0EmFI&#10;hlWMPGTFz+Dk5AEkodkoUVron8oY1HWNtaZJ15SMq0RVEYEkAyuOyaRrIYnrcv0iAlFRUDw5fHxP&#10;MsKYJfKgdG+SXeVVFhgh0E+mc76siaRJS/RUmsMYZRAAQohG0rhVyrLVUZUxW0B0XT0YXGeN2WeZ&#10;T62urv7pS322vfU2zXoNpLdvj41Gh0ZV9d9ba2+zxuwGAM8eg8EA1lbw7BNgACqbyBiAAPYM5xwo&#10;is/hveAiyZiU1qqppgREirZpmwZt06TjdEW6uOpEhSGm08r7OjNLOfFu1CI/D0cjJKiLx1tjQDEj&#10;TE4hIOHaNkRU8XjJpEqAKeeQgsJ4bLq6ZGbJHABwzqEZj8PbEtlF0JpaRBkA6AB7f7yu6z9vmuax&#10;6Q+0t96+ufUA0tvfygbARVzXd81a+5NVVb2SiGaATOf4uGK2lYo0RAMRB0kURHEg0D/RAdooGltj&#10;YKsq6xZQzh+BwJHsrPH6eqKQJOJI44lj1s5aftaRgFxDqffpfV2PMbMwXzrqCZoq/0uiuAI7ikAR&#10;9BGTRPU0hpggIBXqOYmAYSK4utYF4I3jnBA1VeQlOkzIWzD7rTFXwlq4pvn0S37gvfWmrKewevuW&#10;bTgcvtpa+54h0e1kzHYRiSX7iIjAzsFIFEAEa0yij0Q4TiJxfC1FCsYAPkvZRARiIK7hFT0FAARL&#10;hKqqQuW6V1pIJwNLriNAItdOn9Erd8rglMAvvj9eH6Me1OkaVtFxhgiIQEIAnA9ZV0mTkfsBwCnq&#10;QkHvFbFDvEYW00P04ZwrjplWQCm0HaufAVhivm5o7a5qZubaldOn3/tSnnlvvWnrI5DeviWbm5s7&#10;QUS/aIy5moi2aOdcZExZi3owCM6zs8pXP4RjI0Ulq3RrLcjElbmkwwJJ+9Diu5zHtW3pVMXU6h3I&#10;tR9FVNIBmKTcY3q6om9bVHWdU2zjeYpUYaVXgCgWSfoUWeUpkKr6GF9J5CBaTRpW1Fcirde2DZqm&#10;mUxPVsd3TUAtnnOztfayuqruMsBq6/1np9xqb71NtR5AevuWrK7rf22tvYaIhlKbYMVhSvSBQOfU&#10;w0EhAieLK3UtLosgLs5bNIOiDQkQHHtxzpDrJV15gZzSmr52VueFLgJM0FRQDnyaI7ZVhXow6K7s&#10;E/DJ55Kewbkw0Cj6Sh8n5pzLIKkiDz0WRmhl4uP9akvA2NVAlKlrWmPMAWvtiYr5ycb7v3jRD/XW&#10;m7IeQHr7G9lgMHjz7MzMQ5W1dzKz0QVzut4B8XVmRlVXoTEgMwgMQzZoHiL2xnoJiTASiCBEMy46&#10;X6OcLKnzB3DhmKFFaMfjWIcRz6H0CQATgKSdt6zuJUKZdoxEBzNzs6jqOhQOMsM7V0QxRaSkPp8S&#10;AXyg33RaMzh0FxbKL9GBxsBai6qT1TZeWyvAKZm6HndBUGkixUeM2UZVdcISrTbOfeab/Cr01lsP&#10;IL29dBsOhx8YDgYftdbehFif13VESeiOTjhQLZnjN2Q6kUOo7ZDPanoGyFGC0ETddiBEyGmzxsC1&#10;Du14PH1MKJ2ogJB2ttDHqJ+nZnMZg7quFDvG6boirksVvBbmU6qtnMtQuocAQiGKsfp+1Zzp3l7t&#10;uEmU3YvVuSRQjt/rrK4pn9tqqur6qqpeY63d1bZtX3jY24taDyC9vSSbmZn54KCuP2Gt3QXkFbyu&#10;O9Cvp8yf+L21VUqZ1bUQBBQUVnK0KEXt1HE3vFDWTyC0NpHrtzGtVUxnY4kDlegFEei0pWOUg9XZ&#10;Y3Kdqq5DnUuk2nS6MRApM9FG4jxpILPWFtlRaawmi/rF5/S8xnlwbQvXtuXYUGo23e+781/U3TAT&#10;AfPGmCOG6HJr7ULbtr+L3nqbYj2A9PZNbWY4/Ghd1x82xix2u+Dq1TCQV95ApnBsXWEwHHZ4+a4z&#10;VOmvQAYbZAcuDhngJLgjHsscOtp69rkuQjlcfR65lr4PfQ9yTokACvpLAaexJhQLgnOWlIo8ZI8S&#10;HXHIteP+HilqSS3sjQntTKjMpNIAy4myYjTr45S27FXGmf7cS7EJyi48mcoYc9wSvdA492cv6US9&#10;nVNmvvkhvZ3LNhqNHhoMBj8MYEEihYKGUQ4rUTbqZ9mnI0UASZvgfDxLS5PobNWOfJoiE2erW61n&#10;SitoEO240Z1pEQ8sjtfUjdSqTFBF3gdqSK6vPxv/GVvBGovKVkUPr9aFTDDPDMc+7zuC7KjZe3iU&#10;UZaMQ4okk7ahxq8BnIhSpb8cNw0uBNS6Wk/35wkjGgHYbaqqT/Htbar1EUhvU200Gv3UYDD4WF1V&#10;ryeirZIhlVbB4rD0qlXrCEBytFVdw1oFLB2RGkDoOxXfTzSPoq309UEE73O1tb6WUDrdmg05L2iS&#10;/prQGBBWVlKHQlK7Ig46fm+tjTQUOskDBAYn7UeuIYkGQttZuRft+FWmlozdUEjvzUkHSCDYNmO0&#10;TVsUVuZT8QQwyFzqSGoaeAh4UZicHbW1r6jq+vNt23594uDezlnrCwl7m7DBYPCmuqrea4w5JPw4&#10;M4M6dBWQOXQx0UM88qrWWCUkJ80hr8InnL36PrXnANA6h8FgEMXmsMpPIrVzYEailXwUlqWrLWeH&#10;mAdLFAsVlQaA0nmnzDI9DwKk3oMpzIHoGbr6HPp7a0MCARg6kuvOaaqFIYLhskvwdDqqBG+O96wp&#10;r0QTdqg0yDOS42QMHVqPiAZVXd9eDwdfO3369J9MGURv56j1EUhvhQ2Hw/MHdf0zZMzFJnqvJDgr&#10;LaG7an8xM7E+YzgcFvSWrNgTny/nUyBTAhPDIGdCAZzU4izYh7GOx6GZos42onTZEvyg7oHUcTJG&#10;bSJ8SwQxmpnJegZyFXnSgQQkrA0RDeXaGL0joZxb76CYqTQ1LpkzNTbvHXzrJu9NwDvOpe4QUFxP&#10;zUuaI0y1ajQ7e3U9HH5ubXW1rxPpDUCvgfSmLdAyv2yMuYYAOwEMyvnIyn+aJboJwfGHfk2+pL+6&#10;kQAzvM/ahfD9aWUOAlNu/x7qIjJFBCBWqUeRWX9WO83O6loL3NqJTgMPiWTSzoZG9e9C7hAsGox8&#10;lc9IPUuhZaikA7mmFtg9+5SmK+dwcfMsMGNtZbXQgtJYo/nYkj7pVOq5cQQwnQXXvfeUEOE8nGsx&#10;mhn+7I6duz/5jRYNvZ071gNIbwCAmZmZT87Ozv5BFWo8bJeO0StWTdEAyCttrSNofSSutl1HFJbC&#10;wbTqBiWHmhxaca7cPFGuK9FREuejNqEjpby/YelcJ3Qbyu3ZxYqU2EjNyevswx7unkP1u1cOOdFv&#10;8XNFE0UqU30TZRX/CcCmPdORIxfIvuoqetFG3WcRxykJD3LNBDaiR8V5TM+EcrQXfgbABALttbV5&#10;/649e35nfs+2iyYG0Ns5ZT2F1RtqY+63VfUDILo8iqYAslMhopK3B4pdAUkdP8HTE2EwGqIe1FmH&#10;MGqlKxFHPBaM0DdLOV9xZmE8ivKRcSgB3nsH1+YsrpS5NSVtV8aXMqPi9br1KhO7G8bjvfexDgTl&#10;ueMXTWWJAC7OO1W7K/AQBx7YOc4tT5BBLQGyRDnMRbTVpevk+1SfouaF1L1rIV8/x3yO8BwjqI+I&#10;6MDA1nfOzQyfXFnpKa1z1XoRvTdUw+HdlbX7mKbItNEBGqBw9nr1q7vrhi9URBbj9XXUda2ccnCa&#10;zjuEeCLmLQm1Y8L1jCE41rRKrthO4MVxHxHliJ1QR0ozEAfb3WNDdBBZhesdEovoA2XCAKdzMayx&#10;WaBOzlkJ4yriEIecspzkunFcaW90ynvDB4AIW+DK62lsMQU69fGS46c857xTYo4AU6SmXpf7k3ln&#10;CjU2kM28guZjAWxGPbh4yqV6O0esB5Bz2BjAzOzs/1hb+51EVE/jtRO90XEyIoALzRROqKIJ9Xl2&#10;OSsogEd4z8AAJsBCcJYRRNo2CM+yfa26PqntXsPqm8GEJFKHPTbUGNS4NS2m6RnN40pkpVfqcr+y&#10;UgeCuD2YGYTeVJzTg+UzsgthcPC+AJFQYAkwfAJTr50+MyjqIFARgM7sIiLAh3OLk+8mDWixvaAX&#10;oUAjfaRMiJD3UnRpS6or9jDb1jp/8MUzxHo7263XQM5hm52Z+eXamHcxUICHFpbFuu4hreA7OsK0&#10;10xqyx5asyeOXdq0ewfn2pTFlK9PsT2IUSt8ZAePQHdZYwth2MSVsojz3ewiTbkBWYvREUE6XlFQ&#10;stInxKp5rwCzI46nCM1kjUNSdEMCguADJyC2mvJyPs5R0FhSWxMOm0nJOWRehMZySoMREBSwT/Sc&#10;ftYd3SbNGzKVZYiAmJwAimnOzGCwNdbcsX///h+ZnZ3djd7OOes1kHPURqPRTwzq+kEAC0X6pxZ7&#10;oVamUI6142jE0opV6SVy3GA4TBSK1jUkq0g7u7TaV4AC7eCQabK0Uo6vhS1em/zelKiqGK/cB5dg&#10;INfQgNIFRltXqKoqRhb5vdSFV81aqp6PGWIJ8DrArceSkwsyDWYoJxMAYVOrlJhAoa6k27Y+JUDE&#10;c+hMt2mRg05kMFEDMsZgMBwipErnTsFEtMkT9o5Go+eXl5b6nQ3PMesB5By0hYWFj1dV9SMMbANQ&#10;isZQjiwaTXFISXCmLKzLe7prrgi39WCQah/k3M65vANffM1K112gcHTiSK3UNSA3Kwz8fHTUxsA1&#10;bbGt7YvRK5rySfcTf9Y0UCGyq3EZG/YDKXp0FXNY1rMUo9BgKc9g2nwrSkmAQKcCt22oeTFEE9lW&#10;+jpFUoGyLph050qONsaCbIiSwnypSI95B4NnR9u3/6fV559/Zupk93ZWWk9hnWO2edu218/Ozd5r&#10;rNmaIgIgrXaTk4yr6LQi7qz+4zfhS34jnoqLDKR4+kDTxL3N5XpG0TqS7uuV09Qr8EDnlKnA8cLR&#10;oTowZzpG/3sxK6IeU9aVaGBMNyGgyYyqqoRFCteNNSAutj8BMEE/5fnQe3hQbIuS29in68gRep7i&#10;qLxzgUZT5xZAkjnUKbt6HN050ckGGrDT8yfAqp5fknIdIi9jyNCtZm31Uw99g7nu7eyzHkDOJWPG&#10;YFC/jaw9DlZAoGmU+FULzinjSK1WxZnqSGGq1hCPsdbkbW2VVgAg1T8AJX0ivaYqW6XNlEj2E6G4&#10;d0a8dii+A7zjVBle3MeLRCGiQejoQ3SOCSce6Zz4A5xr42qciwynDHwqYtOOm4ILtkJJmSii+5jG&#10;Cy5pJGtD5hPlGSYiVFUdal4UCOqxArn4UJ6JBpFEi+meYmrOUlQWo0hrsxaVa3JCE0wCVQBO/k+7&#10;dr1i6kT3dlZaDyDnkG3avfk8a+3tlbWVAMg05zrNGWm6RV6DcpZ6dZ3EaSkedA5t26JtWzTjMdqm&#10;Sam22llJW5DCqREJf1MAnd53IwnRkUayVTURTXxDEMkHFVlOU/WBeFyYiwzAiepKdCBSxhgRUoSl&#10;aUBQ3tpWtBYbkwY4Cuyyx4gAdkrhjZ+1kh0l59Bgoj5XZF+pe+uCSRGJAMVxUtWe5k3uJbWwt4ds&#10;ZX9py5Ytfffec8R6DeQcsU2btt02OzPzs9bai5hhmLnoWqudCiHvlwFkp5MczBQ6S2sEYC6qzAGg&#10;Hg5gjE2OXs6no4UCNBAdu2odIqt7o8fQdfQMtOMxmvG40BIS8KVmjtmo87V4LzriaYBiqyqlGtuq&#10;ymnNCBSPgIPc99Q29EQhFTlK7tJcMsxHHr/r0I1AcOiubeHdlD1adPRESs+Zch/6mU57tgK8g8Eg&#10;6zvyfClTatG2w9ojxPy/NU2zMmVKezuLrI9AzgFjMGbm6h8iMq9khhUKpDwmmF7ZAyiOk1VoWj13&#10;qrtJHScranE+rnWBhqrrsKq2VqWDIrUDads2U1MxqpFaENETdO8mfRfiCJvxOG/h2uX61bEFaE5Z&#10;WZcTxAVAAiEJIDj/nHhQJBoooNDRj1xX981Koj8C+AT6rsrUHlEBvMbY8sGpcxt1Pfl5WtQhH/cd&#10;0Oj+886FqE7RZcxxD3hW+o7oWkSXjOZmPzU5ib2dbdYDyDlgO3fvfKsx1VVEZMUROqf2zEDO8hEn&#10;KFSJ1jjEClG4Yzp6Sc7OWjAz2rYFEGmaSOkgUkESjeQsH0WFaQdLuUIbynHJ7n8gxF0C81iBnJ6r&#10;EwVezKlqAJV9QNJ4JCJBWXHulB6TrsG56jzdR3feKGggKbkASK1evAvCvDEGlbVFzQaYYWPSgX6O&#10;sish1LXkelbTepSzvDT1pYFHTFOFad71MzeUtBiZouFw+OCu3bv/+ezs7J7u70hvZ4/1AHKW20PM&#10;sKZ+DRH2A4gOgmFM2YQggYdur67e6zo+caaFYA4k0ClWqsrhF9x8fE0yq2T3Pq2B6AsaorCHuYwH&#10;JcDJ910qioFya9muc+04VQ2e2lkmAECsAE/ljnIrnFb8aQ5V08TswPNx6fZ0f7A0fyF9VihBSiAb&#10;9x4BFePX86DBIM2VohZFrxEw11FEMW/xZ90oMknyRBlgpSNxTHoAAFPZ+xc3bfrktm3b9qK3s9J6&#10;ADnL7Z8e2P1uY+geJiLnY90FDFD0qA2mHWF6LTqhabSW6BGaBhLqSvPqIWpwsW6hDS3XgUTfZDEa&#10;aZWdLPL9lMidkuundP7QLwpS5CaRQre7bxiQXK44B7gEogQeQkXJveWJKOo30kpdzYXWH3ImW04b&#10;lvtg57NugpyAAGTnn6goI0V+5VwkYJjyHCVKk+em6b+JlOcOJamfe7iuSfpOiv6QASlrRmbRWHNb&#10;NRi8Gb2dldYDyFlsW7Zs+c7aDD5irN1NaUkNCR/ScYVDFkcrzh8lvQNksbuoK4ByYnplHS4AIpOc&#10;qGub4BBTpJEdmjgmF+spwsdNqgEh5olfWkbci8MFTcFHqkw70+R8gQIwCqdJSnDXDrm7ko/3xD47&#10;T32uRL3FDDQfKS7veeL6Mv9h3gKAStv7UrvITSLFJOVXPyu5rlTD62esaadpEZx6Mx0j5toWvm1z&#10;ZKjHIfQhc0E3xgLPEdXURyBnqfUAcpYaM2MwGn2AmQ9x7BqbC9EAW9mQRdSp+taf13t4JGcTnVOx&#10;UlUrUa0zpBUrgKqqMBwMwgoVwSEJSGinnPb8RnZ6uk6D42t6f3Q51sZ6EVvX+X4oi/BdTUDe74rx&#10;+p703BQAFMcl2V4g1QUYucrexbEbY1BVNgGkvOe9T3pUylxDBnNJLnBtU0RGMte5rUmmqGSsOqst&#10;aTh6DlTE1X320wCmjVl7pjtfmrJTQBUKHf0ucnjX1t07+ijkLLQeQM5Sm1tcvLuqq10Frx9Xh559&#10;Eru7FE6qYNYpu7LijN9rikafO2kJypJTi+J2aqwYnWPSXKKTFQcnfZ9EhO+CC5CdpOxHDkIUnCs9&#10;gMIxy+fkq76HpNGo47pZWjpiKYBH6DI5RtFFmsaS+WOVvSQtQbQgLjs+ynNKWVu6Ul8aM6pzdzO+&#10;uqDZfV+iB61lFenUHDfRIskcc8V8ii4TW7xP0J8x426nNebOiV+O3ja89QByltrMYFCx96nIIqR2&#10;CsVCMFUFY0px3ANlho2swnXUEa37M2iSU0/nANCsj0Mqr6KsxEnqLCLh0pPzUcfLiliyrMSptq1T&#10;jhYYj9fLcXCZSsvde1SmEwaEmtLvJUsO2aToSKK5VKQZM80oHs7eR61DsJji5TNImc48avFcWsQ3&#10;TZOu751LFe0yjmkgKIL9tOdW3k95jwKGtq5h67oonhRNpdTHABv3LdG/E9ZUJ3YfuqDfO+Qss76Q&#10;8Cy1LTu2/QsGXcbMkTYigAm2smlV3KyPS4eiog29Q11hL0L3aNoJkbYC5cwjQwRbV6nifMJRQe2e&#10;Z4xykGorXDnc+4LvN8FrRmcXnJ5v2zKCwKQoLPcDYCpYFNGF/l7SlI1BPaiB+LPVVeWS3RQLJ03U&#10;MTxnMCZjAwCpgflUcBiO7fYUkywu6YHVjMeh91Z8X7clSSCNPD86uUHoKHSO7R4HIhAzZmZn0m6I&#10;OluuiLhock0ax7bLjVftyvLKr097DL1tTOsB5Cyz2U2bTu7ctesXLdEdaSWLvBKVVTuY4VrJysrv&#10;Fzq7NkXbACXVIVY4a7XaBzMGMzMYDAb5NTUuyeoR2krEdoCgyScthBtbVrVrms17j7ZpplJQ+XbK&#10;DKXCFOXUzVYqHCuQugzra5jOPGaaSfXbEoqOKNNILHunh/tOcyzXThGZSecZr6+nCEvfo9ZSEnjo&#10;+4tzlqI/ef5K99G0lxSByjh0+i+60Z1EZJT3UWFma6xdqIfVV9ZW176E3s4K6wHkLLKTJ0/Wp9dP&#10;/2Nr7T2BsBLr7INtDJz3aMdN3qMDyHSGdrYvshLXtAWAvGd691xJUyHYuo4r3nysib2fEtUDZGAw&#10;2SkR5WtYKUIE0mdS5bn3WF9bm1hdd8VzTe0UAKTuU4AwRSdy/4qeGSgAKedM6TcIgCgV+NaWdRfc&#10;OScICdgLbUnGLPfPQWDv3hNNeY76XgooVfel9a4iqSH+zqm4qnUAACAASURBVJjKJiqt+H1C3BEy&#10;RVp5/xOxSFcugNGsLq/8Gno7K6zXQM4i++JXvvLmylaXEkCIq8awKg/vyx+9aAXeOQBqNd5ZpU7Q&#10;VUo7mBBngbyzXTwW6hjdtgPIkQQQVubSBp2lWM37lNUU+H2kDK4iHRUIdSVyXFzRF/2y0i114qru&#10;MVNW8Om+1f3oiKV1Dh5lCi9HSk7OnSIQiTR8GTHo7C4NEonuU88vgWGcz+Dvy6aWOuNKAELGUllb&#10;NHAsgFM+g1z4mKmz6cCT9DPO2XoAcu8uiUxC1Duytjq+e/fuXgs5S6zfE/0sssFgsMsYM2uiOhtW&#10;jhbeu8JJOOdAkTaSFazvRCLFilWt0DW9MbHSlWOYQ9dWtbr1nkPTv84KWQAtO6J8bp0ZZtTPzFyA&#10;iyGVbspxU6m2TeOZJipLpCOv6ehjwtR8dC04cg8r96DTkCHFkihW83r+jDVwjhH2R+9QYFFvEJ0k&#10;7C2PpMOErCyW8CJHEcxFppaea61/pHuXZ62jHZSAZCOgVDGBQdN5Iasvb2hFKqtM5lYoSufchavr&#10;6ycA/NXkRPe20ayPQM4iq+v6YvZ+Qf5wRWA22kHG1WtYBZti1ZicnDqncNlFIZ4CgSJFuEMB6Qgm&#10;ZA+Ncz+nTtqs1lOEWpLX0hatMigOEUuu1u4MuPOt1ly8ONe4arexT1c3WpFxUPc8ehwUCx9BZdt1&#10;+azU2AiFqOtq5J9s0KjGpNOEg1Ad5xqduUt1PeV+I0XCgQbGKVReek++qqgpXZ+CiF7eu9oxUQok&#10;E1hlEOQI6AQI6G8dDOrbJya7tw1pPYCcRWYqc6iqqgX9xx0cGIpGfC4Vr0064AQOQmGpr1osTs3z&#10;ZOWLzLNrHjxRXvF/omEAeRUr9Fbi/cNFZEQ5fVfSYim0SBc+vktFie7QtQQGyql65zKVM+Wr786J&#10;ovmIgn5jK5ubRmKy2WQCRmMAz6ntOzND2stAfS5d2/vSUYMEbQAgbbjVjWq6QN8FDA0CGiA1YBTz&#10;RgTEjbwEwCQKTNqX/l1B1KsQ2q4I8ITfG0ODuv7ubds2v2PqQ+ptQ1kvop8ltvfAgQ9ZovdCPVPd&#10;pymBiFRLM6NtmzILC0qQTicps3OsOqfQE1poLigRZF5fnFI9HJTjklU3AOa8FexEVpFaoYeVfbni&#10;TpQaS7uULC6rAXd+pNQRTIvL6brdVbd20AKSMTtJ9jWZEJjVuXIEMxntiC4h81/oI0SFTGGNTfPd&#10;jMfwrcuArxcNKrosGjeq+2Si8nnL6ypqYwSwGoyGRYq1iQsJW5WbYuliVH1OY42g1wDGXj4zGv3e&#10;6urq4xOT0duGsT4COQssOCu+jAHLXvVici4J5V2HXFUVqqpOP2vNAZzbVRTNDTnvx/FiVIg4rUQT&#10;yXk4F56l/cDV8eGN4IBsdFJZl1GO35jJa4ueEFfQbdNMjGsa/abnD917kc/J1buAgLxi774mNtGF&#10;WN17dq6drrzKmet5C40icxQGZjgX9k9J41RzqaOqRIt1xpeuJ+8hA43WYwiIm4+V58nJATmik4VK&#10;9/kwBw1MnrcxZgfV9bsnJ723jWQ9gJwFtue8fd8P0HUAjDEEimmiLradSDpG3KQo7wKYU12T46Fc&#10;h5GoGGRB1U9xpECpk0A5ZP3Z7EgpA4REFXF8IEp7WmTHmtOPuxtFJWoJIfNHU0LaMcaDkb/tAIqi&#10;rli9r03uv+tENYUkc1ap/T10FFPoFMxgzllnWuBO2WitK/WOSCMREbwrs680Gdm9P+o8Z3VTCXx1&#10;ZCiWOvjG8yUaEZjUn+Jxqcea+j3Qc0UEGGOGVV0d7Fu9b2zrAeRsMIeLwXyUmdE6lwoEZUUvNET4&#10;47YRYBAqoVU9BZAdTHKiyvGIE5jG73dN01rinJkZTdOk1XQCDSihW/XsCs0G897p8Fk8Dw5tcgdA&#10;IgrOe8r40X1NO1kZjwIuuWcAub2Kmh/nfWowGDQBn5oo5hV4zhpzrQttQSSNVgFCPodLld7MDLK5&#10;yBLMKaoMdSU0AQgy5gQq8dhEK3UiDB0BsjquS8EF6lFFV6yac6ooLPTFCq9bk/uY5WcsaeQ0MMCV&#10;jXO3Tf0F6m1DWA8gZ4ER0dfrelBzXNECgQaqqir/casIwFLI7KmqquDbxeHr1XK6BtKLExQFFQ4C&#10;pfCrnG49GKCuqrBVa9x9MEVGMZtIHx8cWKzM9h6OfaEReB/pOV21zQJeHbpJxq6BT4HbBBCmCIHz&#10;sXKPEtWh5PkNIac/x5qPtmnTMwEhrd711QyZIpIQp949Tp6RUIS2qgDkTDriHFFCP1cdEarn1o2K&#10;0jyoz07Qfarh40TkpepcQgTMRUFkOI7jtBMA7JtbmLsSvW1Y6+tAzgLzzCedj/UCyshaGMn4AQqq&#10;J/zxh+I9iVK6XH7Bp0cT56GzhdBxKBqQiuOoI9CSql3Q10pgEs7NlIsF4+Bytlb8FEWn7tgnYElj&#10;7txH8VnvQy+r7j1M+bwetzhkY00CDO14AWTKzfvUCFHgWTtsMpGW4kzVyXth7oLTlf0/ZJyhXYva&#10;kKvj7LsRIwOpR1miGTtUnYCNZLfpBYV3LoG9HFtSk0r3UeOGzEGMpNTukAbMJ9HbhrUeQDa47diz&#10;578yoFuYORTURRBx3oX2EpozjxXahgiOucwYEmBAFmAn6BG1Iu/uvifORs4n2ksS0YEkok7TUAAk&#10;zx6cC0PSfolC6m8qjkN+XaIm0U2EKppYuuv7SNfLAKgdqQYqNawSVClkRnmnoguQeo8BHyICbwyY&#10;fYgY4gSHjahCK/dATwEsIYwaQ8TQ5Kg9Myqbd/1zzgOESRDoLAbkvjmds6MPAUmcL+YgXtc5H5s/&#10;ZlCZaIEv4MdB4CeELC/vXNKENJgBQFXVt3SG29sGsp7C2sC2adP8WypD3wvmHboVSPijLms2Arce&#10;KaDISwdnrpoUKkfgpzmYb0RviFOIx0izvVSYGFehAmKEEgDkWnqb17RKjp9PfZhM3itDj89HfUFK&#10;05OjUnRU4VhRdq/VEZOMeeLe0+0GulD0muxvs+4AUimtJHoBqeysQAk55xAii3wtDZDpGsgdf0OF&#10;eh6fOPxpIDvxL97bVHoq3Vues/CaB+DT4gBx7rTGQQSwC9qbjfqazDEzp03Ekp5GBGMt7Tmw/8fQ&#10;24a0HkA2sDGbbQAWgFxHIA6c4yqwGY/RSmtzG/6gy15Rqp+RKmgTnl9MUzs6M0ubOHTTdViqOI2Z&#10;U6NE3ao8CbhKY8j3qfppqR5ZFGkSHSnkYkS1gkZefafzxa/dbXnl/ewUs54jY9Jpt+KuCypO7jUC&#10;i6alNFWmM59k7xBJm9UbSsk5KZ7TRbpM5k1HDQIcet5S5IgcfSQ6rwNW+Z7K52ptlWlEFYmmc5gQ&#10;DfmYCRco1fCMu32y9O+Qbx0M4baDBw8eQW8bznoA2cDGVTUDoE5ZRACI1G5yCJGEdyEV1GBSb9AN&#10;8wAUjjo1RuxEKDobSUcImHCsk05aty/36l9yL+IYBRiICgeZxdrsjiisZFX00mGw1PxIFTi4dJPa&#10;0YInV+CSaqvvDURgtU+5nLvYJRAZ/PR96M/IoMPqPtyTCNFyLd3aRUBIIhoVukzcTx6qqoVRqbjT&#10;AKb7rCV6KEBdpx1D05PhnMbYuIhxgcryavMpBXCePeD58NraWg8gG9B6ANnANj8a7TDGzJR6Becu&#10;u8i75Mm/ACg+OaRwIBepmPlU2anoeoCuhiAUS355sjgOEOosX0dWsbZTnxIJLgCiFSAdL9cNp6By&#10;DMxR1O5MVAcsnHOZr1fn7a7Ki1MgdxtOabrMQVBHro/RICcdbYllR8gcNXQTESQiCkMK95GHXwJ6&#10;0p0QCkK1DqF1qmmRhAbkacJD2te+O+cxkkrPQ1GSGkxkASOvSzQcrl/OT2phA77QDqrv5+6Aezvj&#10;rRfRN7CZqtpnDQ30XtryvQGl5n7GGLDQHRQUVw6fDyt3l7v16kwkIDs2zf1DHaOPjXxNQW9o6wKH&#10;pnPE8bVRfJ1wsJzbtSeHZADjkYRhackRNpsqxw+UAKGjC1DZzkPmTWdbJes6fZl7le0ke2NItls6&#10;dwK5WAcitKOaWy+RlVoExEGn0EoAXfei0jqORFxyXU0ZQc2F9PlK89x5HinyNAYz87Mga2GFQpNF&#10;h1wv3ofnTI8yESwRUAU3k7oaEMWEgkQlmrZtD075lentDLc+AtnIxu68IlvH5xqQtIqmLP5KGmUq&#10;ZCMqHCyAlM0kjlrOqTWEggPX/zqWdAHl4KTxYLq+j06zcIRZn9F6SrG1rVA9ejoQqRTPxXinRhTa&#10;oSoA1M42AY78U3OZ5zzrMSY6TAEI6ZTr2GfA0lXyXYet6KQETMiregieybWkpkRHezJuoaCmPF8B&#10;nwIcdRSj5kjea5u2SFVOIGgofdVzLYWEEwsK+ZootrAwsFW1ecuuLZeitw1lPYBsYCMyNzihVTSP&#10;bQxA0SEhC6vh7zW87p3PjrF7YnGqQsmIs9GgAeUE42cKcV3TID53b438Sxx/uLiP7Uekel576K4z&#10;lfG0rkXbNIVAK1x7tw5kgttXTqxrKYtJAVcCIx15pDkoIxH92ZClFNuty+s6oQA5ktDb8xIAjpGG&#10;ZLIF0LVFF2Tm3F8qtViZApQypq6mVf4u0SRwqO9l90pNZYbsqkgzKlpUsuSkeWdOfFDznOaLIhNJ&#10;c0M7fM2uXbvmJh5Kb2es9RTWBrWtW7deT8YMKP0h5hV10zRp21fjVZGXdrYRUOTnqS3YhcbSEccU&#10;0zSLrH4LuiR9jjFeX8OARmE8PoMYA+BE20iluU/OCAjAGMDDJYAyFCrq85jDyTTl1tVsBAinOcru&#10;92n8nc8EJ59X4HJ+BlLWm8xl2nNEoo/4HjpjKJxzBNpEHxKlfUF01CSfFz1Lan6mRV96tTgtKtBC&#10;OpCxnIxBNawT4hvV0sQYUyQIaBo1g4x0XA7LmSKCYw50I2PQrDfVM888s4LeNoz1ALIBjZmxe//e&#10;9+WeUEBuil62A49L76yFxBV8omOMgItK7YzVwlDOSWcXyR9+KjxjVivy6Uoox+tT4mEQxiv1KvEc&#10;KfsHQKW0m6TFGINBLCoU0Cs6/0pxJMrISqIiHUV0xxcurO6DqHCME6t2hKjHkImtysNnUj+seB3Z&#10;rbCr98jxMm6dDWWqKt03EIV/ZMcvn6/qCm2rIi51DUOhkG9aZKLvp8jC0qCm5yseY00+f9pxUM1b&#10;AkFkMEnvE6WOAQyGi+BhrYVnv6ka1ldgylh7O3Otp7A2oN1w/w0zRFQJdSQgIqvaRNMo2sf57h7j&#10;4jRKTlpW28m5xWuKA0/ODwC6tI06JtNUSpD3PlA6KarIYCFxCLMv9rRo27bIegLyylYK2cJqP1R7&#10;p75TapwFt6/ma5qjMup4aGoImd7SJnUP3uXq927HYN3+Pv3T1+ecOq3pqECN6Tb4uc2+jE0u2o0e&#10;QHGvE5kDNXYNHPKVUaYqA2pvk5g2bRU1JZYAj4IuUnWLPXUEZMKWuGHhEbQua62ATWWMvXJmdvba&#10;iUnu7Yy1HkA2oH3xP3zxEkvmajKmpHgop89qp6CdmTEGNjZZNEQYjIbhs/HceiWuV/QAUqdYyf7R&#10;q1Ov6iHEQRPKvdYZCK03kB2PvB/SVsOnvHK8utgupPnm1iwujoWZ4dOe4pMr7W4L+uRK5R4UfZec&#10;unLu6TNdAFXnSc4+Rh/GGFR1jaquE5DryMCYEvSLPemha2c8JA5JnW9jEaa1Nmgnan51dAI9zo4z&#10;Fyta6qfbyfecIo/KFtEd5D7i8zFC0+nreKWLSNTCOd26Um3f47UvWtiy8Fr0tmGsp7A2ohlzDQOH&#10;y7bhALQQGyMJD7VKVIVozIFCWF9bB5CdBaCASB3rvcfauIVnxsywhtURS3QW8tnkqOXzyKvytmlg&#10;B6EnFFHk0JlhhK5R/Lnswy16jYuOmYHYmDBveJQ5d0paCal7DwPiyd330jdUAOKEKeqIiHBqZR3w&#10;Dlu2LKa5c4ykDyRglHYfcn3p6RUv4do2On4TngIHms4aAxhC26j9UtLYYx1MXPVLamwaKjKFJM9E&#10;Iodp4rl+bvreJUqrBgMMhsPi/osohmOhoVCf8XzFdmAdUNLgne7BuSfZ8TPfSG/r7cyyPgLZgEaW&#10;ticah0zoO4SSyxZaRK9yQwTgUtYPgKwvAIka0gDEAMZNi9XVVfi2xbED29GoxbIuGCuyljjrEkB2&#10;ytVgENqXEwGMIt0zCcHRITGigGsNNi/OYn52Jtw/BW7fqBUxRb0kWEnNJP69Ax4yJ4kI0s4UKKgj&#10;OZaIcGppCddevB933XAxnltpUjRgwkMAEQWqRkUDoc2HqvJ3Di7Sc96pfU/iMw2gnBteJhAxJt5O&#10;6fi1uy00MP2MkDcKy1OgCko7n9VajRSninXpQR2pStaV1kpc/Ofj7578jmh60li703s/14PHxrEe&#10;QDaieb/inBuHegcOmUBKD+CYwaNXjIBkvIQ/ZHGkg+EwRC7q9OJUQYSVtTHW19fw0Lvuxh//0o/j&#10;Hzx4N66/aD+WV0LkkhyrfK9Wl+Jwi0ggvqd31xPKqrI20RqEAG5t6zAaDvCqq47htquO4dFn1wAo&#10;rYJzo8FU/Z5YuEylFCvgeJ9JQ1Kv6TlIRlkXOrW0gosP78PPfegB/MBb7wDGa2jbDMgTNBBzrF/x&#10;4EhG5bTc8NxsZeNjzW1ddJW3AHkGf12nwqUj1vegtRRFvSUg7dJ16r71QsJ7h3Y8LilK+Z1KVFtJ&#10;7yUKzmdwDEBsJrbzpRiFGGtRjUbnobcNYz2AbDBjZlR1/VYwz0uNh1P6QxBXfaJwKFImUnQmTl3O&#10;ZSpbpO2mjCYAp1bG8M06/umPvw0/+o67cM3lx3D7dZfgxPn7AWRxW4vG4qy6FIpQT6krcAQScZJE&#10;4T1jq6hbeLTO4YnlNdxy4gh+9IFX4Wd+6C247/rz8ejXnk7UnA8r1xRxhcQuUwBisdUruiqJApXO&#10;PahJD5oLA0CF77n7Fbj8yF5sWRjhpquP48nTY7Q+jLdVjlwoo7yizlFacJq5qNNIfYjSLrTGJfea&#10;suc6kV03aijEenWf8eB0HYmG0DnvhEUKrKsBJV0kRh3yL0VKJkTI0kkZyFlzenQUozfLXG/aseOK&#10;6YPo7UyzHkA2mEXHPGvjtq2yyst/1AEmWOkfsgpGpIsSmHAWQpPF87ywtAa4Nfzfv/Cj+L4HXo2F&#10;uVlgPMbuxRnceGnse9ehTtT4ciSSThu+d20DcNYHrLUxlTh8pmnGEfyERiNcf+l52LtrKxYGhI+/&#10;+7V4/e2X4bGHny2yeAQGBDyTY1UayFQBXOghoIhOdBQmK/bVlXW86toLcfOVxzA3N4OTF5+HH3vg&#10;Frzq+AGcblwWjNV5gByFaQtjCe+FXmDSJaCa1GOY0zFixlo042Yispj4p55JgjGl53Qzy3TklLOn&#10;LIyMCznCkHRlxPMIgOfoMiZKFNFJztLTXQY4ykIedMk//x+e/Ax62xDWA8gGs4cAuLZ9mDl0eyro&#10;EAriath7IjgbcWrMDHaqIlz94ZK1RWRyamkV4DF+/Rd+DHfeehJAyH6CsSBjcevVF+OB11yP5eXl&#10;kosHpq549Qpc9o/QqZ1BEzHJSVprUdU1GiacPLoTR/btwKCqAM84cf4B/PyP3I8f/u5b8MjXvp6c&#10;V9CBDNhl+qy7Ak/jUk4yZafJfYQ30vcy8tX1FkCDn3znXbjmkvMA12BgCefv24GbL78AB7YtovX5&#10;ahL9SYbatD3VuyYZVt1tY8XZa6qqbRqYykLanGjA1tFKSpxApq70niFJ89CAPy26EXaQM3jIMfK9&#10;btAp3XsL6lJFtzIm2Vc+1Y8wjr/1rVMmp7cz0noA2WD284tbXl9V9fkATKJbULbg0GK6pog8Zw4+&#10;7V/NnMCGiLC0vA6MZvHj77gHt19/CeDj0pAMYILz37d3O376B+8HYHFqaS07nDjGQmOIFtp4hzfT&#10;GEWboBw1ybGGDJ5/YgW3X3UhjuzZBvgWgAG8w+E9W/Gx99yLzYf24+EnlmBM7JMFBgwg1J7YhBYU&#10;NZOUbSZj1hFKGhcAIrjxafx3P/yduOOGS1EF3hBkK1x49CDecvtJXHH+Pjy5Ms4gmp5DrkvRNJN2&#10;7iJQJ7pLRYSSuhuep2gS4fvQSj4X6qWEABU1dbWJglLrAEW6npo3uR9rbJqv4hw6iiWCbLIFotxi&#10;R90HqQVPQXfK9a3ZtH3Prl9FbxvCegDZYNZyaxmY06SI/AEzB0FanLWPq0Mf6RJdQJidRxB4iQgv&#10;nFrCZefvxr/++IP4yPe+HsOqCl1hWbr4mvDPMQ7u34EPffedABqMmxbxZEU2WFo1dwGNs26i9wrR&#10;GULPr41x5RXn4afecRcO7N4CNGOgOQ3AAFRhcesm/PrH34VDB7bjyaU11acpZC8BKByxOPRU5AYU&#10;jo3VvGjxn4zB0tISLrvgEN5w8wnAu3ANIqBtUBHjwv07cGjnFuCF53K7d8mAM7bYtU+uCWhwz52T&#10;kx4SxwTkKJMJaD3DGUKLsE88RW0p3ab62gXR9HonMtHWTbpAXGykKIGydpO2CiCCiVvWJi0l/l7a&#10;yqqU8Bj1WJsejcy/T8/fwYKOvdjvf29nlvUAssHMWvtVMK9zWgByEkXDjnFhP/TETyvQEEInr/py&#10;s8RTq2sAGP/sw+/CW159NebnZlTUES+eVscMeOCh970J733jbVgbNxi73IOpS9NofaEdt1H3UI68&#10;o5eACMvrDscO7sTsqEY6qakCmPkW8IyrLz6ID3/XbRg7iydXx9ExUkEXaTBI965+1kkDDBQtXCTV&#10;GAB++gffgmPn7QbaCJY2jqVtUI0qvPsNN+LWG07g68+soqpsAiJ0QEAEZ0LeXClFDqb8cwzRSaaz&#10;Hn10Cbdffhj/5INvws3HD+JUG7WRKMCXgn15v3I+HaFqmqz7GbFUOKqzqlxukmgpRCyubUPqNYd2&#10;9sZamMqGDgEyr5SBTNrWy6Iiz7mBrSrDvzON5OvtTDP7zQ/p7Uyy9fX1x+cX5t8NYJf41aQnRK46&#10;pIGqnklEqT2I0CDpdWuxvj7GeG0Vv/KJH8Drbr480lYRmFwb0mBN3GscgPSvGg4qXHJ0H3zb4g8/&#10;8zkMh6My+yqOWZy4tDKpBnUQhDmOVdEzANC0DpsXZ/H+N9yIKy8+L56EwxhsBhGLFnu3b8bJozvx&#10;1LOn8IXHn8XIEtqmKcagHWWRyspcgp3SAARkTp0eA36Aj3/gXmyZHYUxpOMEXA0WRhUO7NqKLz/8&#10;OB59dhm1KXWQghIDiqihaZr8unL4YSUffn5yeR03X7Yfn3z/G3HbtZfgq489jd/495/F/FyF1rXF&#10;PWmNSWtbOup4sYSC7s8ynsFggKqyRWuXomYkZZwFHSfNq1et42Vs6hKMIOoLwEYNzP27R//tL/71&#10;X/71GL2d0dZHIBvLwn51cXFrlTMQ8EiprDHykPcpZvhI1o+s0q0xWF5ax7UnLsRFh/dGigYxctEV&#10;gxFI2APsgLYBXIsjB3fje+69GUCNU0urhfCbLAmoYQc9KxpMzJhCjI7Enz25MsY1F+zHtccPAYgt&#10;3qP+kii1dgw4j11bF3HfK6/A2+84ifGzTyfAkOirqynosemoRN4rIjZmoF3Hf/O+u7BjYTbXk5AB&#10;6hFQ2QAirkVlDS45tBObZgZ4fiX4PXGkmjZLcxuvJ6tv17YYj8dwbQYDoeKYGWtrLe67+QpceGgv&#10;MBhg785tAFbDplXxnLqRobZpFKGei+58yLyx9yljy1RCw0W9StUTieYDWcAo2jJpc0K1sdTF5Mgz&#10;JVZIROr9wp//h8++Db2d8dYDyMYyv2vPnp+1ZI4EukiBBGKfqaBMBsdgchfdJFiSSTqJtRbrrcOF&#10;5+/BDz7wKhzavS1GF6yK7+LKnxHAxVRANQjfewc0Y5w8fgi/8vF3AWixuq4WjWrlG1bGgHNtEv1T&#10;QWNiiiKCvPA0XnvdRTi6fyfQigaDAB7tWhxHDdgaZCxm5mfxxluvwL133IAnHn8i+N3oAIWiSmef&#10;QtnEIaSv4lSXlldx/PBevPaGS7AwOwQQKT1EcJWoqKoBW2Hvrq340bfdAZqbQRsBM6XJKjAHclRg&#10;YwGoZJ9Jh2PvXNgvHIBjBpbWMahsaHm/vo633XUtfuLBu/HM08/AuRBJSU1JIZqrZ9GNSrRepeek&#10;SAtXeokkYxhjUQ8GCQAnalG8agwphZCqqj+AalkBr6vlAXrKA1+YeEi9nXHWA8gGsvPPP39IwAUg&#10;mgeEV1biKIIoDqESxClwzpRhcLGT3VNPrOC+m0/gzhsuxfbN8ylSiAcEpy2tNZL+4ZPTDOFOhdfc&#10;fDk+cP+r0ay3WBu3eWVLWbw2xsC3Dm3Tpkwr2SgpiOrAo0vreN9bX4P7br4MFm2IfGTlyz6AlxU6&#10;LQJc22Lr5gX83A+/FR9+971YWV5B07q0whVtRusshVAM5VTj66trDY7u34krLzyMhYVZwJjwT2lO&#10;IOlxhTS+44f34ntecSGefGEtbWmbtKEY/QmtI3STdLCVti5lkgPw9UeW8IkPvA733n4Sg9kRwGE+&#10;3vOmW/HAa67H0vJa2q1RZ+bJferKfpkTyY5KhYDxNT9ljtLZiBJopDRerV/I56ImI5l+ZcQljScz&#10;8HjPMGR0AsIzzz/99O+8xD+L3l5G6wFkA9kXv/jFdc/8x2B+GkDeTlQJsfmPNXzGWgsr7UEiZSWU&#10;wQtrY9xy8hDedud12L5pLtBCim6C/PH7FikTSyIPIH7vgbbFjsVZvPfeG/HOe27A+toqnC+bLcp+&#10;I4GmCKM1Ju6loQKC7Zvmccd1l2Dn4gzQNAGkJPtL9AeJhtpxoNLaBnAOhw/uxjvfcDNeff0JrJ1e&#10;xcp61hYSeGjuX9FbXeHfNWs4fvQA7r7hYhzesQg4cYTyWQRA0XPChD1bF/Hdrz4JLI/xWBT2ZbUv&#10;gnhKlVXzE4YzGRl9fXkNr7vxCB64+xXYs2trLqv3Qdpl+AAAIABJREFUjPMP7ML3v/l23HryfCwt&#10;nc73xbm4VNfCsDp/+q4TrRSRSHzPtS71tiKi1BxSIph0rDqv6wCULFpAQXBvRXA3BhQLQBPgW3N4&#10;+67t905MRm9nnPUAsoGMiHB6be2F7uu6hXhd17k9hhZMgbTqFFHz1NOr2Lp5DicuPwaAYkSB4Gy9&#10;CwI6RSHd2gAWronOM/4sorZzOHHBAXzifffhlz7ybiwvL4Uxx/OleCGuMsUpQTm4p043eOXxg9i5&#10;bRGti7RV2wLterxujAJM1B4oKtU2itmnV3D+wZ345Y++B//sp94Fbg2WlgOYibH6mtqRay1JHXPi&#10;vN34zruuRV3XEUxNuK6ArNaLJAQkwu2vvAr/7//69/H6K47g4WdXU/t5KRKU9iu6Sy+QRWl5nQFs&#10;mxnghsuPYXFggXGTwTx8AscO78GtV18MIGsnXd2ne365V71zYPqcFvtlccIcGz6GiEJ2gdT7fgAo&#10;+oEZqO14A+8VdQ4ZH9I4nIpUyBi4tn2yNnWf4LMBrAeQDWTMjPm5uTuMtTvSHyaQ/tBlRZgcQjxG&#10;76stkUjLANoxvv/em4NY613m9Ymis6ac+QT5vo46CQUhWf8Mwp5tC3jzq07iTbecxNLSEppYI6JF&#10;XHFG3nu0roVzDk3boiGDO6+9CMcP7kI9GASdo6rDPXoXnKdrQ8ThndJmfHidGWgd9u3egu+++xX4&#10;1Afvxc1XHsPKyjJOr5cOVgvoEr0FrYiwvHwa111+Me65/aoYAUWw8j4caUx43cSxccwyknlcW8Ol&#10;F+zDQw++Dlcc3oUXTo/Thl66JgYot7FlNab4DZ56YQ17ty1iNBzk55MArMXOrZtx5UVHcOkFh/HC&#10;8lrWNDq/O930XR2tyuJCV6jLV0nA8KqyXOi3RFWxT+CUmmOqSNhImxZjYEOaLowpe4ARESylrsM7&#10;Zmdnf/9v+OfR28tgPYBsMCOg5WBZqgCKrrYAkuipeWvJ4yciPP7wC/jI970Ot1x5AbDeqDMh/tWb&#10;7CBBebUNQNJ4gx7iREAAAJh6gE2Ls/iFn3w7PvXB+7F6ehWNy91YKeowsuGSrYKO8sRTy/iOa47i&#10;lZcdxbYt8zHKMHHFrcaQqCyfHbmmuMgA43XMDgy+794b8Q8/+Bb84P2vRts0OD2OnWw71E4yZpw6&#10;vY5jh3bhvluuwBUXHQQcR83FQmsBAXUiqIEikMaVv/dA0+CiQzvxvnuuwam1Ntc9xFW+Z457gXfG&#10;oUTrZ9ca3HrJXtx0+VHMz8/m5yNA4loYw9ixaQY3X3kB4MelqB1PqftWdX9vAKR+Yen3SGklMmZb&#10;V0VihgBJ2DKACjoQ6lkTmZSqLcdI4apOV4aiYcla/+W3f/nJab//vZ1Z1gPIBrJIYf0RgOcCNfTi&#10;x6UVtqqKFsfVOgdgBXdedykGgzprH/GYsNJv8s9AdtDGxpRel2ksH1f/FI9rWuzbtQXvffNt+Il3&#10;3oPTq6sJyEzkw2VsYZvTChifwnXHD+OiI7vjSj4K5lSVtIpvAUTwYDU+IIjLosu4FlsWZ3H9Zefj&#10;R77r1Xjrq69FOwaWlpewut4UArs4MscMtIw33HoV7rnxBAaSJSQRThspJHF1rkkbaaV54/iesZhb&#10;XMA9t1yF99x5Eo898rxyupwAX2i9QpeJz3DtqSfw999xJ47t3x6uD19SZxEwTxw7iNuuvhC7du3G&#10;0up60Sok/T5QdvJa72HOTTeBXCWvf71sXaEeDIrsLV1Fn1KUO5qOPB92oS2/TyAWp1VRr9K9N0aU&#10;49/96LTf7N7ONOt5xg1m9XB4dDCobzXWLsi+EalXUpfHFscYm/nJz0+vrOPO6y/F2+97JRZHkd+X&#10;1byWQlOqahWcVTtGUkIhVEqkdRKlJCtXg5lBjR1b5vClR5/F577yMEajUdgAq7Koqjo3GwSw9MIp&#10;fO+bbsfx83YFRy2AJFGFjIsQ6yNYOJbwPjPgmxw9xfoMgLF5yyJuvuwobr/6Alx0eB/+/f/zBYwb&#10;h6qyQciPc7veOMwszOCH3vJK3HTZ+bDWBPEcmtYz6nou01ccU6hFR6KQ7rs4rHHNhfvg4PDbf/Bp&#10;jObmUVd2QjA3lFvbs/d4+IVV3HHdCfzgW24NtTMCHnJtoRS9x6C2mB8N8Mzzy/iTv/himNsUXmSa&#10;KmWk6a8ojxMfvrS8jPXxGIO6xmBQB0oRSFGscy53B+5oKwJSicpS15NrWOmNpQBTdmVkoP2VT37q&#10;z9dWV7/0kv8wentZrAeQDWYLc3NHBoPBnQRsSitMIDWpA1CAiGTW6CZ2zz25io88+Gpcf+nRmAGl&#10;KBlG1jUKgPDhdYlCjHrfyK+RCVGDrF2Nxa4ti7j44A58+nOP4KtffwKj0Uyse8h7Qzz2xAp+6IHb&#10;8ba7rsf8sI5UVXTYSTD2UyIuBWRSr5JcIOJnw1zMz83i8N5tOH//DuzesQlPPL+MRx57Bg2HTLWl&#10;pVU4N8aubVtx302X4bx924ODFGA0VQQPuXYEVooaEVGgugAVFQVQW1icw2VH92J2bh5/8uXHAObA&#10;91NwuEaqtykCqmcsLzV48HXX4ppLjmBmEATr/DyEKsvZcbOjITbPj/D4s8v4qy9/LdVphOFw4eQB&#10;1TRRaUIEwHnGymqDn/3Qd+DYwV34/T/7PEYzMxh06j5IwgX9TOJ1jAIHuaZnTtFaeh95OrPuA4AM&#10;eeeeWV1Z+a2JP4DezijrAWSD2dZ9+5Yt6G0AtqU0SB15INMLjFxclp0H4RQz3nrTxbjkyL60h3eg&#10;ZFzONmKfnBNsjeSYRX8AlJNXAxRtgglgD4LHvt1bcfL4YXzmc1/Flx95HMO5OQwGNRjAk6dbfOeN&#10;F+DD73k99u3YHM+rq7bj9wJcCRwlIok1IXYQi/p0tEQZ9GIblcXZIS46by92bt2EBoTPf+kRjMen&#10;cdNVx2FHM/jYg6/FG265CoNBFaIPKWKUWhihzTjOmY3gQnEs4uCNiVXzIRpbmJvBFRceQuU9fu23&#10;/xA8msPA5A2lAg4GSujZ9Ra3XH4IP/6212DvlnlYRECVZ5JoLAr3zgxbGZy3ZzsuOLgbX37kSXzh&#10;q09gNBqoeVSLCVINIzvRw/LKCm66/Ch+8j1vwBXHDuJ3P/0FfO3rpzA3P4y/PUjFjvociK/LHvXp&#10;1yFGSyxbCCC3VBEA01pLnONn1ldX/+u1tbWvvbS/it5eLusBZKOZMbsHlX0bM28LP5riDzhrFvmL&#10;icVrYKDxjPP3bMHrbjyBowd2wUh0EbxLXNWqWg/thNsx0urXuaABsA/OnGyOYGS1LpXrIOzdsYgb&#10;rziGtmX8wZ9+HqcHI8zVFqcefxbf8+ZbcNdtV4eqc03BaTpNwEoKCsnkDC0bM5RkRc4I7wn4yPlc&#10;AwIwOxrixJE9uOPkMTx43834yHvuxbUXHcSDr7sWt19zMeqBNHDMonDSPdJYoOaaMp3lBEA9Ck/q&#10;HGZmR7jywkPYs3M7Pv/Xj+OxlTU8u9qAvYOhAPwr4xYrTz2Bd7/+Rtx5zfkYVBG0fBvnEpkmS1FQ&#10;1mr2796Gpmnwa//x0xgMBi+akTXp5EO+QNOM8YkfeCtuuPQIdm9bxBVH9+HRZ57Df37sBWwaDdK2&#10;yanDbjwfRxo01SSp7LKslefP6DYnGoyYmT3zHz75+BOf/NjH0NsZbj2AbDC79+67l7728NfeB6Lt&#10;wYcFJ5soDrXSlMwWyYoBAY8tr+G2E+fhgVdfh62b5ztOWyia6JCmRRdJ+wCK9FWoz/s2F9nJytkz&#10;duzcgte/8grcdPkxPP3M8/j0554AaIDvf9MNuOjoPoBFp4njEbFeqBKhtiBUTnytqoPeEaujQ81I&#10;jFa8z+OkqPNUNchazM/PYce2TZifGWD/7u3YsW0LjJW0YQWqAmQFfYc4DonaJBqK+gsQvo/zL+A3&#10;HA1x3RUX4PWvuBTXHt2HXZtGYOfxV4+8gJVnnsOxg9txw6VH8YE33oS9u7YBVAUAt1UAC1vH8yoK&#10;TSITMFDV2LywgM984WF88auPYhi1Cx156FU/5GciLC8v4YE7b8BPvev1GNaBDjy4ZxvmRgP8q9/4&#10;z1iYr7LYDbUpmNI3AJmustFipfWSOB6h0WTzqxhFk3Puj//ejy797y/pD6K3l9Wqb35Ib2eS/eZv&#10;/uYtC5sWR6XW7TKNImmhio/W7SR43eHYgR1YnBso5xz/mbjKl9WuoShoe+Gms6MyFvCUHazWLHwL&#10;rK+qor8oPkfW5Y5rL8LCwiwuO/IZXHH+Xtx5zUXA+jjfkBhZgGMTRxsjHEjKLpDSe9smvEcIx9kq&#10;ZodFBy8gJlqNqWIle5NX7wJ8ZKKjRowiqnBNZnXeeCMCmkYiI86Rh61UtlR8NibWkowZh/Zux94t&#10;c7j24v148vlVPP3s83huaRUXH96LzYsz2LttC2CHYYwQAOQIlur6vlXXANA6HNy+gI9/7xtw65/+&#10;JZZW17E4N8oCtgKP5PKV87//9qsxmh8Ba3FO6xqXXHAQl1+8E3/xyLPYszDM/cWUviGRCXsPHwFf&#10;dA6mMiMMiF2GgRR5qJRe5yv8k5fwp9DbGWA9gGwwm5+f/xyY16HbmKi8e8l4cTFKSPn3sgpecbjw&#10;4B5snptF3nhJIg8lSLMPEYGpojgcnbDzWYsgyo6SEZy9dqSSVssuaBMihHuPq4/tw/EDWzGqK9S1&#10;BcZxZ8PBKEcNElEQsrbQNorOiivv1INPKtSjM/LxM0B2sKAcMdg6V9vH2wc7lRQQx2+ERpJMM7mv&#10;OFdOdCNFdbGqUZGTi34SHX1dWRzavR0HdzOAA2hhUFdxnCygR0jt9eFzLQxxLJ5E1Kji/TKjsoSb&#10;T16I/+NnfwRv+NDPYWW9wvyoLkEEmWZiAMvLy3jtK67ALScvBsYqu6xtcf6h3fjoe+7BGz/6L9E4&#10;l9qQGf375zngrJw/goxudeKZ42cQthuIixuJYMIUu6efePjRP5rW1qW3M896CmuD2dLS0ql6ZoTK&#10;2lsB1EIFdPd3MOoP0EZu+uFTq3jdDRfgO151Eju3LkRHEFfp4LjaVby6b5EEZIk6NHiAS5qGoy4i&#10;xXXi6AUAvIeEDoY9hgawRuiqGF0kh68yvYzNxXwpGqIcXYCCDiLtVnTmlkRFtoo0kKKXEj0FZJoq&#10;3o+0jZdjwzfhfG6cHbkd5PNUdb7vlHLcZrCRa4qGE7UMQshKsmlurQJjlbCQxPvcyiQDPhcBHBmL&#10;3Vs3Yfe2TfiN3/8s2ACV0svCKcP3S8vruOC8vfjk+9+E40f2gFyToxIikG9x4f4d2LMwxK/+X7+H&#10;xU2b4jVMrgmR/zgXaRKF/WYSXaUBB50OwPI7RDT/M//ov/3s8tLqX6G3M976QsINaCNb/zvn/Gkg&#10;+wxZ9cmqUpoXGq1FPPcUHnrna3HFRQdhuc31FkD4CzY2VJ8LtSXtO+TndhyBIFIoTKWjlW0SbawH&#10;cdF5WiVoF6JK1AsSQBiVwktZNBYtJqWx+uw4pcARiD2z1sM4BcR0lbipcuFfOw7b5KbUX8qUkwbB&#10;tOqPY2zW4z1JdBEpq6RBIYNsKjxE1i0Qn5qLTSBFSwkPMXxN1fcRzAXQOYJ8IwWMnOeVY7Fj3FwK&#10;zmHT3AAP3nMj3vvGGzFuODW41IuNxjOABh951+twy8kLQD7+TkiYQQRUA9BoiLtvOgEAWG99Kh7U&#10;e57XtkpZZbJLIkvXYfkdBeBj48lUu9Rts9PyOnrbENYDyAa0tfH4HdaahZTxopxC3t/bpxYW8i9+&#10;NjgH5/MJpVCQVEDqHYJzpOzE2OfMK9dmx6kBoh4Bg7nJWhEASdT2kQarB7nXFIBM/4jAo4RyAQXZ&#10;IVEorfSPlX+mTF9JBplESBTHI6AF5HOlvlsCTlQCnGRfSWQQt7QNm1upSEPG1y04dE3+l0R6ufV4&#10;nAC2jxSeUzqVGBlA9iaxNVAPY3Rl1Jw7wDMW50Z44DXX4foTh7Gy2uDU6THWGoe11uOFpTWcXlnG&#10;T7z9Lrzh+uOo2iZoUSliyroanMf+Pdvwb/7hB/H0Y0toWqd0C7kFLqINjpEiQS1u5NkaiixXWYXP&#10;zMtPPf7U//lS/g56e/mtB5ANaHVd30hEg8BAhU6peic72WsjZGEF57PWtKj27sOffenrkTePK++k&#10;E0QKxtrsSEUnIOSUXJb6AxHMXaZVRIQXuigLo+p7hGulIj/kFb5RQJIqu1XXXTLBWQ5nA1BJM0dN&#10;v5FFkdpaAJI4Q5f0AniOoCh9tkwANlOX45ZWJuLH2zZQWTqiSq1P4vkFXEU8T5GEqt5PkZR6wDLG&#10;uOtjuFabaTABXkkS0I0w5VzVIMxVVeG2q4/jZz7wJtx32+VAazBeW8X49ArmF+fxtrtuwkPvuQ+b&#10;FqImJudNUY4FECvyncf1J47i/d/1SqxE/cwYAwPK7eNVexMyYf8TyWYzccOs1EAx/v6mew5R8/MT&#10;ece9nbHWi+gb0JjpP4HoFgCzAECGYCi3xxDBMuxBbuEZGNY1/sE91+E9d18fnS1lqkLoGoPsWFPx&#10;oNIoTAVUM8FxtuIQEVfbsTOudMoVXSK2es/prdHJixMlIIBPBK0UCcXzeyqdq6nD+94FncApJ2yi&#10;6N+Ow7WrQV75i9BsKiAV5nE4h+gSAlo+pgEXmVRxZd8oR87RuRoVShDFhAFS2WE2z6GMQaIiTUUZ&#10;ytGJjAUxEyzRZSacVwDaid6EDPBaK3GhrufGy45iz5Y348G7X4GDe3diflhhcX4WWxbnUQ9sSOe2&#10;CGNpYy1Qux7GYet0zwtzszh57AD+9EuP4iuPPIFhXYc6oyiQS4aWFLIKqBZpvgC8tNdREcj/x967&#10;x1t2VWWi35xzrbXPOfU+VZWqVBKSCkkIeUDIQ+QRIAFEISIgohfs262CPMR0S2Nj+/tpS+OPn48W&#10;vF7l1Y0PbFG5fa+iCbYNRMAQHgmEEBJC3q9KKo96nTqnztl7rTXn/WOOb4y5C+2QmJA6ZE1+Rc7Z&#10;Z+/13uPxfd8Yw3uPDv2H3eBBVs0aHMgqXPfdu+udO4479nkuhAsp2y2jOZcyiR4Fzupiwo759Tjn&#10;lOMwqn02EI4ZghhP77Px8gWkxCaLQaSsNMxscJhSfp3yV/IUzkOLCku7QYNHUp54fYxAas1ge8AU&#10;W3Q+ss0omYZmP4THhICnowvihEh2szmk9taS44EQ7NwXz4kwGLMizkfRSvMim1CVljhkOguHvC2t&#10;zE8FJNRBW+VPZTp0quQgUGQ2sPPti6JOXms6Zu4jyrlIhvWk7fPYvnk95jZsLJplIj8PzJCC3Nvo&#10;DLakgAIRa+ZmcP7TT8ZVN9yJL113J5501AhlixPvvY7jDeIky8BGETswMfHK3/V9v9QdmgxdeFfR&#10;GiCsVbicc0AfPy+/ZDigbA/hXYHXA5MIHLdlPbZuWg/tQKR1GwJdVTWyqkeiZBYD0lBr63RIrYU4&#10;Acp1gUKt5My40hkpth8NQqJjKCXBqo5y5mCUexGDqHNLgnEcrtgW6zVSsc9YVM4nkQmXHEv2wJiu&#10;XQl2Tl1r55Y/VGQxcn4a/RPTl+2oEovOh1JjcTQds47iJtO5sI08xQWhcPxTJDqzDoHLJPPIHFY2&#10;5FUImJtbI5CYVM1rTYltUs89VAVMyGDD4eTjtuItrzwfZz55O3YtLNv+i6X8BvioWRv4spmjPMIA&#10;HFJKexYXF2/4Jx75YR2ha3Agq3TFOLlSsw5nrdKVUI+5jTZSwsFJhw1zM9i+fQv8KPc0ysa1NQ6j&#10;JUndG9afYB1627FlD3wPnUPw0xF8u2LGjuQzI92Sz0iARrcsxoO3SJ/RN+XDh5Plh6uXAOEFYkFU&#10;SwTeTXKtCVVU5F/opAgDlZlNuwKsLAGTZXMOpUNhv60oWYg6Blc4xlKdVTrd4hiZjbUTgQcnhbOD&#10;OXkqv0Kd62U8M0Eev2Q48NMzTEKRWXC/dByE0phRMTNiKxhCd7HL16/Lz8EZpx6H37/4Vej3tVhY&#10;Hsszmbk41nvkR1Ouh/Rn47wRZiZGtqfkfHBrNq4//l/2zRjWd3MNdSCrdG3atPlB5907cjQnMICo&#10;smKfI2o6l4CElByee+ZOHHvUvBkhGkPvLMLVgrsoWYgYbmYGVPow+gYMRtGhTmKcyS1UVEL1BjVp&#10;XUdhxPpWW7DrohHW+hBnRltbmxT1HoR9+J4pQUBBrjtAvSTPURVT0bZVjaCKqnJ4OyN7rYdhtkEY&#10;rMgwqObiOUThXaraHKf3mTsh7FVVdq6AZYN0KEjQYkPel1LSSx4JKW+rVHQBxSCuIpPROh+S/sFk&#10;2ryXVI8lh/n1azA/P4Ovfusu9H1uVqlKrBCmdBO8ownQeTBTWUmMXYzxqgOLhz7QTyZ7H/obMKwj&#10;YQ0ZyCpdd999994Eke3C6j+ogOHAJO891owaXHXDbtxxzwPoGJUT0+eAJjWuySCQKWio2DkdEFLR&#10;YgTQJoqMtOkMeuEtyirwnpBMAXGlCIwaYEZkqVUwQ1pVQF2LbLW2liWBET4NsfAZJXfhA1DPZv4G&#10;wJQUl8OrAHGq1fR5awGkOEXKZuk82MCxI0yFfK50fGUmMjVPJOYM0WVVVdcn7DuwhN0P7Ed0Drfv&#10;3ofrbrlHtpUAF/O5uoSp1iY8Po78LQdelbU6LAqVw8vXhgOwJBvsuS3ZDu8fZcMqiQYQE9aMGrzs&#10;2U/D8844HvcKlKXV6ZxsCEzJzDkTno6D8+IBdLHtbpocPHjTI/5SDOu7vgYSfRWvFHGZ97iQmUY5&#10;Zc97r1XAzjlgZYwb77gXk7ZF1TQA24A4ZCPqKC2VKJeNAdk4kBBV3wPoDVqiYuvw4Ur5CPN/aKDL&#10;rIXyUy8Q2agBEnDNDXdi/+IhHL9tHguLK/jarfdi1DTYsnEtdh69CT4EjNuIk46ZRxjVGC8sYjQ7&#10;AioH9JXJXdtx3m4XTYpcXLjsAKjIYsQtTsUzY0gGU+UTsOhfM7PKXtOQO9i5lqNw9frl7OP6m+7B&#10;A/uXcMKOzbjqm3fiG7fcg6uvvwmn7DwOyXl0XcQoJKxbM4NTjt2Cp5xwNEZNjX0LS3jysVsRQo0N&#10;62ZR1T7Lbpml+GBhvxMnUjbI5HGSuymq4vU4CVtVjZwflWsmLPAeOOaoTXjKsVuBhSVg0xqFpPKu&#10;8356TsSULJnQK7PmnLFUI19jM3O3Ya2ONTiQ1b2OoTFIgOLOKUXtmtr3jPAcllbGSEksS9daAWDs&#10;rd4CYoBTAiZjoPFm9AlxkMSmswgNQA4BgP7g2H684C9mZ4C2RdcldJMWdeNx+64H8OVrb8MXr78T&#10;v/cXlwIATj3xZCwst7jn3tuRH9MOT3/yKThu+wZc8vkrMbPhOJx17Hq84gVnIISAcdvjdT90Hk7Y&#10;sXlaYYQeSB7WTwrycydZTJ25oHY5H2M1kuwoYYqEBixDYwRPaEqK9nSlTlRMLl+DmGG18aTDZVfd&#10;hCtvuBv/6QOfAbAA4NBht3Qd8PmvAWgA1ACWvv2uj44B2gTEe/CrP/NKvP1fvxTr1s5kiXGQDIHy&#10;ZvJL5J3IzzBQSB20FsYFy844Z0UFC+KImhnLzLoOa9DjmaftxJlPOxG7HtiHNU2dZ8w4r1LerM4K&#10;Rp7LaZQ9sADsd8C+dWvXbsXi4gPfftLDOhLX4EBW8XLOUWQP573CAQ4k0wuoHwFPe/IxGFWEj0p4&#10;BhkuZz0DISFfWbNBRrNTyqg+F7WxuJCvaRRcZBxIQDPCvXsO4OprbsTyuMXdew7iqSccjf/5hevw&#10;3o/m4uM1c/Oog8cNt+4G4LFx3RZMujxH+5pbduGaW+5A02zCyoG9+OKB+/DF626X7S8BKeFtP/ki&#10;zFbJuAJmSnAZEuPxTymhBKICoM0UmS1UTfE3eR/hKFVWMatK9nuKQBSDHCq0XcSln78O7/zw/8LX&#10;b7wHQI+qblD5BhHAqPKW6GAzYkxwcPB+BjqpMCVMugRgGWMXAb8B//nDf4Xt8+vwnHNOw9NO3pGd&#10;SKHAU5VcySOVNSl6f1wxhKvgR6RA1a6Vy9mqZJnBAc8762T8/I8s4Gff9WeYO36LyXXl/gcGMxp0&#10;JMAXNSMppdj3N7Xd5O8WB+exqtbgQFbxavv2U1UKJzrnQpT2G4e3hgiM+OqASRuROolSqVZiZKpk&#10;qbdeVmwdzsjUFQaI3omFhw5FtXTIr4dCxeMdFvYfwPv+7BP49T+6BH52O+Lybpx96in46g33Y3Zm&#10;XmdQJCRsWDeTdwWgDplsHdVrkJDrDWaaEVIcgaqng0vAHbv3Yv/BQ5jdInNO6AwTgFRmJYc5hFKJ&#10;RfgOlPkyy6oKw1uSCcy26FgkI+knknllB7WwMsZ7/uyz+PqNd2Dt3ByqMJoqrktl0UxCntWu8UES&#10;3gCYbXI2NDvKxzNuN+Mtv/0RbNt4HC793Z/GOafvtGwoQc6hIMbVCQQ7L62cZ7saOXdtTglzLHxG&#10;YFnN7IzHD3//aQBaTLpe7xevtPM+t9IhxEqODiDc2vexv3rP/Xv+5jt68Id1xKyBRF/Fa/ng0rUJ&#10;aSEJcVtW9Drncm9b5zDuI844ZTNO3LEZFWsLnEAsnI0RRQHlATW8vWDgyNvXojzADKb3JtXVwUrO&#10;sg8aJu/xjZvvxm985PNAmMcMWmxYuwVfu+V+rJ3zaOqgXV31XIqaipxQxMLosp09xVEBd923B7v3&#10;HszkdAimYmI1OFDIW5ltoYDoCtIbyPAT4StmFqE2MhnAVO1HEm6onhEZLK8FcOdtu7D7wArWzq2B&#10;9w5RFWNuimPxLsB5zsfgcfCeersOUrhXV8DauXnct/8uvP//+Qz2HTgElfJOkeisM3GWSWq7fEqd&#10;S+lwLJxFMhiMvAnlwfUMkDy2H7sNv/QzL8f9u3YdNiXTzsM5p80WK1GcSRKdYheHzGMVrsGBrOI1&#10;Mzc3n2LyuZVJ/seK4MyN58j1gb3LuOi8p+Csp+6EI9cRpN2GEt6QKBUG0ZRQByP1rmxlLoon8gKU&#10;65ZOKnggOCwvLeO2e/dh66ZZjKqEpsqGZN0XB/dNAAAgAElEQVSoygY19mJsaM+TRN5RHAedix4s&#10;2D7cCXezbdMc1s2NRHrrpHaiNriOeH5VF4ZfigipvAqUNsv0PxYD0vhyAiFVSjxflQGLKqtsV+I9&#10;lnqHW+74Fro+6Zcu2+mIhAi270gp4dC4w4GDi1ga5zYl0o4QbEoIOETka2Pc/Sx271/G7j0H8nu6&#10;zqBI56SL74rV2PjCkZSyY0DUXjBlHH9mS5q+B8ZjU3+lBLQ93vDy5+DEU56M/SutOjgIN0bnMeVc&#10;nIPzDinFq+7fvftX/2XfhmE9HmtwIKt49bF90FdhWb/6RYQHifKcc0Dtsbg8xrjtDV4BTK2j8EsJ&#10;zQDaV4pt3BW6IrEs0SmNLAc6McqtmmzMARxYHOPzX78d9z64hDqI8QfE2ek4UzgkVflSVXpwpcfC&#10;4hIWFpexsLiE5XGGWBilpxQBHMKmDRuxccO63GOJclOIUWckTXkx+Qqt8Sjku+U8kVLSyoK71Fs/&#10;MTphSpnpZNmdN2aS+hmnnYB3/J8/jJXxPmmrDiwsrmBh6QAWDh7CgcUHsbC4BwcW92B+3Swueu6Z&#10;aCcJ+w/ej/0HH8D+gwtYaXuMu4g+RngIxOWg7iXBYdK20+dGCI/NFcmFMPNKyZ6H8lnQDIuchTfn&#10;wYxkspKFFl0HTFo8aetGvPunXobt62Yw6aJKdflExZiPnao1qgXvuv3OZw8DpFbnGjiQVbz23L/n&#10;g1u3hwuaZvSjoaoqhZAAq/gFMBoF3LxrDxaWx9i6cS2QGIWKwedoVxqbXoxPCen4YE8LK9KdyzAP&#10;FVj92LZXSU2ItPiYnWuwef0sgAOYdBswK8VkfUpYWhZJLw4WZ7cGpQLpvDNORx0C5tfN4pLLb0Tb&#10;stZsDsAygI146XNOx/q52ekiw5QK+KrJxyTV1MrPsLCRUXYJH9GZKv8TD9u+s2wlRctA2LxRYLw1&#10;lcObf+wC7N57EH9yyWcAAM88/anYefRmfPnG+/D6l5+H8bjF5752K370gqfh+G2b8PbXvghPPv4o&#10;3HXPg3jr734cX73uG4c9AesRGo9+0gM4hGc+9UnYPr8hn2+goEHkvQgGWdW1QFudOP2iKSbvv0JW&#10;0TIpOkpmqJD3Sq1P5QPOPekYPGXHZvz99Xdhx6jWkQJZGShO3QEpSqDQdYsP9ZwP68hdgwNZ5cs5&#10;v+zFENJhHA4TjPeP8ewzTsD2+fUicS2iS0aTyUMjbkJX9YwYH5HBuqowMsKPTKl5JBdKEZhM8mdk&#10;SNS6psYLzzsVt+56Hj7691diMllGlqr2eNbpx6CuR/jxl34/xisTbFo3i5gcTj9hG449aj1mmhGW&#10;2x5XffNO3Ld3Ea996TNx3979OLCwgt17DmB53OLnfvxCPOOUHajqIA6QiihArRZiPk/27mKRoa9N&#10;DED4SYUIhQSW14UQ3WQZcISDAO3vlYptRYBEzY4tG/DqC5+BHds24aQdW7Fzx2Zs37IBszMzOGHH&#10;ZqSY0Hcd2q5HjLlxIRxw7PYtuOL9T8K+/YtYnrS4/Bu34+s33IZPf/VW7NqzhB0bgJ96xY/g4p94&#10;cT73dpxPmQ5chQLO+A5mU84V1fMQpzMRrqeohaEwIqXMl3lnbW7ogJ3H8dvn8SPPOQOXfP5GjEcB&#10;QQpbkZzKeisf0OXakBRTvPzR/UYM67u5Bgeyylfsu2tirF8eY5yn44gS3UF+xsZZHH3UPELsAddo&#10;UK0YucyzBlAQq8jOpMT3CbizvTeJVMI1Spx3EplKjYgP8KMK55y2E9vn1+El552Mv7jsGvzdFV/D&#10;+9/xkzj/nFNRBY+Td+6AZ2U5Uj4uSkvrBts2r4N3HqGugMpheWEZ+w4eQhU8jtq2xZRkbPpIQ0kZ&#10;ctsCXrIdB+hsc50dAtjUQhEAaG2EXBM2c/Qh10R04wwB1SMgcQCT1IWw0l7mndRNwEUXnI2LfuCZ&#10;0kCRjs0BXQfnEqq6QlVXtsPJBHDAaNRg+9YNABJ2nrAN8YXPwJXfvAsHl8fYvmU9zjjx6NxLi/c1&#10;yXZ5/7wQ6+QxCDPqfBdW7hfZaNtCdeDldWTXXiVg5F75iGpU41mnn4gnbRxhOWWZL5KNuIVkxixw&#10;7fvutgG+Wr1rcCCrfCWfLu/7fqmqqnkgF2dlGyftTZwDuh533PsglpZWMFNXBq/0rRkEEimEb1xh&#10;XBnFqiEV5VUfkXvHS33FikBOzhn8haiE7rq5GZxy4rE44dituODcp2DFvRbHbt2I2Rnp1TSR6nEv&#10;cFAnBrFqgEmHmm08OgC9x2wTMLtlfTZuY5HNJjGKNIh9J/xGQRgTfqOj4vkSqoEcN50ozwMwLiCJ&#10;c6ORLlu/EwHr+vwN4+9JXmv7Agqj3Fm4o3KmO6G3JJkTifG2hw8Vnnn68fn3qpJ6DTrw3sQDhKmY&#10;gbGIlEtbxbN+pIDvHGzAVAGPqjPRzKbItmKPo+fX4+wzd+Kvr7oZx29dly9p32sLkyiZWoxx8dDB&#10;9p7v7Ekf1pG4BhJ9la8wu/6uqqruJ3me+wslJdWdcxh54LIrb8CDBxezwQegXWfHy9NkKxv0cUqg&#10;Fhbm7WVJaCFdZRfZdizRbcjQFwR3p5RXuBCfImaaGscdezROPm4bZoPLxr+XaD80FtUScklRshxk&#10;58IRs5mZhbYhKZ0AzwnJJMqaRXmr0CYcpQ6PTgWwmeyYfm9ZTJiSNSqckuQWSiZXZlUimU6SofF+&#10;lEV+SSL6lKyTLkSUoAR3mt5mKo27t3vI90zd4+K/3DfvvZfZL5wlQufBY4py3JwV4+WehZG0PQHm&#10;187hP/6rlwAHO4wnXXYYzDhiwkIXsX/S495d+69dXNj76wCQPvsHT01X/uHzASB94Q/PTl/4b8/5&#10;F30xhvVdWUMGssrX/bfddh/Q3Dx/9OZz1owai3Rlxb7HeLnDC87aiaM2rs0vdpNsrKsR4Kn1B9S4&#10;MhJWYlWK0XwAXG+Og9XLhDrqUd5ucsBoDTKngoxjOAjEBIl6GRkTi4eR2FQ2VcTo43SkDAe42iJ1&#10;AFMtVlB8xksxZJdbjsN5oPKFn3DZiCeBearGsg6euyq0nDmnfiLbEgOqZLs4trKGQq+vwH/aFVcy&#10;G96vmKbund0rOZ9yRT0B2BAqyH+d/F2Onc44irOhs+TsdQDaiYCOUJ2ztLmphCdC0SMtUIBBiIzZ&#10;n8Opxx6Fn3jZWfiLS6/CtmM2IDqHB5ayyOKis07ES7/vqdgxv+648884/s/n5zfsQFUdAx92pq/8&#10;6RcBtxVI4/TlP/ojLBy80r3o4n/EsI7INTiQVbLSX717M07aOYfllfMAnINQHYu6/pPxwuKLPvjx&#10;z33/f7/sa7j57vtzpXIy28hJeM864yRsWjcnFdo+8+iMIFMRWXIaH+WuVWNV2MTYCeH0bYZOvLP2&#10;8IzQ2zZvj1AYjbBHfl0NXNEnS4sRYRG+c4LL8z1W3W2ROOwcmC35CjrIyWE6c2BWwHNXBVqEcgfs&#10;rEu4j1zA1FRCb9emb8X5FMegEwrpJFKR1RBGk31RFlyq4eJY7h/MeZXNGUtno9uDZIkpO8ZuLPt0&#10;1iMsFplPL+/TTJOwFJ8PbwOleN7kUrqCY3JeOiY3QN9j/ZoZ/NQLz8G1t+7Gdbv34blPPRYv2LAW&#10;LzhzJ859yvE4+fjtWNuEHXUVXoWmafSBrcKzEWOP5APq8DZsbRbTl/7wehza/253wduuethfnGE9&#10;pmtwIKtiJWDbh34US4d+EsBONNV6eD+HpcULRq5b+7Mvf876LevX4nW/8j7sg8eGrVuwZqbJzeqc&#10;A+qQyWlADKQYS8IsALSOwaUCsgoGy7QyhKiqM9zUd9ChR2zfkcSoJuTIXA2O7ITRbSWOhM6MmQ5g&#10;0TqJaHUwyL8HiXL7wqnoWN0ApC47NQbeSbZJQ15CWCV5y5/JBeiQqCrvKwo8VjViiOU4WL1dQkk6&#10;46O4NtwV26qrEEEyAYWkGMnTSRVRPmerk/hmSxq2388nInRNkZJoO/poP7ONPgAdJsXrwHYt2jwy&#10;mrRbHar79n2MD9nffcB5pz4Jr/+h78NMHfCD55wC+IAt8xuxZraGy/BZgPMBYz5HnllnVi4Edwzg&#10;gao+Gevmj01f/MDr3Pe/aWj3fgQt99BvGdbjudKnfucUrNl4EUJ1MUb18WhliiDbdUhEHR1w5bW3&#10;4Gs33Y3f/B+fw2037wKaNcDagDp4fOpdP43nPeMUYCJRKFtt5L1Y91bAjChg+Hsn/ZGctD4pa0mI&#10;07ci96xHBv+kJBBPNGiH/bjUaRT7pNOaxuGKKLe241TZrSvqMJI1gNRzkH2R8KV8lUaz3H7ZbFFh&#10;qaLuQeXBBdwXRERAIlvbwhczVrxXktmkwOI8FLajE2fdimQ3XW/nSc4lAdZ2HvIa+3QVDldHFEe7&#10;PtqqhU5RCHfW7zCjo/CAWR87Cyh/kixbAnLwwZG7XSd+vYefGdm9LfkYXp92xZ7Dupm+thxqNjsC&#10;lpd3Y8/4bPeDb7z3n/iqDOtxWEMGcgSv9IlPjLDuvt+Ew0VwqKYi9lp6VMlYVO88nnnWU3DeGSfh&#10;zFOOx1euuxltBD57zc34m8u+hMlEDCOj1jIiJfxDQ+K8RPkdclNBb++taIAEvkEBW3EuSDs2OIdZ&#10;ijYjjOa8XJ0zEXYHRpGxKOENM97kOXwlUXmy11j1zXGuKlMlmUxnVtk5smajzETqpoBmDucwIJkW&#10;t1XAXc5JdlZImtmokNASZ7CQE+K1D0WRX9dm6IrTAKl4izAIKh+IGPLeMqq+gLa8zxlQl6bvsfIf&#10;0ZwYM52QcqaVohD9FCp01qZmSvZM2JHnS/6Hx+jhgwQfwRdZpbNrT04rFMfBan4gH3fjgEOHAKTt&#10;WOd+D8CPfYdfoWE9xmvIQI7gla78k5+Gw7vhsC0bhwTttOr4f3QG8iGXgKrGZNyidw67HziAG26+&#10;A88540SsX7vGjJl3ZlgAM2SqmKKxK2ScKUpzRYk8CVNpJbNE0YRAIrMWZwqi2BdDisg/FP2l6pn8&#10;et8W5HrPKyLwVGPHynG2gGVEpdxUJaew82Fkq6R4Mg5HFWiF0yLEROfmg/ArFBoww+B7JNJnJkZY&#10;j1MgkzhR8k0JmatgZllG6NpXTGA67RbAayKHxiyL6i0fJLgoHAgddDUyMt0HyTqKTIJOECicqLPr&#10;xTHBrJchnMjsg1kRoUkmRWUPtchWMF7utRxHCMKfMcOBNevMz8sCUv9R98yfefNDfX+G9divwYEc&#10;oSt96UO/g2r2xwB33JRBJwxErb/OE5cIPNQWZfcdkHqkGHOjwoQcDTL6VnwcUCPBimNCImoMxOj2&#10;0aLFSshVrdZ2xo2QLI6tqbNcMkiCBpWPYFUQ2oR4WPVMmKgTYj7BVEE0lh5iECU7IckeWQfC7KXI&#10;vGj0fRFRx+I6KwfS2890PFQ3qSH3BhcBZlQVdnMFzCTOge3Tu3yf7F7KMfA+eUJr4nAIYdH5JUgD&#10;RGcFiuxblejQol3furFMjufeFSNvmSXGPj8vlEg7D2nxLPci5G27lIOIprHPc1wyCw45XEt5lZKA&#10;D/J3cZJUnjUzUPEBM9EAYNzegn7879z5b73kkX27hvVorQHCOgJXuvz9r4Eb/R8I4ehc0Q0owUoj&#10;7w5zAFUF9BIhknSVymyXUoYjfABQELoJRcRYOigeibOMQ/smCTHMaJPS0CAOgtulCohRuXfZMEZx&#10;Chqsi6HsYAbfOYMwSOoTnqH6qay76FvAN4AXh0YnyIiXx8UMAz4b3L4vouNoRjUFM1gpwlrcHyZx&#10;pdMsGxTqdop6FGaPZTaiHALEqdHJ5cNTZwdxHl0vxlscLLkiZgp9KjKqmEf5MiMBzHGoUisWRpuO&#10;FdD2LlSh1bVlWJC/O+RrVHkopEqupptA+2h5b0WLjfAgUX6vG+GM4nQwAJfvIxVu5OYooOgB+HA0&#10;3MzLAQwO5HFe/qHfMqzv+grhIqDfrkV7hAcIHemQH2/ZRytRNw16NxF8GVBHw9YcfF9ZbMeW5ewj&#10;FSUy7jvZV0A2FsxQhMwnvxD7bLS0zXs0mISFdlokx8NyRsBrVkVHJ8aTpC+364Ph6HRifD/hOKql&#10;1KA6M6YslivbzkOcaJDInLAbJGPSaB+2n5JXkSJJI9gBq9yWiLsk5Jm5REDJfUbarBZXp1Q6aEbv&#10;mD5fZoCE77SbAAskA1TKq3Jt2XcUI94RspJrBWeZLCD3sLPsjXAin722aPMPSCYE24Y+D4XIghAb&#10;sxVCfM6ZU+e90FYrPdDUc/D+rPR7P7b14X2xhvVoryEDORKXc1uRklNVE6O5VM7fYLSf7IsJCHQC&#10;aMdcQhvwGUKILdSosXKc6YAPwHgF1iNJtqfQmEANNJQKizhrGUJynoYezmAlQkwkSmNfjMRltO4M&#10;8mF9AusWVFYsjoA8RD1jBid4M3D1CJxHbgZMYBuqyErjRC5E6zLEkDNDK52VFgBKOhcPM+bMDugw&#10;aRSB4vwFuopCMvdJs0a9vs2s7Ee2yywOYlwJw1FC3PM46Wz49w6sCVLYjU00CTfyfHi9mTHR0Otn&#10;Ip9TC0BKiMzBWsdTaaajA2CBTT2CZnZ01IQWqUyj42W2VMk+HTbj3r0MRYb1OC330G8Z1ndzpS98&#10;6CPw1asBN4t2IriyfHm6wuiVyiAdHiSwlRMjEepsjDknm+oknW0hxiAUkt7JimQiAoON5ixbcYAa&#10;Mj1gRtqFMWGDRVawV0W7cG3xLp8j1s7jVwKYHAzkXOR8xXZnBZYYP3YFZrSdYnYQkOOlYEDhGyl+&#10;BKBtTLjxSJ4CartyIWMw46h1GoDWqvC8okBebGvPexcLXoYQm8p4O+M1+t7UXTJLxZyTy5kC61DK&#10;50Dvv2QPpaHX7FO2S5XZzNqCf/G2rbLvFTMSZjhBeCBW08dkCi0PO8eKnZtFIBGazHOVLVCkal2P&#10;n7AiuR6HvB3tciz33SHDZ336qDv3X7/un/wiDeu7soYM5Aha6eqPvh7d5BVAms1fTJHJsnWINvYr&#10;PwTDsEv4gtkCcX5yAjrjQ7arMAlhFtkGVVOEf8jFBIep5nou2T512JIQsqy3ALLRJx5OYpiRuA/Z&#10;eLAor+sETgK0pUnZHJEOjLCWKoQIr8AgJueASAcihl7HrMo5cwY4nU95HYCiPxfMcDLCJ8wFQmFy&#10;XCiMvoPsu7hnU9JgZ5+t6+LewGAhQnEOxfEX+6OT5/3UoCLlZ0izLMi9KrbVg1G9ZT/MIFtmjsjb&#10;cdHgSC8ZgXd2Haly430l/BlbCWQIibVFMODteWLQU9YI9S2AuhBSANJnbQbDelzX4ECOpNV1r0AV&#10;1mmxX6ih9QOERUpytjR4UaJuRs36WVmM7hn9sxKZqh9GmFRd0bgTUlGeRDD4EIQETabG4ueI0/OY&#10;IedAAx8aqAIJEOdI6MtLby0aG2cGJgi3UbYg94WxVm4CKA4AplYSGKfkCjQ76JH7c3n7G7ep0uBk&#10;n6H8mH4oRkypmrgfChqqKsNFVFeprFaMMqEzktmaDYmTUmfgrNq7vL96yj5vt+x7BUxnrqH42nsP&#10;RF+Q1p3BRRBnycyT6io6f6qmyNNpASkFDgXCxHqWhALaE6jMBws2lKyPdj3I/6k6LzK4KAtjhvU4&#10;rMGBHCErfen95wP9TqA2I0Z8WEM1mIHoI+CKaHgixWdUIlEh5f6JnfEL3DSiximlu8jb7KNBBgDU&#10;gJRfckaM7I3FTEdJWG/kLElmH7JxlQJIjaAdI20YJl9WiNOolRLb2Isqx5vRBaBSYRo//q0k9hWT&#10;ZxYj11yNdrTq9hQNEpx6X7Tj1Qg+FecL4aCCGXtu26HIGpiteLu/5HHUqdAJRuOauPhjSeQHJ1mP&#10;BBL9RPyVOCFfZJJBAgeVVdNRhfxvMs7bDsGcT98LHwHjxyiuYPYSnTXEBDDVY0uLK+U5Sn3mv3j/&#10;2t6OkUECHU3qgYiUZxcM6/Fc/qHfMqzHev1DSgF9fRpSmlgTQZKgYkio71dC3JkKJjmDckoIhnAV&#10;x46y9iDUsk0xOO04b5+qr66TJnzBPkOjSf5EB095M7qJUAkNhhhs7js0VoSW6BiCkbkKn3j7R9ip&#10;VJL1LaZmfsSYswjtzSXXCHSi4oDKWenqGA5Tk/kgXYoF6y8VSVRI9a0YZGYHmIYGVdEmtRvcj7Ys&#10;EYiJKjdXQQUC6owJKcrvLBDky7G4tmzl7sQxaJNIZpl0DHLelAUD09fDsEGoFJuwFLkbhc4koODP&#10;pUKMSipOs2TNTNeZQ/S1ZKK1wV4KG/rseLWJIyzAib08Z84hprMewddtWI/iGhzIEbBegM/U8CEg&#10;xU3TFcaHQzPRIALi9oxUtVCOZG8BwRD6KCEodlQtO9P2Aqmowe5NLQUUhoLG39sXvuuygotyYuLg&#10;rtgWUn6PSjXlb2zO2JEALiN2nqOHEepFd1lKaVUizN87+5tmRZh2tFrfQFhLjCSVZ2WFO6XPdOrM&#10;gjyVaTDn5wojCxgvQ2VTz/kkPD7CQN74BfJPzF60CaIcfy/OR52Qm3YGEQXcKddSM5VUHBMs09N2&#10;+shkN+E3zWh57JJlsCFkinmuTEySjdQSdEgW2Hd5WyGYUyCXFZpp6fjKcg5eeI9CNd2aRjkwB9T1&#10;Kek975n/jr5kw3pM1uBAjoDl3AUraA+1CM1GqypnFiFGgJFrH/OXsVT4MErjzHIazLKnUN6TGVKN&#10;3pnVoHAYYoy71owXjS3hExq2iRga1fJHi0KJd8e+4F6KbEYNc2fn6iRqdQKfOOT3Ub0TpB6FfITu&#10;o3QkgLYCYTsUrQ0pnF6C8DiA9riifHdKHdWbKq00qHpfADWUZS8sQm6cnQKfI25mdAn5esysBVgD&#10;wutHKCmVz4GcY5DofapWpIQXeR1hQQh/5rZZ3d62+ZlqJZNl1ubZYJFkPAlxb8fC+9615ji0hkMC&#10;Bqq+tPYo2bn2fb6vhLbqJv9rZoSb6SxAYqbbruTXKg94/0X3trftfRhftWE9ymvgQI6Y5c5H360x&#10;A+jNEPXSQsSJDDL22YZq59NoBiQBQESuPPdmQJSwrKeNAjmO2GcFUIyGW9P2kA+hRJUEOKvBvc/7&#10;o57fuVybUToUJ3xIVchhCV/1DsrrdG0WNHmX6yJKAjshv4aY/06pqBormIOg40mAErXMHsgzlMZM&#10;4SBCaMEMGyvvKVyoaihJzXsEFPATHQ0zKrmHvs68QdUU2WQyXobtaehYGcFP8R3cr7xOQp3YVoL1&#10;xaL81gVoNXxZn6PwVEFgs9WNkyChzDSpjlIoE1bgSMl2Svl8g0CnFCh45L9xbLFes5Cr1AELEJIc&#10;c+qAOMnPltYaETKtgUlbY1iP6xocyBGw0id/40y4dDr6ttIGekq2Es+GGN2C9E0JOVpP9h62De/G&#10;VmBXfvF0pkQsvvyAjq+tG6kqFjgs9iInToXBZ6YizqYnzATLItqx8RiELIBCudXYsRHrp7S0l06w&#10;DkAkti44fgkrabQPM9z8W0nEqzH13/7eUGc+g0a0B9Rgs5tu3+aCvrJYLrhif8kyOzWmzirbnQP6&#10;cXaonROJdSXOQM6jaiw4KKE48jddwe2U14xFeYQiS6PORXLcM0Nwlo1oSxiq7wr4M4S8fS0SlWdM&#10;RxdXJmtuJ1B5cdfnIECdurNrXgn/Vvbn4lCtXnpgseanVNFRgcXWNHke/ZP+2S/VsL4ra3AgR8Jq&#10;1pyPqjlOid+yh5DWXDAqLFRA2gLDmXEvO7pGgaMAM3KqoBKoiLCW7lMyE9aVMJotO+OqYYMFyOyw&#10;27cAJIqN0UbEJsAaCQYj47kPNexF1EuFmXpPgcDaST72so06eRpmHWWvKlZg6yLXI3BcGcUTMtSq&#10;9aqA7eS6oy8i+SJD4HViA0Yt2JQMhlJrbc/ipNdUyWMV5LZKkBmtFxClycugsCftbvR2TLqSXSM+&#10;E/w8Myc6WzgbnFU222QmoW3/ec0kA1X+rnhOIdJpPWb5O8UNKh32OeDxgBbDxijdBCST4bNLvsq5&#10;EYb1uK7BgRwJK3ifI/JQ9LSKZkxKRRVgZKcMbgM5CS/Ea1zJRrkVTb8vK8N7izKT/Ou7HHlrJTOm&#10;v6wsZCTkwcwHyK8HgXTacY4ey2iT7w2yL3V+4ohojMr+TKGGzd2QYxlVuO+u3bj9/gM448SjsWbz&#10;RjmekHkYdVQFX0BnWLaYV2WbGDPnDBYjEc3iQ43iPVQiq9cEUNiIbVpYr0AhAjMkzcR4jlQSAQf2&#10;H8TXbroXpxy3BZvWzaFxDp5t8qPsw0FgRYGFWDMSO/GF3jJSCghKh0cehT5Hq9SdPU+lwwmSQfI5&#10;bEYWEPSx+DzsGvGaMxuejA3KKkULvKdVUTPj5PonAK4GXLSgJgqsSciT2UzwQNdd/RDfrGE9xmtw&#10;IEfCatFilHqVLqrkk0YQlgH07Gkkn1UIp7dovgp5kFAvhjUU0XcvbTkY+Tk/rZZKgHZB9WKw+hZK&#10;YgKwIjFnxoxdfglvsA6lbzEFZR1O6uYfLKKNPZBEQgwAscNydLjmupvxrNe/CwBw7uln4td++iWY&#10;GdVoRjW+74wnY+SRIRrCXVqh7oGeMF2SbIPHQjVbcT0Jd0Gw/LLPmDYFFHkuYZ+64HV4XlqcSYfq&#10;AVfp9esTsGfPfvz2Rz6J//KXl+M1LzwLT3/yDgDAK84/Hacdvx2qntN9wxw4K71VSeeM2wAOyzQF&#10;riI/AQYaBWFPKCpURfW5ZFlda1LexLQz2fWAz3AWjT05Di2sdJn7YV2QdjgQx+GljoQOtqqzA++7&#10;7AzpPChESJKhALswrMd1DQ7kSFgzTYe+XwZa+6JDYAnnTd2iCisAlLHS8HtndSG+AjoZE8riQBoY&#10;Fo4Re1f9vRC2ZWM/OoxOHAyrzxnxKrx02EoxZzSEPzoh1pWcT4WT6YFYQVumU0YrzvDue/fhvX95&#10;Gd7zscsArMPauRpXXfctXPTvr5WdbcRl73sLzj/7ZFRBjB5rJwDJ4sTZxT47Pm37QqMkMJGqnAqe&#10;qKxxcA5AsGmIhHAAI+F5zmwho0IGcSfTqvAAACAASURBVEyjBnfevQf/+NVv4frb78V/+cvPYsO6&#10;WXzsM9fiY5++Gps2bcD+hYN46yufiydt32zXWpV1xf1XLozHIc6ERZ/kvHhPKIxQeawDlg/lv6vB&#10;L/kTCRB4vQiJ6v2D7bulTLey8y5nsPTI17gaybXthdeRe0SH17fW3l3ntQTLbAmPZjiPDc+G9Tit&#10;wYEcCatZcxtWlvYA7U7F9hnhcbHgj9Gy99PbSMUPxN6rQtHDpnU0/IQtfMiRMUlVB3MSyQk8U2QU&#10;6ry6nOVUtXEvuk0/7QhKI1jXZni03iFZ/6yqhnaIrWv8zyu/hfd87BOAX4eNc7l768Z1GxBTQtcn&#10;HFpexKe+/E089YRt2L5tPu+fBp8qMJ1PIcQ9iMkXETsdBNtzaPPEQgmlZDkx/mTROveXXFEsmey+&#10;+ApwPRYXDuF3//LTeO9HLwUAzI42IkVg3UxAShX27TuA3/7rL2Pnji348QvPxfym9eaUWIvRSfYR&#10;e4BFpcy8+DM5NOVteAzOrn35XDBI6YtnT6FFZwEH61XUMbrCWTk7xjLjYft9Xury/pRFknVtRa4q&#10;lxYno7VDKfMiXX8QSF/5Z79Tw/quLP/QbxnWY73cOa+9DM59At4fUuklvBmw2FtxFWBf0Ep084yu&#10;Q5V/J/asxXHycz2yTIbEJeeTA9DKb8BITm33Dth8B/lyl0QvoSvlNJLxJ1op7aczLGL63diMEyLg&#10;AxI8vnLtLfil//pJNKNNWDtTIyIpeucA1JXDzMxavPuP/wp3378PquAq51aUnX5LsljbKMmxqFqs&#10;tWPXFiqAzilxztp5lB0AeK9CBVU3cfvOA7HFXbv34Nc++Ld470cvxezMZmxYtxV1HcTnOoQArF8z&#10;AroOv/Wxy3HTrgck8o52ndkxoGutY4AOnBJ1l2YO5GTkmWknRfeCaBlX7HMh4HhF3jPJ/+W14L0p&#10;29YQruqklkQ5J95rTB9zkv0TlkrMaqv8zDCwIGfH5065OG8wWp4vcw8m7eWP8Cs3rEdpDQ7kSFl9&#10;/wlU1ViJ86o240TSko7DC15MUpMEqXOZOO96KzSrSK5D4CtRCdUj4TraaUMLwEblYtroE5qgEaVc&#10;tOvFScjPHaEOgVOUPJVMg5lKivk8+igFZb3MwwYmkxX87T9+DXv23I4mZANrUE1eDg4zTXZ4V15/&#10;p0XkHhYNA9D5HuXAI51dAlh2QSNcY8rwknMYLwGTZWiti2YtBYyncBfsWqaEFBPuuX8BV9+0G8B6&#10;NBWQUoSTN6aUxM85rJ8JuP3uO/Czv/vXmFLOKd8h2ybR3vfSjkbkvXxefHFsZQZATkSzNWdOj1CW&#10;zo5PxrFQEKHblwCDFflsfULyvZTx0gnF4rnl8ZSBSDvJzp0ZB7MndukFgKYGnLvSPe+NX8WwHtc1&#10;QFhHylpZ2o7GO+UrSsOmUkoURjBkkpwRXBes1xCAb2/652Q8LQwGgcAHFdtOiKEqZbod8emCI6DC&#10;iNCQNv4rDA35GRqbLgE+GrFKfN4BzDoQY1ZUeY/JeIJ9BzM+H7xHghPbn7efxAg6MZDfuPke7D+w&#10;jI2bNoCz4OVk5HoIPNNUmKrY5zVi5Kvwijg33od2BZgcskyDdSaEi+jAaSQp2xWptXMea9fOYv3a&#10;EYBUFLEndSK2HIBZfP2bd1l2R9iQ+Zd3+Tgqb32tWAmv3ITAkArNUW3F40qWjdCIM0CgIo3Fk8xy&#10;qYDSOhVY1krH5Mugheo/FM4s2HPBZ4X1PkjW0ka5OT77ImBYiXsBXIdhPe5ryECOlDVqnoeUZpUA&#10;7SZQ4pN8BIPvwzu4UrLpnEVqDhYl8rN9bxBG7OzLzUxDISgxMvzi5/Jz4SdgSho6ElZ1K9QC+4dk&#10;mQ3fwwi0l+mIjuSt0/Pdc3AZN9xxH4BRwVQ43ZZzHgkJKfYA1uCam+9CT2PE9hiUBFcjUaMVvZv4&#10;L3bQsbqEpsp6iJQyTBTZrqOaJqi1D1Vt0mrWxFAyLNnKxjUN1s1UANukI2cesbifCQkpRQAreM0L&#10;nwb1BryfpZGnzaVUOLBiuy8cg7esk1kTswreFxdyDUYjEwLpzMcrRt7rNYHejanWJCTWa8letXOv&#10;PDua7RXPA52u1qAkk3Aj5gCJPAlb5dQzy4jtR9zdr/+N7+yLNazHcg0O5EhZ4/THSNivev+qMYKa&#10;hl2JbhLSjcBQNPbevtTkAvqYDTQNH3tjhQaoZgA4a21CtZB25G3N2PRthpfYvK/vZHqhRK8OAInc&#10;qi6OXfbNuQ78L+WohJZaDptyQB+xdf0cfvg5ZwIYW9du4TKcc+D/silawbiNOLQk8JIXHkLrIiRC&#10;Zz0Ie1ulZJkE+zKRDCYfVDW5Cr2ezf+tRrDOuRLZl84zMkuAOK9GM0iXHKoAAFlc4OA0g4qFvHlp&#10;3GF+41ZsZTYFTBPp5GfIs5B3mSxb5hcIKRX9pDhYivwCW7F0bb6XnE6ovankHpJQr0fQGSd0LIQ1&#10;+WxNxtbdOZLviMbBaet7n5/BWvpe6RwQgSHB74DwdgqL9Yfcc9/yC3jN4VnbsB6PNTiQI2S5F//8&#10;tUjxr6Yi/7JCmQRm3djP5Cq0HTYKrBrGYzCim8LrC2iEUWw3yVHnZCwFjcmiWEbCKukU/D0m4UAA&#10;g7miGK9oho9/6xMwHhdQS2/H2sfM4SRgzZoZvOjcUwB4LCxHC2BlWw55UwuLezC/6Si8+VXn4+jN&#10;G+w6eDFAnMrItu2EbbQoszMHqryNHbJG34SB6hEwkkF47bi4g8kwesCcI1vP9x22bVqDV194Dmbm&#10;NmF5EpFE4eSKexJjwtHz6/DCs0/C007cjpWlZTsGVeY5O88yk4DAlI0Yat6rFAv5tcuQpTp5wkmE&#10;IOkcxYiz4JPnpG1RXHF9yGcUzyBh0j5Ot64vM2dmL3S0pQLLwZx9GZysjJcwrCNmDQ7kCFnpro/N&#10;YmbDhzFpD03JYqe+aJV9idWI92ZcCCWFyqLFvHXDyQnDAEWNCIovvbxW9rYifKHFgb1FjUqiUvZZ&#10;qGZMMZN3QgybM7UjM4BkUS/5hwScevKxeO9bfxyx24s+JrMrKWHfwUUsLj2Ii1/9A/j0e96IV5x/&#10;Jiptq97bNsv26DSWrjDAU32yBOcvCV91PIBCWjS2scvcSAJ0rkUzY/dJnU9Ww4VRg7NOPQFnn7Qd&#10;7WQfFhaXcWilRdsBK5OEA4sTLB5axFHzm/CaC8/Gq1/wdMzMEDJLUJWXdgOQjKck1qm00iAk2b3U&#10;a5uMDyP0RT6L/IiKHAp4SQMTZpEcvyswqKr6JLghpBaCqAXpiBgYFdeb11zhLXJp5JTE8fnqjx7e&#10;N2tYj+Ua8sAjbKUrPnQ3nD8GPfIXphvDWoDAvty+Asr23yQtkQwmYORHuINGP4pqKkkkWaqkGOHS&#10;aKoCrBfuQ46lKdoQ0VDTCFHySh5C4QlmQYTiksEpdHyplwi5AeqAu+/bj5/8zx/GZ6/+xtR1Ovu0&#10;0/FvX/18/PDzzsSmdbPQ/lI+S2atgpyGEAb/MMpljQihLOV+xGiymWL+MKbUQgr1iFejJJXHQdkq&#10;i/aiXEuX8KkvXo8P/PWX0fUtPv656/M26hrPOHEruhTxS699IV7+vKdjbVMBK0tQSTXnlfhgUGTX&#10;qV3Wyn92DOZrdJo6y1wMO2tYSoio5H44RMtJIR8dEJtoJhiMFfus+KNjgkPug5VMsdeOC7gT09db&#10;2+6LcpCtWvKz3yPF++HwZ+78N/3iw/xKDesxXIMDOcJW+tIffxzt5MVwbhYATPJKaIr/FauhHU2T&#10;GSkaxQTjMaguUuhDPutoTGHGg4a2bEgYkxX7lfPUaSxDPa1GahozXiRAy+pwqrE0GZDz8sjGqR6B&#10;Ldt337cHV914F751127UVYXN6+awbX49zj19JzZuWFM4tsOOCcV581joQEuVkNYdyIXhsZaTGClv&#10;BS+jy0a8LD5Ucp3ZV2FAE6Ct2quAXbsewN6FZdy+ey9i12J+4zosHBojdRP80PefiRAqEwOwulz5&#10;GjplESMw06NBT4DWD7EOKBbPAfkwzuRAkYGo8xNxATGKw2t7PICJcCHaeLOAT+FyexNec6r2lDDv&#10;p8cGUBQgzlQddD7WA3D4kHvuG//DI/pSDesxW4MDOcJWuuJDb0F0b4BzT0fsnRp0ZhShFmci2DAN&#10;hw/iBCQ6BgAS5NoAD1B+gpkL5147GqFeWq07iaBhfoeyTRp7RozMfEoDE5xlQiSsFScXyIjQCWsX&#10;ui5Humzeh2iGrZLWG4BFyj0VTi5vo5O27CFAmzEyK1HZLaDKq5hgVefcdg+kroiIg8FAOscDdk+o&#10;ECJkppwULCsjt0KYjHO9GeFPWvu57zO50/Oa0PDbJZ6aE54StJMAMyY222TnAOesFQjPlZlgK9Ch&#10;BgyFY2R2xcCFzwpg8BIAbePOWSXc/txcPu9OhlZVVRGUwOAzZjRUBbIpZR2APt6EPl7hzv/ZfzOY&#10;qyNvDRzIkbYWb/wTxPR/IfZ3aBEgFw1TIERRqGrYopvV5yQvIdixYv40qKUx4A6SRaycTKive4OW&#10;iHOzsEwVQnwNUP0+uwtrtTbsWJRkl7/VIxlERe6BvAuyoVteAVYm2eCyVxdltOwLBRTHIL9z6iD3&#10;42Wsajnwycl5MnNRKKfIyngOvGYJ0LbtSBnnV1k1lUXO4EEqnrpJPvdJm8+HYgc6Dr0fyM6mCnZ+&#10;SkQnexa0S200WK6ucxYYfOFAC8jIId9f8hQ8R6R8H5Rkl/1qVwLYuZWOgM9q3QChWQLSx7Gy8t8x&#10;WbkFEcBMrn9RvowEPjMidZTOrFIbv4Cuf7M7/43/ZnAeR+Ya7soRutLnPvB21M2vI/hRbhWBHGmy&#10;c65DVkw5j9whVSJjZiqMdrUQDAZrcfW9cQV0OpUYC7anYFEct80aE/ZMKklPwj0lecriRu+tLQe5&#10;llrqBFyfMytKk8seWh7QVijKXciAp9Ra9gVYxhH7bDw5a90RRiocBSRy1+16WMv2ZNlTkiJDeIum&#10;KbMGpMVMKPYNccyM/gunxvGvrHZnxF3yBuMVy3KYTZX3QglzGnRXXB/Yfun4KI+mkQZEwi0Rv8p9&#10;5Tkgl8EMiMdCx8WsMUnGVzf2e98BM7MAcIW74GeeAwDpst8/HWiej5ReB6TT4LER8D2CC6qQi7FH&#10;cA4JHk3dou0+B+9vw2Txz92Fv3DZd/iVGdbjsAYHcgSu9A8fPBVrRhcguouQ4kvhkCNwQhLsXhqR&#10;DRT1/qVSis6CxlUlnbAuqMxQgjgFbWmCItqFGSiVd4ohZ0Hi1N9gDsQBOrudCij0Fk17iXgZkXKq&#10;Xd/DptIlM3LKcxCaAsBWKYyI+VkXxECTvwjmHEINjcTrmWkYKhCSI9QWbFpguyxOdMYctI4YFsdF&#10;ToJkNX/WnmYTObeSIxEHDoENSWoTQtL7KdxESvme1CxslPPifUtJhm4V1wfF80Aois69bgyOovMk&#10;nJhg58amiITlCC0SysuzQMaA+3/di9/4um97rj/5vnfAu+fD+fuR2pNQj46SvmxfBtwsHHYgxkvd&#10;C9/66w/zKzOsx2kNDuQIXeny39wBv+kE+NEvIOEHUIf1Cnt0MpGPnENMEqWKsWQjRiBH+ZM2IeFe&#10;xHgvHMaY9M8GILCDGFP2JmI0CkAL0JxAEzSOxMUTiWMaQTl4EtVBjCLbo7tkx8X3IQm3IUaKhEtT&#10;jIMtjwXIRiz1Mq2ut/0H4QyqJh9bKgwv23JQBqsV5CSrxdEFZzCe8wYVssJdtwXbJrMC5QXcdFZE&#10;B6Ey5lScLwxiomPQ3lHR7nECtHpfGyeK8wcKByDXktkG+aqqsep0QpcUFzBz8sW1Vi4CmKr9UU4O&#10;UB6OY4+zmGAP4P7Y/cCb3/6Qz/j/eu+FcGHWvfjiSx/qvcM6MtfgQFbBSpd/+E2owvMQcRbq6qkY&#10;j80YgXBWm7GaUV2DLb4nk0XE+AnEdDP6dCtivB2xPwPO/waqagbNTP58NymI02DGK5BYF4PH6JVK&#10;J0JYzAAoCQag/IKDOKCiQSFg2QTVOjp7ROCrujYjT6fC7RMi0rkdzEAIe4nBV0fYWXbkJTOhcolO&#10;MzIbE+dX1dnoq/Hv7HxZjZ0kS1GOxwFJoLByKWcEczhlQWPdWEanvEpvDqwsIuyi3CvyEYVBL2e6&#10;jMcGLWmLEEAzPhUi9Cb5ZTEnJLugg+T1JfRIB6dFfo48TUTC5ej6X3EvedPnHunzPqzVswYHsspW&#10;uuKP/hVifBW6dDz68b1I8XZE/0w4t4x69nMI1TdwaOlBxK7G0sKt7tW/fMPU5y/53V9GaH4VTTMy&#10;aApQzT3rCgilECrrWikGQwG7oDDAvSZFhp1HM4KMevvWKsQ1AncFPIX8uaqyLKacIe7FaOcDgaqh&#10;qhHgWPAHy16YMfStReuEtnrJinwxE72eya9NVsRABmmDX8hRadCTy9ulYqtrMdXyXHtX0eHI9WCG&#10;4AgfEiKCQEt0IA429Y/bYW0Ni0pFRpvEQUU2VBTHxLYjSEDp18qsgl2Z2S6dPA/PAyigOD4TvWV8&#10;dNSjeoKYPuxe/Oa3PPwne1ircQ3deFfZcs/+qT8F8KePeAOhORPBj9j1VifxsSNuW7abKLBvwKJ4&#10;Gvpy1oYqlGLxWUxvyzkgSTQfYYWDLNoj3NUnaE8nJ7xJlBoUJ8a65FwS5P0SabM6Xx2OrLJxJFx+&#10;+umAIK/H1irKeQyE63pYttBN8jacx1TnYRbbARb96/6TXB9vkTzbjHBFWH0EOShCbsq1OHGCkPcI&#10;nIUC+qJDUy7DZVmsFwdFIUGMQLcs59nl0bPkTJgFafW+3PvDM0neh67rgHDfP/PkDet7cPmHfsuw&#10;vqdW6j6PLh4A6xbasbW/6PqCR4GRvJSFljwEovEllPySKD+88R/rTkhgkw9QKMwZp1AOsAIsy9Fq&#10;9s6gHjgjmLmdsrULHUaCROsF5OaK/fEfnRwlxIBlAHSW5AE4M6TMEsrWHzy2co68RvTROBJeN+0F&#10;JedKSbD2FqPRR+G45RyUVyoyMnUAbvrcvId2ZWZLfw4ic4WjKM+FijvKv+mYeY2qitDfsnvJm975&#10;MJ/IYa3iNTiQJ9hyL73499F3/7fyBwBslrWzQVY0FFrT4IxY7iZWlQ5kOKWuCiMK4TEa400Il6RC&#10;VqstS6TTcCvtu6valGGdTMWrRkV7jr7gbbzVLDCL4Wtli3pCS1QNUVXFliA0lnRs2sOq4BiQsoMt&#10;sX8UETodFQCd5heCXRN6w8QfS/7C2/nROXqR2vZtATYTRgr5nOoGxoek/PtoTgaGhaLliJxTJ2KL&#10;INuomwJipNNLJjZwMLWcZnlenhHKeQWeC6FOl/zOS/6lz+iwVs8aIKwn4pqs3IKU9sK7eW1lotXl&#10;YtSqKsNNOgdbCtp0KFGy97EvFltx1wJNcU1FsUEqzcVYeUbgwguUsI/COGn6Z3ba1SwjQBsoKkYf&#10;7TN9Z+3woxj/sjGligBCNpCch86Kbu+BAEz3C0uWMdBBMPMILkNG2vdJDO1kBcZ7wAQKOp/EmcOh&#10;/JnHSelsLDKdBFiLm2THwjqTnoafECFMmOB8PleFJV2+v85lmTLPqQp2jKwlObyQUEl23OAuevvf&#10;PwpP6LBWyRoykCfi8v1ngHgpHKw1NmGSwyuM+TvJWfY0AqCFbZOV/I/4u/R70nYlgGUDAHQMLxVJ&#10;DMkJb5VOhLxC3+bsRTkV+VvsMm9BPL8dy3tJohcOksfNKmgaaEJvdYXJQos4EfKenYvL6nIWF8bD&#10;HJ2q1NgtoLGsqp+YeIBDrQgPEuLK9RBybWBOquRsVGUmsl7CdcxYANkmO9tGy6qcQ4bOnHzrC2iM&#10;XIzCbxHai6qXti5AdjjMVg6/R123B6EZyPMn2BocyBNwuVf+x9uRUAFotB+REqqtZQKUjgZp/aEK&#10;JBheTjVVCV2R4PXe4J7gbcgUohl5QIwsSXKYoWTG4gSOYjdaoFAXOTtuNYKF4WSvrm5sDrI0/Cr/&#10;DUhtxJ2f+Cbu+fytSJM2ZxI6e4VV35KVaMt4acGhfEFr8uDSgBM6QjIVGKXSzShDdDpNUgy4wnON&#10;Kb0c5Fi8qbZqQo6+OEaZVcKqc2ZOZeNIV3yGUutarnU1wtQQspSkLQ3VYeKwCEV6f5W78A1fefSe&#10;0mGthjVAWE/U1fffwKh5Mfq0RfmKJJwCDbsPQJKW3/WsGEEY5MKmd8TZAYNG2kk2jNrgTyJachKE&#10;kpglEMLp5WcvWHxd5e3R2IZg6iTQYaSi+j2acYNsHymry7rWWnHQ4PpaM6lDu5Zw68eugw8BYabC&#10;0c86EdbPqiD26aRY88HGkcwaKE5gbUklY3XZolxb3xfwVZDCyckydM59gvE8oYZ9XQUi4z0q+0g5&#10;mJNgphOZEQZz1JzloaIHV/AZwnOwvQm5Gees/Qzlu7UHQr0bwP/3KD2Zw1pFa8hAnqDLvert70bb&#10;/gNCSEb+MjKnPDZaBMpqbQ8o10D8W5s60oBJ7QRgBpywkSqZZDveZeNJgl6zEG8RsGL+Ah+R/PVV&#10;/iz3yW0wawCs+roseiTHoBBOQpx0uO8bd2IymWB59yJ2f/1ujB9csKmDylOUsJJE9WVLF+5LOw6T&#10;2C/PSzI+9rpy5HCc9PgilES2PdnxM7vyxT2qiiwjITsTtoJHzI6Kg5nKccNAAUURjhJHnJCPbTTK&#10;zoetXyAZJiLQyD2N8S4cWrnikT6Lw1q9a3AgT+Tl4qVIaVlnktO4EorpOBOirEiXVbbeZnGfTi70&#10;Qr4Krk98nkqvVKh8+t7abiTi+cm2xRkjgVJRqVmhQfRUe5EY9mZIgbyNdlxIe8UIag1G5k9W9i1j&#10;z9fuwfJ9e5BWWhy84n7sue5eaJU6DWpVGwlNzoMJD7Mzwnt67TqD6ZSTQfEeEtmyHTrjFO28UoTN&#10;HKEDlm2kfvoc8+Q+275yOTDnRBiOIgo6xyCf9ZW1J3EeWn8TW4Pf+hZo2xW07c1oJvc/Ks/ksFbV&#10;cg/9lmF9L6/08fdei7o6Q/tceWfwRFXnyuy+zXPStQJdFFTBW7sTciNVI5XbwJShr6QYjvJR4vCs&#10;eK8boFsB2BYDsKeTjR0rmZlBboStNzj/o2oM3iIExuyAhXJUT1UjyxZchXZxBeMDy5iZH6FrE5Z3&#10;L2FmY4PZozfKPoqW+P3ESHgtBExm6NlLy3tgMsnHrJJoVSjYebcTg5cAUV5JZ4BWYDc2PqwaaKGg&#10;l0xiZdmMP518Wb0fi/1rYBDMeUVYZsNiTvYtU6mxODP2+mK2GNydWFh+vXvZWz/5qD6Yw1oVa+BA&#10;nugr9Q+ih0WcMRo/kJK0K/dWDc22FVppDoN0OHsidoWxSTai1KVsjGMCAo2awCd9gb1rJOwsI3GC&#10;9QfCVNJWxUkGw30AojSqMn/jAMzMAXAyv5xQDOEhALFDPVeh3jgPwKNCwszmtcX50oBSnpyM16FE&#10;l/AU9w8UiibZV+qMKGcmofPHe8na+Fm5D6yRIWxYFvRRIOAh17UzZ8DjoBOg02GlfurzvvrePsM6&#10;IC0SFGfEzLSXjIadeINfwNLiH7uXXTw4jyfoGhzIE32l+Hdw9bPR1E3ussHIXgrYOL+i5DzIdaSY&#10;oQ2OPqXqqe+AJI6EUS7rKlJn21HDSzUU4SBG0dE67gJAFCXWVBPFCohjAMyMRGJb9m5iA0SVvx7G&#10;LRBSImRHrsFJNM7IvJQbJ2fnW8I92qRQ2rzTGZL4VohNoC54AJ29V7McwmZCYDcjcWa+gKLECfE8&#10;y3byJF20svwwkp2TKVn7Acp5u3yd6ZlKeEsdYQKaAMT+GveDF/+nR/NxHNbqWgMH8gRf7pX/4bfg&#10;8UEk7Fe1k/5RZKRKAtN4iXGivLXyBReQjCRW4hyGvRPO0XbnBTleGjg1qPLPO5mwVzoziZKbGeNt&#10;qjpnJzooy5szZAQeRD0FQKWsOq87ipMROEkLJ+VYqcpykGPx5mDZ8p18BIsG6ZCDVN5PKd3IU5TV&#10;/5Jx8drELkOIrAJnlkKeR6ciQngZuS86jdCb6IDZR+lYgOy8ObVQua6CuNcsSC5HVt4NAegTfA0O&#10;ZFhwL/23F8Pj6zlKF4PFJ4NYOpVWjkS4g7b6iH0mV8t27mzuV868aOppSWhVWeV1idPz/eQ0KGtl&#10;K/Zuko2ghxl6QjqsVifJD1jkTOOcDtsPpa6E39iGhEWTZc0HnZFCWpJtkOtRq84fKdOtDT5iO/bY&#10;5s/yesAOSx1PFOJdx+WKJJfXrSyabGazaorTH5k9aGYhYgUqwXzIsmleo1jWnkhtihLpdGyJ0x5b&#10;JLzzET1ww/qeWUMEMay8+v7DSP0axO7pSK4y0hTQWR9wYrSpwumzYQKyMaqkLqSM6qNkLXQuUQxv&#10;JYOskIBUSICdF7J4Rox7NO5DW7NL80ad9V5i84R0vDmkJA4xiUMLMk7WJaCTyDr1+VxZKR5lG76y&#10;rIydd+k4CO+RxOd72PKF8Bz5jLK7b2yNuK4lq2F9CZAdC8f86hTIw6DEflJc5yTTDoNlCwo9Ocv6&#10;nAdcV2Qssr2atTnkd4RXYnsXCBQXAuDdAXTxne6CNwxtS57ga8hAhgUAcC/5uY9gof8h9P2V8DDo&#10;qvJW6eylzTlHqVZ8XQxo15mTYJV6kKiZ0bs6H5Lm3A6NPSGjVBTjMTqG8R4JVl3OIVAsVASMA6FR&#10;ZBEka0TIE3DYFJ0FDa+voLPO2U+qnOfhK+NL2PUXwHS9SDJHy+PjREAaacqYdTSwLwoNHYAgfla2&#10;1U1ysWE7NmhQuwiL4ozXnBAjEy4HcwZayyPOiQ6Q18vDrjvbmqQeiF1EP7kMc+0fPkaP4rBW0Roc&#10;yLB0uddc/AASvgi4gwovAQbNsLsrC9fqBhjNZEhDZ5w7gNMIyZMosU4sXarC6RQqcSJ10TWX8FPJ&#10;DUQad3IQjUXcVSNV0ofBSEGKGtnTC7D+ThzmVPaZCo3BRy5l5RbbkOjxi5Nwcj1YZ1G2e2f2QYeh&#10;A5x623fVCDeBwhHF/LvOFmH1/O0WkQAAIABJREFUOqG7mKXVcPl8CUWxx5WTbCQVDoJkeylQ4L0k&#10;1MUaEnZQJtfDrKWugZkZoMensP/+P3DnvvHAo/8EDmu1rQHCGtb06uOfocE5iPE5qJuAVvogleNs&#10;4aanE+osEGdkutYqkGsIRkI3M7B54r3BTZTNpgj4RrYlDoEjfGt53ffmJ1LK3A3bpoSQaytYrwAU&#10;sI8MjIrFwCo6g74146l1EbC2ImXUzn/aGwzTUF8vNRtEp2K093ec/iftS7RDrmREJPJ9BczMFvPN&#10;gZzNTQQ6lK6+zSi/v53k/XNAFc9nKtsAcmfhZMIB/j31QHRSLCkwnRYbhiW03d+4C9/42kflORvW&#10;98QaMpBhTS33yrd/BV37i+gnfwPEQ9mYIBsnVlNTbVTOHVdllYPWJlD2ytbmlUBgZXEaK8vZ08rB&#10;YCgAKpd1zqArAErmA9kIcgwsAJ0pUs4EVwVRoWAqpxY6QAsPAXNsPuST0QaCNMQUDERY0Z3UZbDl&#10;eTlYqiS8SfBzMBaPheNlKxb4tZapqSDATUN1avg7y0bYMZcNKPmP10q7LCfLbli1DmR4rJOuxgAQ&#10;qoQQvo4UL3mkz9WwvjfX4ECG9W3LXfS2L6Npfh6T7isZrkE2YnQiOiFPMhGFh8QZcM6Eth8nH1Jb&#10;saJi/kVE3/fZ0LFJY6BSq6gl0ZbxvW2fDRI1U6EUuXAOzJxYV8HGjKHKaiOt84BkJPL5BDPeZauU&#10;2OUsgG1KOqk4L99Lg8zPcKlEWY6LyJ9KewuOp5Uq874rjD0VcXKMU2NnCTs5g6wca1PYG4sKLWaH&#10;3qTXzBqp/nIOSH6Mrk2I3bpH+EgN63t0DQ5kWP/kci988y649OcYL38ZsU06zU8xdxLBQkJX4gBo&#10;lJOQuOxlxWI1Ja0dtEV6J/h+cBapa2NHWHZA3F7Hy4ozoXFVOTFVUMxyCkkveRDWNpQNG2vpHpwc&#10;AG+OhPyFXhz+1wO+NkfBfmHcDqcVliv1RuI7J+3TJVsg54SUnVPpmOtazqW1bIg8DY9T2/JLEaJz&#10;+e+QbWhVPIS3YbYiIoa6mIjoREQQ+4Tu0GVI+EPsvePSR/Y0Det7dbmHfsuwnsgrfeL3no/KvQ9V&#10;dZq2Wud0v7FM2Gtm8pu1eK4w4GULDvaLqkXhBW81HWW/JSD/nW1LSOTG3jgGEu0qY+3NoXgh0+lk&#10;XBK+IZnhzgcMLThUBRZhNxbbEW4riGlCYuVUQ8JMKUmfLdixUS3Ggkk4KXYUgp1ZDiE353LhIM/X&#10;V0AYZfUVO+oywyH5Dsn0KFboARtD7CyDdJVMjCzOh85yysk6CQrit9xz33DqY/qQDWvVriEDGdb/&#10;drmXXvxZtOM/RYpXaPYBZGMTvEEvGhELgeyKR0t7WwnMlF805Y8PQjjLZ0qCvRxUxf2SkCe0ptXU&#10;wQymEt05so5dIQ9mbUW5Tcp3eVw6MTCakSYMxIyGjsMlmVtCMYBkUKwBUUWaEy7CmfNjDQs7FRM2&#10;U+K7rE6HQW+A8TU+TGcvwLQMFy5nRZyTPtXehFlOsutNjqSL16CdvONhPzTDesKs8NBvGdYTfb3z&#10;5L+//NeO/8JtcKNXogojjMdG+NLwBWcQCiW/lIgqjMVIV6SmJLCZmTD70FoFyPaLQkNKivnZnpP+&#10;UDgFZgoRqAIO3LYPV77r00gzHhtO3ApXSwFiFM6FZLGvi3Nw0yom1nrovA8AXcT9V+/C3m/eh25p&#10;gsn+FTRraziXiqxMnCuHbgVv0mRE+3uopEJdHAizE2ZHdC6B2RIKLiPZvmJvBX96rVA4Cr7fmRy7&#10;bAIpjvGBibt718KBX9nyg/9uGBQ1rH92DRDWsL7jlT71/l+A8++Axza0E6ujqMSgMRug0QUKJ0HC&#10;tlIjZZEvuQaJjjlzHDC4ho4GyWStOtnQF5BO0cDQJRzafQBf+PefQLxnglBXeOq7nof5U7djtJYN&#10;IAVWYsuUhMwzsCK9rACnY0FCnLS49W+vx63vvxaT/cvw8DjpbU/HzotOR72uEf5A3s/rQW6C50+n&#10;wmp3EteAOJDarl1ZmMhrDWcig7aTynRx3Amw0bo9tFEluRHOemdFesocycLY4QsL2/GXe4/uvjJe&#10;e/WGrn1fjNi7746ly69/77P2PnpP07C+F9YAYQ3rO17uRW96L3z6GFLaBU92liRuQezyd1VoUb0k&#10;faDKueocFEVZqYMV5oU6b59EMZ0FW6LzPdozKhZwTt5WbCfAbELckNCvjbjxt76A6z54OQ7c+qA4&#10;LjHI5A7oyFi3wWOg+gsJ7cIK7r38dtz+F99Evz6ievIsEhz8xlnUG2ahFeIKi0HI/oJnoNKK51ru&#10;g1Jb1t3QyE9BWSTdJZvTtjDS5oX9w5xwLC7ZtSkHVDkA6JEcsH/i8d92nYhX3LETt3Xrq2NG7txR&#10;U/36zMj/p6Ofsv6NhY5sWMMCMEBYw3pY6534tRMu+STmjtk1nt1+YVX52W8jmAlpOYNDpqqitQah&#10;IHhTkUVoFXqhHmKNROxtXoXOwmC1PNufe3t/igg+YPGuBRz4xoPAnENyESs3L2B5ZQlVFVCNGlQz&#10;VDMlc3haFChQUwVgpkE6NMEdn74Rd3/yFkz2r8A3HqEPWHvqRjz51WdiNL9WDLq3jMakX9AsRmW9&#10;5E04e0QyHirZlF8qiv54jX0BxfkyA5PCSABaCc82/OrcBBJExEJb4avL8/j0nu34Hwe2Y2cT0GS6&#10;yvkqrHcO253DyX/ysjfP3nbJ+y9/rJ6uYa2+NUBYw3p465d3nfWBp9/yxr1d+9qLNu1ef/rcEjwh&#10;E84rRxLVaCu8gjfoRGsVCFUVvajKDrmqeJICQRK/2rSxWKUTY+TesWYiYXn3QVzxtktx8M6DaHbM&#10;oKlHwCQhtcCmZ27HU37iTMxtm0WYmxFflg12bHv4uRl0B1eweNc+3PUPN2PvdbuxdPsBuMphZnYW&#10;k/1jzG5fg2MvOgknvur03N2WvqEqqvV9JYWXrZ0bYGQ6iyq1m7Gco5dz7qNlbpQIl/wH+3f1XS4E&#10;rOpMmnetqdR4D/i+Klf6//W92/EHDxyLSetRAaiDk8NO2ScHuzcRadehcfvOy3/uaf81YTAgT/Q1&#10;3P9hfUfrvN+5+g0zTXVeU4VnTVw4I6UOP7D2ATx/4x6ctfYg1gfB7wkfsSakHItaciRlbykvKiEg&#10;S03JeziY0olOh+Q9sxbA9kupLzOIyUqWvnqHB2/egxv/9joc+voC+kmH5BNCFYC9CWtPm8em79uG&#10;tTvWol3osOaEjVi7bR3GDyzCzwbs/uKd2HvlfVi4YS/aMIGfDahSBTdxmD1rA0760adh2xnHwTWV&#10;tFABADHovpDa+gB0EYiTaQ6CsBY/x3bzWn1f8B6UAbvCybLiPKVceAjkflkqQ4ZkRQKHybyUia/w&#10;hX1b8Mt3Hoc6VahSjzyFOCJUHiF45fSTcFKhadCNJ3espPh7P/KqM97/i9vd8mP1zA3ryF+DAxnW&#10;Q66z333lu9aunf3pEPyOEDxS7ND2Cb0DXrRpH350y26cvuYgPCGsckoegIzNA1bUhuniPjYXZJ1E&#10;7K2pH6Grwwvw+r4o4GsLbB8mD54sQwsE6wYrew9h740P4Mb3fBmTOM7ozmyNtNIj7e8R1jT5kDd5&#10;rD9rC+Kkx/juQxjfuYQUANRAl1rE/T3WnjyPzWdtw7an78DWc/9/9t492NIsqwv8rbX3951z7iOf&#10;lY/Kquyqrir63Q0909gNNOIDpRvQQBQHsUdGA0QURGF8zTjNGBPjqBMTGkgYYIj2MOioyBBoyDjQ&#10;Mo1IA/YD+gF0N931zkdlVr7z3nvO9+291vyx1trfSf+ZGbuy5JZnR1RUZt5zz/M7e+31e61XTY9f&#10;Vq4wU9uoeY3fgKJFyodwoHUca5ATs90uZM3rrwmYlFbrUmVxGW7MJuk9cLEFUXr3UiuQFCMIP3nl&#10;PP7ulXPYWwFJFcwEFYWoIjEjZZ74ey9AnBgKBoGur4bhY2Opn8yc/t3Pfuebf+Qlveg261CsTQH5&#10;T3Ktgw//PjVK7V/f8dc/+r7cd78XwAwiW8SCnBi5s81OiLCgincev4PfceIG/rPFi8jJd5zwggQX&#10;ck8B0XuhlzhFB7a/ntcUJ+cWE+K3raMZ9sI813gXtQTdgL0iHHFtXsndZ6/j0s89hef/1edw8Kt3&#10;kB/uQb3xIMQEqQKsfH/vtNU/2a+Qqytsv/EE3vwX34ljrz0NqgJONL2G2Ki1At3CnntkfEVRXd/s&#10;w2HfTIE68TvA5IyP2Hp1FRqvxbtEVzK6/4TJilfjpZJnaglECi4NM/zw5dfiZ+8exSiKWQKkCmpV&#10;F3qp22cSRNQ/KoWIIid2r2SHUopKpUFV94Xp/adWH/q+P/6xP/LkV/7Quy/+KH4SwI/iD9I3AN8A&#10;4Eena2uzXjlr84n+J7b+hz/wyNdzl7+Hic5rrZ8g4htV8bWq8twOPfXBuyfeffxzr/32L39m/vgJ&#10;SO7H5QFUFSICqYrZPKPrsytCbbO7g4x5rviOUxfx249dxjaPWLBDOOHCvkfWG65vTE7wGMQUzvOW&#10;t6UTnBU8QXb5sIhvwGubd0z8i9wrTk3S234/Jcj+Cjefvonrv3oZ1z57BfsXbmO4dAASgCXZw2WC&#10;5IrZ2S0cOX8C2+d28MAXncfigW0sjvtzUEwGyeAt1GGomBoY5HfAUeMwFbvmdJepqwh4LsjweJzq&#10;qqmA7rIPnKoRjR+RKB73UsaWCKwiuDFmfOTWUfy1C6/GrZJwnKu93syQqgZZsUFYUhSlClJiMBGq&#10;yOQRJUXO7PWJwDmBmLG4+zxe88n/RY7d+pnrSXZ+YMizXyP0b2Ti94C0E8VP7d3Z/9dlb++Fv/Ez&#10;t356s/0c/rX5BP8TWX/uXWf/p5zTFy3m/Wu2t7rHSlWMY0ViQikDWJ9Dd+or8OknvhPPH38jIAQm&#10;xd07K9RqUFNKDGZC1yXkLqFW8YO1YgRjyYzH0x188dYNvOfsBXRJjRtpSbPdNEWwubsrjCnWf29A&#10;leKeQL8WiQI0T0PxqPkuTxtpRJknfxxOHj0fG7U/Hqs97FBRlwX71/Zx59JN3PmNKxABFud2LYT4&#10;2hInXn8G8we2sXV2e/JuDM51tDyt4GRCkbbW+dQyTRgEuXzWi2iQ2+tDrqJY0tr7BJqkxSFbji4E&#10;PJkhg1uKFOBEuC0Z18o2fvHGcfyTF07jlnaYoYKIvOmx4p675LVOMQz2PooYnBWfAXmnx2RiAyYy&#10;03q1DuXo/nN49OLP4OSzf2dF2L2hvHUGvs+shiqi+kKf0t1ax+9/7489+30v8WW+WS/z2hSQV/r6&#10;p4r//h8/8r8y8e9fFdlOiTHrs50yRcA0YK9cxM0n/jouPfSluD1/AB3bKbMWwbAq99AZRMBs3hle&#10;TmjqVxVT7KyIsEgVX3XkCnap4t3HL+Ph7T0APlMjFFLrERoh2039dJoPeWo8aMBU61LbmFa43rHE&#10;bJJwe8cY2a6DeSZiKmDM+AhprUlvy94AMJB7I/rHvRHdzsy6HFG0aJLIqYpAxfUOqRHg/loCsgqY&#10;K9RqEQTZuIrovkJgEMUkihLQBkatp/G2x40uSB3uGvDMnR38w+dfhaeGOS6MGQNndGTvaXym4ps/&#10;J0JKhFrUigoR6ijOxdP086pYLUd0OSFlbrctoxW9RAMevfKLOP+Zv4qZCoS2/HEEpaoHDtCzUsfv&#10;/94fe/Z/vi/X/Wa9LGvjA3kFL/2n35von/3Rv9/n/B5lmrXIKAIAQdKLONh9Az7z2vfi4rl3Ytkd&#10;RcfiFgjbvGqxQkNMYCawdyGqRgjnzO1nuWP0BJRKeOpggY8vd/Bi3cHxGeFEV5HIIZigYBRrhjj4&#10;5lfXikGZyPTGpcjUkcRpPwIJwz9B5BJanWTF98iCy7QhA2vKrQRe9ODef5cYqV+DkCJ+BZhgJPZu&#10;KOU13oWmx6sViPGyTcK85nVRnaC2dcVaPL8ohm3UL6aQyZbtVddeo0KZUUH4ldun8LeffTV+6s4O&#10;bo4E4oTFLLnwjUB+f7Wq1zuGuNqKyLggImAYK0qpkCKtQ4nOJGf7LzEhZSswohm3jj0KzSexc/dp&#10;0PIywDOv7/bhE+EoEr3xq77w5Be//xM3fuylu+o36+VcmwLyCl6y/PS35677FlXaVTGYgYiQ9TpQ&#10;X8CV89+DT73p23H7gbciAeiSbRylCGoRlFItTiozCARiwnzRtdMrMdptRQwzn0ZIJBASnlzO8Im7&#10;Myh6HOmBgTr0PSFhXbpKawbD+Hu6t9NoxYMnGKnxKuvmvzRtvLEZE9CCAkMNtf57WCtCMRExuIuY&#10;LBhdQESfBzcjxUj7cH+3KX5rRSJi6+O5xEyPVlAiCmYtpDG6CQ7iAWsGzDS9ngbTzQBifG5/G//3&#10;9WP47z77anz3pXOYVcLxjpAJgCiIrWNgIqgT4yKCUgTMjJQIzOxPXw2mDKhLXKkV15eofVw8/dxe&#10;kb03t7bOA+kYtBT0e78KkQ5EjK63bScR7TLzG9//8et/BX/lJb74N+tlWZsC8gpd7/29Z74mz+Z/&#10;AUqvTpmJPSgv42ncOvOH8Nxj341nz30FytYD6GTVdP61qv2ZYgOxzaabJeTM4MxIvvEFdEF+Kpeq&#10;3qXY3wkKLYIDzPC5YRefXe7iwze3sFwyzs7uYtZ5QajjdLKPIUcNXKW107uvltrL06Yf6qx1J3lA&#10;PpEhFcGEKkCeT4bENu1PAS1TsWgcg3cD98yIX4ObaC2AsXk6vGBE3EqLmg/CnaciGY+9TpAHFBXj&#10;be/pvv49hzoKQCOeWe3gQ3eO4gM3TuLZYQev78Tgqnhp7vFQMTluvHRDBacOs1ZxiNN4kZTsMyW2&#10;jpM99FIRjeHUtVjNNjmwUoc73UncOPIFoNkTOLb3EfS5gygZ/JUYInrw1T++80s/9YlbT/1/vrg3&#10;6zfN2hSQV+j6yjef+kug9C5RJRtZMYLKM7h28t341Gv/OK4cez2EU+sEmHnKDmRy5a2uKUG5wVdA&#10;IDrqB2PbWAC45cDwdCZu+/5SCM+vOlw46PHh2zt4+s4xPL/cxeuP3EFiwT1zQJo5LsxyPG2cBOsI&#10;aC1zK075KcbYrnUrsULqCkyRKOvKrfY7mAyP9sZMcFQQ3sHbBHUC2PNxrsAKSXV/i5P5QZ7H81p/&#10;jesFpRUSTIUj0og5Unz9QZMCVHHhYBs/f/00fvjCeXx6fweXh7nBb8xT7dGAJQ2Oo0SOelnnER8q&#10;J+tQgvcI4UT2DT937JyJQEUgageJqLnVu9BaBUwK4RkOuhO4e+QRHLv5OXR3PgmkbZtTZYWqu3l7&#10;/K1vO9fd+qVnDn7l87roN+tlX/n//SabdRhX7tNZJsbBCqhlhcpzPPe6v4rPPfx70HFCp8XkuZVt&#10;s0+AVtu8UmYoBIkYfc+umFWUsbZ9jROh7xLGsZoKaxSnAiw7qoy1yTyNehCgKgoINSW8f/8o/o/b&#10;R/GnLz+EW0L4tp1b+MtPfBYPL/YAJIDyGlcQibHVIj3AXiwijddP6jKuwWBq/HiDxzrrLkK9pPZ8&#10;2k7dXNtkcmKwm/IwRZJINeVW1UktFv9e3ZtBDi9xNxWEgOe6+dSJqL8egheICIB0kj0UCoigSL8f&#10;VKgUVGX8+MVX4QN3juCzy208uUw4mwQ9m3qOIJOAC0HHWIcYXhQlQJX8bVYUUWSYuq4Wk+re02Hw&#10;BGPlnFAbhyIooh4UMHU3oup1WbFKC7xw/J3I1z+M7TqgagYzoQqQUnp0sTv/ZkDft9Z6btYhWJsC&#10;8gpdfU5nBEDfEVQv4Oqj/y0uPPI16JWgtRgC46drM5DRPZsLqRUSYmpmMoURqrkL0trvI+Sd8M5E&#10;XNXjJ9thVU3qWawz6ThhWxW7M8KrsqCMig8d7ODPf+Z1+LPnnsHxuWCrr9iTHjMS7NJtjJXBYDww&#10;2wfIZcEcSb5rG3yYFcMnsk5YczzvkMI66d31MIWWdyNpLSZeseZVIbSI9ua9WOMyVK2IAdOc9XXD&#10;pMILn07PL55DdDVtPkg40yuEMu4MjDwOuFMzXhh38IEXz+Jvv3gSZxJhOymemKvVVjgPwdRIf1Wd&#10;4KkiDi9NaCHgP5NqP6+mwhJVjENFKeJvr6LrrBMVV90RqSux0Ah4gEDk1wT7cyLGxbNfhlFXePTS&#10;P8f2wVMgPuLJNLSa5+7iPf7WzToUa1NAXoFLn/re/q/95X/0ploqsHoS1859Cz77+O9D7hdgqqgj&#10;OdSg0+bCDBFBLSadVQA5JKO+mAmlGFYR/HIpAlUBgcCZPPKJW/QFYeJEmIGuM9XOOFQjYcUw9pNQ&#10;PDMs8JcufAGOUsUj84o7SsggPIglbg+MLBVfe+4STu4oFmww07FuwLG+AspWTAA0gx4zEEObImIl&#10;fBNBXsdtA+dpHIQT3/FuxEbfCkKoBWRyy4cKK6/FsMQ8j4DLgkCP+4jOo46+2fptISgKgBI+enMX&#10;H7q5g10WPLXcwoVVh0/fneHRpMhslV39vRYRVAlLDRvMVBUpTbLd3DGICONYW7HPnn3V3j4A48qk&#10;01LFI0zMqW8hi4pSZBKEKZwTs6IiLUGA4lSBOjuKK+d+J2hxDOc/9UPYGS9jPt+BCGOo48V7eK7N&#10;OhRrU0Begeu93/W+r58tOCd5Ctce/mZ88jXfiso7mGFKZA3pLZptYQL0U7YCYAGvhNS6ED+BerEJ&#10;9Y7xIwSiIGatq0mJpv3YH4/CLwDbqMpQHUJj7JKiVMYNMG4ezAxDV+CTdRYgPn7p4jEcT4I3bd3E&#10;Di9xe+jwZSfu4KvOXAaqoiqh43BwJ4e5ZNq4W2FwTiIMeE36S1NnkfLUaag6b+KbYu6nzqOOABjT&#10;zI1uKrwCAG54bL4WNzNqBUiAnDBWxoW9BRIKjs0EFw8W+NFL53Cj9Lg0JtwphKqMuyUhMzAPukdN&#10;aq1qRSNnRvWiYPwGIWdqnym7YgoURWUSQVh9VHBmoAiUqBHpJiCzjpRAkFJbEwVVJJ4KFHnnJS7G&#10;aPRWqSi8hWtHXoP+9NvR3fgoerwIImJeF+Vt1qFZm5L/Slyq+Kv/RX7u5sPf9fAnXvserGQGLdVP&#10;nuyHc3K1KzXllZUQhYxiHUhnMRZ2SvU9NnODqSJ4r+sSqsMcnMhN4dWIVlf4KFwOTNOpft2AqABy&#10;Wt/MyH2H9vzgfx5HgYAwAoAojnSClCq+ZPsuTs1GoBY8Ph8xyApvWdzCme0KSkFQh5M7CohY1Arg&#10;MliaSPF1nwklu124ywE09Vjq/OZrjvLcT3AY4NEqAMTeVxABq33Q1Qt4au9xfMf4Fohu4XO1x1cf&#10;uYtBM3765hzHqiCTYsYwnwW7z6JaJwCg8Q7hCi/u21kXP8SrCWpoLMZepC6BGagOLfqlA6nShBBx&#10;EFB/jH6WUYtgHO21hYSbHCojf47WkIXsN7o260kTFTxx4Udx+oX3Y7F3GZS6vXqw/I73/sTF9/2H&#10;XfCb9R9rbTqQV+IiwpXv/pO3Lz7yNRh5GywjKuBheAZtGKJinUIZajtKcLLT6jhUlFHQdck3J0wK&#10;LNf7KxTk0i2Dt6bOItAdsG9iRJMB0Z6kyXw9FqMUQQUwm3sxctGVVH8sVaMnEplnRY3fXo4EKR1+&#10;fPUAmBUQxVXu8PpuiffMPoevmn8Mu7gNJZvQx4sdoFtA927ZKxiXoPk2aOc4UAuoZU8pVEagjKD5&#10;DsinK+qwtHkbswVoZg5rlBEY9qCUQLmDDkvowR3I3k1Qtm5El3tAyvZ4IuDlDVwad/F9q0fx5LCL&#10;MzPCqzvgE3u7ICY8PhMPIOamcmqudK8EtSjIi7KKYlRp3ozcJajnV8Vb3rgp93pAFVIJ6hJno3um&#10;zkH8syUiCNmBY1hVgyzJYVA410UuwvDujhggvx/SqK12bYEXuPzw16CvitnBD6NP/XbeXnzLd77x&#10;yM/97V+9/bn786XYrPuxNgXkFbqePP8H9lfz0yDH5VOOk6h6Moi002aQuOInfUNzUoMhOHODIRS2&#10;mROAcRCkHPxGwFN2Mk2JkTrb/Koocg4uhPx3rWg1+S/I1T+2CWqVJi1WJ/qhitmic6jEKsxYBSSK&#10;EzOGVIEScLIT7JWMfyKvxslyGe9Mz6KrIwQJ5QaBKEGrBy766Zj6LSD3ZoJzg54SQccVKGX7+WwL&#10;2L9lv7vYBW8dB9URMq5APotdRYBxCS1L6HI5yaBUvDMpoLrEk+lR/HD5SnyIzuHBTi0PEoqeAIh4&#10;+olAwW7kNBECyAovgdz7qN5ViBcME0KoGHwVkFN8DiKKLttnW0skDHArLmEs7LoEZoI4Gc4wstx8&#10;JAZ5RkcT15Tq2ufmwoscsmBYV2ldMDB0p3Hh0XdhNl7F2Rd+AsJHTz/0hi94Eb/6kfv1ldis+7A2&#10;PpBX4Ppdf+9Tf6Xk7d9TKnp1shxKLa6ijOIbiDaCNQ62YYdgpgZ/xJcfgG2SIIiGrNduV6uilPBJ&#10;oEk5axH089QsElYMTJGUMoGYW/YSBYTEQE7W+RRXfaUWmT51QXG6DbUYOczDiZCguD4mPDsscBJ7&#10;OK3X0bGCSnHOJwB7ApZLoAwgLQZVjQN0OAAO9nxAlAJlCb17HToeAMMAGg+gd69B7rwIvfUidHUX&#10;WN6FHty5lzcBmmyXpCCh4KKewneOfxAfreewA21Q4eQl9KKcEpIr48bRlGSx2UdRJSZXMVvhzjl5&#10;vAw3GoYdslM3azBTgxyh02cSHUU0OpHQG4/HxO2+xKPfG5e2xqMAaJ6REGlYUKO2nyUCxryD/fkJ&#10;nHnxg9ii1aX/+n//1N98ib4Cm/UyrU0BeYWtr/j+T357zulPMfNpra6o8s1A1TT6AVNkV0TV4pEV&#10;vglzIiT2zWJt028dBBk2bt2Ldw8eaZJykOX2fEK1Q7R+0gWwtvnEJhObFXyzUoTEWNvjwjmVtUyl&#10;tVRY29hCikq14gp28LQ+iAxgJTNs0wE6jKZhDZwtxWwNU26RmSZavDr5fHRidogLIGLztjjZTsTW&#10;bKTkP1vjQKBgqhiR8Fxh8oO7AAAgAElEQVQ+jx/Hl+HD8iocy6ZKC1Yo4kXqKK14xnwSgou44kDg&#10;n0tEsGvIixHcPrkyWLEOG4ayuBRt73/X5al4w7rPxVY/QYmu4Q5pr/UcdmOO9ys4LUx1MydGygld&#10;H4UQUyyKmkBioB4P3voYtuvVGw/84W/9Bx//6Q+OL/mXYrPu29oUkFfQ+h3//MkzvDf+Sab0dibh&#10;xAzRKc8oiFKJv/umHdAGkRGgqcWABBkqvnFzcxqXIu42pkaqR7BeztwgGF5TfMVmD0xcNSfLXwpf&#10;QUSHkxeD4GDIXdFpzbEee1s45KWK+0/I51UosipuYAu/gdN4ks/gBO3hVXgeiT10sY3edUVSmjK4&#10;KGaJx0hdl/tS8374Cv8G2++rSaMAVYOluOASTuL9+g78k/ol+Ll6Hp2Q+RX9vYtNOAhx9c8EaiS3&#10;pbPQPfLY1iGSzeQIsYK6gW96fv5+8dob75Bl5F+lnJoDPcyA6jCXcWb2eksRRAhjXCKt+LQ/K1JK&#10;SF1q11lAWqEGs+ehGLojOLa6iFz2bv6t03/6R/Cv/t7e5/Ul2KyXdW04kFfQWtzSt5XMjxMkqYgh&#10;5WqwBoB2kk/ZTvpjkYiTQPIAPRGf7zCKC46oQVq1atsQyDsPIoOiOkqmwKoxwW6CnJqTvQj6mT2X&#10;cKg3j0FsKnmS+3ZsybGJGbVWUwt598E0cS9QRRnNPS0i4MwtJZ2IMGfBAe/i18Yt/B1+Ny70j+Dr&#10;8ZPg0dz2VJb2+P0cQDKjpaibFH24VMziAE3vZWRwJcvEIhVgWIHEOoekSygVPC3n8PfLb8XP0RtQ&#10;qUdWI6LLSJN4wbmKUE6VUr0zAAqkPaZ1aQKpFV3ftY0ZzkMkl1NH5xEy3VIFCa7iEoAoYajFFW6C&#10;3LnYIYcKS9DPMgaUCZ6yh2kRNvHc1+fFEAE8S03qvf55kXtWUuRtFUXKFZdPvkPLrd/4dfyZd7xw&#10;H74Wm3UfF/2/32SzDsP6nd//K6/p54u/SQm/W0XzsCpNkZOyGQCZTJ0zjnWS3XLIetG+9AFJKbSN&#10;r63Fx5z66NflvkWhpMDcySMtip26c06t86g+LhVqsFmQ146GWL6Sb3jJw/pqtbjwcawtzC+eA2AF&#10;qe+zQSH+uw0+UTtZ24ldMA61qYBGMJZ9xnfJR/F2+gRyuYE5Zpinu9jCLYBn9n5kMxwab02YzH+w&#10;TgNqBaOMRryXAau0wCiWV1VSh4+UN+DHyptwvSiu4hiYzAlPRJ4lRdNYFNhDdH1uyildg45C8MCu&#10;uiJg7b2dOsp4/Y0rcpk1kXUPoZSLTTw+g+RhiVUVnTvWW7eo6oT+dB1ER0twtZYC5PHuYY8pMUvE&#10;n2sbBSBrn5kCAoYs737u0/1bvubin5x9+j58PTbrPq1NB/IKWdeX4+On+vk7mDhDKsJlDiKMw9RN&#10;NKktHD/33ycPPkzJspDEN2SpEVVRjTwXKyJ9b6qe9c3Oot8JGoOQ/L+UGLUUcGKMLg1usRquDorR&#10;qQr11HVBhTTeJG4zcSc2Na9WQe6SyX3di6CiIDL+ZHSjYmy425kwqxV/jd8GxRfibbiKX9IdfGO5&#10;hK/GL+BBfg7UbaFiFwmCB/QKkoqPKhkhmgAhLKnHIAnLVYcltqFpjp+ld+ACOlTOWI2EX6BHMHCH&#10;rhPMGKAWXEkelz/9vSUge9cQM8pTMqhqHfKDw3RTnAg1IUS0BqUIshdeUUUiiyChFoSorQCBLGLs&#10;YCi4cucutnPC8d1tdMprxR3OoRGq55yhTNLcfp4h1T6T5FyaiiB1GTkTVivzp4QjnpiQoigTA4sH&#10;+PyVjz94EdgUkEO0NgXkFbLOntz5W1JwvAwjwpehwV9AkVO+dzgUcTtFjisBJ/VEDvvdrk9mCKwC&#10;LdUNgUDDzhNDXcoZA4lUFZCpqVVRFFfy5Mx2Ah4rupwa9KIwObBmJ/iLtGwlg76mE7NUaXLkMtSm&#10;pIqNOPMEmVkHZSuMdyZnBWqpOEMVYMaTOIVTIvg/9RF8RE/hibSHBEZPS7yKLuHt+HUcrfv47PgE&#10;nqeHcYyu46Q8jyt8BlfkCC7TCTyLkxBN+EzZwTYDSSz+sVdgK1c3XMKNmx5QmAhJrQgkl+kGwQ3n&#10;dUDmsylFWlchLnMOjoe86JairYs0v2NqqjSQfUa1SIOQwhAKWAHaWw146sXreGF/CSLCQ6sVHj5y&#10;BEfzrHV3xGzvv8I7FOtoO+c6arHXWv2zaNyUKKTWydFOa4ZROPFey6JbdI8B+MBL/d3YrPu3NgXk&#10;FbB+x9/95DemPH9NWe37KS9C81zupBN/QR42GCdLKXbKBdxEFom8idHPEsbB4KKUbCaIbYbSosKj&#10;KKnDRq0rqXHSrj69jnxoEWEsteHlti+6RJTMHBhKo5S4JbqmtQIE94yEsquUasR9U5IxCBJexCZf&#10;LVVAEoUJgArmnSmsclHc1C38Im2DlLEjik/jNH4Br8dd7fH0OAMSY0aKXaywLBlLScgw7wMA7PZq&#10;5jnEF4tQi3VlDGrvU5DaAJzP8ERkIjfJT5JbgX1mzKm5/wNuCs6EiTGsYsTu5CxnV8sR23tqcKAV&#10;4HGcWHZOhJsHB3hhuQISQ4nw/MEKxxcDjmBuUBsUXWaLgc/so0wiO0sho3V8tQoS1v7dr8euz86x&#10;WYW0z59QVUDWVW7PZ/NH78f3Y7Pu39qosA75+vK/+fH/aj5Lf4GJThePVoe7h1ObMOenwTQR1KG4&#10;aSf9aua0hnu7EueeAUIydR9o2Ln7PTzOO+CU+J1YVpgU/Sx7LIb9PnsR4GwEPNRkpDk7NxOwlK5t&#10;Ot7VGGwTm6oVGFkj+mvM+iaDWcKvAnhMi0M4XW/wWU6ErMCMASjhTkm4IXOMqceCFDsZWGSGpg5l&#10;JUi1Yp4JfcfoGE3lFu8V4V6fRBRcmx1u79XMOQ+K97dxA/Y84/OoRVrhSDz5c9Y5oJS5qacCEhTP&#10;JQPQ+KUUii0XLigEn712CwfDiPVBkU+cOIrscup2DdnHhpSTK7SodbKcfFBUx/fIwAO2iucS45JN&#10;Ne3QadfPuoTj3dvf8wtX3//3NmT6IVmbDuSQL+rTG0H8RBkLVM2LYY5fD71Ttyqk2KUIw1Bb+J2o&#10;qbUCP7ccozU/hW+AdpqVNpUOmLwloeoi+MacprTdlA22qKOA4RuXQxtEuDdi3GWekfcUXU3C1K0g&#10;/B5N+mpwm5HkfI/cdfJJOGkPy5SSiPzwTksE7e8Bm4kA5DxBiqyp4AxUzefhxSz78yhFEJ66xg2J&#10;oigsZgWTl4IEiMphRSBUVjQZ9Jxsj8+UmJpcFqJIXWoneuqDd5iED6UIqnctQKiTnWsiQJigVbEa&#10;Kq4Xl63VajCkK+PIi3itAhntupGqzVEeRBd59yRrCucIvIEL1loXnLiZRQJqlTKCOL/xxMlTbwbw&#10;sfv5ndmsl27xf+wnsFmf31IpR2tVtg1/CiaETvwB4Ke/psChhmlnP42aOsrksHbCNFx+GIoR2kGs&#10;O5laxeAKcXVV19lGXR1mii6AyYIVa2D9ROZAj8O6b5ops8+asLTegK5ipZTuIcOt+Ew+hFa8nMCN&#10;1xoFoXp3EtlNrSABTlh7fIlMcE94XcxoqRgHk7eOQ3BCU3ek7vkIY52ISX+l2IwSO+xP2H8om6rP&#10;Iif35ESBtBohU7flvBBcZGD81pp5T7SNHGmfV8Tze/5VcA+i0gq/kuLa/gFmVoFtmBYRHt5ZoMvZ&#10;uxd3+If/Y63IhXQ4OlvCNKWSCehybj6ermMzmjqJ3sQStWIcC5RS2uLxy17K78dm3d+1KSCHeP3F&#10;Z/Qog1mqVsDJ0cTo+4TqipnOZz/EF92WndCHobgE0+GqLllauagraHx2R6mWteQkey0KKYK7yxUu&#10;3LmL28sVDsaClCINVltG1rCqEMUUxkjTJl0dDkvJXNzjWDEsy+QryJPD3HBzN0PSGoxmL2cywnHg&#10;cmiSWT+wt5RadWK6jBWjk/E5J5RSG7af2vNSrIZiMlavaNVJbKaAkzxrqirGUtvfATI4zkKrpuRh&#10;iY4DKHX6nFKmBkkVJ7z7WUbXpWag1IjfZ6CMFWUsiDdCJcbJWtS6ZVYRuGN0PpLY3i7vMMcKYaBk&#10;Bnc+kpcZ1GWc3tnBou+s0/DOJYpv8wE5OR+fW0vd9QIhojg4GLBalja8McQWUgXDqjTYsY6KOg7Q&#10;Wt/1Un9PNuv+rQ2EdYjXh//Vr/7Rrs9fqKIdAA+7qxhHaVBIZF1V0eYgjqC9BlMBMO2M4/hkG1uV&#10;4FRcrumneyLzaOzXis/cvINaK87Oe7zl3Fmbne18RjO2tRO/NvloTPtrXQzQTrXhDzC83iAScf6l&#10;yjSnPYIDpQpKrY04nqTKQCnVN92p2thGKj6RLwQG9lN77xgx5jVMjs3FLxFRjtYFiXM6mVM7TU8E&#10;M7ByT449mnVKKafGYYTnQupUpK0jtMJb/bWLp+CG+ip3BmkNQ3FjJaHUiq7jJqVObH3DGNBmti6v&#10;iqKKYN5nqAoGj5ABMY72GbtbM0tl9jgV4yusSDOZNFi8mIlfW+qFtVb1vDXco5QjVzVE50feUZZR&#10;wNk+l1J0r6mRN+s3/doUkMO8hP4UJ3pMILx+srYvu0EHOQU/oc1BnHJqfEbEmgReT4ls4ipsg0x+&#10;8gz4w7K0KkQqxlJQlksAhOtEuHWwxM6sa9xDrbZJiAQc1dwMayohd8Jnbrj6uKoeg2L8BLnpsDRl&#10;mauNPKQwlEYpJXM/E2FwOXBKDCGxRBIBiMR5GvIhg9aqhKLLpvQV44FUmlfB3jt7n7LDSesGPit8&#10;BFbjdMSd4dWVbdmly40f8AErtVgESvKNOHgghMQ5Ps9EIAnfBFrxjW4JcJ8GeyEZqxstpfFBIHsd&#10;tVgh73LCqhY8d3sPdeURVH3CzqIHJ8ZqOQJEsGaPmiiAiKAe7phzaoeF9SiVusZh2fuD9prCoc4E&#10;KNF0GLDC2N3Pr8xmvbRrA2Ed0vVDL+puFT2jdjA0YlcNfun73FQ2oyuzqiucDKoi37ATsqt1oPd2&#10;GfZFN87ABaPOi9jJ8/ZqwIW9AztO5gTtGBf39yFkstIq2p4recMRqayAS4Z1Kkzk0FYZxeAStccf&#10;h4qD/YLl/tgi6FXVE2dtN+YU/IEb1HKw2LYZh6Ir1jhUWDrx9I/j6EOUohAwmanSpagBAwbWz64s&#10;ivGuQSKbWsm5AjK/Tc4puGYk52nKKBhH8c4QbUojkUNTpbaOLT6bINLb4Cg3SlpRS5O6yuE+aa0a&#10;Wu1Wl1RbEjLh2as3sVqNQI7RkYRu1qOIouuTFXUvHhHlHhxGzpO0OLrImKFukWbkPJwiURwkrDue&#10;zTO6LiMlQu4yIiKFibpN93F41qaAHNL1vh/5xLdAtZdSGwSSu9TmXTsSAgDNf8Guflktiyt7HDLC&#10;JBltG7TfF9TgjlIF41Cak1wZBnt4FsewGnGkS+i73JQ/jWB2aKOf5QbBGGFfoVDknl3qGYOT1BVD&#10;ZF0G1CcdWvdhqi+ZOqYgcWGbncK6hDaaV4Guy5gtcjMihvKrFoP8qsNg4XkRibh6NP4iQgXDy8Gu&#10;aOI1XgeYSH5bwU+oP16Q8OEyJ4fMqEl9odNnF4U8TvltrscaRNj1NledyVICyD9zqIdZujxbveCM&#10;q4o6CparEXdXK6DPQN9ZoRmKSZm7BCjdkzm23m1Fwm4TYplB/p7DQEygVIV1ZF5UIiizyc5JW0fC&#10;KR999w/88hvux3dms176tYGwDulSyO8Gz2fQ0bkAtBMyvAgEDBUQiIq0zsA2RpenasxtQDu5258Z&#10;SgCrbTwCNMMeK+GBvseVUrAqFUyEnfkMDKDruZ1MNRh08kJU6nTSl/A3MEa5d/NVRTMNhoRWlBts&#10;Q2yqLZA9HyDI4yngMeeEMlaI2N917TGiUAZsFCu8KNNzoYbzG0lvHVYbvuXz3M2F7xCPGtjfHNdk&#10;5j7x27AHIpZi81SEpRVOXRtXG0m4If1lGORF8A4o5MlqnFQZK4axNOe9kfShQJMW4z+gWFZZz9A+&#10;A6PPLqkKlorTizmyF/qIjzF1GNbMgN5pScSoaFPUERPKUCE+NMwaIUtSFufPaq1Ndhyue4YCiU+s&#10;uH8XgF+7P9+czXop16aAHNKVu/RwqI2q2EQ7ocm8lokd1vJspSgcDTICQATSCb/GGlQV8lBm4w76&#10;PrXNQKHY6jMqKVYOsXSLHpyTkbjZJLdjrV6wjGtBkOSeA0XMNgZVpd2v+ibcNnmxubjCGrXN5zOJ&#10;heV6gaTEqKWuSWvDV5HAbDCTFYqAonxTy4zlctp0U3QYFHLg2ojoZqj0/9hnf4sIqsNRvb+PwQWQ&#10;txQBjUWeFCOi2O3k3mamZI8E0UkKC5o6gSbnrW7cdA5EFRjG2sYTt5wp7/Y0mGkyX8di0WFFgrGq&#10;BWGBgFmHDoqdrZmNoVVpv0eI6H32UcjiA6amgMWIaUkAyFOXVUziHYhmQGwR4aICf8/RIEhS/JaX&#10;/AuzWfdlbQrIIVy/7Qc+/ju50DFK6hj7dGoH7OQ6mzuuLBblTT5LQwUofqJFcad2JPGGSS4ZJBIz&#10;03N22EiBOhSoWkE51nW4OBZg3mNVBVeu38bixDGQmsIpClmTpfrSkDDBC6Cf+sWHqLMrflJKGIYV&#10;htVNpJSwtX0S4ziilmrwGiWTljo018/y5GOJgsgAgzAMU4bUJDRA62QK2WZpfEpqaqvYuCOwUfy0&#10;H1KwRv4mRiJtpr84la9WxeC0RE3GOw7SoKvYnCvgkedATp1tsjU4n5DnurpMbMwwyBRkKtVzywzS&#10;i0j98IlYtwCP5beImtQxeFB0w2ivpc/ACGzNZxZ54kR8FniYo49AlimDzLpeBrHYtbV2jUY8vXJk&#10;rKFdowGvBpGf86TqklJRlc7rVwD0s/fpC7RZL9naFJBDuL7n2x74N9/3d28cpJQgtSDMeXEyRLJs&#10;pEqM/aqYM2E7K/aU0bHgFBeoCC4LI7NgiYyshCqMWbJtYFgVDKsKGznrkJKf8DvvRs4d38WF23u4&#10;JQKUimG5ahg9s3VGrZvANIc9ha9AAcN9bBdNYJR6gFJGDKslVJa4duPDuLv3FDjP8MbX/wnM5rsY&#10;hsF9DgaPhYonILMWKaIW5hg8RmBToY4iYrDj7/N5Rilu7lNpz9liOQx+06qNPKcw+7maKoIea5kS&#10;jO3+A167N0Y9YkDYU5CzK9yI4Em6PulPgXFUlyMrulmGkkOKSV0gYPPRI2AR6sm3HjxCxOh7dlhQ&#10;GqwpUBTD54AiONJlvPb4UcxzwmpVbF6MF/6uS5jNs7+NXhG8ElB0NggeBK5Y0zWYitpnFN2wdSKC&#10;Utnmuds4gQLItfv5/dmsl25tCsihXP9iJP7y1EjVIlBiXBoJH5cZfs/WAYaiOJ0Ur945gDDwVSdv&#10;IiuwyApBwa/tzbEN4FS3wkdv7+LX93tcp4wnDzKu7DGyJJxjQc8OY3k4oim1bHO7sxpwV8QgECbs&#10;bm+j763zMf4CLY+pDDJFqmDiZgAP6IOi6oBLF/4FDvau4vby13FHfh4dP4akPVZ6CTvPnsWjj3wj&#10;utwB5HMw4PJj537Cw1FcMRQjcqd0XlMI5eyPWRznB4GoTtJfMS/GsCrIOVtIonNE4if99TTcWgV9&#10;n6CsTcUGFyNYwRL08+wS2ohwh8fme7cDc8VHVAx5p9b1CVztudRSQTTBX2HYC4iNiNDPcuOxZG2v&#10;F9Umm1EBupjwOFgRPLq7hd15b+8lkaUbO+EN//0m9yaYj6YVbuOD2nut2oh2IUCV2uc1dW7hodG4&#10;GEAA913XY9N9HIq1KSCHbP3ZX3juxN/6gdvvnfV8ihKhLhVLUQyq+K4HXsDXnrmAq3WGPczxUL/E&#10;qX4fyhk9VZBUAAqlhC/ajiFShHccv4oijBsrwkdubeGBvuJTe0fxYy+cxp506OcJBMKwKmsqKuDm&#10;3hJ1KLYp5Q7XhxUeGEbM0uQzSZjgn+pO6cYlOOZBBFQdcfnyv8bTl9+HjG1w3sLO7Lc01VOSLVy6&#10;8QEsth7G6ZNvR+7mTfopMg1NqmLyWI5Z4XXihWKTZTYZrKopyqoHPbb57Wzeh8QMTqltiKoAJOSm&#10;aOQ9YIVytSxG9oMgpTR/xmpVkbNHtPhjie3ododwae5oBWzy5ljnEfPnY+AXtLb4mWlcrLaiPV8w&#10;2GGzWhXDqjhfo+aKJ4MLu8R47NQJnIVgnhO4WsLAAAL3GZIYgwCFFUsizNQ0brerPe6OEhasKMre&#10;yQCswKiMTACve3+cj7OmUZtyTgWtc86ZgdRzGYZPNhHbZv2mXpsCcsjWv/uFq4/1ff86UdnRUXEg&#10;wAOp4r954km8dfcaZiw4rQdmkc4doMn+XKUlrRIBnWVoA5Qxy4JZHbG9pXhwS8Ba8OC24kLdwj+8&#10;dBwP7I3oPauKgIavn9ndxpO37mIcR6AKBvhUQvHEV4JviBZtQsIt2C+WVODunafxuWd/ELfvfho9&#10;PwDqe5BZwaHCQGIQdagYcGPvkzh65Aswmz0ETQbRhJqKmdzjYaqrWgR1rGvkrzQZKlOMd5rMfbFB&#10;12Ly16LSlGsWSZ6saLhAgRz9acZJNy+WoggXdnQ7XZdMUEDwaHfvjETR99bRlWIeCoOiJmgsxAfE&#10;QEJqnIh5ZlwOzCZcWC1NltyRj3P3CHmp3q3W6l2avXcnd7bwABn8NQwVqyI4lgq2O0JWxRkuODEb&#10;cWa2j8d3buHC/hxn+gHZRQ0vjHN86uAoqCxwYraHKyVhgYoX9zt86GCBfclgF3egWHQ7ErXMsOrP&#10;L7pp06+V5cvxXdqsz39tCsghWt+ryh/6R79+9e614flh1dUXRsl/+PhNfP1Dz+K1x5a22Upg07BU&#10;VcN4XK6U0UT7kSkRyXwGiiORACnjse19fNOp53Be9nBpZHxseRzX6AhSkKiqWJWKys5Gq6lwuj6j&#10;c4glpL8x1CjgHhWBOrTFzHj62X+A6zd/Hov5owZvpGTxrSl5tbKtXqTg7t7TuLv3NLa3ztqG7Oqd&#10;YTVOI1VdTSVM6GYZ2aPeOWAn9c2YGNWd67GBx8l/NVb0s9zUYAAaPBOdinUzmLoqV0iFiS7guq43&#10;w5yOAqWJTVbFWpcytuegklqkTPJoEItnt4+3jPDRw1F4zPMBWHaWiGBY1bYxd30GRFG92Fn9U4OV&#10;VKBVUVVRVHF+a8DXnb2Ch+YDTqcDPJD3MO88ADER6ngLiab8rVF7vKPexOn+AEiMK6st7PCIg7Hg&#10;p144i18+OI4zaYXnywI/f2OGrirmBFCt6Dn5YCszq4qqdW7cfxOAv3y/v0+b9fmvzTyQQ7Sevvrb&#10;zhw7uvjdQPr6D6743Ncdv4Vve/QZPLFzB9BsfmEDxqeoWiDE+/DsDjd5ePEIUJzWNLGmDcaJfsAb&#10;jtzCm3Zu40w6wA9fP4GZJvRsngsAuHlnH6uxAMyYdQlnFnPnSNCwfMXEhcR0PnUCVtWm2V3b/yC6&#10;/jjgrmcNyW+dChZGwVhvIdEujmy/GbXY8xiWtcWxM/Nax2FEbRSPnFNTOgXxTjSN1g1z3jjUFveh&#10;ilaUAr9vrvDwnLQoETT5L7CW1ospHdi4FnfkrxUQokk9BUSciVocDCb57j33E+Zxppa9lXLI8byA&#10;NUkz1vxAE3dSxtr+/mIl/JGzV/Hu09dwvt/DiX5Ez2xEvxIgxtMYU94BSEgEbKdi3a0kbGdFR4Kt&#10;DDyxe4AvPnILbz1yHV9y9Ba2lPCZVY/bRLgpGQuHCgGL+y9FUIQx1vovn/nJv/Pjn/83ZrPu99p0&#10;IIdoHX31iYVm/kO3Jb/5feeex9edewZzFgD9pIxhj81Yz+4Q2+zhxjPTY7p5DDXG89kOk2f2s5QA&#10;ZcwYOJUr3jW7gn/RD/gbz74GT+suOrIu4aDWkGjhTNdhlnNThCmmXCcAUGXfpLVttsyKfjaHRidT&#10;iu90gK4KaN5NCiqPBLlx52NYrp7H1uIxrJZL9yQQ2IMCwyGdEoHUphNCTVZaLVyrqaFKzExni3gR&#10;UXS9wTctcNK9KtSlMN5DVFFGhaq0IsAegU+uzTUFk6LrMorHtCiMh4g578TuwVCfhaJYy4cg5AxP&#10;TrZY9uggYriWYiogIsVmwLOZJiWKsGhLXSZehxG1ybdXSviixQF++/EXsMMroCqgcdAgIPlWUS2e&#10;3q6fCqQeoASQcTNQAmoBACxQsUgH/vkd4NseuYNvfHgBUeD/unIKP3H5JG4fMPY1tULSdRkYhn/z&#10;UnxfNuv+r00HcojW5Z/+gZs/+NV/+ptftV0f/3OPfgbbuRrHEZImzg1Oat2Hqn+xFVjbOCYppsMf&#10;nKaNOrqYps/MABLOzO/gnSfvItMMz69mOKiELgGr5YDtvsdDx45g5vMkYiIgIQZAOePgJ2ICNV7h&#10;xZu/hNsHn0XmOdrI14gq6VJ77sYDJCzLNSyXz+P4zpc1E1vX+2xu3zBjCh+AexJ+Q0Ka3KU+jh66&#10;2DZhKzBdl5pYoEFVMr2FBPeMuBzZMqZ4TSIcXYEn37o/JHwrkZYc9xbCVmab5jdpj61biQmM60uq&#10;Nm+Jke0OpxFAriSDupzan08Un3gNgEFgzw2K9z70NN509CbsXOmfA6g9j3aNaBSPuJ1fS7WipSYC&#10;0/Wz9t+cCxZc8Kajt/CG7ds4v72Pn7h2ElsE5MRQrVpG2T7+u77ts5d/6gef+//z/disl39tOpBD&#10;tAjAQ2D5pt3byKTOacjUTXjX4Ds02pe/FQfvNKJQcLLblNXUdZDnVVjOiOMnnRURXeB0v8I3nH0a&#10;TA/jhy6dwbndXZyYzTGWiq2um9zc/hDGK2AtkgP3QD9lLKhlH30+CvVBVPAiQASg+KxvLyJKjCxz&#10;7K8uotRb6OcnwGypsIC27kDdNq9Qe4vcm9L1MSHRzHf9LHlhAUDSEnk1mXosuoiUUvM2WNAheZSK&#10;KY9qsSFYpGgDskJKW0Xd/AJo8W2bptgWToQyiM1c8RniMU/FoLmYluhqrWob9uDSaIxTaGSY/KK4&#10;BOCVY16KF8dxrE13ElgAACAASURBVA7xCfbB+Koj+3j98btNINAwL5AVi7LGmRF7FzKp0CZoFH6I&#10;8d+T6h2K/7xWvwYZr9le4aH5gEunX8QPXj+JIwWYk47MdGezMR2OtQlTPGTr9x65sfe7jl/EIllO&#10;VOs0IMau1tG+uOZoQzv9sZ8gk6dlB9QgYv8WXQcwbRLsXAqCU7HN5URe4S0713ETCs4ZO/MZjm1v&#10;oYuYDXU/Q5caCWz3OyW5NpmtEk4cewtm6SiErOvAWEA5gfocWmOgz6CuA2VTlB0sr4BzxWKrN4Ob&#10;b3jt/zLlXFki8YT7x2YfcznYN3cRM7Z1fXQS4q5494mwcQzzedeGZ9W1FF1mG9cac9uHoXjk+8Q9&#10;BC8yDNKCHUf3YXQeYFlKxThWn4pY/X4seLK2tmUKbGS22P7sA8CsgfNxvD7X3joU88aEQbCKoAhw&#10;pq/41kcv4sy2xdjb5VTXiRP7+7gEpNhhopv5gSNuL1N3IhWQ0a+jteLR/t0KUdYRR9OIb3v8Sfzg&#10;Y09DeYTOFz3Asw9/z1s/+NJ/ezbrpV6bAnKY1nuee+KBPJzZ7gYvFOL1weS4E+wE/0L7zznDSAX/&#10;t5SArp+I9pSB3PvtMG0c3cILjkt/ACD1YE74khO38QOPP4Oas8V4eAg3qW1Q5rY27sVUSJ6TlLkp&#10;m2LM7LHd1+NI/xqojoBHqBATEPBVqdZFrEYbz5ozhoPfmFJsYUR3zEJPicEeV25ciG2uKp5G652O&#10;iGJcFRA8VyoMbpEJliyKPbtcWKqaTNY34JQNgms5VjwJAIal8QBtFG6xwrTY6jCbZY9JN6Nh53Pk&#10;w1wXo3/DuW2FxMyYoQILkcJi0WFrp/dxv1YssrvlRae58F0/KZ6KF1QmwsgJX7g94K0nrwFY2+y7&#10;uX2YTA5xshWNbm7XQy2T7RywwqLVZ6r7dRadjFVvv9Y6k5eTFWUooSPgS89ewc/8ll/G15+8JB8Y&#10;t3/w/n2JNuulXJtO8TCtV1/cfs32sFhkwJRS3mFotS+2lOnUZ4iOnwCD/zA4B4kn+CF2PIWdDgGE&#10;zBR1tPuMbkSdKCXrRr7sxFX8/tvH8Y+uHcNR37BMilmhZLBJjhgTV9nYlMEpVsPmsxPybBvCBQkz&#10;gH0AkmdzSZEwgXsBZND8HG7c/Dhms2Ngmnmon7SRuiruAk/mqRhWQS5PJjYmci8JjJsA2QHcIX/z&#10;KWhL8Y0VoY02X9yNiskKjwnc1IdWsW/4BikV50HCI1KrgNRTcqs9b1FF32d/rUBhaoWW2QyTAHyq&#10;on1Og3tfOBn3w8zoert/qLpp0pNyHT4k57oIilVNzSMEwGMHzM2OMtp/8YQC2mzyb+9OU56gURUj&#10;15sFvsYd4x5FoPNNFrKWMU8J7zx29SK++50/8Xl/VzbrZVmbAnKI1v/4uqtn37K9Or6bBwAz2+AB&#10;x5vlXgKT1z5ahcMQZGqZ1p04kStl+lJHoRhWUHdJU7+w3y+j3SZb9zJDxZu372J285ilwnJIX11C&#10;6mQ2scdoaCiTpvyqUgSlEna2Xof5jX+L8eA2eDbzrCzjDkimiXrkL2hrdh6fvfA+9Pkkjh9/qxUk&#10;30ibnJZc+aTaoCNyWCeeT/N5qDvMmZC6yOkC7pnyGHPS2/0YVCVus+k6KyIi0maRBHqINM2hT84V&#10;FI9rz4lMuETwhNs1eErNzxL+nnvypTj2Z22d2FisKJuCDJbvpeqBm1ORC0HB1cI4u9gzIkfiugkS&#10;3IsUYNdEKOQo2e1Sng4iMfRcQ/GXgTog/Cl2fw6DYu3wEgVIrDP+gq29e6v1Zv2mXpsCcojWNz94&#10;dTx1dFY7ClhnjdDUIMtlghUCLm8zHWAbEbNBQmUAyuB4t9+WYIWpVoQ6S6VOp8goIP0cVJY4j8s4&#10;n87gUu2QoR61YSGBQj5vvWpT/ugoAHmCrjsemRO25o/g+O4X4vLez4CkdyhEgWw+EVe6AnWaiV6p&#10;4NrNX8GR3deA8pbXSQaRzeQu0U1A3Yzn5UfVYCmKvwvKKMg55qX7QbncOzGR/He73jbWmMPBnfqs&#10;E3OIj6sKsP1MqgKZpjG4pTYlGHthEDIDYDxP9UIb3paIeY/hTEyT0iymSFYR1Gr/XiL0kQn9zIQA&#10;poizziiK3ooTfvuxPfz+hy4Bkr1AACjFzH2dH1LIi4uqQ1C9XQe1OHEeHIcfRDjBck0YUJ6EXCKw&#10;3GGaxBrisJcrz7awinZlsw7B2hSQQ7QeksvXQedvOv6D5jBP3aScCuhAiv8WWbGJouKnRl3edWgC&#10;9xaXpsTy32W202QpExYOAOMA1IrjfBWvm9/GhYNTYGg7GQ9DbdEngmkyod21wUeUE2beKcxmD+Hk&#10;8ovxzNWfxDbv+HMQe+7u/6BoC0qFlgrKjFqXGMsdMC+mLgOWExUQfZczcqcO3YvXWG4aBJVQPE2q&#10;JyYPeXQyOpo7Yht/GzM42mna0RoioJul6fVCzfHu80LYXeDhCYECVAk5a+M2QpY8DsW4Fn+sppeI&#10;AurQl8JDJEEuzHd4jLR1csyKlFPjTgYmvHF+gG9+8ALO1evQvdEOCv7+AgD6EaiDva75DijP3fcB&#10;hz3L1M0Cfq2QF5Lit/U3TYu/V2T/Vi3xAB7FH/Aqcd55ab4tm/VyrE0BOUyLe0Wto50E86RqIZq+&#10;iOpa/Ng9G6rVdktoHaFlhaauChii66bNICcAHikyria4LHZKZkjqcDwBX3nyRXz6hV1cGGZgN7+F&#10;+7r6Bhy8BsHUTZYp5ZwBCCIFuzsP40jX4VbMqGBCnzJ6gsV9uxyWmKDJNsNluYKh3MD29oOoHjyo&#10;rpwiVz215V1MS+JdU4elRGgqLiVUCgKa2gyRSOiN0zyveTmmYVPeVRFB/efEZAfy1J6Gq9OkFYXV&#10;qnhXZDJbUnghNPf8WGqrUGWti5lc5+6W91TiUixpOHfk8zwAUYJWfyKs+Nqjl/FF3WVkuWv7exDo&#10;OQO1QIcDu84I0HFlz7yMiCHIFLzHunAj1Hy6Bok20yomCIxG3FMVie36q+VT/2Ffjs36j7E2BeQw&#10;rb4HCAvrDrJ1C4N3G9nluXU0tUzuJ/I8NtEgy4kA7ibVDGD/L6N7SeDkuUMRxb/s8bN2AhUg9/ji&#10;4zfw5zrgX157AP/4xROYUcaCQ0psFE3MzUCorGB7y4iEQQkrIWwv5njs4S/FL1/5dXzd0bO4qgU/&#10;f/smBq3A3TtAFdBiF9uAGQwZWJWrODi4gZ1FaVxHdg5DaSKnraHyE34iiMLzpGIErrnMq/s+apUW&#10;kKhOejOb5FbV3OXRtIW/QqpxGkzcyPUwVIrfRt3UB/8ZFCjVRtvWagVKgjsiM9eJKlLAeBoZXO72&#10;96JXPbCykudWdR1WpNhTwgEUmQRHkmAE44Ol4H87eRHvPv40sq4g3AMUZlOxQ0laU/V5x6su+1b2&#10;IrHYBXGeDhmAd7Cu4JBiENY64Q4/5Kx3s0xO2ldA5Jfu3xdos17qtSkgh2l1898KkYfbUTYiSBqm&#10;bCRpU9GYcw1N208E5A5EBnPp3m2HvTorOlEUoLB4lArwDJgTsDoA9RahrmUAmEGzbdBsASLCm3Zv&#10;4Mz8Dt6+exufvL3AZ/YX+KwucCslLAerOTus6JNP6yPCPjHeuLXCY7Ml5nnEf3nueQyv+1J87trj&#10;+PKHHgJywqUbN/DL12+gqOKpq1fwZz7+UdytBTucQCo4KC9iHK96gKFHlQtsGBat5USRuoKZm0mx&#10;FoVINfd30gYVBfcQTnRa62LY1Val6j0aeAIaT1IlXOf2u9nlxcPKYEX2DkidjsrkuVjZ7tuKVzjZ&#10;I76EfHiUdRdghjKwVOu4ZgzMsuAUrfBCYRzjgjccHXE0r/D4/CbO7yyxpDlujwlfefKSHTQGsbnl&#10;Mvi14gKLrodXUzeY5qmQQP1EUKB3bwFbO4j5JE0yTmwHFHuT/Vqt9/5//Xol5080AdAXP9+vyWa9&#10;fGtTQA7TImJQkuY0D409+xeV/CSHUFrV9d+1/9cRgIUIqp8yeb69BrD7RhKnRqgbx+bTXfUzuKuu&#10;wROkitNphdOnLuGdJ4Dnltu4MSzw1P4ufuPOAqUqfvHOAgeaMSohd8B/vn2Abz1/AY9v3UItgiNp&#10;ALoO5x562F7DasCDR47iwRMP2HN57HGc3d7Bd3zsw3hxuY+dqoDP1YsaCT/hhxLJOh5xg19AJtNt&#10;VCNqRQHy+d0CBFSnQIsLIUSysJ36I2qdoyhiMvABVkiMdzFeJu7DRv0aTyIyeTXMyzEhPqWIc0oe&#10;RJlsumDOhEUnOJdXeMf2XTw4H3BrJIwAnti6idurOXbzCq8/ehs9CTrYgWIlAzoUoBKgPdCTKdzq&#10;CBCDRICOoS3BYJIKA7BrolY7lDCs0yijdb8pTb6iuK2u/zl4kjyJPaIbAex6yhmgYaPCOkRrU0AO&#10;08r9C6C0hFaBiB372L+47Ke5VjzWZFWh0iKPkgg553wHWNf2p2zEp3jRsCHVQJNoqW0aDcxnNzT6&#10;fXACkNElxWNbe8DOAb7o2A3sj8BQgYcvn8Mfu3gOXzc7wPc8ehVPHNnH2fnSo9tD+YXp/lO2x6vS&#10;PAO/7/VvgOSEb/r5D+CuFCxAuH7zV3Du9FcjdwvzXxBhGOxlivO22jZ2RSmKxNLgJLdmILgLzhPP&#10;ECbB7BwDgHvGsrZU22LFNuS94ygGdzlvkjoGq7ob3AdegSFeLTj7ZEEiz+5yv0lOKMy4XRV1SfiY&#10;AH/i5F18w5krOD/bx6M7B+iSQAqwQodeRqTjd/3zYg9FtIPCjLwbUOfDOIFy5xt3shksnEGqUBlN&#10;KCFmOjRP0JpJsAKY96bUgkOlzXiIKbIktNeUpmvE9NV+DTnpTgTUDFTefmm+LJv1cqxNATlMa1jd&#10;Rj8HoNyI8W4+QQVE9kVvibyOOTfprmPPqbf7CwklZIIvYB2KGcO8MISEEwSwGxUbp4FWOGwnjigL&#10;20ASFLskQJ/whx+5jHedvY6TswE9h6lsbZfnPO36raMg25RyB9SCPnf4Q697I44vFnj3v/xnKLMZ&#10;7tbLENzEfHYEpdrs8ImkJvQ9N5NedA6WbB9uc3JfCGF0s6NUKxIxczxCHqeuYYouicmEzIRSBeIF&#10;cOazOQAPMNSIVifvbhya4mSeEYUpwFLCahSMlLBfgDctDvDanRVSn/HPzjyHR+fXkTjZ3BQFUGxW&#10;yEIH28Spn0QUMNk0wNN8lZZnxUC/sEmVAVGJiTAoz4B+DlWyn5fReA4pUBVrhhdHnHD3a2jdHIi4&#10;ZtbWenfCeZL9pmxVebW6A4qLc7MOw9oUkMO0croM4heheBjqJ0LyroACw/akVOcD7MvsctjQf5Zh&#10;gsCYp86klglKqHXiUpoZTJxg92Ii7n6zI+oEWURIo/jGQkas9qh4cL5np2JE1xSnVp6ei1TowV3I&#10;sAfePm6nXGobDaCKdz32BP7G274cf/4j/xaUD/DCix9Fl04hd50VA6DFecTcqWi2cmbfw8I34b2b&#10;ePFwHgSw3w/OJFRdXebGc0SREhF/O2z0byPeEzygsaCO4llcgHZT8CGx3Q+zRa7IasCrZwf4gu09&#10;vPXoEm87eh2n5nueNsBAnWFqmxwKaqq7HLgb7lHfmTQLDZqKzw5OnPMaYR7drMK7krXIGyZQCf8H&#10;1rwg2T0jwbe5dJfaRei3H++9RiK3DUogmQFy4/P5imzWy7s2BeQQLXrbH/uo/vKPfBLQNyCl3gD2&#10;+v+w9+bRll33XednD+fc+c3v1TyoSrNkTZblQcKOYjsDMU5iJyZADCuBpoFA00CATpPYiUNWmtA0&#10;9LDotVihGzOtdFhNOoEEQjw7HuIhcmRLtuZSza/q1ZvvdM4e+o+99zmnBsmWHZJIqr2WVO/dd++5&#10;Z/xN3+/v+wMlAuvKFOEht5FznwyCELWmUWV0ogFwSR01fUmChn1tNFxs6hPUziRGqoGz60FkMaK0&#10;jW1AMkSXTT6sDBsBbK22J/DW4Ieb+N0NvDM4UyA6M8j+fM0mk4Gm/CN338dXLq7xL088xrlLH2LP&#10;0uvQ2T5cwnmSjUvzQlTogk5Vsmg+wwjbpACsREWvDZWW0PiWdKTSfieZepDVDA5HnJUeS1EVJThK&#10;rIRsxlWOw1oX9kEoJl5SOIGYWr6td4mHFza5YzDk4GwJxoPLoSD2/eg6UEjXIzmPSk3X1YB1ajJN&#10;1zWBLK7x2fQ378L3pVKUiEFFEkEkqxl/TdFNZH1Nq94QH2+1uM+pfJqcT+VcfGJvnWYy/MKLPgTX&#10;1x+pdd2BvNyWMzoQ8ImGJGYiNirxiliqaE4aTKC7aDoRX/8d6kzGu1g3d5HqG6PbynHEOrbO6veb&#10;IgKj0UFUkw8bmVEC54Wsdi04Ft/42eJ21qEYQqsdQF1rAuvL2oYRDPux1Onw39x1N//y9NNsjs5T&#10;TDfpdQ9gPJSlIQkcOusQuUJSl5lCKSr6yEa/hlQST8AuTBlpuVH3yjoHOJyrJw2a0mFKS9bSqNQp&#10;rmTAEQhNh8l/u0RyyuqO9/UylAVv75XskyVHW9u8cWGTm3pD2spCKahLkdEJ20YPRcoiE/0MW1Ow&#10;dV477tQ9nsgV6Rrp9uXOJvVpQA2UV/dR3LYTtQdOAYEr6+udAo3EBCRd54jDxesKsU8kCHauY4p/&#10;Ix76sY9+U8/F9fWHsq47kJfb8n4O4WSFG7joNJJUezLKqbHQFOFzlfFtRPHJsFeNYLY2Rpe3qMe/&#10;R+dRUTsTr98HqW+lQykqNZNBdCR5DZRW+xAZOM43Smka4coYuafMSUExwk+HAfBNjig27M13u9w6&#10;M8tTU42Sc0xGBdbZCgyvJiPGng6lQhd8qvgoFZwAAlQmMVGpV0TRRxXnqfvobRyhiTAF1y6KNnrn&#10;cCJMNswyQVk4BD4o40ZBxDTXw7owT37oBG+b3eGv33yS5XyKUi4GAoBqBUcuVQMvsI3LEg13ul5p&#10;dotQsazkAV1nbQ1cKjTtRcdRKTqLOnPQ6V5K1yHeUyK9Hs9/mrcrohkx0zojaTqk6npT3wNpdg2k&#10;jMni3XUK78tsya//luvrj9Sy7nGEHJPmmgtZO42m0U2OQunLMwFnGzXtrCGIJ2qjkaLCBJynxrCU&#10;XRAdkzM12yZFlgKiNG69T9VIXVUD+dXxmLitmA7oVm0sqxKLxA3X8bsbddkm8FxZauU82B5gh8+y&#10;tfFYRcuVWkaV27pxLwHgQEN6Pc0FkVHxN8mhxJ4PIYJ6rxIRfA/nJEjFx94M7ys59tQcqHRQ8iWW&#10;upIz8io0QFph+ct7L/CztzzO3tY4NApaDVaBT84h4hmV84jXogoGXI1VpXNii8b1j+B51cQn6qwg&#10;bQ8a942sHYmNIwNwNUFD51SECwjOyZRgJnVWlLYXwJ86mBDpXkz3o7ycQZhlEiGv62C9zNb1DOTl&#10;trzdQMoCZAdcuIIJ/E4rgesJEE3GPWUcUgVDHLGCGh9JkWIEvtNnkz2ypn74nakB0QQYpBKLiwZE&#10;JUOXSjApgnYgkvMq4sTDsE3Zm8fpLDiLZkbkwY23kDpDpOgZWG63+Z6bb+WRyYisNxcD4GDMHcnn&#10;ubibgrIIhjPIe3jSkCfnHK7CNQASwG4q56CzsC9Vk2EFGMf+DZ/EJIljZIMjEVIivGMiFAv5hIdn&#10;LnFDa8S3r2yg8yxmGhFQhsb1MVHnTAERW2oo81a4FETjTnDGad9ENOI+lp+SMU/4RuVY0vVpSPdX&#10;9Owo1V6RImIpKmUfaRsVjJKo2FnjtYiRpfKWUHVwAiCstdZ8SL/hL/7Tl/g0XF9/yOu6A3m5re3N&#10;j9Jq/wjI2RDhRUAzYRApGk1GvdIlSpTJRoTfjAJT13FyMiqWK0yjRJYMSHIMvqGsCpAUWFMWVFFG&#10;Xf0+IWow1blQarM21IOEBp0hs0W81Lit1XrbLrB9/GQYHEhscJTAtx05yOOmx8d292OcRUbpEiHA&#10;C0FZGuS4DIOaogxIgGKCIwkMqBpIDviyi+Ur8NZhfRA4THhIWZg4MCtmNwSn4m0QMAwU35DpGevZ&#10;dJI9csLfPfActw826GZxxrn1l7OgEq6UMgLvYlmwdqTB6cvagKfrDzWJomLkxXKTF7VBVyrV3+Jn&#10;Y0DQLEOm11OPUEW0SE4g3iPR99SBR7pXUrar632rlA5cnaUEbMl/7jOfvl6+ehmu6w7k5bZ6c3ux&#10;Tofu8xKQtWFOBr4xfvaySFNXU6Zqg1SB6Y3oUMVRsilKTFiFjFTN6bj+nMrq7cimM4lGzsFlukfV&#10;iNN46yUwIs2J8BaQiM4AKRVu81y9Pefw0yGu1YtNkCGrmp9dYF/rPF9cfYz7Zl+Pku1qZkY5NlVP&#10;SMo8hAAlJZYw3jYZ1iClHv7TSkU4J0gHqjjlzxoXOs+1xJs4IVCIyk4LKasMRQhJ4QVtbfhLc2u8&#10;Y885VvplYFMJGs10slGi4vLovCn9UV07QaBBNzLLNJQk9dLYmCFKEbIBndWZibW184fwWVPWhl42&#10;rmEy9s19EDJcx4SrSBlKj01MzZv6uFQS7JT1vjkDPjoXU4hpMV2sju/6etms6w7k5bbKcp12Hvif&#10;yQk4c3nZogmIVvVq1ShNQN04Fv/uBaSxtwkYr4xXdDxVA5pvOBcffid+PmysUQaTFQZ/GfZxTeow&#10;VGwdgjEGYv8CVcnI71zEe4toz8R9hgN5xsaFDzHKDjGYuQmEwBO7yV1UuJUCqcP58QJMYRoCiMQO&#10;8NB1HlhTLjKGZSzcBCfnXGBghXKWiFlG2LbzoLynNA6fwVI+4cf2nOXBhXNkEpjGY8x0yB6bDZnp&#10;GqqMy+dkRMeSGFTJwSNiBhdk13Gyvq5Via3xezVZ0dXnPAUaWcMBRCdeZS5VGTRmFJEEGEpvcZM2&#10;jrRN4ooxQwzZanRs3tdlurj94e42F1bPuWeefez5687j5beug+i/r8t/k3/31/jbtV4D8W0/9lEK&#10;8yGEMCEa9A1GFdHYi9ooXTOqNXWt3IvaaKeyV9WRHN+b/uYb5bFkSFL2kHCM1HgGVMBuKoNUTW7U&#10;f089Cd5d/h8+gvxZvQ9JQ8mU+GIS2ULhePf2+8AFlHkGzZjcbTFjz6PEkJE17JYFY1dS+gna76DM&#10;NlM7Zig8G9ax5gRbHox0GGkZCskw6zKUGicLlCzAjtlUObteY6ZjCucY64ypFqAKZt0ac+YMu97y&#10;jNB879wlfuGGp3nz/Dkyb0Ov5WSIHw/D/kOdLQoZ2Va2pmMno5tYcZXWVMPQNq+rKetyU2LJpfJS&#10;auq0cURt4hTTuPaVc2jgWeEmomJ9NUkMUAPjqbxlioaAoqmvt0/AvKk2aU3BY1/7Kh/56G/41fNP&#10;Dq+62d/i4ZerDVz2bLzWf4Gv/qvv3If/jauek0d//qFjzfe+0LN0fX3r67rLfwnrM++//UZL573e&#10;uuPO288J79ZV1j7s4U845w5LIbtCiOdUS34VJycqE/cAzzjr5s3UOO/8WQ9HpFT7vXcZ0v+asDxX&#10;2vKgd3ynt/4LqiU3tFJHrfXrUonNLG+1UbLrjcE5xM7F3/nCG97xs+8YLB3+LgGyKk9VdF0ZtKOA&#10;GtyMEWgyUJUTSGCmJ0TysYzSND7lJFJBGxGrEDWInprXEvha1XJUg6EVjV51t4maEpxKZRU1V9Tv&#10;j0CyG27hxzvgHd6UoQ1G56i90U4Iwe+cOckb/sMv8cPLe3jd/N1kImfs20zHY9pui8LAvo5lwDrb&#10;DFjNDrI0PUffh+1O5Rxtt8WMPUmmDKutN3Kqcwe522LFnuacPMSamOVW8xwn1A2sO4X2jhvNCfYX&#10;j7CdH+VUdpjD5gQrC7ewfPQot/XWaGsPJkT8rpwGckA5BaWQ/XlEd7Y+r1U2SVDEraRBRM1wi8db&#10;Z3Mx60wYV8JOEq6VDL2LgDyEe0VnkHfidzbIT+l7hAy03CSDkzIQ38TAUq9H+lnWjDqVQVIuUNk1&#10;GHiCna01HvvdD7N6/pRfnu8+YoviP0upHhJCXMha+WFn7ZfstHhGKH2bte55ge8IqaT3ZtZZu6Hz&#10;Vs9Zd5fwHHTwBJ5VvG2D+F0Eb3HWa2fKL8ss2wH+lHN+1zv7qVY3N3ilvLerTNb//UO/cOKJl2QI&#10;rq9qXXcg3+B6yn83q++/+Iveund5wUAIMQQGWa5lGFcqIRFcIu4gVWi28s5RjEusc6ion2RLG+ZS&#10;uNB9LYXAS4FWqqrZB2VXSdYKEV45DT0OcyuHOH7X22h1Z2PtOoGsXF56ajKFkhNpljYSxbdqJIvv&#10;TbV1QShTpKC3WaJulimS02mC+BUG0uwHoMGqapZYkgFr3I5Vc1zQYXLDzeBEknFzBjFYQvYXAI/1&#10;jp/61CcpTn6Gdy12yIXHTkZBA8sJnDG0e12kzmLriUPEpkqpwvbClGCFyjOEHyPlGKW7eC8xDpwX&#10;KLONRWFcDnZCpjVCthHCUZoCrXNufeA9DFYOBfkYL/DlNLQ5jHcaTYCAzFCzK3F2Szy/lV5Z1Lmq&#10;iAgNx1BlB02H24iwfcKtYhaZzrfKIv5QQtZpfEejSTOVPptYVmJnpXsoXc+KxUXE42JZMlHMfQP3&#10;aBIxhGS0s87Tj36M3c3TKJ0jEDhnw3heG6YnWudKZ5xQWujAPheIeL8W07JitwmlwrRK7/H4IM4Q&#10;mYW+yp58dbrybtAKc4jSe367GI4+ImXxoYd+7quf/Tpm4Pq6Yqmv/5br67M/eecf3/lE8Q+B7xFS&#10;zEklpdKqLaQQHoGXsro/k46SNWH+g41zy8vCIOIcbmtclBgP0+aECtlA0E5StSkQIszQ9mBKgyks&#10;3nvMdJvZpRvo9OaocQ9Z18uTwYEGe4pGCcTXEWVazc7mytlEYFbEDKQqhVFHnM2ehPR62hel6u9K&#10;39+k9CZDmr4/Mq2CU6MuqRG259MY3wS8O4dsdcLfYmf4xYsnubmdYQowLkOoDl5kgX2m2zihkSpH&#10;qhxkjvVBgdirNogcL1TAOmQbL/o40cbSQogcvMbSw9MBr8K/WQ8nMjw5kDG3/y4WD9yCVu0A+hcT&#10;3GgLpsNGNTvYPwAAIABJREFU9keVycnOgFp7KrLl0nukrB1zRTTgciyjUhloOhcH5fhy511hYNEZ&#10;KF2PRcbXAptNJ9BUXW5OdkzbqkpjNDILuDwuFZc7J60pyynPfPmT7GycQEQpGxOl8Z0nEhsEQggl&#10;lZQuZq8hiY7PmvM4HyYbIINYZlmaMCdexYBKBSq692Di8C3VChmzD/iVwrnDIO+ReX7rn3/rgfve&#10;c8v48X/9hck219c3tK6D6F9nfer9r/2O9qD789PC3Omdl02tqIBr+oqpIyO10luHsSaWfgW2NDjv&#10;UFFGW8Ro0hoboijiM+ahGl6U6Lci9jHEBz0I+BmmxSg81Ak4rWTao8FO8uyJbimSEGES0SMydUyt&#10;6OtMbby9r8HS5FRS13sqhaTSlSu4DIBPBi1OsAsr1eNdvY9K1Uas6mxvLOdCqSWyoZBb4XhldJDe&#10;4sa7yP48UmUsdnq8f6K5VZcciIJ/1kRHFXsfUkAeejcEQnqCvLpCaoXKVFTQFQ0gvQ4QpA7Zo0ei&#10;snAtw3hex2DhEIdveT2t7iAynTy+nNRONZ0/7/BmguzMhvNdTqOjoDb2CTdSWa2iCzWt2rs6c9B5&#10;nf05G1Vz4/1gUu9OQ/wry+sxxckBpbJTwl+I73eNgAJqZ5B015LTSnpYiZqdLnW6F5QCW7J14SSn&#10;nvk9djaeQ6BD0KQV3kdCg5SVzEuofmmEc7jS4XwUrvSuUjnG+5DNQ/VshW0Gp+Lj2GIpIGvn6FaG&#10;K0PXvvMeWzolpFj03j8gnLh5sPfGE/D5//Xr2YXrK6zrDuQF1sf/5pF785mlv6Ba+XucZwkE1lq8&#10;s6GxLEaNyYlIIUJZBIEzLkhhxAjcO49UGqklUkqctXjpMUUQPVSZDg9RjKzD2FLwVlRGV+c5hZ2G&#10;8orwlNMxIAIw2axPp2hSZ+Hn5EhS05+PDiUZpxT1pvzemvB3nUdGjYnfIeKskBhxqrj9Svk3lk2k&#10;jt9b1tmRK2I2kmri8bYTIhiz6TgYxrxDhdvYMpZhVFVCEUrhy+hsyjDT3Y938d1ZRJ5xZNDjPb1F&#10;np+c4nAuKKJjEFGbKuliWWMr9pTOFELEOefCV6KKPhpFISWmNMHJSImJUwUrSq/0OGPI2i0O3/IA&#10;nd4MaUywLyb4yTAei8PH5juhMuRgKeAfUkNbNzCsCGInWf4EOje7+nUC2BNLrazfk2i13ofznajX&#10;NJpN032SpGHCizWmlYQaXWCd1WB8vE0SoSHpk2Xt4BybjaYQ6xuecrLL7tYl1s4+y/nnP4+QLfJO&#10;N5xjwNnElvM44av57qGvJo4kVkEtwJQm9NpEOra3HmcszrnQf6NEzEjBGRtmwAuByuMAL2Mbh6CQ&#10;nSB3Y4tyFuFnhZR/a/fX/sIv9d/5i6svzWK8Otf1EtYLrP/ue+/4oMzyHxRC9ovCYEqDFOHGFlXt&#10;PhqZmIE447ClCZpLutYhCg+BRcoQ4YZyCyEiFmF0qZBh1CpxiFGTReWdj/MpYsObEHhnWFo+HKiu&#10;FZiZPteoj6cHvTIUDYC9yhaa9fXUYNgw8sk5VL0Kog7lU8RMvb8h4pf1axXWkqLduC3XyIbSvjqT&#10;6oBXHY+3Ngw5MrGRQmWQaUS7h7CGTAjK0ZDN9ZPcoBVeiKpxMOxaPazJGRvLhzHa9WFqIDI58FSy&#10;gzSH3Ebcx9k4EyM2JArlOXLHwyztPx6PxeOLaWiEjMbaR8crlEYMFpC9uarRMGR/CTMQ9TWp8IsG&#10;8y2RGNLrybK7qIWVso2m8KQQQTQxHl+14gCpCuRO760/WGejUGc9pHJa4xo1mFk+NgtORrusnXuO&#10;M899mXPP/i7bG2eQMkfqPARRyciniY8x+5BSVhUxF899UDW2UfMzydCk0x0HeWmJVCrMtxdUDkpI&#10;gcp0uOYy3APpOZNShZ8RSK3ptPXs+bPndn7kuxe/+n/91urVzLDr67J1PQO5xvr4T9717R7u8s6p&#10;oojRqhd44ZGRLRNeSs6EYGicjxGuQ2UK4SXehujIO48tDd77ShcpfC5ERckOpJEazrrY9JYcRozM&#10;YrYxHW2xs3WR2ZXDsVzSwCRcpGvq/HIMpJKdSEZIgZ1STaizMYNIshhN467zRpkMKoBUR8mKZs9C&#10;ElRMDW4J3/A+btvHDMLF2SSRAWamVGAvUJfFkhElnouAHwUHFMs3QmBjuc54GRu14yhYHyPRLEO3&#10;deghiXiUsy4Ynthz4pO4IyGjlErjTYl3Y+x0HZXN0p47hCt2KHc+jbVw6K4fY+8Nd9Xn2IMfb4Mp&#10;8Mmxx32UsyuIzqB+rRKUpGaxuXhDJQBayjrLS+B0Ijm4RqkRIiAv6tKgt0C8RqknI1FxnQtU6Apr&#10;EvX3QsN5N/9tYG2q1ShzhbW7vcb2xnnGw112Ns4z2jqLKcaYYhedDxBS4aY7CKnC3SVzlHQIxggy&#10;hO8FjNBMkTL0uzgfRTE9KC0rpx5il5C5Bwei0JkOkjIRYxTCoXTMPmwofQkf5GVkvP6VkxJBZLPw&#10;/t1uo/wa8Mtfz1a82td1B3KNlWX5Xy1Ku2RNmh0RS1bCR/kKqqzDRwMgYmQjtUJqHQyUJ9ZhgxFN&#10;tV1rbIiUEktLBQMSaulhH4T31VwKrVV180stwQumo13On36C9tweWu1eXfLw1PVs54ItqABzUTcS&#10;JqAxGelkBJLzqJg4KZuRlyvwppJYks1oRskVPRiqjvkUUppJ2I9KGTYaJ+dBNMpqyYlU80ocMmth&#10;dQvhDOgWotVF5O2IsytKB6bd5YLP2Ziu089ylGpTjE0QRIzGR0YhxJoxLBBRpt1Od1E5iIgZmfEO&#10;Hs3g6MPMHr2XcucCvT030t13C66Y0ik2aE03wZsKoPbORKyCat/xhKyj1YvHnZozY7alkqOhBtWh&#10;cb4bUjOJDGFjBlBhVx6KcbTzMbNwsr42OgvnWbbqTDMtTyhDqSxmOvH15Mx8uCecBzsZUkyGnH3u&#10;y4x2N1g6cDPd3iy72+tcOvcY0/E6ptjB2x1kvkw+WGJ273dSbj9HOdwinz2GoEC1ciYXnyIb7KW3&#10;9zZcOWHz6U9gp2forNzPdOscrtiIVc0WIpZNhVRoKbHGYEobQfPgDEpXVs2hxNKXUCpCMRYh4lwX&#10;61CtDOsSfhKem+nUkyHu9J3BT3zq/fcfvXDi4j/7/g8+v/lS7MeraV13IFes3/6p+/4dVnyf914E&#10;w0KV7lYzsYnPo9bY0oIKD7xMMhZVkB7ZJNEgyEwhI7DrrK3KV97FckhMzZE1thK+L5R+UiSltMY7&#10;z+aFZ9m4cJy9B45ROQKhIG9RNYolemUFysvaeaT6ejIQVVNYzC6aq5o2F7OFxMyxDamNShm4rD9f&#10;qf/GWnxiASVGUIpoZbPsFZ2PIM6xiGUtpVCDBXzRDvuZ5SEjixSdnoR9UjIWmqV7/iTy0hlGFx8F&#10;P0GILiISHTxgjA0ZhpZ4WyDzDpizdPe/jXz2MEIUaK0Q3b3MHrqN/r4b0N150hApmbXDPl58Gs4+&#10;ElhPEawXUmOnY3AOkWUgM8gVdAcRLLeRAJHOfXQEPjnLhgy7LeI5bWZ/lgByixpzqORJojNW8fpU&#10;2mZZPNdQ6Z9VWZAPg8FkC28t1hU4YzDFBC1guH2J6XTMdLTL9vppiuk2xXQzKBM7z87GU5hiB+Fh&#10;5sDraC8dRLQWaS/djFIT5m64m8VbH2L71GN4D4O9x3GmwEx2mGxfojVYpLN4GIC1r32a0aWzLN98&#10;H5OtNWwxYbj6LBcf+WWKnafxbhYzHSFEhtBZTLoD5mHLoBpcZZPeRZJJeI9yqbQVyBGmMDHwC84o&#10;lac9Qua5uqeU9oaVY0sCnv8H36j9eLUt8fXf8upZn/jJe/6l1vl7EVSjSnWuoyQ4EUQPtfJQcYis&#10;DyVqZ+DBmKDgWtfPJUH+I5RFApBXDxVKoG2Ywa0qZ4EUuDKyr2JNXsYafjGe4oyh1elx8wPvYH7v&#10;sRDdexpAqAuRsE6NXKbhSETNsAFABEA7lYtSeSVGnpfz/10jElb1a6LhNFLJowrvRF3KShFus4el&#10;YiolRhY1AeDKyXmJMNDU65ICh+BXHn+cn/jSJ/js3/4XdNuzbJ56gtMf/d+ZbnwVnWm8LfBiBldc&#10;QHeXaA1WmDn+Hczf/GYm62eYP34f+WA+NP05S9Zf4CpnmtZoHU59HrbPUo8QDvvoNi/gNlcR7T6i&#10;1YF2D6lzqmmCOr8cIK/G9SYcRDYwokaWEodaVY4+UXKdrbOURKSI7K3h9jrOWQYLe/HesXb2BEpr&#10;Ot0eOEdZTmnPLrJ16QK7G+fxrmQ62WG0eZGsNWC4eQZnC6xzZK08lPWspRx+nqxzBN09TO/AG8gG&#10;e8m6bWaP3kdv5Say/iK2GKLy3jf/UALeFGyfeYLxxnm2T3ya0fknKbbOYCbbqOjIrbGXs8IJ+Ia1&#10;FqXkZWWs9K+O5JWQmEdwPqQq8f5maqf218vdyf/y7f/ksU99SwfxCl3XMxCA93s+6e/7e1rq70eE&#10;MaYq0zg85bgI9M5WkKNOsyLSbAlvHd6FMpOPJQulEsbgI7OKEK15VwPk8WYP8ygU1gqEc6i8ps56&#10;50OEHOvyMg5FCiXroPZaFLuceOxjzC8frBk3pqjr2gkrSMapAm4VZLIh6BfLSrJ5SyTqafxVRXqp&#10;TwbOxswhD+/VrXqGRMp6quymkV005CyCIS1rJ5S1QtRdCe81nFGM1Evr0EoiUnYTJT+khMVen6dG&#10;59nN51iY38ve+X0MVg4y2TiNKydsP/d5Lnzxfay87h+w5+6348oJM0fvQ+oWHLuncoIi62LMNTKx&#10;anm4+CRsnqyzr8pJWmS7B4sHEDoHnYdhWIk44GlI4TdKgpWDjI4jXT8PELWm0qpKe77+XLqOyQFJ&#10;yfb6eU585b8wHQ/pLxzDlAW76yfJ2jn4DGc9/dl5ytIw3FrFRUwsiUJOhpfAW7xZw43P4vVtCOGx&#10;469xy5/6EHPHXou3BUIKdHsQs7ocEe+jb9V5AAidM3vkNcweuZPl295EOd7m0uMfYfXz/zfT9ROg&#10;50AotNYVY04g8KIeVRxmubiqHK20xqfn0YFSGicstnQIEQaICS9aWPc9uq3349//RsTPfMvH8kpb&#10;1zMQ4BN/987v0d3Oz0ilXiu1qoy0LW3M/nU03hZvXHxIwmumNLgImsuYDruYqQDRfnqkVhVH3dtw&#10;ozofKLzB0YSsQymJdT7QEQn74CP24ayP5S4ZGCWRJmzNmLnlY+w78hpmVw6js5xqSFTwUrWBVhF0&#10;ToY9Ga5qHKms6/LCx1p+uk2iA6jwjVjyEo3shPh9KTpOJZImRpPEGFPUnuifVWajo3ps/NqEoXiH&#10;cY6vbW4zl2ccnJuvvy+yuLZ2tvi1s2d59w++n25FBmgujxltorvhs1e6COc8a+tbnD5/gUlRcuzQ&#10;PlaW5pHiikelGMLv/VIsyUUnlrIpawI5AR9Kdwm8TriHmcb9jZlWUgJwnmr2uM7rLCJlF1CXBKsy&#10;X8zaUtMnkUihFOR9rOxz8ukvs3X2UaYbX8XbIQINso1zweF5H+6rULWN7Co3Dv/qRfLZvSzf/jDZ&#10;zAo7p56ku+co++79DrL+0os9Vv/V1+TSCU7/9r9l89lPU2ydRKgOLnaxSy2xhQ24FyJSeF3AKOOz&#10;VYyneOfReXiWy0kZqPaJRuwiSwyPgE9sXzj349/9T09//g/1oP+IrVd9BvKRn7jp9ajsx6WU9wgZ&#10;OsZDTTXIIkghK6aVIAbfKUqNkYwULgagYTCRb9hYvMdGvEPENJpY0krlsERuEVLg4sPsPAgZnBJS&#10;xe2G7MZ50HnAX7z3ZHmP7fVTlOWYlemQxb3HaHf64fub0hcJnKn0p0ydqSSnAo1ySCw3tfrB+I03&#10;oD0HeT+UTQYr0FmE4Rqc+1Jdwqrq6rIuVQWWQH3iq7kX8grKqaolN5pAfnRGWkpWMsnm9iZ+EFg9&#10;FS04lnLuV5bi4im6+45z9RLo7jyTacnOcIQxhpXFudizA1s7u5w6f4HRZIpWip3hiOWFuYhzNZa3&#10;oLvgdmtWUgK0sw7oDthJzCaoz3c6x9WUSFvjVU0ab1W6sg3CQaTdal2TIqpOdFV/BqC/Bw7cj+ot&#10;csPt30Gxs8rWqSewkxG7Zx5l64l/TzFcBzEgyzsBQ7cOMxkjWKV38LtZfM076MzOkM8s0V05hm4N&#10;4PUv9CT9wa/24lGOvePH2X7+y5z93K+w/uVfQmYLVdyh21koD3sIZWBRlZ29d1Vmb0tbZShCCtBB&#10;lTmx/TItEfiH5vbs+zNw3YE016vXgXjPX+NpWj/9Qz8llH7IeRSRLeVjU5NIPR4ulG2k0nhvgsPw&#10;JcoZhBd4nSFwSDcF73AyY1patBaRShhmZuNkpAwGMFOr7Iq+EoCYbhuL1KFTvSqFefCVYKGsnIpz&#10;DqkyJsMNTj/5eS6efIr9R2+n1RugOwN6g4UaTE/jSavGr4yKRpt+dhPIerB0YwCHB/ug3YfJDnSX&#10;IG83MoUWzO4L0fK5R2LTYaKcUuMVV1JBq0ha1A7NOSDSebuLYVvT7eq8JK9sxmPW1laR1nBoZQ+t&#10;dqfqui+MYWd7ndazX2Dumg4EpkXJxfWN0KAmBZs7QxZmBwghmExLJtMCJSWlMSilasp1c+W9kGVU&#10;s1dik+RgD+y5M5zf9edh+2Rw3JIGYy0dSzyHrqi3m7LBajZHcgyuPn02lsJSM2fFWEtsOODQA9CZ&#10;r3d3sIfl2/eE83fbm5i87ge49MRnWf3M/4GZ7iJ0Czs5g+QMx3/ww8wevpP27FIkj3xz7WK7ozHt&#10;Vh79o6XdulZG+K0tqXLmjr2WzsJeJhceZbR2CukEoEgYZMIYQ4IdS1pp6FhVbhZk7ax6PZ1qU5Yo&#10;3UIrKa1SD/N+Dz9zvXCT1qvXgXwM3v1b7/5rTudvzZXUZWFCmSkxqSCMPfUAIbOQgNaOwndZH3e5&#10;YNus5Lvsa2+ybTp8eWsP22WXW/tr7NPrPLPdZ7lb0tdTtAyzJTAW4TVSyIrLLqTEWotLHdI+zvH2&#10;BBxEisq/uMh6MkUZU+1gfAXBWTkzZXfzFE9/5Rxad2n3Oxx/4IfoHXwN7JwPpRfnYP444MJrugX9&#10;xeAEZo+E31UWOozNNPwuJMy8yPnce3swnic/C7urwWGprO5Wlio6sRi5Sx1B/+S4AJEF9d+V2+HQ&#10;fbB9Dp77eHgt8JFxtgRn8dZy/uIqw/GYY4eO0O/12dje4uzaKtZOmDt424vsrK8duYCytFjr0Fph&#10;na3kS5Kg5TVX6rCXLcCHc9WZg8WbYO4QbJ2pnV9yGqkXxgMiHjfUWAdRziSVwio8A0LXeco6Uh9H&#10;6hi3dQlQStj7msucx5VLd2bod2boLOyht7TE6Y//U8Zrz7B8319i/xt/iP7eG+vDvIatHE+mjKcF&#10;c4MeRWnY2NpBADvDMaU1sf/GsbkzZLbfAwGTacFNRw4xM+hec5vf6mrNHWDlnu/j1Cf/BeXoEkrN&#10;VqPlfaSQOw9Yi1IqPC9SIrPQ3GtLG9lbsfwsQmaXRadXFBalxF2f5Y2/ectH/9yfnH/4g9epvbxq&#10;MRDPZ37+ge8SVv6st9xvYp1T6YBHiDQ0iVpbxzmLlpbnxkd437Nv44mNGRhMubW3zYP9dc5NLWcn&#10;Lb407XGz2mFfq+TjbsBbs23u76+S+3nm1BChpuzN1zjWOlv1TLhI65UqdNJ6azFloG2GMawxC7GJ&#10;Shy6olNHLSKUtISou9Y9DlsUmJ1HuOuvfIaFm94QDMxkKziErFudC8wk1uqzFzxj3/DaPg87q7D5&#10;fHAYo3UuE96bOwJHXh8M8PnH4NKTDSNrYelWOPYglaE8/zic+zKUQ1CaSVHy9Imn2d7diT12ipmZ&#10;WaamZDQcorMMKQ13vfvnyJNU+hVrOJqwvrUTCQ0wO+gFQwc8f2aVU+cvIEXQUnrNLUeZHfSvfaxP&#10;/BbsnIHWALoLMH8M5g8F4//cp2DtCSrw39ngoHsroZQ1vNgYzBTLXNUcFWrMqtm4mTKXVgSmJ9th&#10;+0s3h7LZ8EL4efnma1v+ayxvS0YXn8N7R3/vzXUZsrGKomQ8mbK5M8R7z9rGFrujEZnOKkq0ViEI&#10;klLVyaeLfVSxTNrOc265ITiR5rI2jQ+2OB+YiFdhTt/AcuWE81/6TZ77T/8IV+6gW2H0sYuMSiFF&#10;xCsbmKZzVZd6YvZVdF7rQh8JROHTADOZ0j5jium/edNPf/H9L3knX2HrVZeBfPhvHn+4P/f6v5fJ&#10;7Ehh7DEvwl0hE602yowopcIYVB+iVSU8Q9fnX5++jydGbWjtQqn42nqfr23OgIrsJA9PukWenJS0&#10;tefDwzk+vLEfig5IC7LkT+99lj+7f8SCHGJjag1EemHIMHQ7qzAOH2UfdB7YRmmSXkjHo9ifC/tZ&#10;PQQOdEux53X/kPlj94UvEPIakakI9frfrzWzN/y3cjNMR7D2JFx4DGYOwdxhWLwhROsAB+6BmQPB&#10;UYzWQ9ln311UcY1QsO/OkNnsrsFoDbP6HEVk/SRywO4oKE608xxjpqjWDCpvXXP3nHOMJpNYtUvz&#10;z+ssY3c4Igpl0O20yPMXKbsc/2OwdRbw0J6F7nyN2QwvUolBImHhxmDYOzNw6bngeHSkTcsGjpGo&#10;y4ggB5+0rZyDvAutGdhzW7hmxShIlMzuCdnMeDPsx0swvkJl9Pbe/IJ/H00mrK1vsb61zXRqKoch&#10;CBk0gI4lPhkDBSFknDUfLlFSVJgWBaPJpHIgRVEynhasbWzRzjN2RxOEgJWleTqtFs572nlWYZBf&#10;b8mszZ6738bwwilOfeQfIORedK5RWofeq6IuCadMMOAiCqreyRAsEjOUAEeJWDl0GO/JlDzudPYX&#10;P/G+Oz/35g985de/4ZP9ClyvOgfSWVh6J/BWY3wY6uM93icMwleihsmkOOvINGixw/937n7+w+Zy&#10;KD+kLmCtoZiAyGNjnalA0EnhIy02h9yHh9y20aJgbARORlwDkCoA5UHSPXbLVthBjdGGrCRgDK40&#10;SK1x1lJOwnwEnUUBR2GZv+W7OPzmH0ao3//a89ddWScYt/wumNkP7ZlQ4mkag6wDC4fDgc0fjHXD&#10;K7MgAf0V6C+DNXSWb2fRtTj72G8hVTtElgSM+8JuQb+t6GXtYBSusWQEvG0auuWJDiP+6olOPXQ2&#10;yxdL0nU7OMQkEdPc5yKC6x6Y3Q/77woOBqhm2SeqrlRUFN2ZPdGZpl6dqBLgCaSFlTtgZt+196cz&#10;98L7+qKrvs+uXM+fOc/2zrgKdLRSiCxE48776lzJyjBXZyBm7q7qqfJ4pkVBmjt/ZnWN1UubFRHA&#10;WItEMBxPaGU5SksWZwYsLcx9w7USlfc4/OC7Of+5X8WZC5DpQEqJChJhtn10eDqRPiJtV8kKa4w3&#10;BkKH3hsfcUhTGryWZFrtlfT/OPCqdiCvKjHFj//kXe9SMvtvs0wvGeuuiEIkprTYMrCwBEHvSuDZ&#10;Krv8x9Wb+Een3hS0gyImEbp3400oIhhsHZQRsK6E6+JT5T1YwTsWnuGuzpMIr6ooJ5W7ZcRATIO+&#10;C5C1skqxNNGFhRSREeurh1hlwRi1Zvaycv97mDl0Z/XA/IEvIULZpjMXnMULRpKCqwQAr/UeqZCt&#10;LrMHbkHmfbZOPwpCoYTgQ185y7/70hm+dn6TxeVbue3uB6pehCvX9u4IE40aQrAw00cphbGOs6tr&#10;GOuC0KIU7F2eR6uvs19XHpez0FuuJ/8tHA9GX8jAZDv5Wapu/tQk2F0M4PvK7SFzG12kspreQWcW&#10;Dr0+ZHe/j2talJy/uMF4MkVrhZLysoh/e3fI9u6oOgc+/j+JUkLIQKRMTiRQZm00xFLWmYogOO49&#10;S/OsbWzxxLOnKkcjEPGcy9CTMp6wO5qwurbBoN+h22l/w8ek2wO2Tz3B5MJvodsriCiEqSL1PoHp&#10;SidtsDD8LWX0YdibRGc64CWiPtZEsonHf/uff+vB8V98eGH1Fz+6+qrERF41GciHfuLm72u1O78g&#10;kMeNDQyrxGISnqpvDSGwxpDlGcJbnpwc5H86eQdf2Vqi4ux7H8oLMjoJIYLTaIoaCglFAe1OpGIS&#10;nE9Z8rXtPm+anWNejDCFD8KLhFQ/zJqIHbGI2B0bh1BFrMbbKI/ScB7B1sTGRrvBzJF3MnfkboR4&#10;5cUIQmkO3P12nvvSR1ldv8iHHz3D//mhJ0B49KDHFzc/xVve/edZmr+6jDUtQgNfMJGBpp1l4THQ&#10;SSLcO7TSZFpTlobWi5WxrrWkhNkDofRWjgNGkpa3IMELyVR2KR1s+yU6rb0otUx3qsl2z8X+nHjt&#10;5o/XJIW0mdjIek2GGI374kWW957RZIr3ntIYNrZ2mel36TWMdSvP0UqF+y5SvaUIbEKlVCUboir5&#10;EBMZ4YnFSLUfUkiMdRgTGFnzswFbynXG3GyfsjQ452i1ctbWN9nYGeKcZRKv2UtZt3z/f89TyrL9&#10;1K8gW0uoeAxViTdiHD426AoRJYWiHI9zDlOWyJh5Jba0ShUKD0rKnrP2b1ufD/1H/9wHxcMfnL7k&#10;HX2Zr1eFA/nE373nTbqd/Q/ec9wnJ5Ciu0a5Cgj1TkEsX5Q8sjvLs8UAVIdag0iG3C3dWQldq7qv&#10;odaGihIUxgSHYgU7YsJG0WUh30EIHTGOIPYXdK5ckE1Jzk2I4Dx8HfkJqGRWquE6AsCRdedZvP1h&#10;8pnlP4Cz+4exwrX7vc0On/7SJX7ti2eD89YSc+IsFxeWaLeujYHkedbYSrjW1nm0EhRlaJpMNfvR&#10;aIIx9prbgcBGCgGHZVqUGGvpdVpBIkMI8iy73HkAmIyJHXBeLDH2fSYiY6h65DseOb5E13luKDwd&#10;1QE3hXwGjr6+2o61lq2dIeNpwe5ozP6VRQa9GpQujWF1bYPRaMye5UXa7ZzptCDPsqtptCJK1Ecj&#10;b2O5qbkyrQLg3Ojhcc5FZnLqqYh5ifcRlhJxX12j7yJMECyNYXNnl6WFOW6/8WjobZIydJHbMDJB&#10;a8XQkVzIAAAgAElEQVTcoMtTz5+hLC1zL0RieJGVD5Y59OYf5rFnfh1bFkgdcKXwyPooTySqRzjI&#10;y7tqQqgUdakrOeNAUqEqZwUGulySzr9FPPwv/hl88CXv58t9vQociEf3HvhpKdTrnXM4ZwILI02r&#10;g5p14UPJSiqFElN+e/MWfn31EJNiEHSiXGq8k3V9WkUhO+sgzyHTcRZ2xEeMDWc5y0JDnYXDfc1C&#10;ewIiDpgyYV5IwEIIozpdzEzijARnLa4IXegqk7jSxQdUooSoAPRsMM/iHe9k7sY3/qGe9T+Itefm&#10;+/nCf/liAL51ZNmM1nnjTTfS73av+RlTWoqyrDK4LMtQKhjSre1hoPCK0APS63WYGVwuxWGd4+Kl&#10;TYajMRcubTLT7+K8pyhNCm7xwNygxw0H91ezSNJaHxU8445QxoFjxnokjmnpcEXBUEhM+15uXujR&#10;zkehtNVwQmvrWzx54jRaaUobKLQ333CQhdkZvPecu7DOqXMXsNaxuTui3+3Q7bSwxjLoden1OjHD&#10;CNTvXqcdshCIpafLHYhSGhvHEXhACVGVZhNTysdMGELJSsWyVWlMPH6BkjJu23Pq7AVaec7sFec2&#10;l7Vz7/d63HXLcZz3ZPqbNFN2zMyRh9g5+bkIhIdM3Rtb9QCFjMLhU2OmEugI3JvSIH1wrEG3Lpwz&#10;GbvUjbFIQZZl+l2f/ftv+Idv+En+9je3oy/f9Yp2IJ/4udfu0/Z1f19K9TYXh8YICbYow+yIuESs&#10;Y8s4TEj5KU+PD/A3n3kzlDIgtAnELopgJfK8xj+sg1Yr/G5s3cEtZXAokX8eaheew36LBbmOE93g&#10;i5RAa10zRIrQoyAj2OtdTUMUgLeumm5ojYnqIBbVXebQt/8tlu/49j/oU/2Hst724EN85fGv8TO/&#10;8av4g0eryPed3/n2F/zMaDyu3ueBPNMIgjHvddtMizLU7/HkjRJNWsPhmDPn15gUBVJKtnfH2NRt&#10;jkTrQEfNX8DoqX6PfQf3UhrLcDRhOBrRbUcj7zzTwrC0MIOb6eNb+VXY8exMn8W5GXZGY6QTGGOZ&#10;TAqYDSD07nAU3+mZTKYYY9na2cV5z5kLl5BScPzQfhbn58izMFLA+yTWKdgdjhj0uhWzanFuwOpa&#10;m/XNnRDs+OBEUjtLcDohEJMRzzPWVNE9hKxJal31OA3HE545eYY7br6BVvbC1HGl1LcE0rYXj9Lb&#10;dzuj1cdxZRGpAoEo45ITiY7EOR+bd0M5S2WqylZEbMKqG37D/SEECC0RSraV4Mc//YHXLb3pfZ/7&#10;kW8Y8X8FrFesA3ns599w40Zh/46HH1RKC+csUgeQzFnCrIDYSGatQ0SFXK2gkILf2boBfBv8GNBx&#10;mBJRCr16MsK/aRZDGdVlvag5+4ETTKyVgHbMdrcxoo3CI4SKPWChA9a6UJJSmYpZRfiKJOke2grC&#10;hDuvfMWf8W5Mb/89zB6+8yXROF/Oa25mwI/+yffw1Fcf59/+8w/C0SMA7FtZecHPeCHi+OFwTpsJ&#10;Qp5ntLKMaWEwzobhRVcsIQV5rpkU0zq7EJpep0WWZVhrKQrD/pWlq7IPgJleh9l+yI52h2OKsiTT&#10;mkyritXUabUqY3zlauUZxw7vZ3Vtna2dEXMzPVYWA7tLCMnsTJ8iZsDdTovCWMqirKRZnHOUpaEo&#10;S/JMoVUoGRnrKsfgnK3nmgvB3MyAneE41v49JtLKlYxswRhdGWMrh+tcXfaRUmKiKq4QAhkldYrC&#10;vKgD+VZXPlhm6c63sXXii4zOP4qQrXj946x1YyNGAzXbUcR5PTE7ic9fOh6I5S8ZMhW8xziH8KCU&#10;+rOffv/92XB87995+y88cva/2oH9EVqvWAeybd1fU1J+H4iBw6OyYNhtJWBIFJCjQY+VWF/y4eHr&#10;+Uh5c2RUCdh0cHIbxg7WLByUsEeDE7CnC5NRcBZdDe0ogNdkZ0EsdTmQni/vHuY1/TV6ylHxUyIQ&#10;HkoFDSkVCdaYOGskpM5ppreIAKAtS/Bj+nsOI1vfuvrpy2kdPniAH3rPe/i3//wXcSee5vv/7I9y&#10;/913XfO9DSINqRdgMi2YjRWiSxtbFCYMn3LGXZP5M+h1ObhvhbOrF9mzuBCNbwCFtdZxRIqjlefX&#10;BLKbv/d7HeCl9eAIIWi3cg7v30NpLFkU6YRAAti7tMDsoIeUknaeYWwQ/zx9bo31rZ3gJFsZrfgM&#10;SClZmB1w4dImiAB6G2MDfkMwq3MzfdY3t0OfRtUtESu5XuCoDWyi6KbZOAFHsJXkjhBB3aHf7ZBn&#10;l5uf0WRKp5VRlJaNrV26nRatPKuIAi/EhivKkuF4ykyvg4pOMjmyrDuHavcpx2tk3f1hf109gTCM&#10;oo5PYdTAk6puIE54qLO2qmAIJSvtNGeDjpl1nkwr6TPe0VN28On33fu/vekDj3z4JV3cl+F6RTqQ&#10;T77vvh8RyL8qBNLGzmy8r24sISVCCbwVmMKgsjAKk3KdE/7bWT/4Lu5dEbzzTV32LnT57tcdQWtB&#10;YRxHl/s8eWqDz37tPPuX+ngh+MSXTjHa2OGzT67x+dUJjAz0c8jiDW9t/A/2tsb8wMrvMtCW0gis&#10;KYNzA2wZ9jPJnHjnYvNgHNsZ+0OSoqhPUZ67wMG3/hSHHnpvPejoG1zD0ZhMKyaTKZtbW2GWiZQc&#10;2L+P7Iro0DnH7u6Q0him04Ll5cWXVJ9OfS5laSjLEiklrVZePazf7PoT3/F21jY22Nza5viRwy/8&#10;Rh8nSgpRNXsnrMQYy/rmbmgqFJ5up82epYVrbmZ+ps/8zIsAu//1gupqCSGuMsAQmHz9bu2U8mhI&#10;jx/Zzw0uCHtmV3xOyZD9SB+CF3MFkI4PTrEoywh4RxXlmEkoGRQBpIiSPD4wl6SQlxFUYt8nQopK&#10;yLIVSQ27wzFPnThFaSzGpqmfge0VqgVw+41HmJu5nJQwmRY8c/IMm9tDFuZmUFKSa83K8hzddpvW&#10;3D5u/ON/i6fshOHpR5CyHVQeVMRshMTGQVxKh3nqqXfFU9OQZcQiaycZZW48Fa3XOo/SalZ6+U4r&#10;VRe47kBeTuuxv3J7f3d//7ut428ghLTGRUMcZEJSA553HuGIAHWI4JwZ42jzx77/vXznzfdhjaPf&#10;yUO6e4Vtu+PoInccXQRCVPv2ew8jBJw4t8UXvnKKS2vb/OOPPM8zW5NaadV5EJa/f/TTrGRDRtMW&#10;EB40Z+pZBR4qVoyPZbAgMR8npiFwPun1SKwpkdksi7e8GZm9tGh2a2ubT37qM1hnOfH8KZ49cZLp&#10;dEqn0+bd3/sO3vDA64KxiOvRLz/Go195nI3NLdrtFg/cfy/3vkC0n9bm1hYXLlygKA1bW1tMJlPO&#10;r15gZXmZfr9HaUqs9dxw5BCHDx28CnOYTCZsbm1hjWVSFOhYq5+ZGaCirLkQkrnBgMW5F2+kK42h&#10;tEmPykemTcJDPEoFHMy50AGt5NUlrG91mWggS2PIMk0ru3andR2xh7JSaQwCiVSCTF87Enc+NLq9&#10;kABk6NW4+pE3xsQewJA9jCdT+t12PdmP2DAY35+Mq480eCnSsxUkSRTB8IuUryhZN8mKBKrHEm1c&#10;pTFMCkOmI+7hA5ailIoZjmNaGi5bPjie0XiKEIKN7R2cdeRZxvJSfS+0l46yctf3cHLtGcxkFIko&#10;OoyaJtqB+B228AGqjIrYXjqcCU2daRZQqiqo6EhDS084xnKa+sj8Gz/5vnvf+8c+8Lv/6pWMibyi&#10;HMjG3v67pOfHlJJ3OteQUb+MLRJuZGsdNo60xHqU9tz4rn/C8u0PhI1dmwV61RKEuUwAN+6f5cb9&#10;szjggs/4wK88CtMCcCBaPDTY4La5Vaa2FTR2BBUXvdrHdFOrkGJX6TaiKrkJKeOcdYcZrbL0mu+j&#10;u/QikfcLrMe/9gS/+eGPAZBlmjzLUDKcm83NrShCF4zVxuYWn/z0Zzl56jQIwc7OLjODHvfc9ZoX&#10;zB6KsuRjH/8k/++v/gYzM33yLKcsSzrdDgJBu91iZ3fIaDTitltv4kff+2eYuSLC/OLv/h6PPPoV&#10;Lq5dJMtyVpaX6Pd6eO8oplM63S6Liwvc/Zo7WVl+8fkUphJHDABoaioDyLSmlWeRSSUZTwuss+hv&#10;AcYtSkNZBqM4KYLC73A0YWNnl9FkytLcDHuXFy7L4rz3lcTH+uY27VaOJziNTGuK0jA76F5FybXO&#10;sb65zeraBjP9HvOzffIsqyL8F1tZpskyFfpKpKIoS7Z3R8wOeggh6Hc7LMwOmEyLah89VA7AOoc3&#10;oS8EEVhYIvZSpObYIA0U5o9LKSvRyrSUknQ7LTqtFuPpFDzkWRchBOPJlJlel8XZK9Q8BUzLgqIs&#10;g7GPQUGnnV9x3IL+wbspdz6GF69FKBGqEhCDCEgFTmddDZhXzPxwn4TSsUTlMsjgxM+HMcYC6SXG&#10;lljn0FL0dJ7/7O/83APHX//3+Omvf7e8PNcrxoF8+ufu/wmJ+ht45iNAELML0JkOyqpRsBCIjU7B&#10;MDs7obN8M/PH7v192RcJ3H/jYmBglTak+gYenF8Ds4MpBYiosxXSXnQrAxezjSJEWlKI+JqAKDYH&#10;hIeztHizQ//gGzjwxvci82vTVl9s3XP3azhz5iyPP/EUzllGo0k0AoKDB/dfVsJqt3Mura+zOxwi&#10;EMwM+ozGE06dPsPhQwevuf1nnnmO3/nilzh0cD/TIhgf6SS7u0PyPGc6DX1X06Kg3+tVdeXmOn3u&#10;HM+eOBE6iaViY3MTAZSlwTqLFIr5+RluOn5t6fbm8t7XfQ5C0GrlVZNgURp2hmOSIZlMyxdW4r3G&#10;dsvSsL69Q55lGGPY3h2xsbUTqcKaJNhZGV/n0EpdVQIcTyacOneRzZ0hxhi00hUYL2KJaM/yPIf2&#10;LqNUcEznLlwK3fXGYoxlZ3fE2vomWmsO71tmbnZAURqeP7PK7miMVpIDe5ZYmAsGWUlFrjPG0yme&#10;EG1PizI2KobvXpyf5cKlzZAJCRFYWj6Ue0JToWxkGHUGnebpVE4jRvGTacnaxhaDXhcpJYNel9uO&#10;Ha5m8YjY0T6eBumTXqd9WTac1t6lRRZmZ6pRz9OiJM/0VXhJe34f/aN/mc0nfwXVPgQ+DJciYh7F&#10;xASOTBaYZlXgKcKzVoHoIgyZCv0/Bhf3UwiLSc8tAmM9rUwdKUv7pz/843c+/db/+Sv/+hu6mV5m&#10;6xXiQDzYB95tXLkopZTeiRjJh+Y8a12cQqawZZSb9mn+MQgcvT23fNNzD661HrxtH+84OuA/fmEH&#10;em3ePH+aY72vAhlSx1q8o5Jk95FrHx5Ih7CRUpxUQ2PZRcSarDMjZo8/zE3f89fp7b/9m9rHTrvN&#10;D7zre3kulq5mZ2bY2NzEe8+xYzdc9t5MZ9xw5DCL8/Pc/9p7ybOMLMtYfpGof++eFd7y4BsoSsOh&#10;A/s5e34V8Nxx262cO7/KZDJBSsnRI4fZs2flms1/b3v4LczPzfLscycqgNZ7mJ2dwVvL2fOrrG9s&#10;4ry7egeutWL7jrWGLEpwAEymU0bjaTR0LuI0hk778n1yzjEcT6pIujSGybTg4voW27ujqDwLxgT9&#10;JBWZfqlXIjiR8PNoPME6d1mpbDiecuHSFlmmyLM8Gt2wAecNrco4pl4MCQ6m07I6PkQApJ2fkGnF&#10;zKDP1vYu65vbocxlLMPxhJuPHmRhLhjfVitnWpYksl8saFX7NdPvsjg/w+raJkoFirkXHi117PCu&#10;jW4ifBAdZspUcp1VGd9svx8bIGuHk18jW7oSr3Exy0hLKUlH1dfohWaOqLzDjd/7P/LE/7PL8Nwj&#10;ONfHF0G3TshQgnPWUk7L6veyNGS5DtkFQTrI2cazGK912h2ZHJz3YD1lYRFC3dCZ6f3of/4bB3/j&#10;u/7x6fVr7tzLeL3sHchvf+COu9vtB987HXGLkkrKLGAaxaSID12MjkJMAwTutoxDZpSSODtFqN7v&#10;K/314vakmuedKc/bl5/i5s45cOGBCzObYwdvjOJENGaJmx/mrQZRP6UVUqngTKzDlZdYuOXN9Pbe&#10;9C3v6w1H6/LXvn17rvkerTU/8P3vxFp3VZnphdb8/Bzf9R1vY2t7m9mZGe7xgfIpBBx9MbC7sRYX&#10;5nn4zQ/xlocejMbfxQwmY3ZmhtNnznLu/HkOHdj/otsJBntalTW1CjO008rzjE6nFbIwKWnl2VVN&#10;dRD6SM5dWOfS5nbIKqLh1Doa1fBlKCmiBmJtRJuYhnPByJelQTWM3vzsgIP7lul32vR7Hda3djBl&#10;oMB6PFmm6bRa1b2SZ5rDB/bQamWsb+1QGEMeM56iKCsH0eu2kbEcJFXQmzp5bpVOu0Wn3aLXbjEa&#10;jymiUfUmYBDNSH520OPs6qWQlQgRO/lF9FmBHSaEYKbXZXamz87uCCHqDEwpSbuVU5SmKhlei+p8&#10;rRVUlKdcXN+i32nT67bJdMZ4MqHVysm0/rrb6i4eYM/rfpDn/9Oj0RaIqhycJE0SdVdKgYrBSgLP&#10;nQtZi7cOW4bsQ0pRjc0VgqpnS2UyklzQOlMPzi0f+ACc/qvf0MG+jNbL3IF4lHrwXmf43jzX/aKw&#10;YBwqNtkFil3Qh7JRKA1iDTaqnwbJ9in57P4XVHD9ZtbG7oT/eHIXem0GQrMv36CrHIWJdWFVR6aC&#10;yFBCVDdqUOVViXMayh7GhDnt3qDbSyzdcn89lOgPYPV63xxFeHYmlEq+WabVlWywTrtmmh08sJ8D&#10;B/ZV9NIXWknHKa1cq8sMTlEEZllgEXkW52boddtXbePchXW2d4fBSEQChiDgAFLWILFNGVEsUxJZ&#10;SUKKal+cC9IezahZK8XhfctVFL83zxpNbHVOcGUUvnd5kYW5mVDqi0bfGFthAe1WzvEjB5gUBafP&#10;XWQynbKxtctwPKHTbqG1op23mJYm9sl4jHHQCOhbrTz0c1hZZVEmTm3cu7zA3KBPK9d0OwGA77Ty&#10;KoMoShNl0sM8ltW1DeZnBizNz5DnUb7+Rdba+hbnLq4zHE9CiUqHsltpSlR0Rkf377kqY7l8CboL&#10;+9GdOYr/n733jvbsqs4Ev33OufeXXn71KpeqVCWphCKWEAIMEjYYG9sEe43t8XRPN+M09nK7Z+xx&#10;AgcajKHpdsLt7mX3tFntsLDHHlgw0I0HMMESURZgQAGUQ6nyy7907wnzx9773N8rVSkhidJac9ay&#10;Vbzwezecs8O3v/3t/gZswZmLKSz8uEbyzHSMPiIZYix64h0GuVf+HddkIGA6sI78gmRi1oneXkwl&#10;QvyXn3zTNbtf/vYv/uBj3uhzbD2nHcjNb37BW1Ow/2M09oApLIxLWeuQh8bwfA0dClOL/o2vamYx&#10;GYKzBNO+AJ35JekEf3rWntk20GfF1SvLEzjYvge1n84MK4BTZ2dZBVgVSfMcdsMNTSplYkgi2hhB&#10;JmJq9xVoz55D1vsprhACUyvPoSN1vq7Hcx5bfpYagT83wVTy3qP2HiFFFM6h12kLy6tZw+EYKxt9&#10;1D7AEkkjnVBTQdyIJ30DWXhQfiaJRIqKIAKciQT/6Cxnsha0lQl27vs0hh4N37Qmv2+wMMeZ4+x0&#10;D/3BCN57zEw1tbO5mR5GVSX1KsJoNN5CCe62Wpmd1eu24X1EUVjs3LaA6akua2MZwmA4wvrmAMNR&#10;hV63jVZZ4PipFYzHFcZ1LbU8hveYDv3470/7bay1nF3VHgMawZIDxjVW1zdhiHDh3l2PmYnM7Hse&#10;Fq94PY586u0gcyEMWG1gkv1nrDKupCkyxOwUoiAXrlVkVmTwQeoiEKRAHKyw1MbjAMQ4ZQ2++xNv&#10;vOr3v+MdX/n5x73h58h6zjqQT/zK4Zc753681Sl3+wRU/TG/QIlAyPCMDSMa/wnMZora6OSM9pIB&#10;KWK0coSL7OegSD6llYArZ47iX+z7LKbLHoYVbzBmfxkYSjkTsgJPSbgJlVdRhohGnoSAqZ2XY/Hy&#10;7wK1nrzI3LnW+voGPnnTp3Hk6DG86jtfjoMX7n9KGcNkBPxE1hNRjX06VogJtXYeAyjKAs5ObH9J&#10;UFJkw5bnW0wsH1g2pCxdpgDnjnYxnlHmeBCk7iHZRwIyJKYF5nHlnxRserZnNdk090RXr9Peorg7&#10;uQhNgLPRH6HdHmYn4pzFVZcegrWGlYqlkXFyhRDx8LGTWFnfhDMGJ06vSOGcgVsjNRLvA9b7A2wM&#10;huh0Hj9gWZibgQ8Bp1c20Codet0OjCGcOLWCzcEISAk7ts0/Loxlyi6WrvgOHP/szyOlC2ALdrqs&#10;a0UNMhASYmB6s5W+q0jMvjKW1bNTYMqvMcQ9X8LYCj5y8Ad5Z4bYIKXULeBed/OvX33nS9/2T3/y&#10;uDf9HFjPSQdy25tvnOq36/9ggN3jMY92NcI1j56hBJhGeVNlnGNkMcKiXTIOLUOhqs1lbD78tQwX&#10;PR3LGeA124/htQufx2XdYxjX3LMQ68DNgaRFUFEqDQxtsUyCGgtk/nn0ASnWKKensfvFP4rFS1+G&#10;p2vORwgRn7/lVnzullvRKgp86MMfwetf82rsv2Df4/7uxuYmHnnkGPbt24NTJ0/j3vsf4N6WGLFt&#10;cQHPu/TSs7JnAP6Zb9x9D06eOInpmWl0Oh1cctGhLUYyxoiHHj6C0XiMTruNU6dPYzgcoZBisrUO&#10;p5eXsXPHduzffwE67fY5DKo8z5SQyOQsQf9WlF4HiFNwEx3euuoQEBGhqL/OFDHE5SpleJFUoo30&#10;BsQkhXJq4CuARTPdWeRSzlxVXWOzP8x07v5glPtVau+xOD+zRZH3qS5tmON7IBjDWddkFjKZ5Zyt&#10;H8Vag163g8Gokgya0HYO3XY7ZyPrmwMUzmKq20HrHEXvs63F+Vn0Oh102q3sKLrtFlbWN4GUtlzn&#10;Y61yahGLV78JK3d/BtGPkBL3hgURMTUyRpokgyRjcmGcoBkKhJHVTBRVG6PQORwTHAhoxjojXUhU&#10;vnlH+vd/cpye+9qLzz0H8jcJa19/0cfaResKXwekFIBIIIF5Mj03QeZnQGaHU04txbMg+gCyBLJT&#10;WL7zQzh1x2uw/apzC/E9mdUZHcNPz34M050VeC/pbu5gNbyfhEOOyNdoiTvOrbPZ+AAkkEeEK0vs&#10;vO5HsXDJS1D0zt4l/VRWiAFr62tYWVnDVK+DtY0N/Pl7/gY//RNvwNK2xXP+XkwJd9z5DXz4I3+P&#10;xflZrK1voD8Yoa5rDIZD9LodvPpVr8DLb3jpWbOMb9x1N977/g/h1PIyWmULo9EYb/ql/w3btzcy&#10;9Bubm/irv30vTp9eyQXYKHL3TDYANvt97Nu7G//D61+LQwcPnNWBcF8QN8BZwpY+AR6qtKxlVXiZ&#10;Knnm58xOdeGsFZVZMzEDAzkjCdKrM3l9WtsyxPROfXYd6b0520oJWFvfxHp/gPXNTWwOhiglWq69&#10;z5Rkaw1OrazhsosOoDsRya+L5PvSwuwTzlAYmupgNB7nczOqa2YjPWZtYevaNjeLTruEjgbutFvZ&#10;KRfOcWF/oj9rcnHDJLYQHHRZgc74+fP3e90Oet0Onkzo15rfi/2v+DkUUztw/Nb3cFARRKEgiVae&#10;ssnymAaeYJigcaaILJKogRHBFA6h5kZV43S6YWKY0ojYpLGY6hW73v/b7//pFwN//CQu+7xczykH&#10;8vFfPny4feeL/m1CvKYaVYghifCZYRpnBGzpeMY5EYJ6fznQoWa1TcUrmeMdQdYCZhp3/MWrUP70&#10;5zC972qRXHAg++QeUQoVNo7chmNf+CB67jaEajfIBhibcud7rD2S5dkfofLsxKRZycLmSFWxfWMI&#10;friGmQPfiW3PuxFF78y55t/cssbgwgP78eLrR3j4oSMYjkY4fPEhtNuPDS2sr63j7z76cZw6dQon&#10;TpwCd9bzNXfabYzGY9x1z324/oXXotvZGiHXdY0vffkrOHrsODqdNoajIbrdLqq62vJzRVFg+9I2&#10;PPDgwwiB+yKcKLuycGGFwlk8cuwYvnr77Th44YGzXmtURg2Z/PsSRKKuPVIECsvd0d1OCwuzj2aa&#10;Vd7DGmHIATnrZVqn6kHx33LWSkYD7qrOQoMii2G4sXFtYxNLC4/uoK+Dx/LaBh46elxqYAbjWEFV&#10;mQFCUThYY9Btt7YIP6rkewJwz4OPoN0uceXFF2YnkFLDsDrTiPc6LWwOSoxGFdeLQGeVP3ms1Wqx&#10;3ta51mRdp/YeG5tD9IdDNtpEOLWyht3bF8/6XO685yGsbmxi+8IcBqMRdm1fxFS3zY74MeBADcY0&#10;c2nNbkdr7gIgrABmMUPX2icWQ0KE/I41ExRdZCovn1krX4vwY5/16xIibOlQj2pRzub95soC/WEA&#10;kN75+Xdcv/P6N37+3zzhB3serueMA7npjYe/vZiaf5chc2ntUQRRxGT5ZQIFgi1lfoam4TI2VKO/&#10;KJsjhJDHv/roEb1HggMVV+Cu9/8bTO19AXo7L8T8wW/D1K7LEKoh/HgIP9pEOT0PYwtEX6Oc3oYU&#10;PfxoA348wHhtGesP3Y7lO/4O6/d9Asnt4UMo8wOABOsIUHiEIEwPYYhNHACdesbJUgDiCZSz+1DO&#10;7DznqNanuqy1uPqKK3DFZZfhwQcfgg8ehw5eiPJxJvFZa7B/3150Om2MqwqXX3oY9z/wIO66+16W&#10;DT+wH71uF63y0Y7IWou9e/dg9+6HsL6+iasOX4znX3UlFua3Osdup4Pv+a5XonAF2u0WZmdm0W61&#10;sLK2JhMECSurayhbJa647HnnNnSpUTsGtpZte902Zqa72BwMYCWz8D7iTHRlda2PlJIU32nLPJkk&#10;rKqmWNU01XGvgfY78OcrA+uBR45jcW7mUVlCYSz27NqGdrvII16ZeswOrFUU6Ha7rP0kkii6jG0K&#10;/EDCaFThvoeP4uAFu+GsxcnlVTxy/BQW5qaxbX4WnXZ7i+0NIbCgNGQO+FnozOdc0ijJDpPgY8Rg&#10;MEJZFo+qu8SUcPL0Ko4cP42YYtad8t7j5PIaZqentuh9pZSwORgghIATyysIPmKjP0C33cb0FK8o&#10;2ksAACAASURBVM85WZibeVRzZlV7PHzsBKxhtlirZGdjyg5SHMPYKKKkAclw4zFSzYGB6nkl8FlN&#10;DTSpjMkogpXWOuRsxViRTOFm5lDzCIYUosrmzESffvGzb7l294vffOtPPfEHfH6t54wDITf9a0Vh&#10;r4Xo7KgkhbIdyBh+QWmysCgNhWKsrWPs28mMDhXWI+0TcR1Ua0exvPoe9B86gM0jt6O1cBBhtI7+&#10;yYfh+8cxve/5SBFwhcXO674fq/fdjv4jdyClMVbv+jSq/gMwpgMqtoFqzo4yK0MOl3Wy0QzBGodQ&#10;x8z00G55Yw13tNY1jBlj7yvejr0v+WGUU+eGlL6Z5QoHB+Diiw7mlPzxVq/Xw+tf+70Yj8eIMaHb&#10;7WBzs4/xaATrLFplC4Ph4Ky/a4zBC675Nhw+fBFGwzHm5+bQ7XbOWoDfvWsnfuB134+6qtFqMf7N&#10;cuQlXOFQVzVSio/JHtscjDJjyhChcC4bzZQ4I9Ii91S3c1YJkF63jRgDAmljoBg9sa/WGBESZExd&#10;+3mCTLqLISJRyhlMr9NGt9NG7QNa5VYHQobQMgV2b+dGzdp7xJgka2BHFHk83lmgtinsWprHen8I&#10;Aj+rTqvFHfM+4NjJZfRHI/QfGaL2AbuWFrYoDzvnUNdB5n88ekrhmUs/d2NzgNF4nMUQ69pjMB5j&#10;OByj22njov17tjZmJqA/HDUKEYmfoWu1sDg3s4Ulp2v39kU8ePQk9/MIDLw5GGJ1YwO9ThudVhvF&#10;9FazduT4KZw8vQoQoSgK7FpaABFh6fIb0D/2yzj2md9DsgscxEWSbK6QgCBBPYiOl1ZWp9YmObOx&#10;QtmNWeSUe80SEokJEoYes9AsDNAzRfkvb33n9fdd+yuff8djPuTzdD0nHMjn3nbt62KyLwopJSIQ&#10;GZ4C6KsaOcW0xBCVMCQAiFqmNnIxxKWMmBhi09il/Rc+wLoWyHZQDzexds/fI97xQaRkQNYh+ITB&#10;sa/AmARTtLDyjY8gjE4y7okCSAa22AayVoY+2UaGHQmQoTWgBJIocQJUFdhMBB4FX0UYYPrgK7D7&#10;ha97xpzHlkVPnBRrjMk9Hrpmpp9YkyEAdDptdM7BBjpzTfV6wEQbSnuiF8R1Hp/1VXvpOiaGEwoZ&#10;JAUAp1fXcPz0Ku+BlDA73XtU4T/GhOW1DTirndcMMTJslXLEb4lnbxvb9G6QFGkT+JV2ux3Mz3An&#10;tivsE9OrOltN4BwkCmsN9u3ekTkh6ugmNeGQCIVEx/UZY3tbpcNoNJZI+rF3w2Z/gNOr6xiMxtjo&#10;D0Fgtpo1DOHV3ktWQhiNK3RarZz+GUPYs2MJMQIb/QE67QIX798L5x49yAvg57lr+yKctdgcDHmi&#10;IXFfydrGAN12C+321rSRa0UBlQ8orEUInkkNZGDLDvZ/xz/H6h0fxGjtKExR5q55U1hYGTfdSNrI&#10;85OsIwYWNeUgIsnz5joKAO7ZMtIYDKZsxxAYFqwDqhDQ6ZRlnegnPvaLl37ylb9z52cf82Gfh+u8&#10;dyCffsvzf5Ko/BWiNO/HEURsmJUu2bw45NqBryOcjjj1semxoJQLWyScbcXSkRJcqVMBgRgJoBZM&#10;2Wq6UBFBRTfDZmG8CVAPptAoBRPZjswrDwGuLGB8RAChHo3hWiWsbKIEwBYWFlxwdYZ/P1QeiDWK&#10;3hIWn3cjWtOPLRT4/6/HXr1OGxv9QYaatjK9RLHAcLf32TrQgYTNzYFQwcFil+CIWcU5Ib9riNBu&#10;l/Ahol220Grx+FaVplmcm33G73dyIiDOEIS87OILcOL0Cjqttszc2Gp0u+0Oah8xHI2ZVBA5aj7T&#10;qW4OhvjyHfcggetHNutYsZNut9toFQ4hJLTbJaanuo9q+eh2Wjh0wS6o7MvjFfyJCNu3zWM7Gqhz&#10;bnoK8zMjlGV51kmQF+zejl63jdI5zEz1ttRgXHsG2676Pjz8qd8HWSamhBBhCEgkhXAgZ40pIjsU&#10;rXfopEVFPlzhcsCQYmRHMvlejEE9rBBDQL8OaLeLg2Wn99FPv/naP/72t9z6i4/5AM6zdV47kJt+&#10;/ervL4rOr1lr9vuQEBBEFT3KLOOElIJIC0DwRo76EpJkGQmuMDlaVLyBrJE5AwRLLhfWQ+3hSpdp&#10;kiDeUFGK9WQEK1VoTAvHpId2Ug+IYbYYAmKIzMQyBq7kv5dSQtEu+JKEpRGlEzr4Cp3ZJSxe8X1Y&#10;uOiFPCL3CS4tDj/xn2/GdkbBvUMIZ40EU0LWnZo8iE+lH+Fs60xtqEaNOF/sk7s5WVXtM5Z95nUS&#10;kOsaSSRGzlyTAnuqihxjRLIMV6i0/NxMF/PTU5ie7nHxWbqkn41elye6CuewZ8fSOb/vnEW7VWIw&#10;HCGmJMKV8VHKxCkldNplZrjFlDA33cPczDTarRJl4ThzImainU1iXv/eN7OstZjq9c5aQ+e5KQV2&#10;LZ07e58/fANW7voMNo/eCeOKnDFpVEj6/4Vun3X0kiJcMnba2szaSkjwlW8kUqzMUAlAPapYRkmg&#10;dJ8Aa02PkH7qM79+1UMvedtX3vVNPZBncZ3XDqQ1M/275MP+qgoyRMmKgY2wzrFAYmr49dFHiQgY&#10;Koie00XmdANJRnXm7mDdI2miyCkd4DnykK8VraJh3URCMgbWsWOCIXEIAGIECR5KhjeOlzkGZAyK&#10;lssGULFyzaRiZHl5Y3gOe3vpEJaufjXaC+fWjTqzuWwwHGd5jM3+AEGYQV6avpxz6LRbGI0rDEdj&#10;zM6w0F5ZcGNYVdXckR24n2bH0gKIeNb3cDTGidOrGI9rOGexb9d2pBSxuraJ/miMhdmpPF716MnT&#10;oAT0ZEpcVdUoS+4HAJg6u7bRz0yaVlGgPxjikRPLmJuZQq/T5sa9qsJsr4eydDh+ahllUaLdLoX9&#10;BEz3zs7996GRFukPhhgMR/m9n1lnObmyxpRYYx41kEnXcDiCKyz8gIMS73kf1p7QKh2WFuawMDvN&#10;sNTT2Yx6xtqMY0yZFsaxxpGNk9g/uwv2qXjUx1gEwNdccyGA90QdHgW19Tpt7Nq+DRuDIdplgU6L&#10;2WtP9P5Xqz4+/eCtOLpxEtt687h48ULsmVnC6mgDB6Z34cRoFeNYY1+Xnd1ytQkfa2xvz6OWKYcl&#10;SePwN/EIpnYeRmdxLwYn7mbabYgoCpezDu0D8XWQcdP8N7mAHjLTLtaBp19LE6EGucbanLH6Sovz&#10;LL5IwuaCMeiUNO2jeXxZ6fNonZcO5BO/dvnLi7L7p8aHg5WPiEGaAaUSRYBkBLaZGGaF6UQsCFLX&#10;XmoQJM1jlCl6dVXzQJkYWUZERdSkRqET/7irVOoqIhedO1MTa1NFANa4XHAkSC2l4L9dVx6uLFCP&#10;KvhK1D1l86QYUY9rzk4gvSzWAIiwBbDzuh9Bb8fZxRK99/jGfQ+j1SoxN80jR5fX1gEQz7VAwura&#10;JqwlpGQQI/cudLtttIoCp9c2UDqHEAOscWi3CnacwoVXBtHJlXVhrekwKykkAljb6Dd0VSSsrm/i&#10;4eOn4H3AaDRmymuGjBjWUGhFpS1jjHjk+CnMTk8h+Ij+aIgTp1dYZZY4M3KOZ0lAotiq9hhVFbqt&#10;NjrtEpuDIS7YvR2lc3jk5Gl02y3Mz81g29wMQITBqMq0bS1+bnmW0h8SYsSupTkszp0xdwKi+lq2&#10;sG76MGSxOD+DQmiwi/MzmJmaekJGbFCPYI1FyxYIiLhv5Qj++Ja/xg8evBG3rdyPjx7/Ev72yC34&#10;1aUbMLewHe87+gW8ZNthXDSzD//t3k/hq0e/jLe+8o34wrHb8OnTd2F7MYWQ2Jm9aPEwtve24Zql&#10;S7DUW0C30wOlhO3dRayMNzCOFQ7O7sm1n8davW4bg/GY9bBSQu1rpNTaEqwYY7B7+7kj+wRg5McY&#10;hwpH+qcwqkf4zP3/iPc/+Bl8fPUugAxgS8ySw9pwDVj9JC7d+0N4w8Xfg9XRBv7gn/4ao/gArtn7&#10;vRj7MW5bvg2HZi7C63a9ACfrTWzrzGPBdvF9F92Ahd4cLpjZ9ZRcKbkCxewhxPF/he1cyFpYjmun&#10;1rEjCTHm/YraKz2S9dAMwdeevxSjDJTSz2bvovNHXGEFQifYwmZkwlgDH4GQ6Ltv+q3rvv9lv3HL&#10;h57CrTzr6/zJqyfWZ37jmv8HxrwG1kE6sQA0DTxcqGo6tQ0Z1vEXtkgCxFgXeb4AwB8TI0NK/AWa&#10;MCiaFrDRsoVF9DFTftngB2RqvzDBlD3C+WwzRMcVjhvefOB/B3ZORatgFlkI4vCwZaiUKoL64XFs&#10;f8GP49Crfw7GtUCuxOTrGgxHuP/IMeb0e4+yLFBVNUfSzsAL20PVVKuqzs8mS7qIYSeS5zIhNmkN&#10;M0vU6Ov3FFKy1qIoHGrJrrRYyRBXylCUzomoqpobrGSuibONZhAAVS7lKW8JsAL3pRjhAw/yKQuL&#10;4ajiLnGw9LkxBp12yfpU0mfhnMWBPTswLwOIVtY3sNEfZvrlTK+LORlJOxyNcdtdD6CqaxCApcU5&#10;HNq3O2ekk2skbDNrH7/wXSWPQT1CVY9xfO0khqnGcDTA++/8KHZP78BL916D207dgw/c/XF86G5R&#10;tSi2AW4R8AaIa4A/Cbi9gF8GzBrgLgJMm/9dLAJ1ZMXn6MERzQrgekC4H2gdxgu3Xw8fKlw9tR/d&#10;2XksdOfwsh1XYmdnAQlAu2jhgoU9aNuz07VPra5jMBzxpVmH+dmpc8qlTy6fAo5tnsKdx+/Bh++9&#10;GcdGyyipwLH+Sfzd/e8D4jRQTgGuZCeSmLEUUwSMB/xpxgztNsAW3MXtx8j7vzoBFNNAawaojgCt&#10;XXDd3Xjv9T+HfdM7MdObgXUFWtZhpjWFli3hHkcodbRyDHd98Pew9o0PIZkuirIQejZDln5cc83U&#10;CMNOjL8yrhjNkL40I5A5G4SMMoCaPhPVu9NpkPzZBo6AoqRb19b6b7rxbV/+yHlqovM6767uprde&#10;f63z/t2JzFVJh9RYI0WqJIynZpFASRCarLE2G2Vb8NyElGLuw9DCNdcpKM8zjiEyPc8QUkiZ8qsN&#10;ZwAQvM9znjXSsE5nM8hnJ+5YVZkUbl5j56dNj0nofVwT0QY05fnJ7PMUYE3A4pU/hGJqCQsXX4PZ&#10;A9duufeqqnl+NbGshK89BqNx7oVQ2fKq9kiSHVU1s1ASWPk1xojTK2swxqJdluiPRpjqtvOY0KWF&#10;OThncPTEMjb6AyzOz2JuupelRHTA0GhcYW2jjxBCVnSd7rHsRFkUOLG8ihACdi7OY70/wLiqMdXt&#10;wnsPHwIMGZStAt1WCRBhZW2DaxEJ6LRLTHU7IDLYGPTz1LkgtMqyLFjWxBhUPsA5g6lOO0fLy2vr&#10;2OiPmEqLhG2zjdLu5mCIO+99EFXFHdAz0z0cvnDvWTuhn8gahDE+f/+X8NDmCZwereKBY/fiXff9&#10;d6C9AGw+AIQ+DxG3Fhg+BHQuhS1mAB9yrwos70FKYAdBxOqwkwXdlgPJfiPD2SuU2hsiYvRAkFpO&#10;vQHMXoBLihkc90Os1RuAsbiquxs/f92/wMsOvhB7p5bQOkPZeXV9A+ubQ3bs1mJuppchyDPXej3A&#10;8nAN+2Z24ovHbscffvbP8ZcP3gQMTwBFG4gBIAeKLYYQ3UTgZSzvTxE45VBev2cQxzVgCSYBSeRR&#10;UuEQDX8t1BVQj4B0D1DO47t2vBp7Z3fBkcXBmd24ePshvPqSl6FrHrsx9uTXPoW73vvziIEAMjzk&#10;LekkQoAZnzIcy/PsECt08NyoaEWRoAowpeXJhVofJIHKSaXfU571Y52FKwse3WBSGg3GX0hIf3Xj&#10;2770rvPQTOd1Xl3Z5978ba+tPP2OMeYAWVPEmFCUVsa/kmQPkmUIu0EdiHaGOoFlCOxcomj38wtM&#10;CJ6jAiPz0XP0LRtTi7S2sDyPWbIDhbKsyBn4qs6ZinWuofZFhtzy5ENIz0qMHG1BkTgZg6kzPnTU&#10;bh0k1SKkFFCUETFsAibhqp/6EKaf4vAoALkxUVeIEZv9AVbX+5id6mF2poe1jU04a1GWBQaDEToi&#10;zX3y9CpOnF7BVK+DnUsLudBdltzoplDW5mCIquJongXvuNFtOB6jqj16nTZOrawDSJifmcp0Ty81&#10;CDLMitPJeYvzs5npBADjcYXNAQv8VT6gXRZbmgdDiIJhN13Wq+sbWNvog4wFIWFpYS5H0hv9Ib5y&#10;xz08uCtGzE1P4fJLDjzhZzqoR/j43Z/BieEySlvi1vu/jD+4571cYEsG8EMgFQLXOLiiAJxlTa2K&#10;9ymksxwivQOV0Mg1OqGjK/tH9i4CS2SkwLTw3OhiDf9fTEAMSHVEtIRUiUOJSSL8AFiHFy88D991&#10;8Q34sat/APtnduZ7W9/sY2W9DwhDanFu5lEDtgDgkf4p/MVXP4S/u+cfsBgs7t14GF/auB9wXdhW&#10;K9cJ4YOMVwgg55rISrJO/r6k5bY5i4Id8bORQA/Q5ls+5wkcNMboAQqSkSUgDYHePvzItqvw+itf&#10;jYsW9uPC+T0IIeDUYAX7Z3ejV7BTHJy4B3d/4LeweeTLiKnI6hAqL8TZJ8PMWiMyKv8euL7q5OdI&#10;6bupaQhm1V4h00wcRGaBEspOkVsTUowphvgwUvidG9/xlT98whvyWV7njQO56dcv+x5b9P6jBR2s&#10;c1c2Y94hxGx0FTMEkCP5JEVzY03DxJIXnxJyj0hQ4TO5a202DDJno9G+4Q53Yw185TPjwrULpBBR&#10;V150tAzKdsHTy0Z1LrgnwdQJOEMN2EyIJTaOhAu7fC1etHSQeGMVLYdUb6Kz5yV43o+8Be25ZnBS&#10;Sglrm33emClhOBxjczhCSgmL8zNIMaGqPaa6HZxaXcXqeh97ti/CWIu1jQ30B2MMxmN0Wi10WiVq&#10;7+HriDr6nJ20igLtdon+YNR03yZguttmPv5olJ9ru12yHHxZsoFOPK6WGWkG46pCfzCUw8PvaNfS&#10;IuraY3M4xHA0lgCBm7nmpns8IjYEzE33EGPCyvqmMH4iO6RuG51WyWQBAP3hEP3BGO12iX27ljA3&#10;PQUiwur6pmQ9HXS77bzxT6+s4ba7HkBZFvDB45IDezMR4LFWnTweOnUEP/Pht+Ij972bmbIBQHEB&#10;UC7J/RFMSqAIIEU2ms6IsB7YWMaEVHtQ6ZTqxcGQMHQyzgn5t26smHhksrON4dV+BTW6aqTkLEDq&#10;SOqQANZBA2ogDvGqg9+NP3rVr+KihQtA4N6ZYydX8qyTqW4b071eFlH0KeD05gp+/5P/J975td8F&#10;aAkoWwAcTC2adMYCIbDTS5BJoQnQwrLuBXWiSTDiWphNcrlk+bml4LN2XPJhS8aizMoMWVthNfoa&#10;iAOAHgA6h/BLV/4kHhwv4/+6/6/xhgP/DO988U9i1pSI1ToevvkvcOzWv0LRXpAxC1IMl34yLcUm&#10;PduJBVJzbZAoy55Mnn+Q0n8F8kpoppD6kEdbJ6TcaGy4oH8SpnrtS9/y1c897qb8FqzzwoF89m1X&#10;vzCF8t8CdGOKySjEpHi9enGOwgClyWUWE3gCmM5RNs7kIpcOZgreC6aecsrJarZMt4s66EllULRo&#10;TlzwNRoRgg9jNaq4FuAcbGlzZqTf1+vg35U6jDhATWe1GUkLagA3G7Gz88wishadbbtw2f/0H9Bd&#10;OrDluW0Ohrj/4WMsduesdFvzPY9kFoM1BqOqZi2wEOFjROG4UbGx46ToGZyRTn+BU5iuysKAqp20&#10;5Z3ou0oJdfCYrE8pFqwOVDOM3FcjGaIauJiSMKe44O5DFFvJ8iFeKJROggqlhXqpf4yE4dJulczU&#10;sxbPO3hBrnecSTWua4/7Hz6GIydOoXAOPkRcdelBmVFx9nV6tI6vn7wXX3/kLrz7i3+Nm09+AqZ7&#10;Eb9jCW4UDyfnOBOodNwsNQYvMjzD2GYAdKhSiOwQnGEHMelEag8EGXYEgFRvykdxIDEbT0RxQgTA&#10;sXNK4ypfRz74wvjzozEw+hrecMUv4A3X/RCu3XkZpsoOjp9exbjiueRlWWBpfpahSwS87yv/Lz5/&#10;2834/dvfAUxdk99vrilKlp3UwSn1XZ2FCoqC612wJj+fVNVZzZcAxMKBQgSJE0wCU1Or5Og/pglr&#10;xh7UOLelrsfZbQ3Up4HWTiBWgIn4YLkHB0wH3X3XYuXer2B08g7Ysp2fpbEkZ5XPBDOqGFoPlUfw&#10;XFQ3IttOebAYcjDLbC0ZnSsd7mrT+LwLhGm0MZqh+IIIlff/VI03/913vvPr7znnxvwWrfOChRVq&#10;9wvG0kvUeah3hhhQgDu5k0hBxJDyQCjefM0GiWK8U+RiOBnmXfOsD8cvXTBN7RhluEvYR7KJjfR7&#10;KGNKayLaeexKLox72UBllxVHVdVTm6pgOBJKskF4NnsCEuUMRB0LOztCDDLlrvYgYnhs9b4vPcqB&#10;WGswNz2F6akOyqJolGpjgg8eIQQMRxXmjcHMVBdV7VHVNY4cP824q+HRrSMtsIfAo0+Nxbiq0CpL&#10;EDht9yFiqtdF7WuMRjViCCgKC0MWw6qCJWDaMf3VS0+NEQPppNheOIex/C1WaI0imUGovMd4XKNV&#10;cu+AtRbtdkuK/1L/kkiYKcEFFudm0B+OsLy6AQJnQDqwaOe2BSzOz26BXM7s/+ACfAtT3Y7cXwdT&#10;3XN3xh8bLuON//0d+MLRr+L2jW8Argc7fZhtYIxAikhJ5L/FcCj0QsbwvwVC5QzCcuYhg4sSgFRY&#10;mBA4K2EvLBlGcyYg2UQiMbyT8+C1YCeZMENbCWlcs6MxAg8VdiJjIdiiQDJX4b9+4//GFzfuw5+8&#10;4o140b7nY3aqi80+YVTVmOpw1rk23sRffukD+FeffxeweQx29jp2ZkJ/VwObdOSvtUiaDckBjwSo&#10;AkQCuEaijpL4fBhrESE1nyAyIUR8H9YAAh23QZhzFi4kPJwiXhYTFpLBB5IXJw1EIw6bCsDs4Asx&#10;BV6TDMpTxzAwJUYbJxGqEVy7w31hUs/kC2R5e4WeeJIpPzsjneYMXUuW4mTKYWoGVBnHNif6KKxR&#10;yZTE+QQfYYxVaAIgoAoRztirW73pH8eb03vwlvMi5s/rW341N//mt/0hkftZMmQS1JAi1wcA8d6y&#10;15N0fKbA6aBSbPV7PLkvSW3O5II2d5dSLoBba6VY3XSnazRsciQFQApc+nOqU6VFNAh7ybVKQJhY&#10;AKD1Fdcqcn1EKYE6d0HngGhGFH2UojzXWLTobiwhDr+EPd/5R7joe3/2MZ9nEsqgtY0u2JkNXFXt&#10;obi2tQZ1LT0NtUwjFC58ShEhRXRa7S2fkZAwHteZTaYT3cqiyAZ+vc81jFZZoiPQ1kZ/iG67hXFd&#10;wxBLc49GY54CaDlaroQOSWRk3odBiMrwSiLpQSiLhlXj5RkaQ4iBYRkV4YvVAP1j30D/1P0ADOYO&#10;XofWzFIWpEwAlk+vgqzF1FTnUZ3MPgYM/Qjvu/2j+LV//C84svxVIM0B5FjWRIw6yf4jywZA4T4e&#10;keph5P6C9wzjGAMDICqbS6LdrjEYKEvQEBfbUwIqzj5gDTCugMrDlAViuxA8RaL6EISZJTUAZ0GF&#10;42/XvvmaZj8EpJp/npz0Wfk1HFi8GH/5vb+Na3ddieQjrGGywspoA3/0ub/Eb976BwBNw0kfhs6+&#10;0B0iA+HZWQESQAFJz6eeFbFA8wnYkQgjycz3JeDyZNFGwr4IHAjAvSbh+UWJkyHgDges+IjDMoa2&#10;UzhMgeB8wI4QUVqDWyihFSL2+YSjBeHhlsOnSsJNBFTOAjHihSOPX68tdgauE2lWHBUe134u16AI&#10;XFj3GYrChJPIELvYnwZlMNlOgRo43lqTqdIxRJZQkUDHSF3OJCAEv25L97cv+Y0v/MRjGoBneX1L&#10;HcinfuPqf29R/KQt7GxMkHpHaOhxhqQrnLOBGGOT/kWBJLTL0zTMBmU7qAaNFiB1HGVKTTRqnUA2&#10;deDvQaikRLmwrcwrdmwGruDCt16nNg1ysa2hpnKuofNJ+H9pjSVKRLVVVqORn2C2GWXIJ/gRjO3h&#10;2n/15+juuOTZe0nn6YrVgDNIMjzbmgQCrPqwpYhmpYCjX/wwTvzjn6N/9POI1YOY3vs6TB96Jab2&#10;Xo3pXYfgWm1snHwIM7sPw5VN9tH3I6wO1/G+L38I/3T0dvzp/f8NMAUsddgQW2lgVZJEiDBIiNYC&#10;ZcEGVQwDnG3qFj5gLgFjQxgKpPPDINyBhCsiYTESbm4brBJwMCTUAB52BpdVAWZzhMIHLFvCJwsC&#10;nMVVroCJCVcmwqhl8bfW4EU+4OJ+hQ0Cbi4tThUCD8lcCpCBiQkmRsBZhrZ84Ag9JiRDiPVpXLXn&#10;evzOy/933LDvGrRsiWEY41f/7nfwh1/7PcAegDMMsaUYBIKy/HeC3HeuayRhCzJ8NZeAH6gSLg4J&#10;qynCJmAvCDsiOxBKCQ7AQiQsGYPkCD7yqOdIMtQp8Rz7whmYwsE4i2pcZ/Vg4ww6RQFfe47iCWhZ&#10;izUDfK0geDJA8NjhEw6RRZ355BxgBskStV/LiIgll6E4IDRWpdx9nn4a6sABJyUQ8egIraOSsQ3U&#10;Ds2yCN4HoQpz/dO1imyHFFonJJStAoPN/gdu/O1/ev2zdtAeZ33LHMjHf+Xyn2m3O7+VgMUkkuvW&#10;Us6qowiPubKQyJILp7EOOcJLnrtCyTX9BmrMGas0OTX0Vd2InkmdgIMgDoNS5BGWJL0PWhvQCXJk&#10;LFxpJWU1XDiTYr+R4p2XqIRTX5sdTgxawG+cHNcxk0BpDcNmch6BTibk6w4AFdj/qp/H1K6LQUjw&#10;4wHieIjO0gUop+YQfY1Qj5HCCLbsojW9HaYoUW2cRNVfQ/QVOnM7UA3WMFw+gflDz+fIyBYAEsJo&#10;EzAG1eYqkID27DbY9gxSGGO0chT9kw+hs7AH5dQc/LgPW7SQQoAp2/zvFFH3VzA4cR+omMLMnotR&#10;ba7BjzYw3jiFzvwutGe3c6d+qFEP1tA/+RCMa8MUHYxXjqA1PY+5Q9ch1gNsHrsb47Vl+W6L+wAA&#10;IABJREFU2HYPrjUF1+5gvL6MevM0wui0HEIApoWit4h6uIn+0a9jZv9VmNlzKfon7sP9H/lPGJ36&#10;Ilx7QWCkMUK9AlAbre3X8Vz50MeF3/MLGSI8PVrDJx+6FX916/vw3nv+I+AOAeUCHIm6rjaSEYAI&#10;zKWEVQ2njcGFhcMrI+Fr3uOzKeCd5HCPNfCGsGvsseCBVSSsF4TLYHFwHLBuWN2grD2iJURr0SbC&#10;RoiIiHBjj7VhhamiwHTpcLdLuM8ZXJ4MOj5iRwRQOhxHhAMwFxiSXDOEhwvC10qDvyKgFyPWCAia&#10;KlsD4wNIlKn1vmIISBY4vP1ivP2FP4mXH7weH7vns/iRv/luYPoFnH350NQ1QmQ4jhi6isTZBqTe&#10;h5jwo4Gwt47oJsKlPmGvJCrRAG0QSOAvAg/mImeFnqzyMUnqIgL5SeHZCP0eKcFXQWRFiDWptHYq&#10;P1+oXpeeRRACmmyDDTbbGyTu91BdKySGoDTDINMgGMaJs1SnI2oZSfrOdLStoo2ubDrdtWbqa49Y&#10;N1R/WzpBPSgrJSDGkBD/00vf+sV//QyZ5ie1viUO5JO/9Pwfch33W7awh8ME5ZULbkLXQ2NUAWTn&#10;oE08xhh4edj5Z6X2oA1omipWwypvGpazkKE+GcJClmJW6h7AkRCjsg0rSzcaM8MMjONMJ0jBVzeU&#10;k8FWWhDXSIwzK9MMAKKGustRh8n3qylw8JFnlqQI1+qAjEVn2z6GizZOItk5ELWBVMGP1tGeX8KO&#10;578KZW8Jmyfux2j5CNbuuwWhGmDpqu9B/5HbMTj5NSwcfg2Kbg/F1CL8cAPV+gnYVg9rD3wVsR5h&#10;/pIXISYuuBsMsHznh2HKPSimtiFWG7DtaVDRQqo8bLuD1ux2GEtYvefTCMM+ioXnod44CcIYrelp&#10;aYJrIyWD6CsYqjE4eQeSTzBlF4aG6O26HO1tl6JaX8bwxB0YrXwdZGfg2rOwrR7CeBmxXoGxM4jJ&#10;IMUaJg0REyHFMfxoA669BNs7gLp/HLFeQ9npsQCnEBRilNnoqQbiCnr7X4Pn/fCbUUxtw1rdxz8e&#10;uwO/+5l348P3fgxAD2i3OMP1kRNJzwXRKyLwNSS8yidsS8DAEK6JwMXJoG0tBgYYIeGKZBASBzQI&#10;3Pw3qAPKwqI0HKUaY0CFFFh9nFBN8PDjClo4dqVj6ZLCIhk2urEWIoYT6q6VPQ6pj1iDYUpY9gEp&#10;BIydwSdaBv/ZSS1G9q5RSMk5djBEAAJeufsFuH7f1fjI7R/HLctfh7FtmW0h2b61SDXrPkUCOw2h&#10;7V4ZCdvI4NUh4fqaQOJ8jebnE8VvzvKZbm80YEuiRSfSNBmuEzhJDZiZcDSsexczvdeAfycq6w38&#10;HJFY0YJnkbDR19aAIOrNRVFwvbCwCD5xICdwBM+DmXRiHLBWo5oz0sLlyYS+qgURSZmlFSrf9INZ&#10;4jrXBJReSF+IjoEgCPxu7HpE+pOXvuWWX34azPE3tZ51B/KJN15yaVnO/Jm15oWaeSi2qHRaV7Bk&#10;NmfBlOsRbOCb2og6E6XDeZk4yJ3fIqkcApKPKDqFQEESZehLkWLj1qljaWK+tfC0AbiiyGwpxoqD&#10;ZArCokrYkuEovMWSKzLMKAGIkqamCFcUuQ8kiEPMIpASgSAloSRGECJACbH2bAhhGMpJgSmTMDDk&#10;QTYg1AOE0REU3YMgN80HPq6D7BRM0QbSJmI1AEwCUQnAItRjuPY8jLPwwxUAXg5MAeNmQTZxAk6c&#10;FcVQc8c6JYQwZC0wN8ttL6kCjGMb5gyCr5GizwcwJYIrO3zwxDkHP4SlMWKyAFqALaWRlIvUZCxS&#10;EgMiRo6ooUomoUqGeoyUDIwrskglIEYckCIpFz3bi4ew/1X/Bz4bB/j+m/4dWnXAeO1ewM4CIWG6&#10;dOgbg0jA944Cvr3vsbsoMGctVoLHqg+4JAK7EvGsEImcVdcsgIkFBA0uCoY2PKsGKK05Cm2VNdc4&#10;Kq1HNaJnORwr7ELjuC7Cjau56AbXEtZRhJA19HlwXQHKahKo6YEYUPuID9uA93SEXix9GBcSYc4Y&#10;tEJAH8BX4zoQC6DogAXn9M9S7kcBEZaGNV5LFtfCYjoZXBiBOSSMYkJFInGuydsEbKSjD/JsEKHE&#10;Ik1I4VhW1+Zzi/zcVOASRA38rNAwyTYRB5ICyxeV7RJB4CUeLsd1zVAHjvxDU/uIIfH365Dfk1AA&#10;mgwlQWYNKcqBHMgqsSB6UcGIaaL+yigK2wO2Gyy22NR31e6BWCaJ+54SqsHaG254x51/9k0Z5G9y&#10;PasO5GO/eOEru9NLby8Le924FmdAwmi0TIP0Vc2wj0T61lqQzheOSYQUbX45RARf+aw9BRBI6LPR&#10;hyxkCAC2cLmgpS9PN5mVQ6lSzUkOUtM5ajLW6ZwFDODHQbSzTBZ6BLFMgUqdNAVzrb0IzVUKzyDw&#10;Zs3wG+WGRGubCMzYpqkJYGebsy7JWoL3IDBxQKM74xyK0rH4n6T/JPebqceTBb06sFEzhmE306TY&#10;eThWaKA7HaqjsMKkMnEeuCOGgA9IU7wFaVevZGj85JnVog1lEzuUgOYagIxDxxAE2oTcs1x/5TPL&#10;R8kKmoGCGCa11jAc2Cnx0XoFfxMDvi+W6JYd1CkhgtB1DhFsX19QJcwOahSFkf0U857xyq6SoMcV&#10;Lmuq+XE9WTNuqM2FE7JWyuONtf8o+ghfe9ZPEoNatEtxxgKJioFJQfqhoI+NvxekOXGSQJKfZUyw&#10;RDgSPD5kI46UDmMkzPmI7/KEOTKwANYN8IAFvmoSYgC2E3A/AR8zfKauIWCpCriADHZ54IUe2G4M&#10;EgF1QlavZTgn5rqkMhD5vfL1hVpga9dIu3P/RRL4MDRBpHxNIW2e1ojmTKkmlewzX9UgaxBqifxl&#10;jxatktmaUoOwpeVM1cfmOkjnBdks3a91j6y6S00bAYkdikLR1XHHet2Qf/uqlkDYZYhsUrHCiMM3&#10;8i71Xiwiqtrf9LLf+uINT9UePx3rWXMg//DLl7witXo/Y5L5QTKGNJVrCt8knd9BmAsxs570QGo9&#10;Q6M0lQFgiInltI2xME5mbWgkQAoJ8c8ojjrZfb4ly5G/p1MOuRYSOVqRVDVK2j85qjTIgBl2GvJ1&#10;+a8KJprCNllNEhVfAe1IOq6JIFEmF9OVLKBFOjWC0cctz1ido5UiPxfkeGqf18E+CuXJZ3GdSB1e&#10;bAJLI9FegkA+ohJsWNyQnw8JI0Ui4SYYhmsV/PtiKBURacaApsyJ16ZMjuA4OAhC782wpXZfTxxc&#10;xbdD5fOzBxE3X0r2F4NkcKaZS80sKI5c9L0bS9hIAUNjsZBY3j2BZ2EYfScJKFKCTwAsIVTcq2ML&#10;x+QPmU6XkojmiTW3zqAa1/IMSHTQOKrm5jFkZ2scd8urInRKDLe4loMfe6QEFKWDkZEAofawhWvO&#10;hjISg2qXSXBScy2FyEjm2mTNYVxjmCJGzsIDaIWImch6ZDCE5CwSCH0D7v4nwjAlbDjWIWulBPIR&#10;hY8oDKEIrNqQ0gQTSfa5EVpt3ioSSGQHI3vBFg5FuwUiMHwb2bhqSqHKFDk6n8hE9GxHUZzQc1qP&#10;6q0QUasEKVQU5ZkjZZhLl7CK836JifXQVLZEP1dH3gIEV1jO4sc1vEggZdHW1MD2oQ5ZKYMm9nt2&#10;rhLs2UKzyyRBMaFwBmNfffKGt3zxO568RX561jOnO33G+rEbd/8wGXsjyGwDwRAxw8pqoUwMTCKN&#10;Fjk6N4adjDYEuZaT4JUfMI+ZTNlws/G22VACGg3zoYqin6QjRgFBQ6RYtVVEjyNngqTeCRnvzPNA&#10;UlMQh2Y1hmd+QIx8DFz8zyzA2DThCZ4Dfh5Fxjn19/J9JL0iytpfgMxv1gxKC5biqACG50JVS1GQ&#10;bynUHjGAnRlRLgzqnftxnSMmgDMqpV4aUggoNm0E0lAZpPCYp98JpKezIJQvr44g1EEciRHiAuWo&#10;08hUxxSaIELeCFS6n6HGILUwmxMWzmDjlmADJFizOGf9nPyaY0KbDKZFut5aAwuCRYJloJCjT4ET&#10;nWigqUCjXqdmeBoARIFFYh1yP5FGm7qneU/EnK0iMkBirEHRKnNWS5KFch8TSVG5IZawowg5sNAz&#10;EWVvTu4jdfwxMPuqtBY9Y9AJEWUiJOLisnaQIyV0yaAVI0oi9Iiw5CxmEtD1EV0QSgIKQzBChdZC&#10;NL9PygSVnDXlc9Nk1pqBQyJ5yM/pMtpjImc9as1DsnaGvDnr4b4+1aWjzHpUuRBXWD7PzkpdJW+z&#10;HJzoc9Rv5oZRsVMpNvAyQ4emyfLUsUngoIgDJOj1Iw9jKQdSRBAkxYrtowzvadMzZN8q2uIMlv6X&#10;l2537/6HY5/Ct2A9Kw7kH9505dtd2f4ZIroIINOMexWjQU2UrgVBNsDIEQEXvW3+OTY+jCtnyEMK&#10;1LoUXijKIssceClY+8rnAwwgTxkEILQ7gi2dRJ8k3zc5ihYQFwAmXi5nQtqNq1IrGnExZGe2RJy8&#10;Q9h4W2tlvreysSj/DY5QTM5sVMgxhIhQNUVU/jrDRM3QK+RIzRWsx9SQDVJmiim8wFkXsgOzhc10&#10;4qzjo3CRbZ5bNtaJo3OgifYmVQAYo2Y4SxsutU8nGxAAJBAJ48UC02SHnf3QFuIDBLrMThWUD6JK&#10;ahdlATYoKqvteH5MYn0wznj5nTJRwkANEN84GmPCMUS+Ln0GadIBC8SZlY0lOACaIWhqQPVnjG2y&#10;autczqQBiPZSlGiV95ARxiGrKofcS6DPRrNFvQcNTFR1liTbiFH2oxj54GOGe0OmnjN6YEueG85Z&#10;akKIuueQ6wdBxuVaUcZmpMHIyAQj0TUbcqvMRRKFhwkZEA3WJmFhZEiY96KVz2PrnriILVE8GYIf&#10;1fA1w9CtbovrF4lnn1hjAKPsRyM2SQbDyVFku9XUSjWTz4rfJL9PDdSq9sA62Ud67RIUe4HT1JHm&#10;+fNyv/wcbUYHtD9FAyZElNbay3/s5btnvvuyi2/521seqM5lh5+J9ax0osdkfhwxbdeuYxDlVI4Z&#10;KCRKuzKwZSLqaYw0IdQ1F1EllURsMLjsOKiRASdDoMjF6zw3RKEpI4YGTVYBTW8lcqxjlOIWskEl&#10;a1jfiJp5FtzBzvelbJG8MeSwqeGdrJcEaB8KcjSlGL6xLOYYvM86OcF77nbNDBjZZJYZOtHHHKVy&#10;YVohvKbJKfgAW1B2GMZaGMmAYDmCTUbx9iKrFysUoZkfN2yyQUHGquWsW26S00hZD5iSBDQKgzgu&#10;MgaF0wmQTQioBW/O/BxC8hl+ZINpAaMUSJlZQkAido7WGljDjXwxiEzKpE6RNM5psKB1IgBNLUX2&#10;FIjxf2XVQN+90Mkh9YxQMXsns4Iku+Wf50DXCEuKHbQEFvJ8fS11ECPDhqh5n0RAMgnkKRviIHCI&#10;OktXsCSXAIfcigGuM2m9QI2yEVaQ1oOUCqv7KtfzqIGajAgE6n7OcItBlkxX5+PrJoDx4zqzJ8ly&#10;E58WwpO8a90rWlOIomSrEul6vphOD4nSDRIiDBrSCgcLTa0FCnsZg6JVcG0qZ99J4D8PJmNEzv7k&#10;nfCcH3ZIacJ5aS0WBNTSf6KBrzYOK9kBGnSKo0vENSnI/XJayRBY8kJlto0NU3uUmxxrnwMN7xOK&#10;wmyPIfzsnqXBTPrHn3oTveA/D74pg/0k1jPqQD7yrw9e7NpTf2jJbK+lABVDEIPNm60eVwheozQj&#10;UUFioyxNPL72MMQRD6IwgAAQJai0MqfwwnLQ1FP2TvIBdfI5KiQDgb40osYWQ2sFfmL6HbOGFLfk&#10;Q21zlOUsK3MGH3MRLcQ0AQPxAVK4rrkwSPTDWLctOZWm2suG0VqM4WbkqNEINRgyNVhthmQEvzXW&#10;AM4gRUA1tfjPSh+DpNVcgPYwcrgxAQUByIcEaDKQqHRWicZTiDxYy2k0zQaVEcAkkFkTdSuFmhBZ&#10;sjwlhCBSNRocaFYqRAhXlsj0aIEW1Sg2dSiB7gTaYTE8NlQAmoFdJFCpSvsDgOGgximVNgGNjmHa&#10;8nc4G0KOricLssrAiyGCksBZQifNMBIRKFDOYkxhEaRPKUOVROKIKRdVyZpc59CCtL4DYwVm9GBa&#10;bZSgJumeN6DIkN9kts3FZS+QEkf+5FiOnDP6RkyQSMYxixFP4H1OxuQsFYlpxZCaJYM1zRA3wesm&#10;zkBEjIBzlOEgkn1TjyvOOsHjrLm/i51y9DxWOlmTjTpn+aYJEi0/Oz/2zM5ss/MgQ0xqkLMfvTgG&#10;1xS5k2RykDMbk7AiE3KQoNm1Pn+G0jTjcjkTjT7KZFA+wylEBMmSEIEYubbqnAOHlbzndJ9zsMcb&#10;MnfD66LEGp5lseDr8M///j033wHgT85hkp/29YxBWF944ysW0Ul/0SqLV0biqKNoF+IkXDYucQLP&#10;VXZS0gMsuLMrxHHI942liagucnHOKsQlzJMQm40gBWVOCZEhgSj0w6QQmRSx8otXKIUaPFmHP+lE&#10;RI3s1SgyrMRRTdEq4RwXsJWNpJr/OuXPWMOsMYWBjBh9a/Ls8RytuIaVQpbgnMsChDmSSwlJMeII&#10;djLyrKzIJCivHGDjULSZ6hoCU4T1PlQmnOsYigsLJmuUNBDFVyShObKch7K6bOEyJKDwgkIWMIaj&#10;LXFGGQqYePYMkXHh1whBwBYOKoOvz61olzmr3PLe0MAbapiMaQw7EXLthn+HQ1vOjGQ/iLhjpmQK&#10;/ZzF9aSrWH5XhTwVfiEpjur44xi0uC/PTq9Di/y5FtDUnhq5Hcm05eUpNm8kUOA9GnPUm8RAKUTF&#10;Gd3E58i9kjhJJTjoZ3NmVjTRM1IuHEOgwkxXtnpdIueSmnPEEbjJ0J3CtMhOix1eqP0Whh/DNElq&#10;lzFnOgRAJYQg9aeYEpxzUK0pkFJ5Gypt2RboMqS8d7lloHHynPXHzGzMrEz5+/ouFLUwQtXONTjZ&#10;36Fmp+XrkCFVMrahqys5xll2ynKOMiQsz1L9CDMjKb+3JDp8eg2BGYVd23KH/+eXTH/jz246fc9T&#10;MNtPej1DDiThn93we290hfv2RGYBwARbApItSASs2YMheQF8yHPRNTbF5OQb2Y9MQZVIWrWxQKRB&#10;gfwpKZxK9KORlBVlWStQEU38UtDGLMvGijWspKYSmkI51GgmTERgCkk0s0P4spQZkvK9JwG2G8ZT&#10;QtEqGghKCmUhJk75NepX4yCbmQ23fCZNOBNAnJFEm4qTC0ynxe/8PDX6T1sHbCmMoswuhThYKcDl&#10;WQn8N9ipFpopUFOcz/CXHDqN1CfrRI00TDOCWPFhJ+wqzXAydVgzEiUK5LQCQpbQTmHZMrHJ6IwM&#10;otKCJ2iroUWScckpwY/9liwkZwYKTxbsdBUOiSlxAdU0P5PZVVEcPDRLoPzeldAQJMKd1HsjYqPG&#10;/7thICbpceBrQ36+MGh+F+wEMmNui9PkwCrDKpioxUgdgGsvesbSRFZJwmhq6lfGNCQDzQiImoAA&#10;YHafKk7kOTgTkGf02hTIL5SZT6rwQGiUIpqJfrp85RsbMQE/+cpDWYH6rPR7+frlfBo540kmberf&#10;UhagEZow2y4R0dRsVPYtJWFRSXCrsIhC8JMK0cpazMFEakgQbAtTRj6MZPv5jKhTMzRnbLnzf71h&#10;+s7/8qnTj+AZXs+IA7npNz7wp84VP0ZEO4xjgrdCGSQGpKG8yUrMKFKGDKRwGnJEKTx3YpmDJJRJ&#10;kkKVfjY11oqjToHFVMiQnU1DEVbDrWwM1bdRTStNeVNqjC6SDotB/kyFd9S4x5hQtHkMLcNxJjdL&#10;MZVXCqaZgdYU5HQjW8cjfX3l8+xlzsIstD9DjfmWTWWMfK0xBqoZplMdM0NG4LJskDNknKD9Fjmb&#10;DlGif65d5MhboybZ/GqgOLCVn1LoxjQZTEppohsX2TgYoS0StLMYE9Eyv2CFDJVVx8YP+T62ZEzS&#10;a6FFAY2uNWjgGpbd8vkgVUaOuYM9BwriTI2xwqhKOYtVrSMowUCfD7DFYWr24Moijz9Ww6XvwdAE&#10;Fo4mcLKFzT+j+8aKeKQGFtr0psZWDVKUBjlIjUEJEVrYVSOd5UE0m+KXKMbQZI0m5Gw3CpTM1z25&#10;l/UMJA2kBOZhGCrlLDYbgqSqDNqkN4FITET6GkwBfE4V3suNo1oPESMdKg8IJNewwYTK7bdmXprJ&#10;6RAohiY1W5S9KNuSz2rTYKzvV7/GaEbIwQPDvGDHFNPEbaecrbjcF6LNh8i2SveO9stx7TMH5YbI&#10;7g/R0Ls/dfQZn6tOj/8jT27d/OYX/N70VPvnBqPaRWELKMUuVDXKTqtJA0uXDR4BiIA0+UShhcrL&#10;04g/MvbuClYw1QKz0+H0ADNJMiTRGFDu4pXCLgxCXcO1uEhsC5vxTSvOyFdNtKmbUOG1GCJcu2BK&#10;K018P0f+zd/WQnWOVuUjvUo6yGHmjF6m8lludjICBfi6aVwqWgUU/qtFVl0dWEpNqquRupj4XEBO&#10;MaIe1xIhcoTjyiKzgbQpsK5qpBBRtAqp00hzo3PMSZf5KpRTN/5v8I3hUodGYAxZmxdVwVfnICjz&#10;KkfgEwVVkzM1QOmREGcFgcWUm2+MRRQJiqg9QsQZVAhc9zGGFU5trhOYPJdaDYOxBvWoBhDhx/x8&#10;i3YBkPSYgD+f0JAlJvtKtPkLKU00kAmTK6W8V9S5GGLJEq0BaJZIhiYa58yWyZdKc8/vXrKR/Nma&#10;KeVm2WZP5Cx+wjjrYtadm3DUUpOLTSOpZtKutAzJiVo2WQNXCuV0AnrT+hETWbigHkKQYISyjchF&#10;ahKyibGIMciMHJ8b+dS5RPlZPZtxMkOWe2/g6iB1BptJKZOZZj2u8/0rMUT3nrKnsgZXhtkoqwEw&#10;nByzs8nwJXTvChQWU7a62V4YgxRCzizLdgnrHNdgtA6ihBxLW2pz2tmvrLUoTDG+jvi73/6bX/jF&#10;Jqp++tfTWkT/4M8eusYV9jsqnxwZAwNO57O0QsFjIkPlmQ9vGXdvBqw06Z96YZ9qcAKSsmiiMQ0V&#10;0op8dtEqc7QSalHRFcYM1y0kes7QCRe/beFycY+A7OzYERixVYrHE5L2p8h/WaMKDZSRmMrnWg6Z&#10;rmylDwEksii68SKsdRw9yGYLIcKq0RMjaISVAyAfSprcFAkgSwLFcF+CitBZiWJ9VcvwG/7MRByV&#10;Wdsw0BSvVaeghp0PEAEeUntqMg19d1siM4FguMNW+jo0fU/NQdJ6E8tUmJyyy+sXCIZ4VjYadMoQ&#10;gQopRnqfs4eYhH8UkgQWTmitUQPbPChLr5uDDYIqrnJnsMCTlQQvE8bGWIcY2PlP4vIgAiwYwkrc&#10;4Q1o4jUBK8r/tlL0jj4gEjXZBFE2PmrsjcCtOdOULFqdiDIXNZsAIJmtONWEbFwnG2ZzBkspO2zd&#10;H5MQ8WTGRsT9QyZJA6lmD3JN0RN4q3J2yMZNHI3snbLXyoVtzTCJCCQEEa1F+qqGkhI0UFA4qnlW&#10;TT+Wjm7IkJCcFyVWMITImZMGAUoDbkY4JASZ/5XkWgxRzkTUThgL8AgTvkeVO6IcDEcgMaPLOoeY&#10;GiSFIHUjEV0ERCzRElyryHVDSK3MWAtbmiy5xM+W92ar187BcgwBrs29ZNYYJKSf+NzbX1S9KKU3&#10;PVNO5GmDsN79uvl9By7e/S6CeUkASBlJGt2wQec/p70MTBFlfD/Jztd02Y9q6IwM3YQAe98oL80V&#10;juXeJYLRQ6ZZTIYk1DFpeu9jLjwXLY22tBYRkCJyBDfZce1FMA4ROaPRiFULX6T1BtMUF3MTH7BF&#10;TRSQDS49Avo5GpWQnG/jGuXOSWgod7dLn4IxhqmoYhzVGXPTHTLsnZMGTRzQHCg95Jqiq0SEUk5z&#10;n4IUlaPnDE6hLle6icyEn8n/R9zbhdq2ZOdh3xhVNeda++xz7o+uutWtP6RYjWlbLctyFEmOJYGl&#10;F0MeYkzs4AcTYrBBkAcHgsiPlAZDHCKFxCEhKIYQAs6L85C3kGASCdlxdzBCJlFIp43d7f51/917&#10;z9l7rTmraow8jDFq1t59W+p7+9C94HDPPXvtteasWTV+vvGNb2gcdNsI9tmJB8RoWmIx7KshMqa4&#10;ZpoON41n+g7RnEM9EXEDgHoXfdz0UXtwVo1fUvJhY2HsmztbooNBF5E1e11oRKfAMFwHRGpd9eow&#10;C/mzxrj2KQuh4yGI3+MQ55uMZ8CdY8LlfN/uvIPwMKTAPcNFPA6nb0fkHPt0pkY3L2YTk7PzHF60&#10;bzygnamYPJ5v3CeAVqsbuqkBV4PijBE0wqHKIBHEmrS9Hedr1ETts4OtGevGTiqJDCICnCBKxJmE&#10;U4dB5IVsY1uNXgyHpMjPfuzrUTeMdXTna/Wx8ViPtQ7nPM5qrHc6aP0ApAbdWJBPK4rr39GwBzD7&#10;GIQ7p41zSN54gypnPlogaGSiJwI9/cu//Rtf+Vv/8md+D7/5Ubzs10vJQP73X/ljv1ggf1g6fgwk&#10;HNiliOG19Wo86XLKxyb2Bya7UdQ4BUUwGtocU/bIe5auYM9cWm2gdjS2wVP3ciqo1z326Hiwh+R7&#10;H4XaOToc0gd81GsAM2Bc6MFQmXE97EKBtZmqpxx9KIBFKXHgrLCeJiOU3WAiQmsoPFITH9QUkV1v&#10;DkHBnO4UAavCpr/J0bgUUVi9Wl9RcgG2cB55sc7xaEgjdQqz03al9dHUFNIJKVlBszUTvDQHXIaz&#10;GBMeybKwoDQTHWyWnNPQKuOU0LuJQkZH3rKulkk4JEJxWNOhjRSv7tg2lzSYVPFf+04M+YjuMiGz&#10;RMiQu/GMbRhmd6whR5GXMmxB7x0Ko3Nr75DmTMHzYhGpmkEwqOlQR4gxtIFrW3Y2NRIquf6SUUcj&#10;C87Za3DdriulhFbreI59r4fScDOqrIoCe3fmWsiDmAOoez8MFPNB6Q3oRp31lz0jCfkeUs+YZASA&#10;s3EmRCbmNQEvKAfMaNI27YDncOwJg1zhMFtHEzWYWiOYwThPkZFEMGcEjg4h63vm/x7LAAAgAElE&#10;QVQaKgR7RS4H3KqYsgSYQ8zFFLNlb6MhNDTVQEfAAm8XQDA4xZspmRza8+vXI0OJWSgasO7I/nRA&#10;j+o9ZKZfZ47avlfGRMQI+roPgYvGwrFmvkZHn4gHqO7ooPoR7fg38VH8nd/fir+317ec1/y9X/3x&#10;v5CW5V/pe/8IEX2YysIgb95qDXlJhuF7441p4sRBDWzfGTtQ6/WAsTx63T1rscXOSwE4oV53MKnj&#10;zxZtFG/4UwDoHa0qQKGEywPvhv+91468roZtRwFwKkwRaMzJgDQYH5Kgav0LvXfrCXGsu3cFcQEn&#10;eHSQxwZp226HJydQsoKu9gZLkhjMOoyakuGhTApK2b4XAMiuJVSAmQ3XNQPE3s3uuDjUIQDbdHkp&#10;gLIztACI9T/01kAORaQSRvLocm17H5g3O3zYukFEuTBi9G9EhW0YFzOuR+htBz/gRsPZF0TN3pg9&#10;OmCIYEkZVGiwX0S5dnDTkV315gw1Y6sFTg41g2H03oy67wjmkI02NjVkZvUmQ4MPe20e/WWkUgDt&#10;A3uuezugufUMIqDX/eD+uyaV9DZ6C9Ky+DoQpNo+sgzUDZM7yKh3AIS05oh6kMoCle5yNN5EyQaJ&#10;ijIoLSBtkFYPJdqYaJhXlJun2F88B6SOnh/rOmcjY7ixTO5Ae21DLBAAVI3MQgwkl/pRZdtDEbF7&#10;cXcUk12ypG22/8rpKPATEdJyAjhBe0ffr7bOFln69yuW84pWd7RtN/iWyYvOBzxHDORlgWhC37eR&#10;NWCQKBymFJPLkeYKtyk62C0CjEJ1bz71cbCgMJ2rI+uOPX2QEbp1vacMTsHMdPiebD9LaxbA5oy8&#10;rtBefeTtQXRQFVNJYBP4HNpfxCD2mT3V9nFEOarAcvsMxIx2fQE4WSFaGYgIiQAh/ObP/MrHf/5b&#10;tfePX9+SA/nv/9U3PvBHfvpDf7t3/Lz2jo6M5dl3QW1YJ6RWN5RqUILFzsinJ3aj0tFbRS6rGXbX&#10;5XGrAkjMhc5o+wbOBeuTp2i1AiqQuptEeNuQSgHnFZSKfeayotcdqoK8nCD1apEfnKOeM9JyssYp&#10;IpP/lg5V8g2UXNOHoFIh+wWUCvJ6g75vaNsLL0wbKaC3DkqrG6/uD92+q17voXUDr2cQm6yKbPcA&#10;JaTTGfXFW164Kz6YqUN7BecC7dZ9n083lnFBUS8X9P0Czhl5WQBYVMt5BUih9Yr9cvFaU8Zy+wSU&#10;T4hhNu36YuTcNk8+g8sCbVfU6xVcVmfgJECAer2AUJGXE3i5cQO5H7WO3kApg5cbey69QSMaVphz&#10;wNHFrErgvKC3irIuZiR7Q9uudphSBjjb5zJDW3VY8w6Aotw8A+ViIye2C7YXLxxDtxnuRApQgUpH&#10;XhdQXgER7Hdvgwg4vfIawBlSd2ivZszaDqWEermACFifvYJUVvTrC+xb9XoRobcKTgt4OblzqyPN&#10;VQCQboO5oFBeUW5uhzZUu14hbUfKC5AStDdotwzUisAVXFabT+4zSxRmpPq+o20XcMrD4PByY02D&#10;vaFv98jLCb1XEAREGel04w7AYLx6uUPfN7BH0rw8sWelFvHbvutQWDQstYFyGVpP/XpnNcPlDGk7&#10;6vWCvlfrQSgriAVcVpTTCTbcTEAkkP0C0WgULji//j5XB2jo+4a8ruCU0a735iRTBqUM2S9olzsb&#10;cVJWz0btjJrxtnNMeUWvFdqaBQe5ABC06739nNieNSVrSO0Nqg2AOWA74+aE+7YBzpqDKtKy2ho4&#10;QUO8fwsqSOvJsuhaxzOGNu9nceXcVAaESwDK6QxOCXW7eGaYPQiraJc7cFnt+lXQ9ys4F6RlNZsJ&#10;YL97YUFLM/vAKaM8ubXruF5QL88hzfY0Ux9wKhPQVf+Tn/n3/8G/8zLrId/SJ33sP/qpX8sp/5Xe&#10;5FaogMsZXJajAMjsHdXAQ7EycnjCJNJDXl0czom6SDmfj9oGEdq2PWhsioh8xoAjbTyASev7sGwm&#10;IzpBy3kFgQ+KX4tuXI8ci8+RkEglTUhwCMXJUYAL9lLvrqGVMzjnofZLTOh7HXhvSCGEXo8VNGUo&#10;iKalPByjS1HcM0OqAYGxX09Ef56uG7/e1iWuN+o/8FpUdNyOoqPDf63u6Fs1x8SEdt3seTGQcnGY&#10;wSLUvKyeblukFVCiERcayulscifRnyCCtJrD6/sOUw7O5sWAAz/WiMh0wCDWfGcO1MbX6nhewToi&#10;tgygbpv/m6kXWFOpjOaxcrLCo40OOKAlzhm97vb3JUN264DvzaTYOWWoNxjanrHGSzOACW3fYc2C&#10;zSHH4pj+hIfjgFxD9NP+yIBpcimjwA54b410m6qZ2CAP14rr2+5ZO5zt1xzmzRjtorFH5TgrzN68&#10;5+eLUug/wdGBQ4TxoIuLZ8zm1Oq+257sD+GlqPHFvtJu+yOe7XJz42fXvjsvi92/n9WAuQPePQa9&#10;Bfd/FJUGAwuqTlrJ49+Tw3+h9aYAxMdFlHUd69O2HcFYVOlT9kzjHoJRGFmwH0RQTsjLatBiO9QE&#10;xNGVEP1kp+XGWbZAy+9/XZwuXsGejVl2a44p2GSG7NTB0AMMLsxuE2MfBZTV7t8EoQ81B0A/Bdn+&#10;0z/50X/0N9+Fmf99X++5BvKb/+6P/WvS9M837betEZbbG3D2hZBm6Rwl+wbHs3utY4MYt9nSacqG&#10;KQNOwxQL5wyvtodpzVQHn37UIBwaiEXlGInZ2jEoiglCwf+3A2/FXRtj25s3Fy4LIN1onZhZYRpB&#10;NBDfPyi9hxJqLsUesnRoNYfBlKwBMmizvaOLGwY+RPcsM1sHC0okJBEWRJcuMSPn4pCJuvxF8CCc&#10;Tglv/IM4TOF1FPYO6NYh3YwhMUP2+oiSC6TiInlBIc3Fv8HsSCrZx7o6/MTRt+FXIgpxKMsygzRG&#10;Ctu518nx9TEDI4rUs8ilJYTkLC722pRnqvYw3PAmqFotxQISQd92gKz7v+92kJNTwEV1GB4QDrac&#10;Fo+MDYLlkkf9IKZCEhhpXcGoY92Cygq2Zyb3/hy1j7W2ICScYYwbOBh1nPMoch9CiUZRNlWG7HaN&#10;0bfdIVFvYNOAiCzjiIAsRhgoDkaiSfHQgK5MX6mCSvFzZ/fJKTuLy4eXWfMRos9pjHfFwfgyvTqG&#10;tgZJnsVT4PZmhPtu1259Sc7C9KAvrp28Mc+CMJ/g19qgM9s+sQib2dYhZouDyCHZMNZ+eNUYdXD2&#10;3kF97qMmp07zDjsVr2DDKTN0r1Z/88Cx6RW0nmyPuJSSuK2BWh+SOvSsPhQtmIMKyz4TBcsvRloc&#10;tOGomwU8FdcVtgMehAT7UtVrkGBI24z0w4SuqFSWr32zNv6beb1nByK1PcMi39enhx1R7EF/7Ui5&#10;jCg+lTINW+pGdfP6Rqh4Gi7o2cu2HfQ92OCX0Qzl8tYMhSZG4mAcxdCVBGWMAwuK3gSLUjEVoY1z&#10;7ZlSSmCNIUnHRrKsSNG1OYTAhyFQw2LhB2xsINgaRNQX8wbY10sd9zdZlOwFO3ecMIpy23aHqnxi&#10;GdtsB2MwpTF6U1WRmF0g0DbtKLKPgiAGjDCGY3lGELRO9YjG1tKc8cMGRh4khmH4HJeP6CyiUHM4&#10;B00SbmhTLo5pexEx6iQeeXo64OeERuaUlmWwa2yNjWJpmLE5esseE+rVgoC2bQceHs6VgphgsGo4&#10;CDAbXfLaYTLb67gvK3wHNMk21hZ2iHuviMjYlAHqEOtLnvVCvckMNIwR4PRmRBPqIV1iRdJDbI/9&#10;Huu2AbAmxtE/4FnkmJRH5BBS86zYWWzRkKshbmmZlXgtse/VpULcePcGII0eBNU26NYAUNYVgfVH&#10;5mN1oARNMSK2eu+GKf8aDbofGY7DUiMTBMZ9EWJMQAOzE1Ci/8UL+OR1RhvImQayoSIj6hfXTAs6&#10;tHr9iTScaNRtgopv16a9Qee97fuRmJF9H6rDWkZs8KDJ7VVeVkS21NW0toA87jVYh721Qd0NJCIo&#10;33ZeHErXqCUHKzPm7djuZzZ7wMSWebeCer0bZ5a2/kq/7K+9V5v/Ti/+g9/yTi8FJ/65vjdvuHJ8&#10;N1gOHlKPGw2IKVI7Og4RIVRxnWGwFoO2WjugKoq+CC+a+4OSFgXOoFga9EGEEakEHTKMH3lRNor8&#10;fsHjIAA4NiswUmWjdYtjsK6k6s1PBBj004xtBu88jRR5cNoju3I4ZkQlzljrrY7DZV3NxaAwx6nt&#10;jxtjHDIGUIBgEF/ffXARp2F4pQUtM1lk5sYo2DfQQ/oi6M691gEdWNE5BCbtnrNv+JDpDun8g4nl&#10;EubR1ZwsMrbLNQcQ1NghTeLPQuQwalBxFWIZhiu6skdW6qyT0CRS/32404xO81TsWiOTir8PReEp&#10;klMVI0jQIUthF69O76Jxb8AhvxJbxlBYYzX1fUe9Xr3I6/ClBnGdEPO627YdMI66EkD0/Kii7RsA&#10;IJfFG2b72H9HgJDG81Ix5dZeK/b7C3qtg90Ve1cjc0JEz6Z/ldcFeVlxKBbYXqJkRJDIqiglIxy4&#10;o0zZ9lc4krwsGH0+MNLDIZapftasxqC2uYfDRtR6PHOJPS2tO7MJI3Nl34thV6I2aIELj1qA+NlX&#10;H98YPT3QIDcAyWVZTMg0AtgouuvYc0ejXzQqJg9yYn6HM6p6qFI7/N1szLZdv1HkW8zsEVPvNlWO&#10;glkENViCoSRBXgrwAz/sKpiRUmSr8P0JAPoqLeuf/ge/+kc/8k0Y+W/q9Z4ykP/tlz/ya+V8+nPN&#10;5R3aVpGxIZ3OUBhbglx5N1K0Ixq1wykSjuXg0Q/DkA+1W6P6VmjW0Z0pzho6xkAem1vcyYDYmEKE&#10;AWWp6OisDUntcFbh/MywFfCygFVRr9cDZw9Hs9fR8Rs4azC3zDw6pm1jzMbhTqd1GBUea4EReRjO&#10;7lGoWMpu0cek4hv0Y5AfZDd4XUbafkiFmDFPZRlQmyp83Gc41IOTn1PGfr1YpO1OiFzaZUgoUDgw&#10;M5DidZmgF6oGE4weGF+bvreMQAJQY4XxMSua3EgPaX3RsQ8G1dShJ/atG9g5AnsnX3M4hpxmw0aj&#10;R8YiTyvyxyFG7w5VxRje6s1eR79CMKjUn4d999GnEj+LxsSAFY1GbYaIp+dNREAX29cuvxGBQcwb&#10;kda8FGSFfHPAdt1D68qdTjiDuR5leyIbw8ifazAE4efT6ioO43qmDlVgi31pTKhDnNCnPcKy7we1&#10;JNeQk3zI0aSl+D7yBkboIAQookP+EDEd9Qb1dfbnHzUtVUH37x+acWPcg4zPHIiDU7jD2YaNCuki&#10;Cx73A9lIDI2sjelhhu2EB7tmY5MFSzDlhBZ2jQCmZJB17G1mYAqcIrOMmgno6AGSgOBTzDgxWDFo&#10;vh3eLK0mZWL1qYD7dmjdcLBKFWlJRZt88K23L+Vdmvxv+HrXDuTv/40/9jNU1z9TcjqJROoNSNvQ&#10;7t9CuXnFMD/4fpaGtl+Rygoui2PW/YAFtv0wdFjAzFYEDVlliEVJibHf36Hv+zCIvXo3qk2sBpEA&#10;4qyV7WIMGwJSWmAZy9W+ixKIFmuautwN1kcYSZEObbsV2CmhS/OND8feBb1ercaj3TMZp+OlMpgf&#10;zLapg4EFYqhYg1rfr0bVZTasOWfAsWlCQ9+v0B2QvDhH3Q0eRcES2F+8bQyztlvaejp7xmHYv2kp&#10;ZfTtgr5djd1EnkJ3ArNBgu1yAecFqh3aKqisjt8K+nYPzgs4Z7S2g1xeIkaU9robZHLdoeuKvJ69&#10;8GefBZ/f0vbN5EM6hrEnN9hEsPs1fwFeT0bF3i9IuUDZai4EQT4ZfVZb9YwvJkCeACK07Tqy1JQT&#10;9rvnqHeC/D0fBOCMLlj03uXiMAS54YHPecijyz16hayAHQFBQtvuHA5xqKos6PvV359AWpG4+ATD&#10;bCyvvkMoWXSogEFe1TMLY6ZJ29GFTbXZMx1tzWEeBuUbe78qOJ9hcisXaG/+DC2Xi4I8J/Kalk9v&#10;vHsO2e8twDo9sXpN3aB9B9GKtl3sLCZyeuoJh1YVQfoG6VZf6XVHXs/QbGrZYELf9sNRIxyGYL/f&#10;LTqnqGFgBAOyX1G3zSAjKPL6BAE/qnQsT54CsMCtXi6QuiOtZyeN1MGco7zangoNKgqSTAKLoPdq&#10;fUkpgTjqeAr0dtDuGeh3F6OZO2TWezcqObHRb68VvBizr9Ur0nKCKuy5kAckbUe9uwLRoiB1BLbQ&#10;jrSe/X1XEBWomKJFWlZABe3+uaErywltqyaTk4sHACF3U6FimZboDlIBOKPXzRio9YqoF0f2kjL1&#10;c5KX1kBOf/BbHr8Uv/WrP/E/rKn8BUk2sKdH05mnuuXmNOAn2xhe0E1Bh9tGtG5UW4uYuCzODjFa&#10;qKV0fWC17MabkztQp+dZJ3PxBkWHyLz4a7Q7h1FsSCeiE1nVjC3nBC5nUCpOJ723Rr5EEEtYPApI&#10;BieJQFuzATmZj4a81kGpIK0nQH3OMQWn3prFpKuTCXRqIjsix3zzFP16D8Aw0N69T8H7JiK1ll6N&#10;gVOs98QObEYuC6RvB9zjVGIgBkrZfRN0CDxCu0VSUV9ic6h9vwDSQZwNT5Zu80KU0fbd6idSHf4z&#10;A5fXE6weOOHton5A7LMtSi3gUtDrFdo6xCnbBACpOJkgZCrMEapUcF6N/dbrkU0AYx1TZtQq6FU9&#10;SjTNJXM8DEIzGRyNsaDqzzdDldC23ep2fTd4hq2u1Wqzee3OxAvcXmGZDSe2A5sXcC5olxdIy8nP&#10;hZhxFAGl4kbtUK413TOLNNv1CsrZ14ls3fuGmMiY1pPdt7TBbIR6L0JmqCaALUonrUiL0W5brZDd&#10;qLdGhEjgXBxqMYjFBrpF35CPA86LOfC9wobAbJYdx0RQIuTTYnTiZmeGOIPzgnp5jrScHI62fZyK&#10;UdL7bkw1Sox+vcRjhPSGtDg9dt+OviC/R4JrQpUVlBegb2j7bnsCCYmBvBZEcX9kydHY7E2anmY5&#10;lNjNVqhL+mz3SMvZZ8b7eGkxZKTvF8vqklHs1eEwziZJZLVJzyotvUV2yZKA3jgzcimDgn00r9r5&#10;6W23Ppsu5uDdrgXiHJCzkoIoeR+TF9Sn2m4ExENs08Rpf/urX/jyv/5n/otPfubd2/6vf73rDOTv&#10;/nsf+dmM078kGhRaYyjlnGwcqBdijYbYBrxhD/JigmurdZkSJUDzWBRyHjoRgSEWEasM/NRqJoeE&#10;gdTdGsuAg+EwtGI6VMy59L0B0Q1brbAXRVxKbDLd9TliGNMo/KYESgptRlXt7XosXCmusQPkwth2&#10;i8wgOwjdAjKmMdEwJWewdHMeRi0O+Wazt8QEXJ47pGWKs7mYQ+3Xe2jJ0eDqqb6Ck1jhn5PDObtH&#10;rQqQGdERFflBdBTGGWsYjV8BSVjTmdNZvU9GerOCtXRAGxID2pziC3hmabWwvPgYWgFioJMoAcoI&#10;aRHtG2q9eoHVC4FDX8wOfLCMDCryKXVt8wwi4K2Aa9gcabcaFLNpp0mP8ajwjJTDV489pU3QNysg&#10;52IGNSCLkYWAEI13UQcjMEgr0L23pRT0fYfUHQCjbZvRvb3/RQSQ/QpAYTkrjsItAVKrQT1E/hkW&#10;WZq4YYagQ1oFMVyRWkcx3s4QgcjO2Yjue0N//pbj/Trk++FZCsVQMrbi8sDsHfrQWgHsQ+YmRDjh&#10;sGSoZycGsBrxwSDVq71XG1ImYzr6hW7P3x7QXsBZNjYhoe2w3jGvleSluLNygdXoKt836PXi0Jjt&#10;h7TYfg0CC7M571C9iJqWwYwKbfvYu73V0RCpanu7C3mXv1GoDWFIBqF1g4fU2VOqHUz+3eprqgS2&#10;iWlDZUBEh9xR1JwGPIwOqVc7UVGzZULJq2VBLg1jZ9Y/PxkcXncPWDkyFFckdoPRtoaSgQRaLvf9&#10;pWUg79qBnNf8h1LJr7Stoe8CLnBRxBATsyK1uiplSmYg4qaiHqAg11ByKp1j9L1apFqCbeE6UaFL&#10;ZHjloW+USuCmVm8pxSezqV1LSgkCo0KGcKOoIsEK62lJ6Jg6szkMRWCdbep8PaQuFHrw31WH0i3U&#10;utJjpnvbu0szR7OhjSod6pxuiFIJw+bzD8RmWERdxKi9AmQrZouYYKMxbgSijiHDa0ls3w3fsIFF&#10;QwRKIaLo81aaAF4IN2VZeCRqUhBtqwNTH3TpkT3ZTHbt7gg9qY1uXE48ZCKi+csMWTLn4s8xxnVG&#10;fWI0HY4ZKhZtk3dDU9xX1D5ge6Pt1dciCu22j1p19pxDKvYcCc0zVGOxHTLz5XRMnxNVpOJU7aWg&#10;1R31UrGcvUopXg/qxnyyeof4pD+FFkNKjj4jc94l2G5BEPA6QkoMwI1xBEtdxp/kkjZjXoVYhiu1&#10;Iy0ZZTXISr3w2rr69EXFmPXh53G0VsAoxgH/WAbsNNNw7ugjKARj6JeF/I02GeOQhz6cPwciBRL5&#10;jHUPTBQQcjJKVwiJD1zrvl8s+LP6IzzSNkmRyHhtOqBtsHDGFkySB2gYASe8tmgfZnbHOuft801a&#10;XoeMPJRGLS9m4sSZP867f54Cs6JADD7D2Ptk/JkuoCZo1CZ9v6OXqW6hDp4c1RBQ8X6UkiG9utOb&#10;baHVTKrPdicfuNejnkawYFIIXeT06hv9ewF86t3a/nd6vWsHUhZ8XpU2k0NOo6DK8IWEZSRaQnzN&#10;Hkw0vmFKq/bLFuiOY/8xGMYLkQ1WoMquk1X7MDaxKSKVa3sbmkeAeeVUMnLJpgelGIOXAn9NJbty&#10;axSbfWANk8MCglKmQy5eGPcMQD0bIBCYgU6WSbBvNMo+k1s6ANtQvXVnrnnUVbzuEX/YqakJw7gb&#10;XJIcM3WHlIGQEScmsAbbzPH9KBiSHyACylIMbhOxg9yrX6ygulMeTWDpoH6qqrGa6AgAaHWCguqB&#10;1QOjr0DdecSAHvaMZGQ5BI967XCVUqADLrDr1R4S4j4hMMQOmZFODDR/n0MSPYQkEfdMI+gIGib7&#10;OosXuQkeCbL9Tnf2FjwoSGtGUnKWTMf1RXUDGGstIxiQ3kYgMkT/QogS8KzKGXCJvF5latVKh/GC&#10;G7beus+diYJwsv0CWEEcdqlR9BcR9OtUhHdJmlwyqtcCgtmm4lmMRiQM35NHj0LOCc2b0EbvEx/O&#10;ELEX/Lx0rxkSE/arNedlnx7JiU3Sx5WqjaruRXk6xsU2n1YYs1jirMf35XXxdbF6VV69t6TJkKGn&#10;TK7aQNZziniPrVNic5Q9oCwnQpS1oHq/knp2yyUhxf3CC/bqgQmSBcseVIYMTlqMpm6GHIaMEOH0&#10;ZEXdKnrr2O8bylpQzgsYNtoA3d010chWAAU1QMn6zHRx+8mu4OtTGHOQB8TOjagxLzvgJBJGI0Ba&#10;+8q5pc++O6v/jV/v2oGcyu3/9daL61eXUj6A0Ux0GA148RISCrs6FjgWX7rNq455xyAT6osmIMbR&#10;ABRRZtDwUsnQyAim+sHgVgdcpgoWtbkW/h1hGIIGPE/YS+6px1hWELjwiOytgJrHNYexV7EsS1we&#10;XaLRCgqqHUgGMzSfCR2RfMyXJq8hgY+NExz3MZrVI027jZh/YMyNAwbB+D2jdhozY57LHtGsqXg2&#10;CAhoLuhnjIcH0VpvhyopEQ/jbCl/1HjMi0awENc95MUDnhEYi8QDicgoRh2gH53Y47O8KYooWHBT&#10;D4obvpiHEAOR4gOC3hnrAQLQBD2yGFh0G70jQ3XAI04RBTnLhgiHUbalMTHKZvWUmGsBz1Ji9oQq&#10;xjgDy6bJRqg6pBKRdvIxuIgsxKX/2Rtje5sy+Dgjvs/DoVIiSLXMVNT3E8h6FxzC5MTodfSnj7oD&#10;p0NWPJr2YsIfcRTQLeuO+ejihg4wFmZQqlUEXUxrjqDQJCZXbx8wzkw8S3teUyBA5LUmGutj7CfL&#10;rCMwUcKA8EyYchp34MEfxzhm5qELNd4D9bHD1o1/BMDHnjTnLN7FDSdsRIDr/W+goxZFtoYx3jrU&#10;H0KLKwgZA1HQmIGCEWjlEkKJkY379XZB9RIBmCx4jQfoCItqbF+3i+yiny5WWpaMivbWz/z6P3kp&#10;2QfwHhzI9fL8+3M5vwKKbl4aQ4Es3YuhTGGg4dFjgqqL0Xm04xUHkwgJZdbWfa6DwztM6Go4MntK&#10;yI7XksLhhXTMAkhsHPnafbaDz1Qoli31KkOCu1cf8gSMaWZEeHAY6tWLqdEt7QdAPO2O6xxU38TD&#10;0Ad/PBq8ops88Mm6mWIo2YcgJCMMvaOjFwXRYOlQGcZet0wiiAOEcVhUFJTJUmGFQ0wBHR1GPmop&#10;QX1M/jkafS8gg+MUQNPjXoVAxQ6Kiw2MLMqcbWC7GA589OQgol8dUbwZoegBOAx2QELDIPcOqd3g&#10;Mp0Mgkbvj8Fv2sUaNYGR8cbQJ/WM4Oj6V4D1mMPgaxvjWkN9NnBwK6J7Q2gJyf6O0BobNHV/WQe5&#10;DpgDDiVRYmQPjpqrqRLIghQKx++BSjsyue6EDYxn5eweIodeyTNCM16cj9kZR5ZpMGkYtVCNDicR&#10;TKoIIEK+I54Zw+ml0FF/63s/kIEUqgNkMKQbcPZsJWo3kSkTExJn6N4GnI2Jxs22fP7sdGjYBYJB&#10;cZ7zkSXHg7SAdpI9IXv2zQfSpXRkk1Yr7E7xtuFrBDfaPuqZA5pj39dEBqvVOJMNKRkjrrXu47nt&#10;+eSluI2LfqnDDwRzUN3pxEA1YkZX6yEzZ2JNkAfVWcd3jOFe7jxMEXo6I5SeHbDPt/569w6k0rOl&#10;YLEOawBqw0tEj0i3bhXRcOYh8gFPkRm9PiCTgIQEUsXltw2nHQY3BZNHnLtti1qv+7Exp+I8mhkI&#10;M8BpYNGUCeuT1dlIMqKWaJ7z/3EHAjRnXli4gxGphrjcg7nh6r0BEgU0bwjjgxUR+Ho0n1n04xIR&#10;8GmCZM7PBECPza7qETlg2Z0Gz9xhPLt0S9XF58jDx116ZhJyKqKwcbtkEVZiQIQeOD6VPnpc2mZF&#10;TcAcJEX2N/WuIP4/HEOKBkE7bDEK1pyADCecONlESY+yAlqyaYUNyzkEKmJnaU4AACAASURBVAGR&#10;aVKkOjblhkZEgHpoO3FilwNxwxfOnex7KOpyicF+vXk15lOQQySiQ4/o2LOwXjuEBMvZCrzN9ZVi&#10;qqICkN0GJlE6ghVRRVmKyanE50goLIs3kEXQ4FZRnS3mxVtENu4wT2T7IIayAsrjDEl1lWlJ1hmj&#10;6lP8Znl/2xs9irOArYEb/QcNlFNgEdIvQW9Wh+VChcJ01TrIs05OCQe8CJAbOu1Wf7PJizE/3aEh&#10;KFLKU4aOI1B1FGB8Juy8mKqDPcuRYfERoYeh7bB5I3mxpuG2GasvZ5OuMUdEfn4MCkxM6FtD68aA&#10;yz7tMIg7eckGwbaOxtGUzM788gwfcLJRjI5g5HyQCSglwDXbugi6f+5hK6f9qcf+MOgVI7sdTah+&#10;nUQEVgETykv0H+/egfyp//C/+Z8/9jf+rZ01oY8pW8ZaCkglBrUA8KjuwNRjrCUhgzL7oXDoB1FH&#10;9BG0ekTgUbyNgw0cxSw4BsojCn1IMuAcXbBmUKIWwtnnHZRssz7Cw6tA2hExUqIxAEnnz52NQz/g&#10;ndjgYBpQQK8NOfPA9xMfGC/gkWl8uEdpAWWYHIkOWMho0w7dZJuHYRE3RgqbStRyHDaIDMk3YGvN&#10;s5gDKqBhjD1dl0MeI0QZbQ65RfeJYzaCQwxkUEqMtTXpdHP4vXaP3HzvMlnROp6LR01MAdsd0Vjd&#10;jOrNTGNGfa8dzYkV8RyGOsCUjRFFs5/XUSI25YTEOuoRRGwRtEN+MXdc3RlD1ArEno2AjKRAx/+O&#10;2RpENrwxInQin9nteLl1hB8O82j+xMjUBgxDVugPqCP2sgUgOjqXjaEmU+Tv65kODbRwZkbDdQjS&#10;2J2m9ebnKwwd+bMe8kApeQPskfnF/k2JITBhQigBXsj1Uv7xPD1oir1ucE/APkEl714sZ4eIfVKi&#10;AF36ZJD1AbwbNiJqrcPhsD2QeZ8QYcz3MQp0AiOYg4S+VXO2JbkEvjfKFg9aphjGF8MDPiezRCbm&#10;AXNAXqqR1VlQ1PbqjYv2gd3nnISdNPaqnXUFvDM+2hnYzmtgVwMFoUEWYC8BiEeYpP2tsWlfwutd&#10;07n+nx/+x991fXP7JU7p6cF48FRYLSUdLCkYfGVztA+GS9B8o4BdvBYQP4NnBCGEGJhzsE5CiE3V&#10;DhgBw9vaixwnNmOeljKMrzy4Ni9qcmDr3dWDHVZjHnPbxx9gTKuzyICnCYg4InC/lJBasY1GDkM8&#10;ZKlEF34Yk8A5Y0oh1HqrRzc8HLpQhWkmxn37QWqmo3WwSTCGAY3oxXsPIqMZjm9EvR4NEo1MKGpT&#10;UVBl//zBhHF4MUboymQoxpPx3yPPqMIhHkVDJzN4gT2uIS4tiqqtWnNV8m5iiQyVaBSq1SM0s4Y6&#10;nEMU5qNbPxqtBnSlYvAUReEVY086JmfRvIsVxrOwt1mYHnvKIvnISuGGvjs5Ip4pBh02Apb5GUcm&#10;YCyw7JCiwmic9pzYdbRiYFlkDLEn4zsQ18iEeeCVPRvygCWgtqkOR1HLUoegLMsJVefxHj5g3hhZ&#10;ewBKdHwmGcmlrMfZN0gt1hDjvWk5dOIAOESq7iTxACol+DOPPUNmTMM2jBqS771wIDEPxX5dp7Mb&#10;dRqrzcTvpWGPEKm/XZ/IQCkCljaVYx29YlFDtSFSh50Kp5FSGhJBYf9iH8TCRA9O7NHZRkXQmJL3&#10;ebldUChqly/+2e9+8r/87d/76nO8hNe7zkA++48+9f6bp6/+vymlD9StDi9n4oUeXbtqaKjIGrNC&#10;kNfF5w0chgZIo4aSSjKmTJqYF3y4+aDNBSYJxcC54d76iLIP/S3qUUQkQM3YMFl9ADDacdv7SHlV&#10;oyhnbI4h3eHQlwmWOVYdPQGO73M+cpSI6uMBc6Jxrd2jYWY7SEYD9Xvnh5uYEqP4hqx79TQ9DUgw&#10;prOFYc+rF2plgpJEx5oMGM4s7IhgbQ0PCnIY78EGIRpTCqULdDM5dPYsM34fdBQ6Q7WXo7/BMW+4&#10;I4TKwKYDe49JbzFXHKrIZNnbmOmu8O+dpPjjOsW+O17kUE/Qo6OBU0SNOgccsM/WRm0thAqJIzPr&#10;wwgHdBK0c5BRxplhvQFuPAbHf+b7q1HKQ4Qy9hcxO9buQQHZPhlDw/wcRBOfRj9csn0+oFGF7W0l&#10;tF7DfhxZjN9rpynz9HWOPSPO6AkSCYjGnkTAgf4YOaXB1MrFam7GwgqI7GDbQZ396I6r7W38jMjO&#10;al4y9stutHoPvQOWCcKBQYLdZo4EmcXrg9aLYWeuVesHyiVDICBY60DbqjnjktE9Ww0aedRFLFBp&#10;o1YE8k5wCoQAB4xGZrCVD0LEYN0lE4fUOG9+do+g5Vgf7XU49vFYEKQDeFbs8J3XxSLbjwdiZ46g&#10;mUEjU4uAil558v39DwN4KUysd+1AfuHXP/l7f+9X/nipW4VUM2SxmQAMHBPE6Hs1PNHTOGA3Ciq8&#10;oOdh2cg2PPIUUeSU0Jtx6c0Y6XAI1iwmY7FSyaAMf3AY6bdFRJHKmxGIWdCG0VqRCWpGhkEAWc2k&#10;elEX8OiSFLWacRksCz0OZERQ8X4z5O6g9mYwk7OnkstPWw3JnKR63TBoyEd3qvfLOHWPp8zCvp9G&#10;cS1osVafCXaRU1b9miPTAWDZS/JOVjey3SOb0OkaiZNj5WgHA43Ct6u6npUca5n8sxJDm6DqbtPW&#10;3HATw2T4g14KhxKQTIPIo+iAB63nxQ1bQBfdWYDkGLxRaQbEy453h3MSD2giYuRkQYBF+AbpydRv&#10;pAos5wV1a77/nAChBn1pwJRkarMiHeg4IlPgeJ+/HtcUji5h+3+NoicU+3W3oVk+DTMgoGj0U3TP&#10;5id2ksbzt+wqDHuM9o3GVWJCTjE21s5UdPZrF+RSULcdIcEfGQsBI7ruLVACd/44MpQU8G4XP1tO&#10;flHT84qULBqBm7MfmRnVz5HtC4fFACQ2myADKfCP6QHt2XkWzxrLUg7oWdWhVBlQ9n6t3qirqO2o&#10;2xIZe00VGLPNvb4yYKXoe3MdNasHtbGeiEysiyt40wjqBiogOrJMm1xqDiYCOAmyzkR2CDgbUSNO&#10;xuYM8smYC+Q1NuaDZZhsbMbz1vD//cGW/pt7vScxRU58C3K+80iB3Xh2gSijnDx18ui7rHREndIH&#10;dDQkGAynQdQd4KJxKlZki39jZgjp0e+RvOEwagXAgwMrosjZoSfPdIylBC+QWQSds82athnX4Rx0&#10;vCcvBcvJaiaB+QctV/1hAXCJedtHQYONrvc44LVagZUTo+86ogejrZJ3ssaQKO/09ShffDM5zDsY&#10;KxHdaRdvIDpkUrJrk8GdUEqWoZiRTSOD2a47ltMyPVNA3IBHhG5jcqf03sOk4Uz8v32vAwYhx2rr&#10;3rCEzIS6Y/dozWoRE7XTcV2LON2Jc9A2ZTSSjZ85JBCRH4BxsFXEIlHfEyGtE4bams2s5yKXNFhp&#10;5lAsyiOFCfnJ8UxHMOGOu3stJxzMUJ31dSHPUgYNnA5G36h7BDFBXQ/LoUbQRDH3gEiVR50ocPcx&#10;1lbE6aPJI/4jUlfP5I5IGXZqdGJlTRR3BWLc+eg7irqVYS5RiwT0utu+JzPqCccead4UaPglj+fB&#10;icFhuOWoKwFw8UgaTXWcffQuOqJJMGDNnDOYFZ3ooIuzqeBK61aU9lGvSna2TRg16iXsDNI+aOpW&#10;x7M9Wa87iNmk22FQaWQk6vWeOHMhrDhuxiFEH/MzzvyAWx0epRzqu84ATAR4N3zAcARDNfKa0asc&#10;jb5xbuJ9wy74WhJAmfQX/+Y//vTAA7/F13tyIFTSJ07L8mOXaxubzDDngCIMAweAsuTjsMN7QLbm&#10;kYEOYy9V7Gp88w9vPuh1rtvvh1NqH98Hp2UG3ZSJ0aW5MaMRhUmzvoG0JMdUaWCwc/QM37A2mdZ+&#10;1vbqqbvjzW5kBl2TMGZ2mBKrRS1EDvc0AZLRLDmxN2M5xORFZ3uJSa6IYu/b+PfeDpjKs9aR5nKZ&#10;KJHk7BABQGrS326YrD+GkNg2PjggKfXnZgaFMwNCI5oKTDyG3BABCP0tOSCJyGxi45oaMg3oCmL9&#10;PwkYDK0wbOz044AwKbFluF4vUVG0mCPRZBzgYTgDklMxNVTwOODBPFI3oIN27pF06Ax1+Dx135Op&#10;5IOdRNb7MqjKmVGvFSQCseqQS6/Q1JUfnVAYHcwj2Inib6wtgsEGmDH3/qM8FX45YD8dJI/w2IQj&#10;+ydEEVdHEVmq1VY4e0G6214L46I4IMswssBhhIMaYsVwhogFF90Zj7Hv61bdZ9JE3jBHW6t93+jZ&#10;ABzO6yO2HD0MYdTdHhxOU81WqF8LuSJx1CFwsD1FjpEPYL8v8WFS7vxG/YeOmkiwzIy5FA+NvEfH&#10;7Etk5fA1UTUlgxG8uLNKzCN7Y9/nFrmRt7+Q9+wknxM0nUHPMkSOQXxEQB1D9yw4ogg+IkDWaCSd&#10;kSECgL2L/t8vy3kA73WglOB/vFz2nwXwfvYIxS03WHWkhcEm4pJNFLA1x8qNy69iQmPwgo9xn52C&#10;6SJluWRj/qhFYLFPyA+KeWlGKhY5hPEmtgY/ZGc2eL8EMSZ+uddKRNB2x5p9ql0qPi1NAahAJdgi&#10;xhMndsVSq9ANBgl5FBjy05Hyi8NgRgc9mDat6ohSjZVlRjWXBKip5ZrR8WDPDZxp67jjZMfBPZKk&#10;gI8IsIZCWyeKTMTlPAw/dp0xOCMsjGx0ZNMBS9j8HU+7w8GSQVEWZB/U2Fk+ZTB7NLq07dos9SbU&#10;vSPno/+AYMFCdVYV3DEFYYM9mgvoxAy1Qpv9zQy0gj3KtFHGU6ZSfN8A47pVMRyV9Yw4/u37iwJu&#10;iUMp8KKqR3uTDIqKY9AexROpCyYeRVh/DG5YrLYWFNRyKgd1ndnlPxQ5h6S47SlCUIDtXMUMetM1&#10;g0OCNhtCw3C50aIEkNq5ssfssGI34cch6QM3zlDTu/IAhiFQyCB7SK1APA+RwQJsVUBqlFl19lNv&#10;Rme2v5u6A/keD7prSPMf8vsYsC0gjhJgIBeU7RpD1ggK5MyoTaAJ0OoacIzJUQcoEg2nAqitf8oZ&#10;fd+hCUiLCbsKYQw8e8Co8oCJQ2of0zMGoK0jZQ+sqz3LRC6XlAxx6BCvhx59ICrdKNeup8d+FlOy&#10;PRxqwmYrLPMKR6yuH2QQvSAXxl7b775d+3/wnmz+N3h9S67oY3/9p/5bEP1wSfhhUf4+ABDV+6Xw&#10;V4mIRbFKbzuIUuv6+t4573KC9Iai9xBVLEuCaRIaNU2bjSu9tgWcgFOq2Ksip6BHGsRAdYMmg0CY&#10;xIup9t9GZwis2zqhomPFOV3QOiFjB7hAFMhJ0alAkcD9CsknVClIZJTbpBvgozxNVNBdpT/ca1+w&#10;y4qid0jo6OrNQuuCQjayd2sZSxG0KvZztuNHKshqInXJxQelNmw9Q2FGeE0Ve2N0Nfx7XUwOvkpC&#10;Qgf1fRSld8249CdIifB0vYfsGxoKNjzBTd6QqfmhZGzdI+a2eaptJ0uk28xyVWjr2MXw46R1bMrW&#10;gA1nqAI3fDfqBgEDpERofEZHxkpXXGpGlYJz2bBwR+/A3glCC5ALbugeKm5cSwFBkJhQ6QxIRdKK&#10;a2DD6KidsPWM06JIbAyfRid0WrHyFVk3SOuoPePSCpaiWBZGvV6xZkXVbMZS7XkpMRIrMplTbZpR&#10;2O4neU2FkqsodzHD5/WfnZ6g946sOxIZsaIKY2sZJ9xjkwTwglPacb8BJZmYcUce3xmUZFWfXZET&#10;rrs5qZIBluqECwD5hA0nrPoCzJgaQIENT6FgpCxIBLTWcOYrRAnCC9Cb3b8woH2ckRPdQ1tFk2Rr&#10;ox1KDOJsQoAqKMUCnKaMhSs6LdhdZypngFXQBUjUsVdCIoF6I1tmQc6mlLDtQFMTtiSpaJrQdMGi&#10;d1YnZZMyL2TNe0xk8utESJlQpdh0TTBaTzjRCwTMQ3D5/vuL0dA5o6cVCzfAC9OVTzbBtFdkEvQO&#10;dCUsqaNiAROwZIGWE1g67uoClg3KbAQXAxWgAhSq2Dq73bJ7N6KF916Qya2kxGhCaGoFe9ZqIo1k&#10;e82IPAzW5vYhYSUb9bD1jGs/41wqFtqw6YKiV3RhXLqNDz/lhtPCUNVNu1wopSeketelP5Umb7fW&#10;nxLwFuf0yT+J//On8NGXl33Y6fiWXgrVXzr9r7/8d3/x2ZNXfkmZV9L2O/cvLv8dCO9fz6d/odXt&#10;U4vcv3p3+r5/4xOXH/z5T90/yayC92dT5Hx2JiwkeNFv8DQ9B7UrhBd8rr4GqOKNfMWlE24WoMgd&#10;vtyeoGrBqW8QXsCkeJbucC4dFzwBEfCl9gRvb8BWFa8sggsW/MDyFu57wnefrnjeb7HXhhUVb+4F&#10;lRPel+/wJp7hzbZixYZEig+s9ygJqGIRxYm9qKgdTRM+V1/Bl/YTviff4QnexlevjCoZ4Iz33XRk&#10;InxpP+F9y9vYm+JFL9ilgMqKk97j/fTPUZICacWdnNEa8MX9jK0Dp9zxQzcv8Pn9Fdz1jJwYt0VB&#10;veGtlvE07XiCe9zyC3QwPl/fwKf3pyAIfuT8HN+9vI2vbid8YnsdP3LzJj5Qvoovt+9GB+ML9wln&#10;3vBGvsNCgpvS8LVtxVXOTpEmnLjizZ0AEbx/vQcxYceKC57i05cTald86PRlLGoH9nldcFM6EgFf&#10;1tdwp2e8ga/h89sZX9oSfujmBb7nvOHFzvjKteCOnmCnhB/IL3CTK8p6g6suWOQOz5YrPrO9jpUq&#10;nvI9vrydABH8oZvP459dvwufvt7i9SI4UUcjxnM94+2W8P7lgltWPM0XfK0t+PTlBk9yx01hLLLh&#10;li94sy0QYTzLF2zC2FCw5IKnaQN6w31n3OAKIuD10w5yy/HV+gouUnCzKCgv0N7whfYMrQue8Y7X&#10;6GvoveG53OKftyf4gfQV3OmKt2TFB88dX9pXPOGKwsCdEF7NF5zJJEBSYqDveN5OEFrwZk1oyniS&#10;FU/ThowdT5eGL9Zn+GK9xfenL4E5mRHXjLU0/JP9Ddw34CYJlmzCeh9cN4hU3PWCRe/xfc8a3mwn&#10;tCr4sr4GAfC9+U2suOCtveAL24qbdUXThK6EJ3kDc7IucFFcNOGNfI+v1AX3u8GvryyCrA33LWGB&#10;4oUk3KYG1R1ECbcl4Vm+wylXfPryOp63hIU2cO14Wxa80BUfyPc4pY6v9BusGXiN7/B6uUehiq/2&#10;V1DYzsMX9ldwkYwuwE4Z31++htaBG96sJpnt2b3db/FCbvBmT/jg8jbOuGJrwGf3W5yS4oQLnnDH&#10;fc94u6343vU5Pltfxe3S8Wq+4nP7q7jRCz7XnuGGG7auaAKci/ooW+AZX/DlrWAXy16e5R2A4lJt&#10;gNWrZcezdMVpAS58iy9dF3RNeJIEVYFFNzyXBbcnxl3NOLPgIoyGhB9av4bbsuGL+zN88v4Zvnd5&#10;gQ+sb+Ez19fwvvw1NCr49PYqFAnvT2/2D99+6vdu+f6373b801Lyj0jrnyDwj14v979Lwh9WtP/j&#10;T//6J/7Wy3AYj18v1x39quIbebh/+6/8xb+q5zf+uih/l2p0HNtM89o69g4UVpBG13YeejvqzWyk&#10;HbUbTCEASi7GmYYA0iCckZjQWsf1uqEUH8WqR8NWZsW1uvAb20E7n1YQJJAtNO9mvjkt6F3QVJGI&#10;kRMcjunoSgP7NriiYveu8pyLqWL6n4RuDC5mbHvDsixoPvAFarIMvJwGnNBaA5PivBQ0Zessj0Y9&#10;8rqBY/IsO0CMvN4gey9L7YpTVtRmnaynZJnXnaxexK8W6RPADGQCrh2mjWUVCmR2TBfAkg2v3XsH&#10;p+JMlO5Rol3v3oG1sBUyk0GW1edkGwtWURJhj656suyx+c+J2EiWjJFpwKPQGNB1o3d43jJqD6gs&#10;2Rx4KzQZ5JILkjZctx29e2cxJ7Rmg8tMK4oM9mOXpwAcVjAOfms2T30lh8YAbG5US2Ysy2IYdxRC&#10;fcZNrRXENt512y4oKSPnDLAVRrt0lFIsZpWG1rsXfgnSKhpsgBF5XVGCeUeKwsDeDS7pvSGlDIFB&#10;Gqs7DPW9lLPNHNlaQya7vn2/4lQY4IzWFTkX5ESorYGkQ4lQW/QDGamFHRx05XzknOweKdSTO9al&#10;4LJdsW0Vy7oapCaKkh3v54SkDaSCiuI1J/s+NlYIerATUx6MqZuSQBBsau/JTNBU0LtnukSovaJ1&#10;W5uotWTt2ISwNfgeVyw5QVRwv5mUUkkOwImgC+FUCB0FmY1MsXUCWde2DTTza0xE1ikOHTIozJal&#10;ZyLU3lzj0qDtNRNySlhPZ9TWULt11pNaMyUzI7FlQUSMnEwhHH0HtNtMlZBCUUUV4Hq9x5IzUl68&#10;B6eB+/YPf+231j+H3/3P/+lLteffxOu91UC+0ev3SY/elqefWWv7ZEnpdQIoOb2y7jsSEZLsUPUR&#10;sc55z4TBrbYDAqh05JRQsnWP994MRsgZyWsDvVWwdpASEhitx5hbQhNCYUJhRikFWMvRnNYaaq0w&#10;8i25pk0KyRtED5kIRif3GIkpiiVZg2Mptqy9d5PJiMJg72C1P6elgE8nXLcrrtcrbrJgyRnbtmHx&#10;etBeO4g6EtGA8FQFXTpyys5QOiP7vPLeqn2/q6imxFgSo7WGpiukbmBmrNkKbaLWdV6ZULxAmTM/&#10;eG69dxCvyClBdlMRRjwX9aY7TjinqVPZx9NmOpgpJVuh/ea8mAihiDnSVtFah/QKUmPqY12xZGPN&#10;Lc50E+m44IxSgJK9h6AZa4583ZkMFmpdQCooyRwSkQUrIoBAzEGIO48ILFJyyQc2rwrFLoccOLMg&#10;A2CFDTEjAquTH7y4f1pXL+gDaV0RYpNtmnUP8hqVRNOb1x0oOYckWHZePA96JtigIRVkb6LNZJRO&#10;HU6YDCGVBu0dixevRRoSMUQTSMygqna0qvZcnNmm7Cwwac4uM1r9OvWqFDaiiPQOXmzEdN93ZAIK&#10;KTQRhHRob/VaTYYFBIKfp1xG8Tr7OgV9vPeOvVa8qKYTlzOjiaApA92cdDJsyAbNicBif2ApBZdm&#10;tZxCLhMjwObF8gQdzyTB6q4l2d5iaiAkiAJJ3EkSg6SZHXAyTSJbs1AWSL5vWq1OVQZ6bwbId4a6&#10;oCNEwNKhYoHk4jU8EbG6qzQoEiDNJVLMrpCa5l6DOc3z6YS672BpRksWxaXymz/3oc99+Td/9yXY&#10;8Hf5erkO5Pd99TdKXj+gIhQU2VIsg4gHEf0K8XMzMA2tteGxi+u6tN4RgmyxKfbd+OIRiQE0fj+M&#10;uBl4i9CuVxv5mNwAxXvXdR3XNWafD/G3hiF34oyL5DCEhEyD/5uIGytgRG1puuaYgx33BMBlzaMT&#10;3Ix/znmsTUppHKLuRqnDviOuNXolQgo8Due6riCiEUVm/47RDDV9Rqzj6A3Q4Kw7D94JAs2dLBGh&#10;7htC/fdQ6sW4hlKKFWD9Z7Ues+Xt3+zeWq04nU5YlmW8J/oR9n0fz1JExrMLAzd/ZgQF814Lumet&#10;dYwqjc+w++9OJTUDGIYUwJAiqbWiFJfGj2qsP3NVxb7Xsaaxrsw8nuOQAIcFBPG7sVZzd/gYNUAE&#10;Z4BaraU1YPrM+O44ByI2igCAZzmHbE48l947LpfLg/Ubz1aiKdfPm9NaYy9xOgzgsizjmuM+4xzE&#10;NcTfw0nEmZz3Xpz902kd31NyHjBJfOb8XXEvrTXs+z7OTw92JIytllOCRh/PxBaM9RxjDIhsIuR0&#10;Tub1CaWJWIta69iLsefGtZd0dKH7Ncde7r3jer1O9uPQCoszPxh/0xldSkHIB/n3fPa//K//q1/A&#10;d+j10iZT/UGvf/EnfuLnckq/qKrn0XIPDMewLMvYQLFRZmmBnPMw/LGY8SDiAM2HAMCIDsZMBT2M&#10;G3BsoNnQBzwRBji+Nwz2Qfujsbly/no/PG/22TjPh32+1vk+wyCHA4nrnA3n0fBnBg3AuI6418fO&#10;zDZ1eWCgxjwXP/hx3/NcjfjOMMaAHaRYm/kzg0Y8r/OsEBCHL9Zods5xUObnEvcW1xLvOTSY0tcd&#10;5lir5pnO/HlxL6MhcQog4rMHXfqRI5zX6vFejX+PZzOMFDMWN6Lx/tlgxHfMz2R2vLEvY/2JbcbM&#10;bGDid0IM8NAmO+5hBA2lPFjnWLf5vh/vj/n5z44q3rNO2db8O4NSPq3z/D0jKPP1irWbn3HcVzzL&#10;WJfHr/mZzecj1jrWa3bQ856c131emwja5r3x2GHMe3q+9sf7ZHZccT9x3ubvfryn5s+LtYhnRkSX&#10;P/KjP/pbv/M7v/PSZny8m9e3zYH80Q996LWU8y+o6msY0ZeOBYwFjkgn5zyizfkgzNlKPLjHDzE2&#10;OTOj9Y6YKRzGLhRfIxqeH+D89/g+AA8257ypgCMKj+8dWcu06ebPjQ0Vn9Ob0T7DWESkNkf373Sg&#10;5k0XvzevQzik2VmFE4j7suj0eH8bGdZDRzlv5Fj/+F1xjHg+pHF/8/q2ZvWfWLN19VGdrfmMcoMV&#10;l2UZ75+dJj9y1uHYH6/xCE6mAxr3mlIamWpcW3xO3M9jRxKOKX42O+r4nMeRdwRFaXr/Ozmt4gY9&#10;fic+YzaasS6PA6T5mUQgMTvDuO+RrdpFj0Aorn8ONOZnSuRCm77ec8Q8n8v5WuY9NO/Xx4HSvC/i&#10;3NRaHwQXc6Ya5352Tu/kDCKrfBwsxmfGesZ9zNcUa/v4nmLvxL09zprie+I+Z6c5O/NlWcYeZGas&#10;6zrO7OxQ4/dFBKfT6YETmh2T/1lLzuvHPv7x/wnfgde3LwP58R//EJXys4n5/XOEPEcT80PPOY/D&#10;FA8nFnI+HPGAqj/YeTOGoZsP6viOKWKLz4nrCoMR752Nbq31gfEG8CBrSCkd2dT0mSOKIEuXI7WP&#10;zuM5GhU1KRcAI9KI9ZnvB2rF5Dkri+ud3z9fQ6z3vEljDWKTx0Gco8Y5S3wc3c6OHMAwePP3RZ0K&#10;wIPMIK41sq2UEqR3g2hwpPen0wnFoae47viOx4ZnNlgRjc6OMu5/4LlVVAAAHlRJREFUPszz9cdn&#10;jGxrCnLmf5uNwGx4IvKO35kN1xx9zpFy/B5gMN3ssOa9MsOScR2zM5iz7fiO1tqDLDrWPL5zDiDm&#10;szgb2Aimcs4PDN98LmutY11jHQEb98CP9mm8AnKcs4s5ugeOgCqeSTzLCDYev+Kawo4EqjA/07j+&#10;Oauas4S4Z5nWN4Lbx9nI4/WKczQCycn+zPtwDgjm8zk/o5wzWmvYtu0BLDn2pMiX/rO/9Jf+1Ed/&#10;4ze+bh2+Ha9vWw2k3N5m9H4zb+5Y0MeYZEAXEdHGg5s3VhzSiEzWZM00s3OZD+z8gOIwxaGIzRiR&#10;qXWPMvL0nmVZsO/7g4f/+HoeR1ogw9Hng2jd0sf7H+OsXQSkB3QxZzZzlAS4aKW/J3Dv2VDPBirW&#10;eY505ghrRO2esR23cKT527aNZzLXeGY4LX5nXqcZ050jyzCS4QDm6DWw9flQ7vt+YPDT+ie2/psw&#10;8HHwyQ9ZGKnYR3M2OGAttZpOHN7YE/O1zes/R+tzUBHrsu/7A4cb1zVH+3PGOu+pyI7nqHt2QI/X&#10;OPb4HPlHTS/WOc7KbOjm/TDXZ2YnPWdF8exijUT167Ls+WzOGVmEW/N+mq993o+PIbht2x5E6fN5&#10;m8/DvB7hwN8pg5+N/4xmxGfO9wocwUbshzmomz9vPndzpjxna3Mwcrlc0EWMEPQoGwuZn8dr8sC+&#10;AJDWlP7En8B36vVtcyDbixc/eLq5eS029WyIYoFiYWPxt217EOnPRmaO2Jl5SDkADzOZ+Pw4GAAe&#10;ePLYMHP0BaJ3hLfiPVE0tLfSg7R2NlTzQ58j3McwzIOI3x1XSgnX6/UBPDbfSxjYBym8Zz0m3UHT&#10;7RzwW2zi2WnP0ey8Fo/rSvM9zIY+DtjjwvRc4I1nGZlPPMc5W5ozlPE+z9CG0ZqM8WwY4nvHuvr1&#10;xHvCEYRBfOw45/WKLGx2dLMBnzMZAA+c2rxG8zrGd8Z6zc88/sz1iwh0ZqP22PDOUE0YvDk7W5Zl&#10;PIs50n8nB62q2Pcd1+v1QXYXvz87/svlMvbl6XQaUXIQJUopNnNmMsLxM1XTM6tTMGCEBBu4FSsb&#10;axmOcEYTvlFmF3+P+4p/n9dpNtLJHfXuaMXsiGe7M685pr0324xY43ndZvj4caY4nvkEwT7O7MeZ&#10;5YMFF7Zl2M5jlsN35PVtg7B++qd/+sN7rX+cid4YUdWUro2IlOgYdzpFH/B/nw9AWRZkf3C99yG0&#10;13ofi/8Ys5wjjzDUc1o5RwozZBUFzPidOdLtzTj9CnzdpprfGwc8IlPg653UHAEFC2g+5PMrspnh&#10;GAJGmRxoHKYZtgjDGms/Z4WllGEU4j1hmOdaQKxPfEetFdfr9UGRWFVxuVyGMVTABCsnpx0QQ6x7&#10;rME4/JOji5pYvCf+HpDP7MADb269H3ITRA+ubThDz7oiwEhs9PI21QpmxxHfNdfHxjOZ4JMw2rHf&#10;50Lw48Bp/sy41jI51MfPYA4m4nzkR/skjC6ABw4cwICi4v62bRvnKAxp7P1t24YRj7MQTjvWfl4X&#10;AOie0Y09699dnXobUO/sSPP0b4/vYz63czA0f2+sb1xnZAsBE8/PKs59vGYYGtN756wv7u1Bhj8Z&#10;/XhOc60mri3uhZmxbdvYS7HmczYfdpAfnYk5q9v3PaDJ80/+5E9++GMf//jfwXfg9W3LQK61furV&#10;29vPLMvyIRGhedHgRvLJzc2D4nnrHad1xebRytOnT1G8V2Lf92HMFzdOEVFs2zai8NgE276Dw4Dk&#10;jCWMC5E1bbnBzqUYz9qjnBd3d2CPkqwpzWGxWrHXiiWbVte6LEgecUQUFw//dDoBOIp2I0IsBdu+&#10;I7HpUXXHqnt38Um1JrY4yDlnPDlbUxLi4CF6UY7Dtm3bsfBxDW4sYt2jyc/eQiju1Ipv0nDeQXVe&#10;Fmtcuru7w7osWJYF1+vVmiDJ+neYbTYHcBTJX33llaFgmkVApxMyM7pHvDlnLH7P276DAKx+LcxG&#10;gghDahpiBtct/jzUvysOZasVJWc8e/rUmhdLGdDb6s40ou14xupQTBx+AtDcKQZskUvB6rTyWitq&#10;a7g5n8c6nc9nJCLXUAW2fR91m3iGM7QCeB0qjOm6QsSo5bHmIMJ+vYJTwroswwif/L2hvdVaw+KR&#10;/0zh3bbN53UzXn/ttcOYAcN53N/fg4mweMaingWoZxqqiqWUse+36xW3t7d4enuL1juulwtqrbi5&#10;uQEzj3VtrSGXYr1N+47mju/29hatVnQRPH36FCqCu7u7QQuO7yuePQWUF0Fdbc0Ky55V1lqxTbWZ&#10;WNfL5WLZggeVo0fJj8XpdBrkjdsnTwaM2XtHLmXsYyY6yB5yNPB2AOy1L7h9iNHeiY96YeyhyHBb&#10;a8C6Yl0WF7BknJxeH899vtant7dIOeN6ueDu/n7A79FXxSm1vu9vfqv2+b2+vm3pzy//tb/25195&#10;9dX/uLX2gw9SfPe0sWg9IjY62C/di6q3T54AODDoiFDFN9Dsra8ecSXHsud017ql04Mofy7WqyrK&#10;smDbNov8Jqx0jkIjmwjDAxx0ytZthGtsvMWzpQcFMxgdNoqwm/PYRaxZLKJnwKLkuRgZ0fK6rijO&#10;9un+nU3EJvbhIYtqpNHAaOZDQCixLvH/MNXPGC+qOGjEAe9FRDRohW7AW2vmXEvB6XwenxlGLeCk&#10;CBIWv+dYx6g1zUHBzEhiZnPKvne2bcOLFy/G8y+lIDtfvjuUcj6dUEo5YJUJ+km+1mG8QiK/NROJ&#10;FIdfoqBKwDAUkVnM8Gvz9+ecB+sp1pLcSTcPArL/XmRB8H0P9V4mVTPEbtSUCGsp6JHVemYWWR7g&#10;Accj2CbIG6GQMLJVX9tYlzHh059/dmcQMGL37G5ZFjPCvr9zesikisxx8XWr++5d8nlkexF8bNGE&#10;l0xZIJ5h96w+gsW41sWNbzjfuP/T6TRqWXHOwsHOkNYDaLEUXC+XB/WN/7+9a42146rOa+29Z+ac&#10;e53YwabEJOURBQwljSEQKAFi5LRpRURDAxaGBEJbCqVWkxC3OAYsixD1R1WpP5AqtfygaktBSKUq&#10;qiKqpmkpiKI0NCmUQiGKeIU4ju3Yvq9zZmbv1R93vjnfGTsKj3DTSvuTrnx97jkz+7Ge31p7DsbV&#10;Z9lUd7E062SE/VGZZZTOrT8hATKN8eK+cFTQa9S8YozrD2pEYNixHWVZ9sHkdDqVqix7JiaEIE3b&#10;Pnzw0KEdIvKkfMPgj4oNy0A2n3fehRLjIlJxPveBoqGqSulmvc4cwVc260CCwYcnVmrPBeWFDUQb&#10;JQQEAqVx/hwFp8VwYAEKpfM1BNRbuHsDdAxTR8z/g6qBo6rruu8Us46KCh6Pq+/S5c6IIBLDa9pd&#10;H+OfrK3NOHYyikyNGK2f916imy/MtjF2z/mx3vElMkKIoDhqx9ph7nBAoATN1r96llt3VVVGo1Gv&#10;cGs0dowRBsHMekMJ2gC/911RMkvvUfgGB990+4WMCTUV0J8isy4+EemNPfPMKrL+pWhu/ZEaiGDL&#10;0B1wU5XFxcVZDQu0UWc0mdYZ1kJijNJ2n8FXInvnupPb65H0wsLCjDcXkYAGkG6crc0K+6gz8Ppj&#10;/0RmlAzGAyNdlqVo5/gTyX+JaLfTJVBIgNHegCIdj8e9U+1rUp1zY8fNAV8ZZm3R3CLtO30wei8+&#10;VyDjJVnHOJmu5nlCj7kmgnUfUsUIeJh27B+9Q4Ec6z0X7iGTqI1A3lkn+oaELtgzmXWs9YGuc3Pj&#10;STY7yNplXLU8Rc5DZANrIHd94hP3fe7ee/emlJ4BRR9G/uAr+8GRsxgWMdlo9EBEoLOuJlE9Q4kh&#10;TPg/NpYpJlAEfLAQGxtj7A9PDflxNq7c9cLcKrdppoEAM83E91ufHh16QwZDRoIjaubT5+aks2Iv&#10;z11F5hSw56U75ysicxwtt2pirTEffI5rJT2362YFQS5y9/WIznjjvbgH7z34ZlBRoMJ8Z3jhbDFH&#10;rgH1hgN0RTdOOEuWv+E1uHAvMu9MudWbaw1YM5YV7+dbgnkN2SiBFur3kGQGa4H79g6cjCpkA2s+&#10;FwTprH7QZ/kdH4/Xz+YseF8wBq6dYA1xHzbmXKDmseE+XBzu63oyf35j2MYKug7z5oOnAK8N7ynX&#10;sXjcoJwZvOZsD7iOBUcF2ca4MCcO5thZMSPD18TfuBsVe1d1NOZ0OrVXX3HF9z73+c9/9YxBbwA2&#10;zIGkEN5ehvAGUV3k1s+hEeafng5q2z7aY0PJdZS+kEbCzNfn6A8FPBYaka7o7WbFbVwfQJcMG2wu&#10;jolIT29AkNlJcmGVFVhkPuXmcSPCZ6eIe3GkzMYLNYuhsPaRKCkSRzu4hvd+7nwD/2DMvdEkZWJn&#10;OJcNdEoJJYbjAhXGzhZrkWLsvkPlzKL5cEzI+EII6wXwzjHx4TuOwmGElOQJ4CLt8JxIb9Roz/Ea&#10;Oozwecga3o978nkMvh83c/iuXlNwlk7ZMGcVkAGWZzbSuKeIzDlyrCPvFxd7eR6QYV5/bg7p96eT&#10;fYwLbdduIG/8eBOn2jtv3BsyNuy04qBEyAFBDtqOPuP2alxzmOXimADkgHUdc2OGAn/vs0G6FtgF&#10;dGBx7RVAZj3UO7YdmAczGcOOMP5M996R83501913/7U8BdgwCqsqip8R50pPgs2bxAYMwAZxdA6F&#10;EZkXCjYGEEbOWjia4ihNROaUDZQIFJIVh407ItqhI+Q+Kc4mcB90UbDy9hGKzJ61hWtzVMKGnp0m&#10;jBd3xODUMLeG9tEnKSyi62FEyo4Tr2Mc7BABrDWANcXZmp5y7GgBVe2fZcb0DwrkfjQSE1kv8rr1&#10;Yroj5cWYOMrjPWJj1xt8nXXyqXNi3T6wsQe4K6enGrpiNcsmO2/OmFkumDbhfcXviCbnMmeRuWja&#10;Odd33bGxZefB9+VMJ8Z4xolmXIPpFc5whxGv0L7D2aHoO7wXB3hYJ2TsPR2WUvcwzzMfNYP7iEgv&#10;M3NBCwIts/m1JT3njkBcm+tonMXyesIR8DjY2XAmgrmhJsSvC2VkHIxivxCkcHY6pHqhgxy09teX&#10;rmbkvYrImacpNwgb5kBi0zRlWSahCA8Ly16dHYZzrvfarJww3oj8OH0WmXHNbAzxHggRDCtH8ews&#10;cJ8hHYFrczslwJkVlBBFxS7dFJH5A089HYKMa2Dch1QSjCzPAYrCEVVRliKdkrLRwHhhePF5Nkhs&#10;NKH8KIRiL5jLZyWEkWNagiPmx1tjptP6A2q0DkHm6UYEHeDfeW3xOhsnrjfxyXXIG2RhNBrNGSV2&#10;iiLSF/YxfqwFIkzcDxQJzx0dhvgcXofjH4/HvYGFPKGY2nTZHuaL+SPqxfthiEDbYb1QG2QaDrIE&#10;uQYgW3ymAXLF80YnF+6Ldl/sD/YCQQNn4a6bF9NITA3hfkxB9hmNal+D5IdrMmuBIK8PVjhT0hn1&#10;xg6Gsy1mA/o6pcy3/yJ4473ktRwGypBLdh69XHVyWZaljMfjfr+4JjfMqLva2WMpxj+Xpwgb9zTe&#10;svxmNHs0qD4NzmDoVYepIwsFoln22C3VTNgQcwSFBefea47G4WiY4pijWUj4OOpgLpadGjIMjBPK&#10;M5wz5oszFHxOA/cGRw/B5qgQTyrmsUEpkEan7l9O5ZmqYGXtz0BQpof1AJ87x00PMrwe3bUnk0kf&#10;zbEh5QiVxz7MRJvpdM5YY37srDhoGI/HZ3DT7OjZsDAtxGs6Ho9FROb24my0IEfpbBwgB2z0IAN4&#10;Dxwdgh84rhBC3waOfajrWgLoH10v4M6dFXBOAj1GhdeYayC8TnhiLcaH9cZexBj70+V4D48JHVoc&#10;PHD2h7mx8efX+ZQ7yzuMMhwC7zVnNpCHIfvAjhx/x2ehX3DQ+LsPoW8v5kO5Q11gGeHABPPj2ssw&#10;KIatwfggk8jMOYPGenIQzc6MH2fSnzlxLq0tLX1LniJsWBvvvWbyT3fc8S8+hF1cPPXey7SuRWz2&#10;+PahMYdQ8EPwsOj8WAFsBhs/bKB1tAVex3WG0QmUmoteTDdB2XAfNjDDOgYr8TBCggPpe8ypmCci&#10;cwLJY8a9WNC5CwRrxOvLkSg6wWKMfYuo6uyQHhu1YRQ9Vw/yvm9v5EgLysVZIzsIdiLMrfM92DFi&#10;HMPomXlkphjg/DjD5UiPI0CmMlkO2LnhkSS4vsgsu0C7MTcUcMTLRgRyzOvDcsTnQ/AeppB4/7G2&#10;+D/mh8OCbOgwJhSGOYseGkzm3Dng4X3F+EC34D1N0/QGDvvFXD7LiXNu1qZMeo7r9FmC9/331g9p&#10;HICzD+4G48ARTtA5139VwzCbAtvBa8Tzg0whU0EnoZn1p9mHey6q0nTXRGaLNQbFDGqPs9ehvjNT&#10;ABtFz5r7xv4DB14oumGmfA7uid/y5OBlqmKqnzWRFgrZF6ZIYfDDHVnez58a5yiZDTTSXI48eqqD&#10;2hs5y4ATgCFjHhaRwjArart+cVaK/qAhKTDuBcfGjoozF54zU2ycKmMths4J9+PIlBXN07phjCj6&#10;eVI4KAy3Xw55bFxPRPoCNwwGUymYP8CFaVybKQa0NLMz5rn2MtAZRRg8UFcxxv58icisRRx7hpbH&#10;hYWFM07Z49pYN2SFnG1xBM/RM1NZvZyRXHMdheeOtWKZYucJuYODg2HDNXB9OP5hzYWDH+wHdIWp&#10;KshDSY9jxxw4a8IPyxUXldmp435DqoUdfkpJmm5evJegZmEPvFs/T4LXWa84M4FzGFJ7+Leqqj5w&#10;wuFYyMucg6OaxJAOgx5xRgm9jPQ5Xl8VOUOPee+GQQVkYVhvwbU4m0OQlcz+9qlyHiIb2IUlInLX&#10;3Xd/YdeVV/5OEcImkfnvRxCZ/06KGON8gZSMgajOCbzI/OMksDkQIDaAOK3ad0x0abmIzLXvwcBA&#10;6eY4YqItWAjE7IzCIEdiQ0qBDRSEjx/0CAOBgqDI7PEoXFjkSBZZBvOwHL1j7v1cUppbd874zKxf&#10;E6U15+yGDebQqHB9ivcX6zWksNiosoPEezAXGAT+O3/5GMsCR/as9Jg79pEjUryXC9ocgWI8wyi9&#10;XxPv+24kpjCYy+d7YexDYzwej2fOyPv+cN6QOhk2fMAR8SNiWE4wDmQsOEyL93IdBocFOXsYZp3D&#10;CBkyxnqNNeUfjAdNBPx5ll2s36g7DMr35vlibdj4A6y/HMwxkwHKmDNvjAt6zNcXkbmHbQ7rtSzz&#10;cGAYN68H7gUZY3tjab0GGULojyhgTFVV1YuLi7f9/Z13PiXfBSKywQ5EROTqq656nlN9gcn6Ux+8&#10;946VlfjZo86573rnXNO2Y6eqYd3wJRXRGKOYyCNlUZxQVe9DKEVkUhTFkpkl771VVRVE5LiZTVWk&#10;MRHnVD1H8J3w1977iVM95kOwlFKVzCaW0mlV9SEEP+Tgi6L4dnftkyklLyLTZBbLsizMTMTsRFlV&#10;I+/9sqV01FI66p07lswaMWu996OyLJWM/bQsy9AVJptk9pBzrjSzoo3xlKR00ju3WFaVioiklFZC&#10;CKVQVBlCiN57F2OcqnNHxWzsnEuj0cjhPioiYvb9lNIJM5uOR6NNneFZUdWSu7w6J7vSNk3Tra+k&#10;lCZFCKE/A9HtY69gpDAiPd3zXe/9sWR2PKV0NLbt00UkFSE8pKomzq0E78uqqhzVnk6L2Q9MZLGq&#10;Ki8ip1TkeFEUrXPuVNM0XzWz7SEE11Ec33PeT0MIi51DOFkUxQiO3YVgYnaiCOFhVT0pIqVzLiWz&#10;uhuz50xNRJKYnXDOTaqyHIOiGI1GYmZL3rkj3vstItJHzHVdL5mZd865NsbaOed7Y6t6XERWRLV1&#10;3kfvfdkHNGanY9v+Z0rptDi3rSpLTSlNzexUWZYLIiIqsiyqaWE8Dni4XoyxqarKN3U9FRHIDoxM&#10;672fiEjR7ZsE71dDCEX3nhNtjCsqctSpriazx1JKyczaFGMhqtodyFwzszXvXOW8bySlh0xkPBqN&#10;PHQ2rjvuR0xkeTQabRIzEeeOSkrLVVVtMrNJ0zTfUtUl59xSjHFaFMWiqEps22OqOlWRMQIzS6lR&#10;1ZRSWjXVR4sQjjnvy6IoSqcavfdORaRNKTrnYhGCF5E4Go2cU03JbDmZ1UUIlYpMYozfMbPCOVfB&#10;aMO5IhhDpmJmKcXYqqovy7JvZ+/04qiZLXZ2wJLZCTNbABVNGV7bxng6hDDqnPcpEVlJKS2w81fV&#10;R4qiGDvnernv/nbSef8D7/0J531rKa2a2ao6t9g9TWHiVb+0urb28f233faXPyVT/UNhA7/Sdh23&#10;HTr02390xx2nTOSytm0XQlE8JiLnppROeJGTjchepzoJ3n80rq19MlbVVZrSxercBaL6KlW9q22a&#10;EJtma922n1Sz02p2mXh/SdO2X4kpHa8nk8WiLMdm9vSY0n+npnFm5kNZXpzMXm4xfqVpmlZUVUV8&#10;G+NRVT1dt+13CucubNp2h6o2Mcavee+fG2N8TYzxIe/ciZTSS2LbPrK6svIRVZ1aSireX6pm5kPY&#10;XBbFRWa2traycn9ZFM9X546cXlp6wEQe3bJp06SeTndYjJvHi4u71LkLTOSRFOPqdDL5ZlVVm1NK&#10;O0X1waZtPxPMdjrntk+n0webtbUjT9u27Rozu65pmvslpb8pR6PdMaXtSeTfY9ueKopiUVUvruv6&#10;vuXV1ftGZfmi4FwK3l8qIlMROdU0zeLK0tKntSgmwfst1Wh0o4lUbYx3SkqvXFtbe62K/GMTY12K&#10;PHuyuvqZ1elUN2/adH6D6FzkBWY2SSmtiupKKIpnq3NHvffnmHM7U0rjGOMXY9s+M6a0NKnrj1Te&#10;L9cpNc3y8onFLVtuDiFsjXX9V02Mz2pTasui2CkiqmZeVLU1+8by6up/lCFcVRTFjjbGe1JdP1hW&#10;1TZxbmn3+9//0bs+/OE/lhCen1JaW1la+nRRlls2LS7+opjVZvZlM/u1GOPzu2jw45OVlQfFuW+m&#10;lHw1Gr0ihLCpadvV2DSLzvtLJKWTRQhrtq4Xq9Pp9L+cc6V37vJktuRTciqykGL82tp0el85Gr1d&#10;zHbVTVME7/+tnky+qN5vE9XNbYzT0vtfFpGH26a5v4nx62oWQ1VtCyFsijH+qqhub5rmW2uTySdv&#10;uOOOP/yzW299zeZzz32HpbQY2/bB6draw+OFhV9qY1zQlP7VFUUlqheIWYoplSLyWEzpGdO6/p5z&#10;7lzv/chSKtsYX9607T0ppQe8c5eZSFnX9ddjSscWQ7i4aRqVlO5p2zbVTfNQVRSbm7pe9s5dLM4F&#10;VX1pcO51rerxpmn+om6aE+PR6KIU46mlkye/fO555708pXR+SslM5PyU0qOnlpc/Nw7Bl2V5nXNu&#10;qa7rf0gpSSiKN5nZAw8dPfonW7dsubDwflFUzy+K4npZ19XPppTG3vuftxiDqT4npnR/ElmJTXOi&#10;Ffm2mp1aWFj4BZlMLnMhrDjVq1KMJ5u2/Tvv3DZXFC9R1fti2z7LRB6o6/qIiahW1bPU7PvHjx37&#10;582bN79MnHuOiVzqVJ+bYvyCiLymbdtNKcaHfVF8PTi3rGZH2rZd8CFc6lR/oGYTcW6rpNTUMd7p&#10;zK4U514sbfulNqV7i6J4g6U0ct4/6pybmtkkxXhs+dSpI+dt3forllKbUvr88srKchXCFX40aqNZ&#10;UrO1leXlexbOOedVyWx7EcJ2p3pJjPGByerqn07q+n8q71sty4vqyUQlRgll+XNVVVUpxiMfuP32&#10;D2607f4/heuvu+7Ca6+99jkiIh/72Md67uhDH/jAW24/dOitZ/vMHxw+/Dr8bp/61I+VPR0+ePAF&#10;P+pnrrnmmovw++/ddNMlt7zrXdt/nHsPcfXVV//s8LU9e/Zserz3m5ncfujQOw/efPMr8NqNb3nL&#10;3Hz27NnzI/WE79q1a9O1117bj2P/zTe/Ab+/8/rrL/xhrrFnz55+L973vve9bP9NN71aRORtr3/9&#10;c3ft2nX2IOWlLy3O+vqTiB07dpxzy759r7z1ppuu+Gnd4/dvueVV+/ftu/Jsf/vNvXtfcvnll289&#10;29/e9uY3v/B33/OeXbt3777gyR7TjW9964t/0mscOnDgHe8/cOCaJ2M8Z8Ov79nz9LO9/ht79z7z&#10;iT774cOH33T4gx/svwf83e9+9/NERB5X1gg33HDD9lv27XuliMjthw7tPXzw4JtufOMbXzR83+t3&#10;737G413jvfv2zb1/586dW57ovk+E9+7b96IPHTz4Wwf273/tT3qtjIyMjIyMjIyMjIyMjIyMjIyM&#10;jIyMjIyMjIyMjIyMjIyMjIyMjIyMjIyMjIyMjIyMjIyMjIyMjIyMjIyMjIyMjIyMjIyMjIyMjIyM&#10;jIyMjIyMjIyMjIyMjIyMjIyMjIyMjIyMjIyMjIyMjIyMjIyMjIyMjIyMjIyMjIyMjIyMjIyMjP/X&#10;+F9jBFuua6x9mgAAAABJRU5ErkJgglBLAQItABQABgAIAAAAIQCxgme2CgEAABMCAAATAAAAAAAA&#10;AAAAAAAAAAAAAABbQ29udGVudF9UeXBlc10ueG1sUEsBAi0AFAAGAAgAAAAhADj9If/WAAAAlAEA&#10;AAsAAAAAAAAAAAAAAAAAOwEAAF9yZWxzLy5yZWxzUEsBAi0AFAAGAAgAAAAhAHS02rv6AgAAtgUA&#10;AA4AAAAAAAAAAAAAAAAAOgIAAGRycy9lMm9Eb2MueG1sUEsBAi0AFAAGAAgAAAAhAKomDr68AAAA&#10;IQEAABkAAAAAAAAAAAAAAAAAYAUAAGRycy9fcmVscy9lMm9Eb2MueG1sLnJlbHNQSwECLQAUAAYA&#10;CAAAACEAxs23aeAAAAAKAQAADwAAAAAAAAAAAAAAAABTBgAAZHJzL2Rvd25yZXYueG1sUEsBAi0A&#10;CgAAAAAAAAAhALIc0oWw3wEAsN8BABQAAAAAAAAAAAAAAAAAYAcAAGRycy9tZWRpYS9pbWFnZTEu&#10;cG5nUEsFBgAAAAAGAAYAfAEAAELnAQAAAA==&#10;" stroked="f">
                <v:fill r:id="rId10" o:title="study_school_jugyou_boy" recolor="t" type="frame"/>
                <v:textbox inset="5.85pt,.7pt,5.85pt,.7pt"/>
              </v:rect>
            </w:pict>
          </mc:Fallback>
        </mc:AlternateContent>
      </w:r>
    </w:p>
    <w:p w:rsidR="00EA0DEE" w:rsidRDefault="00EA0DEE" w:rsidP="00B10A5C">
      <w:pPr>
        <w:rPr>
          <w:rFonts w:eastAsia="HG丸ｺﾞｼｯｸM-PRO"/>
          <w:bCs/>
          <w:sz w:val="22"/>
          <w:szCs w:val="22"/>
        </w:rPr>
      </w:pPr>
    </w:p>
    <w:p w:rsidR="00843143" w:rsidRDefault="00843143" w:rsidP="00F72750">
      <w:pPr>
        <w:ind w:firstLineChars="100" w:firstLine="220"/>
        <w:rPr>
          <w:rFonts w:eastAsia="HG丸ｺﾞｼｯｸM-PRO"/>
          <w:bCs/>
          <w:sz w:val="22"/>
          <w:szCs w:val="22"/>
        </w:rPr>
      </w:pPr>
    </w:p>
    <w:p w:rsidR="00E6560B" w:rsidRDefault="00E6560B" w:rsidP="00E6560B">
      <w:pPr>
        <w:ind w:firstLineChars="100" w:firstLine="220"/>
        <w:rPr>
          <w:rFonts w:eastAsia="HG丸ｺﾞｼｯｸM-PRO"/>
          <w:bCs/>
          <w:sz w:val="22"/>
          <w:szCs w:val="22"/>
        </w:rPr>
      </w:pPr>
      <w:r>
        <w:rPr>
          <w:rFonts w:eastAsia="HG丸ｺﾞｼｯｸM-PRO" w:hint="eastAsia"/>
          <w:bCs/>
          <w:sz w:val="22"/>
          <w:szCs w:val="22"/>
        </w:rPr>
        <w:t>１６日（金）に行われた授業公開と引き取り訓練には，平日にもかかわらず多くの保護者の方にご参加いただき，ありがとうございました。</w:t>
      </w:r>
    </w:p>
    <w:p w:rsidR="00E6560B" w:rsidRPr="00F72750" w:rsidRDefault="00E6560B" w:rsidP="00E6560B">
      <w:pPr>
        <w:ind w:firstLineChars="100" w:firstLine="220"/>
        <w:rPr>
          <w:rFonts w:eastAsia="HG丸ｺﾞｼｯｸM-PRO"/>
          <w:bCs/>
          <w:sz w:val="22"/>
          <w:szCs w:val="22"/>
        </w:rPr>
      </w:pPr>
      <w:r>
        <w:rPr>
          <w:rFonts w:eastAsia="HG丸ｺﾞｼｯｸM-PRO" w:hint="eastAsia"/>
          <w:bCs/>
          <w:sz w:val="22"/>
          <w:szCs w:val="22"/>
        </w:rPr>
        <w:t>自主勉ノートに漢字をたくさん練習する子，範囲の漢字や計算の問題を自分で作って解いてくる子，色々な計算問題に取り組んでいる子など，チャレンジテストに向けて，それぞれの勉強方法でがんばっている様子が見られます。ご家庭でも励ましていただけたらと思います。</w:t>
      </w:r>
    </w:p>
    <w:p w:rsidR="001300AA" w:rsidRDefault="00843143" w:rsidP="001300AA">
      <w:pPr>
        <w:rPr>
          <w:rFonts w:ascii="UD デジタル 教科書体 NK-R" w:eastAsia="UD デジタル 教科書体 NK-R"/>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3056" behindDoc="0" locked="0" layoutInCell="1" allowOverlap="1">
                <wp:simplePos x="0" y="0"/>
                <wp:positionH relativeFrom="column">
                  <wp:posOffset>5827717</wp:posOffset>
                </wp:positionH>
                <wp:positionV relativeFrom="paragraph">
                  <wp:posOffset>76835</wp:posOffset>
                </wp:positionV>
                <wp:extent cx="673553" cy="761752"/>
                <wp:effectExtent l="0" t="0" r="0" b="635"/>
                <wp:wrapNone/>
                <wp:docPr id="10" name="正方形/長方形 10" descr="fuuri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553" cy="761752"/>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F5E0C" id="正方形/長方形 10" o:spid="_x0000_s1026" alt="fuurin" style="position:absolute;left:0;text-align:left;margin-left:458.9pt;margin-top:6.05pt;width:53.0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2nv7AIAAKcFAAAOAAAAZHJzL2Uyb0RvYy54bWysVM2O0zAQviPxDpbv&#10;3STd9CfRpqvdLUVIC6xYEGfXdhqLxDa223RBPAY8AJw5Iw48DivxFoydtOyySEiIHlLbMx5/8803&#10;c3S8bWq04cYKJQucHMQYcUkVE3JV4BfPF4MpRtYRyUitJC/wFbf4eHb/3lGrcz5UlaoZNwiCSJu3&#10;usCVczqPIksr3hB7oDSXYCyVaYiDrVlFzJAWojd1NIzjcdQqw7RRlFsLp/POiGchflly6p6WpeUO&#10;1QUGbC58Tfgu/TeaHZF8ZYiuBO1hkH9A0RAh4dF9qDlxBK2NuBOqEdQoq0p3QFUTqbIUlIccIJsk&#10;/i2by4poHnIBcqze02T/X1j6ZHNhkGBQO6BHkgZqdP350/WHr9+/fYx+vP/SrZC3Mm4pUFeuITHp&#10;mWu1zSHApb4wPnerzxV9ZZFUZxWRK35ijGorThjgTbx/dOuC31i4ipbtY8XgXbJ2KpC4LU3jAwI9&#10;aBtqdbWvFd86ROFwPDkcjQ4xomCajJPJaBheIPnusjbWPeSqQX5RYANSCMHJ5tw6D4bkOxf/1rIW&#10;eiHqGjENVYNsjXIvhatCDfzBzqmvAhDxd6129Z0rum64dJ1gDa+Jg26xldAWnsl5s+TAv3nEAknA&#10;o6HPAG2QpnWGO1r5x0tA158D9r0B1jvs3quW/iuVz6XLsjsB3iBvb/MMBmm+zZJhGp8Os8FiPJ0M&#10;0kU6GmSTeDqIk+w0G8dpls4X73ziSZpXgjEuz4XkuzZJ0jsU/FHdfcN2Ag+NgtoCZ6PhKHBqVS2Y&#10;R+uxWbNantUGbYjv1/Dry3rLrREOpkYtmgJP904k91p7IFkgzhFRd+voNvxQeeBg9x9YCcr0YuxE&#10;vVTsCoQJEghSgPkGi0qZNxi1MCsKbF+vieEY1Y8kiHuSDrMRDJewmU4zr56bhuUNA5EUAhXYYdQt&#10;zxzs4MZaG7Gq4J0k0CLVCbRDKYJUfat0mPomgmkQ8PeTy4+bm/vg9Wu+zn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nwk14AAAAAsBAAAPAAAAZHJzL2Rvd25yZXYueG1sTI/N&#10;TsNADITvSLzDykhcKrr5Qf0J2VQUCQlxa+EB3MQkgaw3ZDdt4OlxT+Vme0bjb/LNZDt1pMG3jg3E&#10;8wgUcemqlmsD72/PdytQPiBX2DkmAz/kYVNcX+WYVe7EOzruQ60khH2GBpoQ+kxrXzZk0c9dTyza&#10;hxssBlmHWlcDniTcdjqJooW22LJ8aLCnp4bKr/1oDeC2X26/V/eLOt7NXtLfcvx8nWbG3N5Mjw+g&#10;Ak3hYoYzvqBDIUwHN3LlVWdgHS8FPYiQxKDOhihJ16AOMqVy0kWu/3co/gAAAP//AwBQSwMECgAA&#10;AAAAAAAhAFpBGCBaBwEAWgcBABQAAABkcnMvbWVkaWEvaW1hZ2UxLnBuZ4lQTkcNChoKAAAADUlI&#10;RFIAAAG5AAAB6QgGAAAAH9pC3wAAAARzQklUCAgICHwIZIgAAABfelRYdFJhdyBwcm9maWxlIHR5&#10;cGUgQVBQMQAACJnjSk/NSy3KTFYoKMpPy8xJ5VIAA2MTLhNLE0ujRAMDAwsDCDA0MDA2BJJGQLY5&#10;VCjRAAWYmJulAaG5WbKZKYjPBQBPuhVoGy3YjAAAIABJREFUeJzsvXm8ZkV57/t9aq33fffueaIH&#10;aKCxUQREEVDEIIIDjgmJXo0eE6d7TzSJOMXEDOeG47mem8GcxGg0asyJGUxuHG5MjiODoDIqgqBM&#10;MncDPdDj7j2+a1XV+aPqWavet9uJ3c2G3fX1s+2932GtWgP1W89YkMlkMplMJpPJZDKZTCaTyWQy&#10;mUwmk8lkMplMJpPJZDKZTCaTyWQymUwmk8n87Fx//ccXANx00wcW3vLtj6y96aZ/WDjXY8pkMocn&#10;MtcDyMwfLr/8onLULH2HKbq/JyI/EOQmTHGDEX/0ac966/uvv+qjLxMj3dPP+vV/m+uxZjKZw4Ms&#10;cpmDwvXXf7xj7cwo0+6dRafzLsHg4R4ROQ3P3SJs9N73nbNTHv/HtqqvNUWx8Mxz3v6luR57JpOZ&#10;v5i5HkDm8c/ll19UnnHGW6qRujMihTnXmM4I+FHx/jgAMbIRETy+66zt1f3+y73h0whfvO4bH3zL&#10;XI8/k8nMX7Ill5k1d173oSX7pHuy7btdYri9LHt4PHiHdw7nHd57fPjbeu8L5y1GCkSEM895R74P&#10;M5nMIaGc6wFkHv/0FxWOCZCOP1aswbka5yzee/A+Ch44b3HWFs5ZRAQrHsnPWZlM5hCSZ5jMQWHz&#10;NX8++jCjm51zK9VyExEEQUTwgHMWayuctXjvAPCe20T8u721t5zzov+yeW6PIpPJzDdyTC4za7z3&#10;sv5Z6/vO+5XOO2xdBQsuWnGe8DQlIogYxBi89zjndnpvr3LOvTILXCaTORRkkcvMmrvu+nD3u9/d&#10;bbxzd+hrzlmcrbF1RV33qes+tq6CG9O5KHis9J4XGDEPXHnJHx8zl8eQyWTmJ1nkMgcFOzX9LhE5&#10;wYihKDsgwRPeJJxobA5ACBadGIqi2ADy2wUsnbvRZzKZ+UpOPMnMmr3bzGuM4U/ULWnEgCljwolv&#10;BA/vQ6alE7x4xAve+wkME7XjWOD7c3gYmUxmHpItucysOePst/09In/aiBhEa00QYzASfkRMzHTy&#10;MSHFYIwx4Xe/fk4PIpPJzEuyyGUOCkbMzWLMvwrMeBcyJxvvZLTknKuxtsZ5h7UVgMWLAS4tiuL+&#10;uRh3JpOZ32SRy8yaG6/56w3WuV/x3p+OSCVGgstSCPVxzoVElCh+gmBMAXixrt7rnF3nXH2i/8xn&#10;ijk9kEwmM+/IIpeZNX1br/LOHu+dO957v8ir27IpIUj+F18rijKaeG6Vd+4cKcpvXXHELZ25PpZM&#10;JjO/yCKXmTXi7Itxfq33rikdcDaUCgBtUbh+IQbtBBFjSmOK4pve+ucsXnxkvh8zmcxBJWdXZmaN&#10;wJ3eyJhAB0/P4RNBC4UDWhJuTIGY0PoLEUxRAt543LdOv2f5zJwdRCaTmZfkJ+fMrKnFPyBws0ix&#10;zZgCYwpMEcQM0MbMAJiioCy7sZTAhZIDzL0A2V2ZyWQONtmSy8waV9d7i7JAhH4sDgjOyVj0DeCw&#10;OGfDF7ynLLqh+wngccfN3egzmcx8JltymVljTGm991hvV3jv4ooDDkEoipKi7FKWXYwp8C6UD3Q6&#10;PUxRAHiQs3E8+7zz3jc918eSyWTmF1nkMrPmrOe+6zY8k4Ks0NdEJGZSAnisC/VxISZXUNf9KHh9&#10;b+sKRJbM2QFkMpl5Sxa5zKy57vI/P0PEbBCRbWGVgXQFpyBzQqidE2OCRRdLCYyUUpZdyqK7dW5G&#10;n8lk5jNZ5DKzp1M8CfHbQdYQa+GcrbGxw4n+6AoEYbXwpsRAROTLZrT76bk+jEwmM//IIpeZNR1b&#10;3oiX1dbV21pBi2KmdXPONqsROG8xUsTldgRTmCxwmUzmkJCzKzOzpufYXBV2HY41Qchi78omyzI0&#10;ahYRCl2dACDWzonh1tNPzzVymUzm4JMtucysmSyqlzn8BBAETUyw5KLlho9xuaSfpVp7zln6M/1/&#10;Fnm1ncNDyGQy85RsyWVmjTWyXRx3gV8oyLrQyaQIdpwxoeuJd3gH1jusrUM8ToKth/d3zfUxZDKZ&#10;+UkWucys8YW7F8dqwGg2Zbc72oics3XbrNlZbF1RlJ24UoHgcLk+LpPJHBKyuzIza8466133laZz&#10;mjHFGhGhU3YBMEWJiGCdDb0qAWNCW69O2aMoO5Rlh9J01s7l+DOZzPwli1zm4CByaXBLhmV2QjG4&#10;w9ZV+LE1ztbgPaYoMMYghIJxnL9iroefyWTmJ1nkMgcHY9/vCUkmzlnqqk9/ZoqqmglF36bAFCVF&#10;0aHbGUFMEd2X7nrn6vuvv/6iBXN9CJlMZv6RY3KZg4Kr/EtDuYDBe09d9yGKW+hbGcJ1Ykz4jKvx&#10;3t/vvL0f7/r13uWLgcm5Po5MJjO/yCKXOTiIHF8UJd476rqKrbscIia4JsXgfCgM9y6uGu7ssXiO&#10;RQxlV66c60PIZDLzj+yuzMyaa6/8y/PEmAVGyruKohwTJFhugIvZlDZmWCrOh2V2RMzNiPmG7cie&#10;ORp+JpOZx2SRy8waweyztlrtvV0M9CRabhJdl1oXJ9KuDC6Ell5izJWlN5cXRa+e6+PIZDLzjyxy&#10;mVlz5tkXXl9X/dOqamaNd74nIqE8oNOlLDtB2CSuTBBFT4wJ/SuNjEmHsdNPfyjXymUymYNOjsll&#10;Zs013/iTE5HuDUVRHuW8W+ObNl5CUXQgCpz3DucdaamBofjuGc95x6a5HH8mk5m/ZEsuM3usebp4&#10;2e69f9BHEWtWIvAe8MFVKabpchLWkjNj4uXPr7vyw6+f60PIZDLzk2zJZWZPYdaDA18sAdB6OV2B&#10;QBExeFyMxxUYMcHmq6t13nsREf8j9pDJZDKPiCxymYOALG5/BfHSJJcAjTUXNE/wHsrgxrzF2eo/&#10;usuqv5qjgWcymXlOdldmZo/I3R5ZjfhVwUoLbkmJZQQ+rkKg2ZWFKYOF5/2zrfXfq6pxn624TCZz&#10;KMgil5k9nuuMmOtAliGAgPNxZfD4r/c+lhUEK09XEMdXp3d2LZKfuI9MJpN5BGSRy8yas577rtuA&#10;4zx+ly767WwdMikBXX7Ha1als+3yO1IsYs2cDDuTyRwGZJHLzJprr/zgC8EfL15WeHwjZi3SLJxq&#10;bU1d9fWN8aIo1s/sHT19DoadyWQOA7LIZWZNidRF2bmrKIu7ClNSmCIsitospxPErapmsHWFx2Nd&#10;Dd7vE5GzRFx3ro8hk8nMT3J2ZWbWWMw+sR7Ej4MHT+hdKYIX23Q7CSUFgPN457Bil/mar40snblm&#10;bo8gk8nMV7Ill5k1Z5594fVi/GdE/DEi0oiab4rBwxI7xhQYKTCm0OzKUeftfVW1pP/jtp/JZDKP&#10;lCxymYPCSGG/LGJ+IEh0R9pmNXAfC8PFSCN2RVGGWjrxd3Q6Y9ldmclkDglZ5DIHhRnbeRbIOc45&#10;6rqP9675UbwPnVDQ1QjEIMhZczjsTCYzz8kilzkoWO/eCIDQCljzE5JPnK1xzjaF4SEphbdP7JGT&#10;5nb0mUxmvpJFLjNrrrvyw2fg/DHW1dtEDJ2y16wXp4IHsUDc+3bZHSFac8XL5nD4mUxmHpNFLjNr&#10;Csxi7+vt1lY3OmeB2KQZQEKbL6LlFmJyZWvlGUNZms/N4fAzmcw8JotcZtZY3L7K1ri6XgE0jZgR&#10;wdka6+pG0JyzWFuF2Bzg4QvP+Ll3/GAux5/JZOYvWeQys8bZesIguwRzLLFtl5F2FQJB15IrYhzO&#10;41xYd64Q96m5HX0mk5nPZJHLzJqznvuu20RYgZE12t3Eede6LPHN/5yPfSub98zZczXuTCYz/8ki&#10;l5k1V1/xP15lQy3cLmDMxfo4aDMt8aE4nKSlZRA93nPVVR9YPTcjz2Qy853c1isza8T7p+IslMUK&#10;EJxzeKBTlBhTJA2bfZNx6Z0FMVcL/tLV63p75/oYMpnM/CSLXGbWeCMjOHka3uMJbkpXVxSmAFPG&#10;onAflt7xHu8N1lkK8ZdKwTV7944Wc30MmUxmfpLdlZlZU3S6l5ZFd4t3fltcXQAIomZdKABPi8S9&#10;dyElRcy5ns7i0dHl9RwfQiaTmadkkcvMmp7p9oui3O68u9G70MarLHsUpmzck52yR7c7StnpYoIb&#10;s1+Y8rSyKI49+eRX5wbNmUzmkJDdlZlZMzk1vtA7u1qEo0QKRISy0x3oVem8w7jQ4cQYwQnWO09d&#10;V+NzPf5MJjN/ySKXmTVSyHaR8jRij0p8WFOu+ZewKrjzumq4A5FRL952kc/P8fAzmcw8JrsrM7Om&#10;53v7yk73n8ui3GbEhP6UuqxOUcR15EJrL4hVc94hSPH057z94TkefiaTmcdkkcvMmtOe+5u3maJc&#10;IWLWaE/Kuq6a9eSsq9vfbXg9FIzb6rpvfvhFcz3+TCYzf8kilzko2P70H9Wu3oYIZdlt3ZaEtl7E&#10;XpYiocVXdGXOgH3NHA89k8nMY3JMLnNQEPEP+Notk6IAIxSmHBQ1dVWa4M40vhwri47zuBPneOiZ&#10;TGYeky25zEGhQk4CPmddTV33Q32crXHWBvdkXYWf8NqMGLNTTLHbSHHtXI89k8nMX7LIZWbNtd/6&#10;4JnG8XIRTvDeY23dLJoaFyIA4hpzIduy5+r+6tpV33DW5rXkMpnMISOLXGbW2Kq/1OOmPb4GwrI6&#10;RYmYIiyvY6K70hM7n5SUZW+hr+r7T/+537hqjoefyWTmMVnkMrPGmE6B89POu28INA2YvXNNO6+i&#10;KCnKkqIoMUVoVSmlWSgi/sdvPZPJZB45WeQys6Ys5R7nHd668z1xVfDorhQxYQFVCbead2FRVecc&#10;4uXFczrwTCYz78nZlZlZ05dqt8MBbiFecE4aofPO4TSz0oeFU4VQKC4id83pwDOZzLwni1xm1thp&#10;v14ExJQ/EJEnee9wLqwdp5admGjRGaMCh3hum+uxZzKZ+U12V2ZmTUcY7Yqh1ykeGinlxiKuPDDc&#10;zitFXE1lq1wjl8lkDilZ5DKzZvO+hdsADBxZGvP0fbbLvrrD7XsWNBYcgPOO2lZ8e4vhpocNIzL5&#10;1TkdeCaTmfdkd2Vm1rz6gt+865rL/+jSv/jeyl+acV1edOwEV23q8Hc3HQWdgtOPmuIXjt/D2LTn&#10;u9tHWNxxlJ2SnZPF1oENvefihVjXozAz/Nn5E3N0OJlMZh6xvx8pkzkgXrgI4X0SVkV928XHgczw&#10;Vy98iLd+9ZlY/1I6XCRGeMKSKapK2LRnARQGCoGOb5beecKSKU5aMclULV+47IEVn8JxIs7ehjH7&#10;EI6hKDdR20XYuodlObv3/S3Ln2D4xOk1xJKDd10zyq5pz+TDFZ99tZ3LM5PJZB67ZJHLDPKqz4Qi&#10;ts++2vKbF59JYZ6MuJuoOlsp/ELqzi4607+C869D5Do8T6S21+D8f8N7KDy4kFmJL8D4oEsFNLeb&#10;96wYqdjV7wUBBLAenLsc/D9gzHK8/wC1A+egkE+C2Y4zl2PcOYici7O3g/sYlHv5+Evum4Mzlclk&#10;Hgdkkcu0XPjlHvXiBeGP8Zch8jZgK86vxfmPA9+kV26kLL6GdeD9t/BsxftVOH8eNhpUsdibwoB3&#10;UNvQ7aTQzicejICYcAd6gpgFS+92CgHHCXgnODyFyEDyighYC95/FZGj6JSnUHbew1+c9z8etXOV&#10;yWQeF2SRO2zwwkVXFNz6sOezr3Ignrdfdh6uPgcMlAaEEpEO3q+msj2cOw/v1+HYhWEFwq0UxUkY&#10;UcsrbLowM4j0sC4IUKcAF4XMOpipgoB1iiBszoGJOU8+bke3ZUz4sVEYjUAZVjZoVhtXodTfyyL8&#10;IH+Gc2dQ2SeDX4v3YO1WRNZizKf48PlvmoMTn8lk5pAscocLF17yMir/HRZ0zgP/frw/HuuCmBiT&#10;CAVBoKyFyk3j7EgjJEVcB8668ONcKzLGtH8XSdKudVDVYZtlFDDnm7XmGkvOa/NmfS0Rsbh8DyLh&#10;36JoLT8I29Sx1RZqF9yg6XYLA0a24ty19N21lGYlpfkWvnM95dIx/uxpOdElk5mHZJGbr7zzm+v4&#10;4Dlbwu+XvwBv34zI8yjMHXh/DlXdNEymiCKnFpKNVlVtw+9GoFOGz7n4fm1bUVMBCisMhI0WEj6r&#10;gtaIWlyZoF+3+1WrLhXPsghC61TIorh1y/Cjgjhs2ek2htFxOg+1HceYe4FJyvJPKQCpv8ZkR/jo&#10;eeO86jNFTmbJZOYHWeQez1zkDfdd0eXvz5sOf19esrM6mtHec+i7TWBPoDAfQ6SPc/cgLKcoluLc&#10;CP06bKOxjmK8zCVuSO9bkRFpBQra1/Vz+hkVGnVVQhujqy3gw74q2+7XmMHvaswudYkKwdXZKaDb&#10;aYVV9+/9oIVY2/Z9HYeJfzsHnnG8X0RZ/ADkQZy8napv6XaWs233jVnkMpn5QS4Gfzxy0eUlb/3y&#10;09n21Y+yuLqCd132GvAC5zoMC7EWCv+rCB8DQOhi5MmIWYEw6H4EtW5igohv42KFuigJLseZKgoV&#10;baxMLbHCBGtP/9ZYm7oKS9MKpCSWox3ad1m0lppakL0OdDqtJVbV0cqM1qR1QTTVuvRRSAvTuj5T&#10;KxGgMEUU7qcgvAhbXYXhWJzdwxFHjA6c7/dcvBqAN1w+cigvayaTOfhkS+7xhmZAdvovwtsXYd3Z&#10;wAoKuQsxf4fIOrz/eZx/ehMDg9YK0wm/KAatMuui67JoXY0ibTzNqKXlW/FJ3YmpBahWXJo4Au3n&#10;VWRVeNRyU7HUmGC0yka6BdOTMXmlKIJgqvs0tSLVjarW6bAlCkmsj3As+DYmKXye2t/A1IIP8z/P&#10;3sevffVlFHIzplhPrzgS79Yh5jb+/LzLDtXlzWQyB5csco9lLvzyEj780rGB137rsmOx5mz6M6/A&#10;sx78QkROjokV7WSuLkLnWutLXZLQWkUumfRJ3JGaQNK4EOO2XGIlpQKjwuT8YFkAtEKb/p3G8hoB&#10;JlpocbvWcfKGJSxf1OPW+/aya2wajGF0SY/aQ9Xs17Xb0t9rF8oXnG9jj6nQdcr4nkvGIO1rjTdW&#10;dlPK71AUrwF5Kt4vBn83H3zBU2ZxZTOZzKNEFrnHKm/50gvpdD5PtzOC4fNU7npc9W2c+QyFrG2E&#10;K80wHBC5JJmjtuFKl0VrwRUmiInWtpno2lPRcK6NfWmGYupShEQgo0JZ31plKo4uWkvQWnY6VrXK&#10;NB7XtzFWp1mYjnNPXoX3nietGGH1wg6nHLWEL9y2g6/euoNpJ9S1xdYerwKna7Cq4KqlOCyqnSLJ&#10;vhyKO6bnNXAxIs/FSK/5jvMfw7mvgrwRw3rE/BHe38jKzmbed159kO6CTCYzS3LvyscCr7qly9ot&#10;x2PdRrBHglmLs+eCr/BuMU5eg3evCUu2WXC0sTJI4l/JM4uWBqhFphO4uvDKIkRkpRjcjk7uTZai&#10;biNJ2miEwLX1bPp9jeNZrYWLVlFqTQmtqHroiqd0jsmZkHF5wdPX0CuEo5b22D5V8/wnreBNz1jb&#10;HFq3a7DW8dvnHcvdO6d43T/ditdj1/Go8Oq4IJyfQtoyBiARraQcQsI5VoTzAdcIZhD9twJvBQ9e&#10;7sNwKmXnZnb5Y4G7f7YbIJPJHCqyJTeXvPeSpUzJLwOvpJCTgaOCe9GB932MdIMFkiZQREHTK5cK&#10;zDA6YcP+Itcpw5c9bTxNLTYhEakYs9IC76puxaxJ9Ej2qa5MzWhMhVPdoT6MTUxYb25xx9AVmJyu&#10;+dVnr+fjrz1p4DDu3DHFE1cN5oKkvPrvvs9nv/cw1DEhRRNdNClFBU1LFnR8aUandWFgKtL7ZX8y&#10;WA6RFrMbAeGDiNmJ5xzwExj5BpX/Lh9+wbd+zB2QyWQOMVnk5pJ3f/3tVPY14Kcw5ukIy6ltEBKt&#10;O9NkEHXruWRSTuNMiopZXQ+6MNMJXl2P+nktCncu7NBIK176uU4ZXYpVawmSjA8GE0vURZgYVKkr&#10;0IhwytGLecbGFWzeM8OSXslrz1jDL52y+hGfzpd99Aa+/P2HY2cV9i8r0CSYIrHkNJZYD9Xk1TYc&#10;V6doi9FTymIwsWWwjGEPnr04dyWWz/LxF//7Iz6oTCYzK7LIPdpceMk3KYvNeL8Xa8/HOoNnAUbW&#10;gA9WXCpgTSp84i5MY2HDk69EYavqxl25dlmXsixZtrjHCatHecb6xTz9yMV8/OoHeHDPDKV4rrpz&#10;N+eftIoH9kxz64P7wra8DxaNc4NJKOl+CzMocjax7FRg004oUVQLPJ3S8CeveQpPWDnKy09aNetT&#10;+9kbtvGBS+/j+1sncDj60TgbiLmpZRYOMLyvMUg7ZM028UPTXo+m84pJXJdqETsVzUlEPM4vBK7D&#10;FF+hMOPAP/GXz9826wPNZDI/NVnkDjleeNWtHRbv7jE6vhukQmQG7x2eEvzi9qOJ3y+69IJVEoVC&#10;u/IPJ1J42oxAgU6sNVuxoMPLT17J3qlgjT3xiFGOXzXKom7BkpES6zy183gP1967h3VLR3AxUWTH&#10;RJ/7d03z6W/d3wobtAksqdCqdaiTvN5V2m8ybf8VXYVnHLuUt7/gOH719LXctXOK41f+aHfkz8If&#10;fPEuPnjJvUinYLJy+DRxRmOBKlDDpA8QaqnqdfFxA5rFqtdo4JollmOavdq6Pb+J83/IXzzvGwfl&#10;YDOZzE8kJ54ccsSz5uKj8P6FeAoKKeiUUNUjQSTipNmvw0+3hIUjMDUTkiSaTiRJkofGlNQF6VoL&#10;sNcrGOkafuuFx3LBU47gqesW8ZXbd/Lxqx6kBI5c3OXIJT0WjRQs7BTsnKy4d9cMox3DMct6nLRu&#10;IUct6bKoV3LL1nFOO3oJn/3Og1x7+45wOJ62JVdqGakVB9osOR5+PA3aV9I5EMOpxyzh6KUjbNoz&#10;fdAEDuCpRy3iBSev5rIf7gh5OEbADNXkqQs1dfdqz0vNPFVUuLS0wNpWsIdpXJYuJPQ02a5NzPMc&#10;CnMF77nCU9X/H5W9HGuvwtv7+MTPTx60k5DJZBqyJXcouPBbR+CnzsVwHMjDSGHx7nU4d34TF6rq&#10;1i1pEkvImCB0/Xqw3ZbG6lTktL+jMWxYOcJ92ycR7/nPzz2a1562jnM3LhsY0qY90xyz7MANO3ZM&#10;9Llt2xTPecLSgdfH+zW7p2pGCuEVH7uRTTun2PTwxKA4DBdea5IKDPaR1Pggnv/1G2fw8pNXsWui&#10;YsXCzsE66w1funUnb/j0D9g5XrUxw7Qnp0hMTFEBc+1YtXOLiuHwEj96vLUdrP9LLdu0RIEkbte4&#10;nwVqZ+M+/w1kB77473z4vAcO+snIZA5zssgdbN552Yfw7rVU9QKMWTDQE7JZPsa0XUFU2NK11tJs&#10;xzQr0lpSl9kLT1rFH774OEY7JUct6bJ2Se+QHNJkZbnirt382cX3cs/2Ce5/eKK1Lj2DtW9pu7B+&#10;3SbRROvuSasXcMdFZx+ScSpv/dwdXH7XbjbvmGSqbwdrBnXMZTEoTmmhu3ZTaQScwSzSxh2biJwm&#10;rujxp3WMjcgR6xTFIziEnVj/hWhhfp9e59t0erfxp2fvO6QnKJM5jDiAzyXziPmNS56Pcb+L9TXW&#10;rQqZioZmVtRJUlPQ0zKAtJmwCoMWUhtpf5KGyu97yUbWLumxbbzPaeuXHLLD6hSGJx6xgGkHfeu5&#10;9aF9yeORtOKWikPTPWQwy3Lnvj4vOeUI1v8Iq/JgsGVfn6vu2cPYVE2t9W7an1O7qagoqUuT+DNQ&#10;xxdfU6FSl2xaXgGJ+CXPjHpNmxIQSd8Xaicgi4CVWFuD7MCwDu+Wc+0/3H7ITk4mc5iRLbmDyYVf&#10;ex2m+ADOLaSqSzrlgoHMyDTNPE21T9dOa3pLmlYMO8lyNDHR4fwTVvDPrz8ZAyxf0H1UD3PznhmO&#10;+b3LaWZ37f2oYx7uZ5l0PznriSu5+needcjH+IK/vpHL7tjZJpkMW5UDcbmkobQeTxPzjA8pasml&#10;WZbDnVKa40ys8yLZl1qL6sLUuF5lwbpPYHgS3q/AcjUff8mvH/KTlMkcBmSRmxWxzca7r3g1VbUe&#10;716OmOcARTNJphZb6o6shjo/aQagWmxV0m8yCkiJRxDO3ricr7/ttEfrIH8kr//0LfzjNQ8OWj6a&#10;YALJ5O+apJNNf/J8jl5+8BJNDsRld+7mvf9+Jz/cMcm+KorXTNUmzPQ6oWWZWmapy1JFsLJxlYUk&#10;8UetM42JDq91p8eu17ZZpUEGSxUGMy6TFRL8XsQvxbEXUz4T2MlHXrCTX7u+wyfOqA7pSctk5inZ&#10;XfmI8cJFVxScevc/U8h/xfvz8bIBI6Ztgpx0yoBB92STYh4LsNUtppNs0+g4mA/GOUaMoRB47TPX&#10;ce7xyx/dwz0A65b0GO87do9X7JuuWktGu4eo6y+KnYjh9OOW89QjFx3Scf311Q9x/54Zdo5X9G1i&#10;SUJrXRXp+U9QK00FKu3TmX5W4v+lx5iucGBM20JsoJZR2muviSmNG9OPxMSjEazdTkc2cdYbTqQz&#10;NcIJbx7npr/PPTEzmZ+RXELwSPmdKy5gzD6djtkQiqEFjGvjO+qy8h4kmWABcFCWbfcSDQlBsHpc&#10;tDa0o76H55+4kjc+80g+871tLBl5bFy2K+7ajfdwzPIeD+2aaLNE1Y2XWjrGgHhu3TrO3Tsm2bhq&#10;wSEb17c3jbFlbIZ9UxWtS1Vo+nBCsOzSdl8kMVB1S6aktXL6gaZezg8Kuy4j1Lzn23Oi4qiWX5OB&#10;6dqMzZC48k6k/C5dOZXavoQF0yuBkw/yqcpk5j3mJ38kc0Cc/13K8g8xxZlNUoJO5k47aNjWPZW2&#10;43LJpAitm2ykCyO9pEmwa1x/r3/mkVzw1NX88+tPoWseG5ftl05ZzdvOOZr/47R1MGNhuopF6b4V&#10;DGiSNl7w5JWsWzLCV27deUjH9Ze/+EQKnwhYuqBr2tarsbqktbpVpIXQwixd0LVTButME02G19DT&#10;+Fva/BmSAnQGx9QgrVsaQr1er7MSsW+hX/2/ePccyuIk3hoXb33VLY9uEDaTeRzz2JgtHy+85+KF&#10;ALz7m0dj/ZlNcbNNJvbUiknm+YFp7mFRAAAgAElEQVRMO01a0PhOR3skhol2pBBectJKztq4nHWL&#10;u/zLm07hV85YS7cQeqXwtnPWz8nhD3PCmgU8Z+MytuyZHqwJa9pc+YEatD0TfZzzPGfjoXW1fu6m&#10;7SzqJNmPKm6dss1QXTgSrGXNAtWYm8bmqqS4vRFBaT+TrjKeZk6m2ZnQ9gUdXMGApsl2WlCfJvCE&#10;9y5oty130+NI3nbJi1i7+UzecflgIWQmkzkgWeR+FmbMsbz90jfQn3odtbu+WavNubg6QDLJa/un&#10;pvWWH8gybFbcFgnZfUl23vS+KZaOlKxbPsJZT1rJ+uUh3b5TCMVwr8rHAAu7WjytGaC0rrykc/93&#10;7tpFr2M4enmo59s1efBzKX7/i3fz3796D7dundg/q1UtaU0MaRJjGKyVsy6JLXLgOsZ6KGlFY3nG&#10;DDZ0Tte0SwXO02bOpiKsDzy6YkNTMiIbwXwEw4uR4kz+8rw9vOozOaaeyfwEssj9tFx48Vsw/nN4&#10;/1d4eT34kYGlV9rWTa0V06xjlkyyjcXHYCwOglBOVrzw5NWh1ZWHxaMlS3qPjRjcj+L/OvuoOFkn&#10;rb7S0okm+QTe/8Uf8vBEn+s2jTHZD2IzVTkqdfE9AvZO1XzqO1v45HUPcfFtO1sB0QbTM1X40S4z&#10;zsPEdHBH6viUAesqsc4Y+kzjhnaD1zrtUiMMClXaGaZOxpK6t4dXmEibRBfm2Yi8ALiTd3z9BNYf&#10;3eWiyx/bN0cmM8fk/0B+WopiDOGJdEwJPJGqLkPsJXnihnbC03XNNP1c08YJX2kaL4vExsthG+9+&#10;yfG89/wNLOkZRroluyYrViw4+K2vDiZHLx9pBS61NDU+p+cI4YFd0/zW5+5g+YIOv3jqatYvG2W8&#10;b1nYETrdn/123Ddj2TLe5zv3j/H9hyaYrGKyjktchE0za1rBmJpJ3IJEYUsMI635S63w1GorE2vL&#10;JdfbDIljKnrOxcQi365blzbZ1nhu2vRZ7xHtgSlyDN4fQ12vpzOxjn3FFuAjP/OJy2QOE7LI/bR4&#10;//uIlHECC+dNrTFdadqnT/QmKeAmPqnTJjeMdMMfNmbfieeIpT1ecepqli0o6cbEhMe6wAFct2mM&#10;Vz7zSD5//dZ2wlbrpCl6brI6+NLN28HDTZvHOOf4FeycqOgtDrkUtfNY6+l1fjonw2du3MbPbVzG&#10;SGnw3tMrhI7xVI5WcNJCbV0KSONxkAhX4pI0AnWM14lvv+d8SD4pk0VnGwG0YHy7z1TkgGa1cWFw&#10;yZ/hhWfTByL9vJ4+YQnwIbwjZIsyzjsvfRlT9f/Dx198zc9w2TKZw4Iscj+Jd3/9F/C8gao+GUwU&#10;Jduu0O0TSy51T6auyDRrzxO+O1OBMUh8wn/vSzZy4XPXc+TSQ9fu6mBT1Z47dkzw99c9xBGLe6xY&#10;2BmMs6VJN6llFMXn+1vGecXffI8LnraaNz3zSCrnqWLbrTu2TzDaKThm+Qh7p2t2TVZs2dvnyCU9&#10;Nqxsz9Hnb9rOuz5/B8evXsCND+6jjIZxu6irtJaWxuKKIohcEzeLtYoDSxfRuhJFBl3NIoBrXZJq&#10;0TUWH0EI41sDXW2gXUUiLQ5PH5ZqC6MHSKD0ybbae2sRwkZK+RRwwiO5jpnMfOaxl8XwWOKdFz8P&#10;b/4dYQG1g9IYjAmdM9RS6ZRh1YAmlhJP6XS/bceVuiuNYdVoyY5d0yxZNsK+Gcf7X76R3z9/w5we&#10;6iOhsp7aer502w4+/e0H+cJ3t6Zutdi1xYfuIrrmnNB2+U+sq2Xdgqcdu5Qnrhrlrq0TnHLMUp77&#10;5JVcv3mM3ZMVb3n2UWwd6/PwRMX2vTP8y3e3cMPmcTodYaQ0TNWO2jPoNm4WRbUwU4d/y6KtQex2&#10;wjU6QI9NrAsuTb2GWkaglmlt20zIYsjqTNt86TZtImaamOJ9u0agMe3KCJWN7cRIXMBqjcYHLO9i&#10;rR3j1HYvtXW44lT+9sW7Dv2Vz2QeP2RL7sfhzOspmARTUDDSuKxGOmGSm+4P1r7BoDtSkwbiZL6g&#10;NLzy9LVsGetjNgoPj/d53alr+K3nHTOHB/mzM9V37J6q2D1VMdopcd7zhRu2JQkZLimVoE2kSCd3&#10;XT4oWjd7Jvp849aH+QYeZiy7p2uec8IKrvjhTm5+cJzr7tnNxpWjvOypa/jrqx/knp3T0C2pAFtZ&#10;vNaoTVdhHype/ToInPetdTcZxcs58No/MiaClEUQPyH8qzEyXbVAotBprZ24wdXRNcFkpkrcobQC&#10;qaKYlpCotVfZ8HuZuLm1O0pdt+7Nfuwus6gDzo1Q1SXCCFJ/iTf9+7/xdxf86SG9ATKZxxHZkjsQ&#10;v3HJ8+nIO3HueEQ24ClwroNzbWGxdXGyoZ3wtB1UmjgQOWJhh5eespojl40gAlvHK5aOFPzqaat5&#10;+lGHbgWBg833HtzHvbunsB46xvCP1z7IlXfuZNt43bruILjr1LWrk7W2ulKrRN2HKoQ6oU9XLF7c&#10;5Zg1i9g+VbN72saaeM+apSNsm4zf03OufUKFIGhqEQlBSGdiUXezIgAw2husWRxIUknasaWuVq15&#10;S5NEmmSWJNmkKMJBpevINa5OWrFKywyqOqm7S97XdelmkkzQfhTthSPhvakZzfCdpLJTeLmAv7/g&#10;qoN0yTOZxzXZkjsQxm8A7gFePhCLaSYhbb9UhElPa966ZZpf0bjkFvcKXnLyKs590gpq67jr4Sme&#10;d/xSXvf0tXN1hI+YlQs73LI9LGL96e8+EFyUw8sANdmAjtAeNfop1bJDY1Txd036MBK+0nXsm7Hc&#10;8sAYUhb4ZoUD2DY2055jABMfKjR2BtF6TlbwblyF0jZdVpepXlN1OaobVZtMpw22obVGtb+o1tKp&#10;a1S3Aa3LtMmkTD5jY+LIQDZq/FetRTT5Jdb2af2lQFNbqYkttQUvC6Ln4Hggi1wmQxa5H4F8G89b&#10;cP5uvN/YJJE0C2h6KCWIWi1g++0Tusakmo4WsHRBh+9uGuO/vHgjAM9/4nKOW3FoO/EfKsb7lrt3&#10;THLcilGWjpSD9WQpuoq5JuUMLznU9IpkUBib5I1w/hqbOBUQ28Y3Bwq68cl1SuJkabp/Jxmz1QGy&#10;//6laMfXFHMz1DnFJ6UBOkifLM7qW6stRfdtY+mIxhKbZBmAuM2qbuvnIOyzWcFA2u81tXqygJqj&#10;+NX/fzWdYor/eUFegDVzWJPdlcO85asX4O0b6ZS/ONBRPq13kyhwZREmoak+TYKFfq6qWbVslFOP&#10;WYrgedGJq9iwcgEvPXEFo53HV6OK//a1eykLYWHH8P6v3M2OKcvRy3ps3jvTuvfSjh7E+JL+rZNy&#10;WQy6AhtrSVpBVNedfi5NxR/oYEIb30pie1gX4qG6KOrwOnAqtuqCbOJlrj1gkcGElLRriXYpaTJp&#10;aQUtLSPR49Zj1vZmaY/LtKtKWlIw3KFluF7P01qjqTdBHwSCi/ZmRC7FyK306y/zT6/YcnDvikzm&#10;8UG25IbpyBupzS82k1bqhsMQnrDjBJ0Wd2OSiS60+frKb57OGUc/fuJtKXumKpaNdvi9L97FJ6+4&#10;j+5Ih+nKsWuigsKwec9M/OSQq1ATTzQDsSm3KAbKB1o3H611pi6/tOmxB3DgYvZh2gQ5Fb7hf9OV&#10;ABpLERqLTh9edH+ONjtWCAks0Aqppv1DK2ZaYK771OV7VMzU2tTvaFzQEzI8VWDTcev5SK1UfUDQ&#10;+KJ2zNGHBIjnJXoRgig+FZH7ESn4p1f8LW/+98XZqsscjmRLLuUdF78FLx9rnp5tnETKol0aJX2y&#10;1tKBfj044RoD1uI/+uK5O5ZHyPhMzc7Jmvt3T7NtrM+bP3kDRWFYuKjHrsmK6col7r7EstVYkVof&#10;nSKkx1vbZhU2i4iaNsakFopaY6n7b6BTCG2fR0lES7fVdI+xbQ3ccMbrsOgpacxVrb7pfvilLMJ1&#10;biw/335Pt5HeE9DW3Wm8UevsbBLnSwvVdQzeDx6bbtskFmusr2z2oxZgei6nZqKgmrvx/C7Gr0TK&#10;OxnlKj78Un06yWQOC7Ilp7zli5fTt+cCratJ428aH0H/TiaUJmNOQAynrl/M8568kuOPOHTrpR1K&#10;XvSh7zIzXfGy09bxbzdvo+/B1xbbt0x7aVdLMAaoY4IHrdViDBjbrmyuGZVpg+M6dWUCmm2ZZjdC&#10;K2g1ravYeZqOq+oabdyRtOKQZjbik2LweAxKI5YSk1gI4xjttWI1IIjp2YoPPbVLkkKGXK/4VqSa&#10;2jlgeia4t7XzSirymq1LHEtVg00+o+OvknHovqwNWb9FAYaNOP8ahB6l7EaKJwCf/NnuiEzm8U0W&#10;OYBf/9p7MP7c0F6L6EqKk4xaLdNVmPS6ZZgMZxJ3FrGGyjjEGCZmHL/+7KPm6mgeMdfcs4erb9kK&#10;Yvju/XtaoS+EaqI/GGcq4vlJ42zNOYvipOvsqXWnsbnU+tBi6OHYWxrfa2rJiFaTtMJhokUNND0h&#10;1bIqo2vTSzvudB/7rfY95NhIY2TJxwYsujRRRusDRUKCSPoeQ8dXJl4ALTjX8pMqqYkTaVcY9wC2&#10;dVPqedEHLaVTtg9ohXllmwzFp37mmyKTeZxzeIvchV9ewodfsg++Fqp/RR/T46SRTlz41gVm68Rd&#10;59qnaErefNaRPPPoxdy1Y5LVC7ssGX3snuJ3fv527t0xxYYjFnD71gkuvmkb9Lqh2H2mpjFbGrda&#10;MrFrB5M0XT6NL8WVwIOVpO9J+9kmTlaAT+KZTfF1krrfrNlHu4q3vpe6CbUzCPpP8nu6HpxaYDrO&#10;9BqqEKXxudQC032kLtLSgNN9DUcAkjiZS8RSH6T0eNR9q/eYSc5JE9+TYNF5knIWPfbE/SkS3K3N&#10;g0M8l391/td/qhsjk5lHDP8XefhwkTfsvPRkcM9BZA3d8g8bd1hp2rZOtRtMXPCECanXCS65Jkki&#10;TKL+b142l0f1Y3FRhIwIn7t5O5fcvpNPXf0g1npsncQfO0Wb4ADtcafHOpI0OG5EgnayVaskFa7m&#10;GSIRJt32cFysTLIN6yR7sDTBCtJmyqmopElCaWYkyX51H2pNasyvTmKHaXF/+r00ZmZtEj9TIaM9&#10;pmEh9kPbSbM8IS77I61VpxaaWsCdso3JMbSfxj9KeyxpJijxGDvln/GhF/72T7hNMpl5xQGKeA4T&#10;xq5dRlH0cf4ekAua13WSgOTpP5kwdbHM2oZWS/06ZAbWjuU9w+bd03N0QD8dYW1Xz9LRkk27pzn2&#10;iAX4JiMPmuQRIcbSDmDFORdaY033w/HrOfFDO9OJfVjgoLXOqihg6cRcmvbzaT2cxp7SxU1r22Zx&#10;NrG+RKzKxK2pLs5O2QqJ7qjJoE2O0Q1d98q2x5o2fa7rwXFopmhzDhiMtxVm8Lh/1Ark6UrhOqbG&#10;WqZ98NDOMnXdblMTfZpWaoC17+Gdl53GRf7w/e8+c9jx2PWlHWrc5H8Gvx5jphG/JFgNSSq8py3O&#10;3a/riW97HRph6aIOdeV41VlHh7XVHqO89ws/xFpYt7TLgtEOtz24j+3jfVydtN7SDNK0Tm3AdRc3&#10;1q+BctAi05R6PU9NUkaMSe3X3SMRGJJtM/Rek0If32raeA1vj8RyS9x8zkOdCHkaa0vr1PT7zfpw&#10;vv1sWhJQGKjiNp1rXZXqbiwkLquUbEs7n+g5Vm9Bk60pSZKJazNR00xLFb5OMVgbKIAkGZaaCZye&#10;Gx/LMKS6D64wXHS54X3n1WQy85zDU+Te8fUTMP6PBwqVtQ6uiBNFvx5slKvi5gkTSh2yCpcs7rFs&#10;UY/Xn3MsLz9l9Zwd0jDTlWOkY7j2vj08a8MynvWB67ju9h1RsHxiNdBaUNBaHbVt+0ym6e9pHdpA&#10;xmASE1KB05gltBO1fj5mox5wvTftaNJkXBLdoCoqScr+cK1c6lJOE1y0lEFjaqWJ3fyT7SDg4+c0&#10;oUaFOW0sDW2Ci5IYu4MJNMl9o/jkPGrSSBrbrG1rSWrSiW5PBV/Xr0st5DQu6lyI3zXnUXfeW8Fu&#10;fxx++k5g7Ke8nTKZxy2Hp8jhQiYltCUC6oqq6vbpX9cEg/ZJ38ZJK8ZvBOHN527gD1+y8dE+iB/J&#10;vpmamdox0uny2Ru28eZ/vIXbtk0E57SKCMmk3aT2qyUbj080NuRaIVQxSK2kpoVZ0W4rnqY2TpbE&#10;mZr9MhhXayyzZHxpb8j07dqGu9ek2Z3xzVSMdNJvGmfL/uPQbfokmSNtsZUKiboqNfEGhgQtuWf0&#10;XNmhkghxbTxXE3ScC+e7NG2NYW2DtaitxHQsWlROMjYtyo+HOFAYnoqvq/8G5H/RL8fIIpc5DDg8&#10;RU5kbTOJpSnkTeJDjGGk7ZwKA9pQN+lluHdsmmNWPLZclHumaiYrx3/90j185JJ7oReLmZvlZYaS&#10;JhoXY3y9kMRdRmudaTxJpG3bZW1cpTQhdT+KGVxextn2AUL3qagomiRpZb9AX2SgDi95fTjhRMff&#10;FFAnlpqONY3B6XfqxHJtdCuxLtP+lM1+iO876Lu4enhyTtJtNdapulNdED8T194raGOOnijSJLVy&#10;ZSvqWp+o10bXPEzFTsfm/Lk4dy4duQ6488AnN5OZPxxeIneRN7wPT3HFWoooZEV8ap6aaTPZPO2k&#10;3CQ9ECZm7YsoBhycc/IRvPJpa6idpzxQo+JHgcp5Okb4xDUP8uHL7+OXn7GOkaLg0tt3QCdxSaY/&#10;GvdJa62gXRtNxd/6kNAgpm2pVSXuNHUBFonl08Sdytb1mfajLExrdSgqTtqTURdc1TZp6WcLgb4N&#10;zbG7hGP0tIvZFgXg2szYpo1YvJ5F4tbUOj51BXrfCmjqkm3KSaIIWxfG2bhmGWz8LNKu+6aWYVNy&#10;Ei05bSSt72tMrqK1OtOWYukYa9uKpFrnusSPLgGlrcOch9GklrBjtmB5DXmlgsxhwOElcrfeWvKO&#10;LT+P5a24OHFpYkWa5u5pJxn094S4zM6bzjuW977kCSwembvT+NDYDLdvm+TGB/fxHzdtA4R//fYW&#10;fvDQeJgQezE5RF1snbKdtNWKSV1snlaAms73Gj9KRAONkQ1ZN1Y/Z9o4WOMm1FhVPM/OJu41wmf7&#10;dVw8VN1tDJ5/zTxMkzjU9Zy6I4e7hjSxQd9ecz1eHduB6u0asXft9k0iNqhQkSSpMPiZNBFH99Pr&#10;tKd9oLGz7kO3lSQADTOQuerba6rnpikKj9cj/LEFMd+nNzcPZJnMo83hlUp80naHda9v0r01jVs7&#10;UjS1UyQuoGTC0Sfubgml8MvPWMe6RV3GZ+YmSe1PLr6XjhFOWbeQO7ZNsmpxj7Gpivt3TbXjTeu4&#10;IE5+RWt5NckdMhjbSpsPq7VXxXOmE2djaWhcbEgAZupQZjBTxXKLql3AtLGAVAjjQelitGkK/7Br&#10;VQuwJX5eMxJ1G56kRID2waX5XQVZE1j0eKU9D2mmaO0GP68Mj6lJfFEL14TWXd0yeaDwbYZkk+Kf&#10;eAt0G2lHl/Tc6n60n6a6oTVmXJhQw6hLChX6UNI8wG3H+Wug+JvZ3X2ZzOODw8uSe9+5lgsv+YUm&#10;u02geTLvJGJmo6uM+D6JlRcnoF965lG86MSVj/4xRH7vP+7ik1du4rIf7ubnjl/Gk9cu5OPf3Mmm&#10;XbFOL7UaSOrJUrdkIyIk/SgJr3XLxMqTmJhTB8tN7xqdgBsLhEFR9cmK3GmcLE3XB9pOM3GbUiTl&#10;Bsl1Sv5phDHthpJmFqrFp99JXcnpYqcDdXjJGFLhTV9PxS8dR5Pk4VuB1oeiooAyOT+NSzM5X2l2&#10;q445FbZG4BIBJT5oiITyirRRdBpjTGPL3j8NL+9j2fN+QCZzGHD4iNw7LvkEXHoOPnFJuWE3U+Ky&#10;qurgjoM29qS/49gxUfFo07eObmHo147PXv8QO/ZVXHLrDi655WGWLCoZm6oTz2O0GhpXom8zAyG6&#10;LRPrrijaIuxUJIQYj/MhBjZwvpJ4nk3ccRDccUUBhU7EDFlWyb7V+mmKwYu2IB2SL9KKgLoRffK7&#10;4gCS7MXCBJ9FWtSv+/cysPl2P2pBEq2hJFFFCNtLu6moELnkd3xTagIMJYbE1QTUtakbbTIkU5FP&#10;LfK4b5u4eoljUQtZz2tN65qt6naczr2B9/GFAxx1JjPvODzcle+89N0g54OsAdpg/HCsTRGCCGji&#10;gaZwN50yhG/dvYdbtkw8aoewfXyGbmHYNVkzU3vu3jYe4lf9PtQ1Yyq6qWWQutL2s1hSyyJxy6rQ&#10;64TZiFGM53U6scYs6fjSrxKXoW8TI4ZLBZrmzMnvjbsuOfep5dd0OHExASUpZ2jq4Nj/eg7X2KVt&#10;vNLzlArcQIZleu7M4Ngbl2ZyjvUzuuZdrxPjkq6NM6bZm6nrMR3zwLX5ET9Kc65ox4C0DzPp9Uuv&#10;ozFn8n9+bfmPu98ymfnC/Lfk3nnZaYBB+DbOn4Jzy5pO9loL1sYrEpGQ1q3WxFNA2yi96ayjmLGO&#10;8RnLot6hX+l7fMbyldu38vU7drJ+6UgUBxfiXoWOL3E3plap9pJU9pvMpf2eS0RKJCRVaCeY/bYh&#10;gwkVBa1gqeWghcs6Dt0PDE7OTWkG+8e+dJyNVUNbc5am82v5Q+ra0/0Nx87UzarKkdbkpUXgqQjt&#10;l/yhNw3tv41F5xkQJe9CcbaOKxXcNC46nPzSfCb5XOOu1GsWrWVdgqcRfZJzELdZGvC+xNdHALvI&#10;ZOY581/knH8RhnMR6YHf0MYnNNtsCJ0I7dBTsH409khcs7iDBx7YO82TVy885Idx1b1jfOjyTdxw&#10;7+4wmfXKICRNn8fEKmnmXd+641S0f5QFqxOjWk3pG46gn2o1WBcSKpyPa735wc8PL22j662pcKQJ&#10;J03CT0HTSSZdaVxRS1AFrNuJ20qSWMRAmVisJk7+zbkgsc5oQloD76uLV+vS0nORFo/r33o/pTFA&#10;D8z021pDbUnWFM5HMfbJNnRsmhnphq5R+pCl561xRdr9hb9xOesDUCPCu4BdlMXrgT/Y/0bIZOYX&#10;89tdeZE3iD8T686nXz0Xa0eaJAvtTuF82+2kH91vTfDet9mEapHEJVZWL+qxY7yitv4nDOJn55I7&#10;wgP2xfHfP79iEx+/cjM33L8nCFxTe6ZCESc1dRk266/5pL1W6gJLLBedEDV2pJ081OXWjbVWWvDd&#10;uBnVAvZtunqZNj5mfyuxcZtK3H43/OhkrSUKnbJ1r6Yriqfj1kbEkuxbz4t2YNH9DtcH2lijViTj&#10;04xHfRDQWrnhJJn0WNQiTOsNvQ/b1zXuVAC7ZZvxaCSMV7fRiRm7aaxTRU1d5er61PvNmNadq8X7&#10;en5UpEXaov22Dm8FyG5m+msf+R2ayTx+OPR+trnkhJ8vMdPjeP/a5um3yZBLJjh1mTXLuBRtPKex&#10;cOIEGieZscqxd9qycmGXE1bPfhXwB/fO8MDeGfrWc/0D+/iNf72VqdrRt/Cmv7uJzbum2ify5qne&#10;t+NMY0MqEGkaugp602Q6ccGqRSESrCHv9s+K1G1r5l66/2ErUvWgTGrZht1xJH8Px8ZItpGOzydl&#10;Bc24Estt+HU9hoFMS92XtNdcE0IEmg4tSh1jammih247PX8wKODaqUQt0FQUG+F07eoJTQw0HutI&#10;d/+M17QXqH5fz2u6GG3jaqW14LVFm7ALIx5jvs23//HrB7oXM5n5xPx1V/7aJUsZ3ftMHE8Y9ErG&#10;yUzbSg27sSC81kxMtu2kod8Tw82b97J1bIZdY9P8wlNWzXq4f/y1e3juk1dx7T17uOGhfeydcfzD&#10;NQ/x0cvujVanGXRjDSRQMPgaJCUEycELrdVQxXIAFfFm9e5kwk/LAgaaL0frTUx4TNLJOV3he2Cn&#10;JEIVt6UF1PoR/Y4KcRNfSq7RsNGsE38jLqaNq6kLMBU+aAXf+zD+NENU9UOzJF0iLB6QGIfUcbcF&#10;1u1n01jbQI2bGTyfTSeTohXQdGWF9Lj1YatJeNFzmIylaYHm28+m1611Ua/AsQNkPZnMYcD8FbnR&#10;MsxURt7YPMWm9Vw60TWp6NFSgDBJdMq2iFfRSQbwCPc+MMaWbfv41MmreOOzjnrEQ/1Pf/s9frBp&#10;jL+6+B42rl/K3XtmYgq4jUu2yODEpi7CskgmYA4wQfrByVILh8sk7pO68NLkjG6HpsXZQNai/p+O&#10;qQhj3K9QugCK9pxKp7XE6onw++hKcHXrpjQClODrpFtIumMdH7H1WNxf2r1EXYdagjDsmm0K+0lE&#10;mSQbkaEG1gy2LFMxSS1TjbE1Qu3aFmgmscZSa3OqH65Fck81rmIbGzPrdwozdA3iw0J6UfQhQ6+P&#10;xiyVgbIJv5u6zsvsZA4L5q/IVfaJGLsQkac1mXkDQpY+KceJLo1f9Suw3fC9tGYrTqyTtYNeh+mZ&#10;ijd94oYBkfvO5jGecfQSvvfQPk49cjEA9+yc5u6dk6xa2GWyb/m545Zy44P7uHfHFP9y7UNNTdfd&#10;O6daS2IgYSAZp4OmxsqbZHKjfepP0Qkw7ZvYKdoJPHVtFgawg26yNOlBivC+eCg67U69Dee2PwXU&#10;YHrQHYGpPTCygtDCy8DW78Cuu+GIJ8CiNbDzTth8FazYCBvODZYzDnZvhh13IJO78WufBsufAHvu&#10;hYVroZ6EkYXQWdhe1zquHN4t2zq7xLgZEHw9LrW+Gjefaa+/obUq9bym50NdmE2xt8bzXHBxpgKa&#10;JqykiSFuyMJLx6QPGANa5lurr0zGovfGcEat3q/NorYeYBciy3F+E5nMYcD8FLm3fe3JTE89E3hp&#10;M/nAYAwr7QjSuHSIk4QPE5U2FR7oVaimhYSJW4DC8Py/vJ4T1izk2nt2c+vWfZyyYQW3bpvgD164&#10;gdLDkStGueauXXz+O1vYtmuCE49bwW3bJ4MwlCZYQ0QR1oYrTZ2TtJM17e7b7DkYShUMk7DWvmlc&#10;rlnINKlhK2lTyzVZIc2w9CSusCJaLDXsfQiKLqw4HnxFsxq2nQI7DaaGqYeR3ffgj3gKLFoH07vh&#10;/m8hkztgcgv+4R9CZwEyvnbvwQYAACAASURBVB0mtuOlgFUnwJUfQMpRWPUkKAxyz8UwtRvZdTfu&#10;lNfAmqfApm8jY5vwT3geLD0mjLU/ER5OWAo+Zn/ioOi194CJt3x/Ogizi27XThnGL8Tz79uEHGjd&#10;mgMPEPHhaSDBhvY8a49PfBurk/i9hXHliia7MnngKot2v2lma3ofFkPiOJyNqnHUdG0/AJGHwE9g&#10;5BgymcMA+ckfeRzya19dh7hP4v1LgXaCG2g47GkX7aSdaNIJJ8bfms74jVvPtEKRtJcS5zGlobdk&#10;hNp5ChGscxy5uMd9Wyc45dglfP/+vWF/I532qR3CeHRi1MxOgYGFRdOkjea4ZLBOTC0HTStvYmyJ&#10;206XzSFOqKWBMnYo8S6kv9cz0W3YDcJgNRu1AjcJ938T6S3F92fg2HPD5+78EszsQ+wMzIzjjzwT&#10;6e/Fj2/F3PcNfGdRsMKKHtIfw48sgUVrobsApsdgZgyQIIKAH12JTO3EL1iBzIyBq/FLj4bRFWAd&#10;MrEd7AxM7cGPrsCf9c5wvOMPQmcBdJbC+EOw8nhYdGQ4/n0PwYK1sGcTLFwVLakKFiyFqV3BUu0u&#10;Cud/pgJbxc4tZvD+gLYH6H7W1lB8M81ATVe5SPtzDscN0ySTYihzMnVhDjR3jmNo3KRq5TblGhOI&#10;vxFHh8LcxEfOfysDQdtMZv4xP0UO4O2XbMa69QPd9puncmnrkZAwsauLSV1EabBeu51oJlxh2tRs&#10;xXnEOspeCSMdbO1wlcWUBtesQ2fbeE2vEybRWJIQthEntTSVPK0NS/dX29bySnsWSjyeXrcdb9ON&#10;H5q4WK/bCmghUJTQ6cKezaGp8uhimhXEixH42v+NGXsIv3Q9/kkvQHbcidx3FX7BqiBAuu0m8cHg&#10;iy6MrkAmtrbjblyfFm8MLFwB1iLVZGKZONp15nyI+5kixO/itsFBORrE2PbBdPArjoOii1T7oD+J&#10;X7AK1jwFv2Q9eI/c+w38orVIMYpfvC5YgL2FUE1Cfx+MLIedt8OG57ZCNbUHFi8J18zGJCS9j7qd&#10;NkFGPQOabDJTtYKm92CnaN2TxrSvp0v8qCAa05aEJPcYxPtTt52e0zSmqkspNZa51zjszTi/haK4&#10;h4+88DezyGXmO/PVXfk0aru+eaLVp9ymi0T8nIdm2Zc05jWcIagxH2gnECV5svedgkpMSBowBowL&#10;81KZbMuYEDfSCU4nO922WgID9WgMuqRciAc2qeewf6r+TNVOflr7pVanxpE63Ti5zsD4XnjgW0jR&#10;hT2b8CdfAA//EHnweti7CZncDcYgE1uRm/4lNrEmCBwSzqMUjdB5ZxFmYHI7zSKoPh5z7M4hzsHU&#10;3v0tVFME0R1O+hHTxt5Eoug59DaWXfeG13uLwM4gD9+OF4PsfSAch7OIvxl/xAmw7wHYdQf0liB7&#10;N8PMGDK5A7/qSfilx8Gio2BsE0zvBdbAoiSDVs+hXquyiIkevnUHq2vTq0UmrXtYr7P+WyW1mWUU&#10;Qr2u6bVXMWyyStUNDc16eWWMLerK4um9HNagm6JbPkTlr84ClzkcmJ8iZ8yGgXZGGmuRA6Rzp8kI&#10;aQ2VPlE3VmCcRNJsOmiz8tJu9BoT0wkwdUFq4kfqOhzO1AvHkMR5km2rSBgTmiann0m3peJrovB4&#10;ASlhz+3BlXfExjBpjj0IY1tgeh9y/9XI2AP4pcdgvvK7tAulSrSkLCFApBbmkKUQV2vw3iNlpz2X&#10;mo2oDxP49lw0510fQKS9RtCI6UAqfuq6MyWYxGUnElyY1TSIQXbcSdPTseiCrZAdPwyj6owG4Z6Z&#10;CGMqesiW78PWW5FqArfhubBsA6w+EXb+ENac2HoBIMl49a34atys6e6i92B7Klqxp7X00sbMRqKV&#10;KFC4ofskORfNQ5lvH9w0dmgTCz5d0d37TTj/EOImf+x/Q5nMPGF+idyrPtNl+fK19O3ZdNM6q/h+&#10;WmfkaF13+t6w81bdRqmIpe2qdNJSt6BP9iEuETYVTP28G4yjeNoJTC3JtM9jI57xNSFxbcYvDQuG&#10;gf1q/fdtRvbcC0WBf+jaMNlPbG0F0tUgJbJvK/t159cyjGYMEi03PzheQFSM1XprVvb27Tlq/gzn&#10;QdRSSx8smgcQPQdDFnaabdo8gGg6fhnGp+ewcRPGMSMhdliH73oPYivAIyrUW76H761Evv4+/Oon&#10;w8oTEjFO3IrNA4sP5y21vlPxbSzx5FprKYaOVc9l+uCl94zzNGvE6Xb03CZu4MYi1BXcB7NKJ7Ae&#10;euVOMpnDgPklcqOdxbiZYxF5eshWHFItnXSdSSZeBifptL9gM+kmgX+1BlXoGusq/Nq6Gbtt/Eaz&#10;NNMhaWYkLkzSacf4xjXlWnHRyVtRd1YqtiqwpYGJ7fDwbUg1gzfdYMVJCeNbYGwTMrU3TPJprK9x&#10;K5IkO+jYEktiwPIVwERrIhljGj+URGxTl6txQw4zn1ikSeJGU1CeCEa7QRqXc7qPIqkT020yNG4P&#10;4OJQo5jq+XYWJnfB5quhP47c+y2o+/hVJ4DpwLpTh/YX44Rp7Nf7kHXqXWv9JcOmqfsz7XXU15rs&#10;yvj9pi5R2vvP6b1M+3A0YDETs0cFwOKoEBZh5AfMdG4hkzkMmF8iZ3sVRt6E4fkD2W1NUTPxKTqx&#10;4JoWWInl4XxsfBwnEbXeUteSlcGJZZimo8WBxFRo6vWMtoAassYaC9MPdsJokkh0MosTs61igkY8&#10;nvuvQkYWI5uuQpyN1Q8Wmd4d95tsMxXp/brfqxUw9FpKIyAHOA/KgDANvZZ+zXvwNu4vKX1QoZJ4&#10;zmySmHIgoRwe/4BlSHOuvffIgIUYrTxjwm9Tu0JiihHYdRdip8PlW7YBRpbtHz9t1tXTY2z+L9k+&#10;rcg2VlhisXrfZvNqi7Jucm11/KkFp+eKeO/UQ25e7wuMLzDmbBi5ELd474++WJnM/GF+idwieQbQ&#10;w/tJIDSUTN1fac9GXVAzMRT2n2yhbalFK3K6AOlwzExoXZGa1Zg2GlbLzxPcZOrCbGqeTPv5ZhJM&#10;BCYVl6bjR7SuXB8evhNchUxug/uvDokUKzYiE7sQ2x90maUH7JPfIYqsZWByTvtWqujopKrCkuIT&#10;wdbNp/vZzyIjXhvaY1JRcjbJEDTBC7ufQCaqko5FLdD0+LzHR5ehiEQrKx5H09EkftZOgwgiBl9N&#10;BFdvZ2FIRLEurpYeP9zE4hLLTO+ZYezQa83DRbze6Rp6w3FKjRGnMdimoE5PgzBwX4dylWkKcyWF&#10;PZXd91yy/6AymfnHAR6vH6dc5A33XbGE0ekbEVmAd6vb+BhJPVH8vLrDTCI+AzVyaQwqeU8Z/jtN&#10;BNCJbXixTYiTtm/jK0IQTZ0s07IBnQiHO8yrReh8iKNRQzWJ3P5l2HpzyISEEJdytnUjar9JHUcz&#10;9mTMap1qPaCemwFLTkVOx+XYX+R08k2tv2Q7GjtKx6KfTxMsPEPbl9aVmia07HcdEstcH0D0oSG+&#10;7r1HjGktYL02EEocEitWmlpFgxfBH3t2KDlYfQosPrL1BujxeII3QO+VJps2sch13APJKvF9zbj0&#10;7Uv7xY31eJoElCEhVKsy/f2TL58//81nMj8F88eS23LpYha7/wTFZxD/DvpxBtHU6nSpFJ0Q0km7&#10;6YYSJ6IycedZF62JKExFEVxqw6LTWFs6SQ9NavC/2XvzeEuO6s7zeyLyvqX2KqmkUmmp0ooobQjE&#10;DkLCIBbDGI8NuBubBtttuw1utz82/Zkeuxvkmc+4F3vctgwC2gbcQNsGG0y7TbMZIRtoIYlNgEBr&#10;aVdJVaoq1faWmxln/og4kZG3nsYsErXFT59b771782ZGRqbil+ec3zlnSKLZuuuS+1N7y3LSPWqW&#10;XWl5IqBjuPeLyANfRh6+JZHPFAN36EDel2CCCZkYd960mB+LC2WSlP4BAYhVV3qBg6oi4grDongg&#10;sHlyJXEXytWBsCXF+miGJG+fa7F/u6YHPbdJT5g2/0UStoYUF9RyfuMYxY4zMR8Sxsgdn0Gf+gbY&#10;cxe64jjwy4o0jXQMGnJDWysVZta6aP9+jkMW1mnZuUC1V0vae9b6iIk5yZ0ZkjVortMyHaWi4hjC&#10;0UNys26GEB4FvQlkemBB5EWAvlbjoIdayhsrxR8lL2TZeNfnQZVVKSYJI9cdnLAky/1beamlunSL&#10;9IvTyPdP7Ea8iy2IR779YXj4W8j+h+KATSDjBKTpXX9a7LeU4Ge348TiZyQ0Wcw4x8uIVmJhFcXt&#10;IinJoAVPQUa5tmJpudHPd0ky1u4nE2pJakBneYuuT9Rux/G7ZsEakdqxygcGkZjmoIp2bSzH6ZLb&#10;snggMmuut/hcH4e7/ZOxYsveB2DDRXD8k4m1N6Xvoj7pthaGrm6rm9mFSFxWGcXmK4R4vdGiCW3K&#10;SyitWKH/266tTx0nYuHnXXThz3jTJy/l7S/5eyoqjhEcXa6LN3/6AkL3z1D99cH7k1aaJUeblVd2&#10;Y54kq1y1QoeEVPYTy1X9i89tkSsX8tKCHFhKhVspH9cNY4gmRnAObvkE8uCNMQfMj6CZYqAWhZ54&#10;srtr4rilK89I2qqMSEHa+SFhwtIy5Wc+iJ2gWc1GnoWVV86HfWbnb+PNc+X672WrriDqrPhMx+9C&#10;JCvnkLLodGmZ2jlOulHL8WkiNuPibBGn/eZr1oF26Obno+s2w1lXDFWooZg/u7ZGaPlzegIvU01G&#10;vnddd0mdq/SNVe1+GVxf+ns6hKILgRGh3kpgN1e/5FnUJPCKYwhHjyUH0LY/CongjGTMTTQggMKy&#10;s9Y1oXg/K/DS9pNEZYugybrNDVRaKdAvkrYwl1XizaIwlJ0HOu1dTxqi+zGNR776XuTOz6X9+sI1&#10;xoTAoSQe6RfCSaVhSWTZ+rLtwvB9L/2+QyAXDs7HKVFsW1rTBnvAMMIphTWT81iO3+BTi58QY1da&#10;CjRyLHFyP8W4BsdLbtEuoMFKaw3TF6TcN4ADnVoNC3uj1WzJ8vZAlA9VEjl9An9+4Fli+jKBmWVG&#10;QYzmCSi+WLrEhVTsm/7eiF/5BureVQmu4ljD0UNyv/jxLQi/0y9CZmWEnqzsf+9QLB4kghuoC+kX&#10;76zws5c9lReJ0OUXczfstE9rzGmuRivynD8vLSz6hSm4frFzxEXUO+Suz9MnDidraKmeeJk8ypNK&#10;x1R6q82eAErSmzz/vJAWllr+HIa/aL+/MMFMA0IrCDTHy2yY0p+H9wwqq1h8qundpZrGLc712w+O&#10;ycQcp+OUFqcKSDF3pbt1cuw2b74BHLLrLvThW2DN6anUWpvc24Xcv1OQLl47s+DKOe603w6Sy7J8&#10;ELDtbN7s/JTciLbc7+K4fLjaipMnIb72kKs45nD0RKLf9fKbgVsGLiBg8IicXVAwSA4eWDI6FAOU&#10;PeZKa0TorThr5+Pt76ZXy2VBxyRZFsebhBZjEmDhEVjcFfuuZUvFMyCy0tIwV2Dhlcs7HhxOJo4H&#10;WYRjIpNErn2MLk3iwOVZvuJnWZmYF+OCJETiHJXikxCtMS1dlwOrzE4huePaNiogJ5PoyxMu38+u&#10;zvI8inkYWOsyuDYiE/u06zKegwM7kAe+GutmlnOa3duheDgqxtR1/X1lLkaL947bGIcbp4ehMj8u&#10;n6f2ceVxG1/thAq1d7kvj+Snr6Ki4hjD0WPJvfFv3kgImxHf4mgGRDGJvFCVuWvFE3NyXQ2QlZKF&#10;+8mnNjWlaMWOa+7H3FusJN6DBjR0l7pigZp7GFnYCd/5OLLrDuJzSYqHLbW7HOsrFzuKv+18Cmun&#10;dN/auR00bRPxwfw7E3wRj5+JQejHOrD6TABjpAliVvhBpEZBqKXFSEzaVl2aiHKMc2K/Zdy1uE9K&#10;i1DNMizLmZXxzKBIWIB929G1m2M3g/ZAbOTqJZIOTMR5izGUsVc0XlZrv9OFFIcramRK8R2RGLcr&#10;UwSY2P/MqDCu9YTkHn+sG7Ci4qjF0UNy6IvT/9TpX2Vpoiusp7L2YElyFtsYiDmKBcYW+IF4pCDG&#10;0i2Wx5JckKWBWS60ZZsfl6zD+29Adt0O4/3IztuTIjO5p4T+vMrTk+L45Snnz+z3yXw5k+un7XMy&#10;+IRlgKUITM4/8X2YSHkoyCHNvQYQktUWtM9Bc8XcZgsYYMIKkkQ+yVKWgboz7SsnUhfnOemCtnuh&#10;SCkwl6eYqnPgtp2ExLGFRXRxHyw/LrX9Ka+NxWQZVq7JuXET16FL85aLb2v/IGDzmcmxIF0YjnVQ&#10;c1XjVd2/7DeXOImKiqMaRw/JifsgIv87Im6ovlvC2ihdaKa0zC44gCQR72RIPvFL8UeZoG0uI+s1&#10;J/SE531fJzmv8xNutIHlYTG8RGhzO2OvM4tTlbElijFNWhsUi192y8KS7FSSNfTuOPu9zDEkVv8Y&#10;uAaNcM0aIiVP57H1+9cQ4hR0w2NI6UK0Wo2T1kl5PIr3jQQG5zN8a4As1inGXLY+ckW8dZIYJx+I&#10;NCC774YVJ6L3fwVO2BKP7V1/rbOrtEjfyPNaELjdS4stzEz11zSPN527kxhzm9y/EaEqMY8TCOF/&#10;gPtbAtfynuftfYwZqag4anF0kNyrP+QZ+W+Bvpo2fAzVKLcGckkoIOe7jST2WyuR85mSFWVNSadj&#10;LlWOl9ANhSUq/XfMIlss9j091askkRhLslYq4za+V1o8XXKDluOb39vL4Uvr8CAxRIEkp89SfEtH&#10;cAWJ5vqPDC3echwu5gdq10brJr8nQFQUauq1Jz4Ssw4II40hROXi8596Jjff+TDnn3USmzeu44xT&#10;1nH9TVv52y/cEomuTBsoLbss4inJtfiZRSltXzIN+tqhuXSazTVEiWS6P8QhlqJh16p8CIGCOIun&#10;HgGaGeSRW5CHv0149q/C2k1xn40nK2DHKQbXuJ4AbVch9A1SncR7t22Hc2i5c12ITW2ttqVqn+hd&#10;KorLdJauA9c8fPBNUlFx9OPoIDkA3GoazkSQvDiZe8hPLOAwzG0rhSXGF9a8cnAIIzeJrr3y6by0&#10;HG2BtMXLCGbkU5dx3y9A1uU6P7Er7H0I2fYVeOS2VBQ4toDpUVhrmeAmXJfZOknjsRicbd51Q2Ib&#10;kBxDcYZIJLDSsujaJBxJ+WNZyJPicUXsCqcEhcuf+STe+9ZX88DDe5iemcI5T9u2XPHsszh78wms&#10;XbWcT113C1+44baYy94GJKdnuIOvx0GWekH2Zcwyx94mZLbpPMW2MbWqak5NOCgJvTy2fa8doytP&#10;hqlVMLWS3iug/f1g91t5nS1Jv9yXEj+b7Fpgn5cl4pz0+4D+Qc0e6mKlnjtRuZGrX1Rb61Qckzg6&#10;1JUffk3HTLMN5352sAjYotCkl6kd7YlZNSrS7InYJOiNi+6iUZFU3BhBNX1n7VJckb+bXgM3G/3f&#10;9sRtMRkrE2bxmYWdyJ2fgXuvQ7bdhLSLQzdZ3t+k6tBehevN3rOxTQgtltyv7ausS5lTHVzehx7U&#10;8JTe4jLrLb8Xx/BPX/o0xHmOW7OMdjyma9tIiAo/+SNbeMXzzua//NZPcO7pJxIWxsnKSq9yrF3X&#10;W6dGRL7pHzic9GMe1CelH3Mmx2IbG69qcf7FpJRuRvsZAoznkIe/Dac+E6zLg9Bvg12D4h4092LZ&#10;LHVSGGMoe8LZ+U2qfe26970NF1H2olyCm9pJRcUxiqOD5ADQpyOsjr8yzGsb/F6kBbSht2i8660s&#10;76NCrnwat8XQFipzDZkU3Lvo2pwexf3Y9qMmdXkuqlWMu3LcQwVeWIR1ZyK77+k/B8iqEekJ8/9P&#10;LFeKMIr40UGxpjLGN3jJcFEfWKrJNZn3S4xr5TV3OEZxwvT0iK/ecj8Lix3z41h1RM21OTCVlJ//&#10;iWcBguJ6fUgIPeFlQUU6lpu0uifOz35aWa1J4rJpNoFQ2bk7k5v9XozXTr+ZiQrLR26HAzti26MS&#10;mYDsOrv+AQr6c1kqBmj3Rk4z6OJ927b9e6U3IpO2TOEZ4/3HcNS2OhXHLI4ed+U4LCLhOnAzOE4Y&#10;uMvKXCoYuqAsH8xiJfaEbe10usJaGKjX0u/WFLMkizKvqfEMiLIrrAiL1XVdjpPJI7ciWz+DHn8O&#10;smvr0O0G9H8UpKLDRTe7xOx9Iyg7TrnwDxb5Yr9SlPhyxYJr5JWrbMRFPwtHCuIjxQBdisn98Uf+&#10;F2945VOjNkii9N+EKM43dBpdncuWTSEjn89dgyK5UEdhqdk5QCpgbHU1zdVazHs5rsmSZArDQiAS&#10;SWQw5SU7FtdXQdp52H036hsYTYN7RkFa6Trb3JfkVpJX7ms48dxZXvswcR3seoU0/tJN33ZzqP4N&#10;V7/sP1JRcQzj6CE5bfckGfxeVE4YKBmNVMrOyiGQc7VyGxUKkYq5lsx6kuE6Z7UrbbG3+oJeevej&#10;EWzZMse7Pscpj13TAujQ2ZWI98je+3uX2WTcDekVoUq/CNvCCjFmJhLP0TooTLq3lozJFaRXuvrM&#10;ikiHOkiokl2Zto/e5RY08PRzT+H5F5/O1vt2cPopxyPi0BAIGpK3twGEvQcWuf4b92JxKilJXkm+&#10;B3P5pXEUieGZbK3EFiTruykIRIb3xWSlK8txtMld6nxzvDJZZijMHgfTq2FxPtYTLav+D45HVFCa&#10;FWZjKq3NMDGmUj0J/XWxseVamIDIHMpcfLqoqDi2cfT8T3D1y6+LKyLzoPcOqorYwhJX0z7+ZfE6&#10;c0FOuvegJzsYujzHRXX5HAcsLMAccykswjKOZfu1GF7jYHEP3Pl3MLc7Ch8GBFwsrOZWMwstVwmZ&#10;cLdNxgSTUGRAbOXnRpbZ1chwTvLL9duV37dzM5FIIr4QlEufegbPufBUZqeb3oIrmn6aWEVVOHvz&#10;+rzDgTuzjCkODhovsAwI2eYkfTwg6XLgOvzVXmXXgbS9DkiueMjAoRufBqc8C1aeSlSdpnvByMeu&#10;88CLYO5sc5OXhG5WW3Hv5O8VHgOL6WbXJ/tQ3cOUDzR+LRUVxziOHksOoHFPTtUxpmm7eWCmt2Bk&#10;uG0mvklSS3+PC3eV2oI1sdiUQhJ8r27LB2C4DxtLW8SVIFqL+3ci930eefTePrYSD1K42oon+dIy&#10;wM6lOM2yzYzJ7yeFDXmxti9OkLAqOSm8XOBzvlehSlXtrZrcASB+R0Pgs9ffzo88/UyWzUzhROi6&#10;DjVrjRifM4NqZmrU5wlq2Z/O9QRvw87VTGwu0zUq+7FhlrsOL8tAdFOcP6RrI/0DTulylmQdm+Xq&#10;PCzsg113wmkv6B9yyocas+KNcI3wSvdkSWblA1X2QhQPY6XrWCBa7IHUF09xrmVR30BFxTGOo8eS&#10;A1C+jup6QjgB1RkgLiYzU0XeXFqomuQ2NCVkl5JwF1NSd9tFa21hHF+qvYjEyM2q8k+28nGS3FGJ&#10;2OwpfjK25wSmpqDdA7vuQf0s2swMF79BJ4B4kr371ZSZaf+jEYymotJwgtP7OTLrwMQv0h/DN6nw&#10;dJj80sH7sAeHcgwlsabjaDuGruOR3fs5bs1yZmemcE7wvuktr3SIoIFxO+aSLafw6hdfhFU2EbOo&#10;yuOqppy4tp+brLZ0qXiyJIHROG5bEkNJlqT3suVWWKp2HqXiMYQ0x+nvZgbZ9wBy9+dhfvdwnu1h&#10;xu4pEzlNPrCYKtIKC5TWq1lrZQpKtgp1eP+JumTx/nfeXtMGKiqOLpLr2r8khFUHSbDzU3hyTza+&#10;781VEkYpPrHFxYhtqulfs1NDN5GRUplmkFMQpHdLWoymKxa+cQfTxyP7HkScR8I4LdA29vxPsTCa&#10;q8wW/dK1FeNTWYhh1lZITUVNTWqWmCU+lxZFWevRSmgN3GiTJFgONo0jkY92gAp33LWdb9y+jaCK&#10;plio/WfWiCC0bbTafuWnnsdF52xEljpPIwrfDMedxwuMx8kKLa1WJvZF8XOJcykeLkSSO3Sy+Ldr&#10;4kumo0Bm6z/0ZGXWIJCLKZcJ3Oiw43fpOi/JdzJuXLqtJwt+i/soXn6GA+O3PcZFqqg4pnB0uSvf&#10;/rKP8s8/cQlevzl46o4uzGLh6CJZDeJ1adExJRwUiwr907+RnwlHQoj9u0rXpxCJblxYYObmK5We&#10;5pbSDp1ZB/vvBzdCukUGIpdJYrP9UYzdFkZNb+bk77RAhgCaXGzWJsjcpWUzTyCXtTKYgMVa0Sxp&#10;Ji5BGqXVBJx7+vF0obdSVKOFJCmh2TnHaGpEUCGEDmduObPOsoQfch1QpVdVmmsyE3EivTyJ6WKb&#10;e88V+zOrLrtHJcfgBr3kSrGHJJJDoutVptATnhL303bQSHqMLEjIXKBNIUzK5GnuTLMyi2swed/k&#10;aS/IWN2P8Mcv+ewSF6ei4pjFEmUVjnB85QPbeepPg+pleZE1CL2l1hWLRl4sQy8UMXdQSZYlwZQ9&#10;3HKqQTqOKR/NYosb9r8LMdcpKMxvRx64HnfbJ5AdtyDjubjA2YI3KYwY/K09aWUlJsXCbuctxQ6k&#10;IDRbqH2/P+i7KiyFUuY+iGf2bsdywnVsidyB5168meNWzyYR6MFjNKvuptse4H9+4Rau+8ZdzM8v&#10;kN285RhzfUvNAhYpFbJGeNnlaOfbC2IG40771kQweXwl0ZUlxbK6s0NXnQQbnoKe/mJYd3Y/v+VD&#10;Un6YsocTI//CUoP+PpskVehzOy29oSQ4+Bp//Ir/Y+mLVlFx7OLoclca3v2yK1F9Ww74m8vRYnOj&#10;phd/GEm1Xd+Py0p6FfGi7BKCfqG3yiemchv5/mWkZ/uwY5hVYhbgio1oswzG+6FbiITjlzKwSxcb&#10;xU+deKX3vR9aoYOYmfZEkFV5oZ8PG+Oky7fc12PBiE+T67SIh/3ee67FuRHOebzzOOdjvhxKCB1d&#10;13Lvgzt4z0ev49tbH2Lj+lUHn28ptU+xQHGuF6aUqsyy7NckSkVqtsJd3NdjnV+2VI1o4z0hO++E&#10;9efCivU9eWXhTroPTKBkD1jjtlfnWgWT0p1pitvSLW6uTFNhWi3WpvkrnP9JfuHTqx/7wlRUHJs4&#10;OkkOYDT9ZwPZtllWKN69ZgAAIABJREFUbRKTlLJre99cR1OpeLF1FrCFp0wsL2td2lO3CUCMBL0U&#10;lVMYEsXMFIzS8VdvQtdsLtx8Jbnkf3prAIaNTEvvYWkplFVPjBQGXcsLd145tpLkssVREGlp5ZWf&#10;DVy2k2kGyjdvfQBrptp2Y0LoCEXjUxFh9955AEIXWD4zxezMaDgX2T1biESKcmNgnRDoz9sedJqm&#10;n6/BWO1VzK+QLUvBrl/oLUI7d1X0yT+Brj0LpCHXK80eAJsb6QlNGO7H9lXmxpl3oOuGql0jO0Mk&#10;ui/i/Rre/eJa2aSiYgJHL8nRbcqLgQX9TegxbofuL1sM7em77YqUgbR4W0woP4UXVk+Z9N0W+8/x&#10;Fe3FJ7bITY0iAbb7kAMPwWmXpgV2YvF7jLdybKck0FLeP6k67Iq0hdANrJ5ekWj1GgtrBXrXn22b&#10;XxOEX5J0JvpecfmMi07DOyVooOvaSHCFilDEcdE5J/OaKy5i+/ZdfOPb93Jg/8LEJBQu0jJHsOhM&#10;LiLRGhuQoKkmbTfp71JNucQUy8C1WXxgccUNF6Kbngczq2B2LZnYy/QBONgTYOkE5oKEopapK+6l&#10;QnU5cLGnaxIfOl6Jl528+kNHX/ihouIHxNFLcm9/yafR8Lu9uET61jkzU717DnpXo5O4mBxYSDLt&#10;JNeeTupK7/uFqRQLlHE7I7nyd8ubMtcT0pNOM4vOrkUloKNlQ0IBlva1CbmKSSaw7uDNUqmwTDQl&#10;+diCXy7Gg6TicDDRTaoUBwKJScsk5cClfb7mRy/hT/6v19I0Hu8bGj/C+xHeNVjD6qAdXWh5wVNP&#10;Y+3yGfbvPYD4RCgDEk3zko9fzIulD1g7ICtn1nXRbWqvUmFZWuOWBD445+KS2O+q6PLj0Sf9KMxt&#10;h8VHISwk9W4ztPRtPssScVlp2/VCp5LkmkklZ3l86d2Z8f47H2nHfPg1S9wEFRXHNo5ekgP4zy9+&#10;C213GV4u7XttFQrBSXeVxU1GTapoUsTssmzdLLQixmbVKmy76VH/dF4SVkmGc4s92azZBHvui12l&#10;B8KG4mndFrdBXEj7RdjGVErkSwtuQFgmHCmGl+NHykFkZmPPlm5bfFcYkEQJEcQ7XCP81i9cBiJ4&#10;H2NyTTOVpiKuyy7F6KZHDdOjEa94wbnJwIpjUes8YKKfSWJrRonMXbFNYXFaJwMxEizcnKVbt4z5&#10;DSSutp3rf59eFX/OrIJmuifHLql3c/L3hBvSci+96/MuzTVungTk4Hts2TQsn4XZ6dRUVf6at79E&#10;WCabuerl91FRUXEQjq4UgqVw1RXXAvDLn/gNgv5uVFj6PtgvxSJtbj+rmGFuJYuhlJL77Aosntah&#10;X9TMxdkUZNEW9RQhxVwW4+93fwFZ2AtuFOselshkor3Cr7QQlPi4otov5qEgq/I12VImlwNLVo/t&#10;WCZ+TpKdCCk3g1zfc/C9fo7OP2cjH//ibWw540Q2rl9D1wW0iJ1JcpEGDbSqaBBuuu1hFIFOEe8Q&#10;T0+iXXewCzEwfM8qtdjcWSFuG/9APaocZDBL8V3Kn2l7AT3xgvjnaLb/jlnrZSUYiBdIiu+74qHI&#10;6p6G0Kd3WPwuC1iWuH/G+j4AfveK/VRUVCyJo9uSK6HhvkxwZnmVUvgyGdzez0o26cmP4j04OBZl&#10;7xnJmPsJeiFBlriTydPtfTDtI8X+ysWstFqkWPzSsbSsimLW20Sc6iDXoykItThIKZKw7QbnWcSU&#10;bDwT4pJh7cz47sknruXBR/Zz7VfvYVcSlmgICILzDS5VPxFxqDraIPzVZ25Ku0s1Lot0AC3Ppb++&#10;hcWqQ+vM5ivPeUqMN+Vnnq/CYi4tO7PoTGiy+TLC098EJ14crbmpFcN7oCwQUKoinSQxUnFPKP32&#10;RnT2QflA0YXoXVhsoeteyx++WHDt3x88ERUVFSWOnUD1M37mLLybYeTnaEZ3gZ46WLRLcpvMcZpM&#10;5M2fpfcOUuglKzEvzMU4bNG1djACOEFHU8ie+xlUxM/ftcBRsY9ix/krZVisVDdmQ6vYx2TytxSE&#10;Pxr1ny1FkKXisoxrZTKw78VBdUF58hkbWLdqOSeuW8ny2anopsyWV1n9BHbs3s+3tu5g5945QugQ&#10;1X7kErfu44xuYDUOLbfic6uEUgpmJpEtZmHgei0eFNQ36OxxsPGSuO30yuj+zJVlNJJmrpxTzFmO&#10;+0k/R5MPQoNx2QMG/YMTfIZ3vjzmw9343+YPPomKiooSxw7J3fCBW3jaz34NxwLK39CFJ6F60sAS&#10;y4uz9n+XSd45/qVDK3CyG3kWC5TWzxLbldufcC6y7WvJLTVPT0iTi3FJwIUlpaBo3G0p/y/jTKVl&#10;Zi670oVpKKv5l8KUg1SG9PsuXYMihbtQOPeME3nmBadxyZaNrF+zDA2K9zEWJWnfljcnzrF9936a&#10;xnPHvTtQ1WEIDgpLujinyfJkJekNXKx2jqZ0LfZF/6P/vfhMiZbbxqfCzLpowTUu1gu1+0hDXw0n&#10;v1f8Xl7HMPGeFvM3+aAVH7LehvgP8pUPbl3iQlRUVCyBY4fkAJ77ho4/eOE1PP2ftcyv/kP8wp04&#10;PYBzF/T5U2lBLGMqau9PPIHD0B0FDNxM6c8cnyvjfpPY/m1oF6GdR+ZSkV+ZNAMN5aI8YdVZDlm2&#10;MtP2k7E5lhhHWcXFqp6UsThbfAcuzWLOyn2LYMnnF56zEe+Fyy85m4XFLnnoXHoGCGkX/f7Xr13O&#10;hWefQBtg1975aNENztniVBP5elJYROWYJ12uRkbZGi3Oo3S/lh0V7M3Vp8Sya2e+CJoZoIuil3Lf&#10;luRdDBkoXJjS51PmupMUbZdSMYGyzZLK2/iTV1xZCa6i4nvDsROTA/iDyyN7XPXCO1i9dxWNbKfx&#10;70XcN+IG0sfmjJi8X6LbAL0IoCz9ZTB3pUhfEDqTAMPFy4hv7lHUzcCJ56OnPTftqHBTlvGhgbu0&#10;JyEZxI7S50tx5FIEMVnGa6n6nWWOXCjcc5MuTRhU6d+1Zz+bNx7Htkf20jSxwsni4jxtu0AXWtpu&#10;zHg8z8LCARYWDjA/t59tO/Zw4dkn8bLnP5npqRG9u7E/b80FpinmpVSOllZYOc6+FNjQSpfeuivZ&#10;yVyVy9ejq09Fz3ghhDa+xBdFAwqrfSD2mfjdHozK9jvQv2/7KON6rqnxt4qK7wNHv7rysTBeEGQE&#10;we1Cw4F+kbYKKdJbaEGHZZjKfmLQL77lQj9uk8ClYdASZVLdaCSx9mxk/8NxZ92BuHhSEk2x6E5a&#10;Jraglz3VJq2STHiTxEle+IelzAoLDjk4DWGyKHL5vJRJML727Z9n6/07EIHnXLiJ0LWIc4OyXhpC&#10;TA5PPen2zbU8vHMfN3zzHvYfmO+ttxwDdIiE4TXIc6SFJTSRCuDiWMUVTgzJ/wzn2OJsqfM47ILN&#10;l8L0svhe1/XWmuVC2hi6cPBcanGM8cS9ENJ169K91jQg/DXOvY8QbuHdL/kOFRUV3zOOXZL7zy99&#10;EPgbfvmaDbjumfnJ2YjH6k92aTGaaoaVUOypO2hU6BmCwsJCzLWbJKYknATidxfGfXPWqVXouEUO&#10;3IPsfwiml8PC3okFOH05FAtq+bm1b8lWXIgLqyMtsAFYQuTgJgiqVChC355nSbOQ3q03iGeGvP36&#10;tVF9uLgwRlUjuXlPCIGgAWtj44h5cwKcc9p6/vwTX+ULX74DU5DGosmhIBezsLuhO3VgpVlAzwjI&#10;rF1693MXestdivPIZJ36CR5/Diw7sReKtK5P/C/nzvZtl2zSktM0p9Mu5lQ2vkgPUHD+r3n7S358&#10;6cmuqKj4XnBsxeSWwg1/uo9LXvc1gs4Q9NyB/B/6hQnpY1G5cgl9jUEoFjbtc/HKp/lBF20ZVlxx&#10;AuvOQeZ3wYGHYdlxMLsamdvVVyKxhb10fWYl4YSAwkjKFu6cX1e8JpGVh4lICtl8ngs7xmQVlTJe&#10;Z9smnHTCKhofLba77t/JkzafEDdBcOLwvsE5jybyUVX27Z/jwrNP5MZv3cf2nfuj5VZK8S3m511P&#10;xoOHAR3OSXYbUlwr6S0x+yWNX9dthsW5WHh55Ub0KW+A054Ls8viA0xW3Bbn64rjWBL3YFwUDwHa&#10;x+9MWSP8e5z7PM69j+vff+/BF6iiouJ7xbFryZV4x0s/BnyMX/z4R3HyqoG6zTv6fnTJ1ZcXsiI3&#10;S4oK/4VHsBc6TBDAQYZR3Kee9VJYuR65/wY4sD9aEUZitp9yUV6Cq+JxiRbcQAxixy5IPG9fWCHJ&#10;HXgQKZbWWugttd7yox+T2rFhdnqK7bv2c/GWU9hy+ok4cYzH871Vp010W6b5ERGcdzjvOW3jOr59&#10;145U3otiTPZnYb2aotPOf5LsypZCVvPS4ngC6hz4WXT9k2D1Jrjon8PM8XGf3Xwk9k5Biy7fuR7l&#10;xIODGw2vT7au01itA3sLOPkg2lxJ4FFaWWD5isXHuKoVFRXfIyrJDeDehxBJbtwOc8nKBpdGNGbx&#10;lcWdy7jV5FM79IuhbVvGbiCS6mnPQcUh910Pu7ZGd6hLuViqqUnrY2mGimPlBb9IA7DFdkJnMrBc&#10;Td5eknZ5Pvk4hWuytCzLKegCX/r6Vn7ssvN55fOfzOI4MO5gNJqJMTiznOgLKztxLJuZYsNxI37p&#10;Nc/l01+6/eBxQp/4btfCiFYZumQHopPiPEKX3ZTh5Etg2fq4i11b0RPXpXPp4lw3oyg0sT6A5Vws&#10;FRcsk73zpSgtSdfHeb3MAet4+xW38VZ1XCmTV6eiouL7RCW5EvPTn2T5widANhD0KTi+gupTCOpy&#10;CaZysSwl4aU7spSxlyrEnOOWXpkkCyvAyHTFSehZL0Ie+kZfqstW8BD+EV1s4UKEocUoaT9LpTEM&#10;vr+ERQT9Pq17+EE924pVPZHWnt0HuPv+R7LrUERwTYOENsXghLLMV9CAqkeBJ29ez5mnHMcd9+7o&#10;59tcvQNrTAA7Zy26n6dtklBGl62L5dOml8HcHujm0Q0XwyU/HyuKbL8DPftVseDyaDnQFdcoWfVG&#10;8JNWdDkP7UStZHNxW9GB6Kr+CCLTiLuHqZkHeOs1DVdKS0VFxeOGSnIl/vTyeeBlAPziJy9C5MdA&#10;LyJVRsQlc8VUlkEjaZTuTOeiaKV82rdu4yH0T/RNcgeWUnKrTzheiDlYD30dXXcmsv1WoOtdgNml&#10;mMadeeUxXItlfp8RmBbGQv6sQJn3VqYX2PvjcR/vIp2TWXOFe1ZDB05Yt3Ylj+6diwWaxTFu56OY&#10;BEF8clcmIYqiLHbK3Xfv4Pb7ttO2Fh+kF91oNzEXkqr/t2SVovMwmiHW5ezQ48+F056J3nsdsucB&#10;dONTYWEvevIz4yk0HjY8CfDQWu5bIsiyRNeosFbt4cYeZtKtQuMZPPgEjdcwnsQ3UD6Otv+BThe4&#10;+pUHvpfbtKKi4rtHJbnHwrte8nXg6/zKp64laADX4vgikBY0yCud9YnTyXhUsphM3lO6swbxGrMM&#10;EgEFB9OrYdOlqJ9GHvpOXNSBvrWMG3YQN75ZipwsbmVxtFLKjp2HFsQpsa6jdRLP1looSEb7rxpy&#10;FRj6Y4lwyUWbOe3kdQSFRpSgbcpxA5zgUjqBOsWbNRc6djy6n7vu38Xzn7qZu//HjjTnSbo/Su10&#10;XBKBjGajddstoCdeCKNVsLALWdxHjhme8vQ4trWb0DVnoWe+NF2vVCB5KjVo7TR2FbAqKvaQAv2c&#10;lLDUDUnXRYgPOj3Z30jQB1GOo9OdiD5KJ3/GztP38+HzavytouIJRCW5fwxXXXEtv/Dp1QDIRCHk&#10;+GZfwSJbYm1KISARjiX9Fu5K60RuDTF96g8mycprAzSzsPkywrL1yFffjxzYziD5OROWsVNhxU1W&#10;K8kkRT+Gg3LD6EnOfjgT3hi5lgu6uU9JFm0hpU9W1sz0iG2P7OWjn/0GZ55yHM++aBOo4l0T61eq&#10;0rUtQbqsrkQgdC37D8xzyvqVHL9mNh7HCTpzHDQzyO67wQt68oXIjjtgZjXqm0hk02shKLp6Azq/&#10;E5EG3fgMmFoD+x+MYpI1m1IH+DEE6cetxBhoU6g2SwWkpr+7rj//0po0l+piCyKP4GQ7IjtSQYG/&#10;5aor/p/v5zasqKj4/lBJ7rvBSRvn2PnQqSy2D6HhRKAvexVC3ypFGHYosOaqqjHeI/RurDKuB/02&#10;5vayOJ13cPwW9LL/G/UeHvwSHNgBu+7APfQttGvj4azCSCiacOY4X7K+cqkuO7GCsLLrL8WwfBPH&#10;1CVXXdP0+8o1L9P3RIcEGFIidggsHBiz4qTVXPb0J3Hu6ScxPTXFQsqXi2IThyQLULsoRBHn6ELH&#10;+jXLmVu5mk7h5JOO5/5tO2HFiTCzDm1b9LRnwUkXoBu3w8anwD3XIfseBDp03Rmwfkvcb9lcdeqs&#10;fl4t/y0EaAtLtkusZXE9y2Fr0rVcGKe0jnTKXfp85Pv8SJE7Cd39dOpxOoNzY0buL3/ge7GiouJ7&#10;Qs2T+25w7Ts6rn/fbp55x9NBzuuLLHM7InfS+I0o80ATrZ/0eWsdqbve3QWpbUrb9xMza7DsDN0V&#10;LjLrFD09DSecBSdsQQ48jOy4lVzz0boalCpDYOiGTJgsyJxzyRi6H8scOIhE4UYMgoJZsWnfoXdx&#10;ps8feXSOH3vRxRy/djlTXvBOorIyS+qVoF1sq5Nco+IcK5bN0rpZli9bxqhxXD8+H6ZXIRLQlSfA&#10;ujNi0vz0yigSWXUarDgZFh5NXQLsfCW6GRsTf0hKBSgs6TJ2lt2h0lvnRnrWjXshNbi1OJ33/53G&#10;j3FyAkG3IdyKuH/AuzMQ/0X2NG/inT/y0Hd3w1VUVDxemAzOVPxj+PmPn8KU/HdUvgRA42YQjkNl&#10;JSGcj3fH5351C23/lK/ax+660KvvSheXKy5HG+JC6iTGipwQS4753h24/WZkx3eQW/4G9dPQLIPp&#10;1ejKk3D3XUcRIERnViPzj0Zhhh8VApEQ433OR7dqN44/NaSYl7nsOnRqNRIW0VUbkf2PgHPo7Brw&#10;M9GC3PtQ3O/ytcjDt2WxxobjV/Ov3/xq3Hg/q9es4dwTR3TtuCfoNFIp89i0xTnYN+9YDMp7bjmR&#10;v7jjhLjPuV0wsyYJTBbBT/WuxTIeWfbHs7k1pat1eDe3sVm6ppQ1izyE6HqEnvg6VcYteCfJ4v40&#10;bfN62pV7mNpzNt14OVe/5Iu86bPn4YJy1YtufvxvxIqKiu8GleS+X7z5k+cS/GZ891xELkKcppy3&#10;LXg5i1HTuzGBrHK0jtBtSx9Dk16ZaBCB+cX4cyqJK8Zdb5X5Jr0Edn4HmuWwZxty7/9CNz4Vuf9G&#10;5KFvAoquOS268x65C7nvhvTeqRBaZO82+oRoF0kOQWfXwcyqaCnN74Y1Z8DifmTnnegZL0DuvT6R&#10;2AhduTGRjEM3Pg3mH0am1sKjd6HrNvHm8x/m9DNOp3XTHD/az3kngIaAS6QWQpcSwBsEiQrL0EWj&#10;SgUvyk9+4kweODDbz9VB/XcYPiy0XW8p5w7vMqxQk3P9Cis6W63pe2h84LCUgUiM2lc9CUIIv4Sf&#10;/gxXvfCOx/s2q6io+MFQSe4HxZs/vRHnLsXp6SjPigrA8L/lGJUtnBbXsVSBxXHhoixKgJVxtMU2&#10;Wn+jphe02GK80PaCFx/JhiCw8w5YvRG2fQ13w7vR056HnvwMZOct6LITo5X2yHdiuTBA53cj06vQ&#10;My5Dtt0EB3aiT3olTC9H7r8+ij1mj4epVXFsy9fHGNzcLmTXPTC/L1YKQWH9BXD8ubC4B/beD8uO&#10;h2Y5y33g1BWLXLJhHy88ZTdPXrcQe8eJoKqErkVRnPjocQ0dTTOFR5lqhDbAxR/eMpx3I7CyM4R1&#10;KsgqVe3JqimsNHNBllVtrGxaxN+iOovICwl8Be32o/J5lJtR7iR0P45zv07XfpUurKZtXszKldv4&#10;/WfNM+h6W1FRcahRSe7xwps/vZGRez2L3TWgr6ALvxWl5EmIUHYxsJ9lDK6sRmJutK7rE4jH6W8j&#10;NauUYuTYaZ/W4Ow4QJfcnDtvhtm1sPY0mH8Itn0HVm2EladAM9WnI5hrVYCdd8a/Z9dEEhWJ+Xvt&#10;HEzPRmtUiQSx/WY44fyYeqAOvPZWUyfgRjz/1Ef5o8vuYWHcobkMGn2+nHODxPBZrzgnKMIFf76l&#10;F4mU1rEl2JsFl5PVk9WWic7ih4nkRg2E8AAiG3rXpD6E6sOoXIXjPlQ9XXhuPKb/PLLiC1z1zD0A&#10;/Non1vH7L935xN9YFRUVPwgqyT2R+OVP/SKN/DLo9Yy7Z6BcCKQK9KMkZLDWPgzjSJabZW5Mi+FZ&#10;KsIokZJZf13HoMcdkEuA4aDdExOjp5bHZOa2KKzhfFISEi09iJamtn2hZsv/EuI/jqEoxd4PidiM&#10;iFWhc+A8L970KL/3/Htp28A4ENWVRm4ppiYiiDjGi3NMe2XkhU/es5pf/9xmkBYoUiPs/K0HYB5P&#10;elCwsXTFd2y8o+Ymuu6PCeGNeH8B8FHgLALXIvIJphtoeYi2O0AjmxC9g/t33s2HXzNRyqSiouJw&#10;Rk0heCLxjivexb/4xH2ononqvaBfQXkD40RIoyaKSiw/brLgb66kQl9JxWoeGowEnUueshRvGrfk&#10;JHAHzK6Ki/3CHLQ+xvkylL6CSEcktLZXJdq4SpHM/GJsFWOka9aflTSbLFkmsHNxRAhCEI/zkvPk&#10;ILooS7eliKNTZQR87Pa1drJ99ZY2JZtbiTJTc9pYY6rGw6h2wElp3H+D93fQuH9F4Eux7qXcgMon&#10;6Gb+E93sPmZ2bma6Wc5ieJA1G3Zx5XmLwK2P741RUVHxw0IluScanf88TVgDshVtr6VVaHyH6JdQ&#10;/RXG7TmIh6aZjjl1SXnZQW4rYzGkto0W1yhZW2W8b5yKBzvpO5kLkfPaov+axZ5yU1Gz+tI/Sk94&#10;Bu/jnWLW5XhxWLZqoFxMJNuFOA7XV4P58o5lfHv3DGevWYxpAiJJ4JnKeWlAnMc5T9AoPFnshHOP&#10;n+eLD60kqBJy0nsq3RVU8aKIF7zcivKklHN4A8LXET0NlbeDzsLov9C2AT/1V2hYi/g7WNT/ymwj&#10;/NHzHk1PCbc9cTdDRUXFDxuV5J5ovPvFjwIf5BduHDH98Il08mmU7aCbUX0/XfdvWWSKrhCplBX0&#10;TeJuFp6pLE3dZ4o/6EnRkrezylCHMTxLcraYVSg/cxNuyIIEcxK79PU5uy4KXkpSDNq7D4u6mS8+&#10;dTdznWf3grBuxqXqaKHnV6t1qcrU9GxUYEqH0tLQMoboTnUC6r4FzOF0HSKbgY9y1RU/wb/81K+C&#10;O4eRXE3H+bThOWi4AR9u4OFH9rPl1S1XSu3VVlFxjKDG5H7YeKs6tn9uGe+4fB///OOvQ7urUdmJ&#10;l01RVOJvpXHnEPS+VPbrlBxns6ahkCqopN8t787yu7zrc7ra0FdAsf1MNUPS6pt29nHCsgQZOowV&#10;QuqM3Q1jheZy7QLMTB1kKV79/LuZ9opHOf+4BbrQ5s4DEAUoQI7PETocgbdet+HbN+1Y3u7rRjt2&#10;d1OX49w1jLtbEks+gAZB3Cd450uvB+AXblyGn5um273ASSsWufLyWtm/ouIYRSW5Q41f+fgqWr+a&#10;q18SrYtf++xbEFmL6AsJnEwIpyQX4Hfwsg9xawh6VvxyIVCxpHMjQlNlQk9Qlrc3VYhWyqTnssN5&#10;0CGplonVpdillOmXghcj1KIzwe8/917GwTPtledu2Jv7yYnEDuGmqhSExcU5vMBNO1fwV3eue+0j&#10;c6Nzp334zhe2rXmQq170D7z5U6fT6Uk4fwtvf9EjT/h1qqioOCJRSe5ww2986gTm+DmcPJWRPxvB&#10;04aPEPRJiPsLVO+C8DKcex3olhivC98EPR+RrXh3eiYXV7g9g+5h3K5CNRUmDj3JWXFpKzVmJGnu&#10;T1MqmrVXdhswsUfb3QacnWN/AU2/fwvV8wjIuWvmueSkA7zy9D2ctXqcLTkRKZLAo6BEUh7d/fun&#10;vvap+9b+1NU/95pbNv6bzxz3wO9UQquoqPjuUUnucMUvX7OCFSOhG08T3EkQ5gi0+G4tnXSM238C&#10;4XkEvogGwbm34Nyf491PxXy2Iu6mOgfspO1WAyuYnUpuzNArIpVkDSarbFSEayebxZppZj3W2u4W&#10;xuEvadsFHL8dq7SMNH3399DwJcZ82GJ3X3pdrHIVknvSKp/k2pWAb0b58LsPrF5xxRWv3//ETXZF&#10;RcXRikpyRxJe/SHPlvM8V563yK9es5kwfgnB/SVu0dGNXkvDvYg0CD+N+Peh7fPo9DdAPoiXyxiH&#10;/wh6P9Oj14Ncz7j7OO34LBr/Jrx7AV34Jh2/jnfb8fwU8K8J+h6Uj+DlZEQuAfah4WScn8HJacBT&#10;COHDtHorIXwW5PkQnoKXm1F3K/PtpwijgMxfQcf69SvbtX98xZ3bjp9t/xVwlnMelxLRy5ic9ZuL&#10;RZxDGKmeeMnlv7HjUE19RUXFkYlKckc0UvfTtyLs/J8rALjq5XsGm/zyZ57OFKs5sOZaZnZdyoMb&#10;/4EtW1p2f24V4/Fmum4373rZXfzq313IH/zITfzqNWsYjzcz6nbzBy+7izd/eiPeryTM38W62Y6d&#10;c9HsWjfbceXlbYqNtTRTylWX3zc49ls1+jWvlFC+fd1nf+/l6uSXxLkLnPObjdRCSjzP7XcyyWmn&#10;Gu6eXdNeeNFFb6kWXUVFxXeNSnLHBFSWrKn4CzeO2HVnOKiKx6s/FInsw6/pHouofhB8/pr/cMmo&#10;mf13xJ5ylznnVwpS9JiTpLrUABLzCsSJjsKpz3rWv6rtaioqKr5rVJKr+KHjK5+/amMr+k4C04g8&#10;zTl/HJBdlCJC242RXL5FHCIfeebz/+VPHMpxV1RUHHlw//gmFRWPL9aOV+xE3O+CXCoix0VtpWT3&#10;ZJ87Jw5krMJORR88pIOuqKg4IlFJruKHjtMvf+O8C51HmCF1HQgacv3KLrSR9ABEDgC3oXrJDdf+&#10;4cWHdOAVFRVx0QbZAAAgAElEQVRHHCrJVRwSPO25O6/14j5mOXKoEV0Y1LJUDWtFOVVEvqOeU771&#10;rbdOHeqxV1RUHDmoJFdxaPA5HE7mnTikrHuZkslD10bLLnQEDRuDhL8QunbPntXrD9mYKyoqjjhU&#10;kqs4NLiMoKo3qGpWVZJKevXE15cJ01b/366T17tudNIhHXdFRcURhUpyFYcEN920YhbC34bQ/nUI&#10;Xap2ksgOcL7BOd8Xa0bPDaFdq934BYdu1BUVFUcaKslVHBJcdNFb9mvHcajsNNFJ7IkaiU0k9b1L&#10;SksR95A4v01wu2+88d+vPrSjr6ioOFJQSa7ikOCaa97aiOcRnFzsxOGcx4lP9Z5TeS8EK/vlxO8R&#10;7wKEW+fnZfkhHn5FRcURgkpyFYcEl19+ZavqflpELnbO45sRvuldlCKC8/H9Jr7Odrg3qvJG1/mT&#10;D/X4KyoqjgxUkqs4ZHj6c9/0Ww75XXEO5xq8H+FdgziHE4cTn0Qo0XUpKvsQeSmBf3eox15RUXFk&#10;oJJcxSHFU5/zL94CfQPxiKi4DBpyjzlVRR3e+Wb/aDR176EZbUVFxZGG5h/fpKLiiYZu06Ab+gRw&#10;RUNIFpygIogI3vlZwa0T5COHesQVFRVHBqolV3HIEUK4ztIIgOyilERuuSoKAiLraBgf2hFXVFQc&#10;KagkV3HIoSK/Y0WZnUQ1pU8vy5dDYukv1YB2+pZDPOSKioojBJXkKg45FsdzJ43H87TtIl1oo0Un&#10;RbWTENDQpVY8Og8848vXveONX//C1Scc0oFXVFQc9qgxuYpDDlF9g3UDt+4DqoHc5VVjHRQRQZyI&#10;Ez4Wgu5QJ6NDNeaKioojA5XkKg45BLcgTlIyeGy948RFksulvhRVCKEb4fztdOHBxSmdP8RDr6io&#10;OMxRO4NXHBb40t//wdXi3C9ZRwKRwqozmy6X+OJNT3vOm95xSAZaUVFxRKHG5CoOCyj6udiIIObI&#10;dal5qll1zvksQAnK22/84js++tUvvPPHDvW4KyoqDm9Ukqs4TCDzsd1O/Mv7Bu8anDhInQgUJYSO&#10;rhsDvCq48Owbb3xXbb1TUVHxmKgxuYrDAg6erKrgWBBx08754lMd/BBlRwjhNu/81CWX/OKDP/TB&#10;VlRUHDGollzFYQEVzkV1h8KCiFvs2nFMKWjHsQ0P4LxnNJpmND17PIT7Uf3GV69759mHeOgVFRWH&#10;MaolV3FYQJT3q5ORKD8RQtuoxlY7gYBTAB/rWaZ8OVXWBdd+rZldeOBQj72iouLwRbXkKg4LPOPS&#10;X/0755pbxblpwbmmGfVVT6R3Xca6lopz/oWo++2LLnrL/kM47IqKisMcleQqDitoiNZaCF2ufqJ9&#10;WnhSWTqcc4i4V9z4hav+0yEcbkVFxWGOSnIVhw9c9zlFt6kGQgiErsM6E4SuzQWcFei6lrZdpG27&#10;3/jSl/5w1aEdeEVFxeGKSnIVhw2e/ux/ea2DPxXn8c7HMl8Suw+EEOhCG628riV0HV07pu0Wkfnu&#10;vEM99oqKisMTVXhScXhB2CoqueuAEV2sXenwzufKJwhoCIRpufOQjvkHwEXv33qZqvwT0I/c9PrT&#10;P3mox1NRcbShlvWqOOxw/T9c9SDChq4d4/0I5z1d1+Kdxzcjuq4FrDpK4BnP+5Uj7j4+70/uulzp&#10;xqi+UURe6rz7i4B/+7fecNodh3psFRVHE6olV3FY4cbP/8Hl6vz1qvoMEdmAkFMHUAURuq5FNeCc&#10;R0N456Ee80FQFUR08u2z3vPg+uV+bi2N+1E6/bGggnYa8O638Xx9NDXacyiGW1FxNKOSXMVhhTZw&#10;udP20XE7ftSJbHDOx44EvomKE9XULdwj4r5N495zqMdc4vz3bj1394fvu/u+a3T8pFtu/3nx8hLn&#10;/fvcjF7nxgsvVJF/4+ECnPydBi4S77a1Mv0/Q6f751bs23eox19RcbShklzFYQXVbtQF8CKrVSSm&#10;EDhJveRcrGWpgqoi4uac018EbjiEAxbehvA29En/5Y7fCV23acWu9v4zdt35h064WgAv+ioZ8/eq&#10;4RyU5QFwTn7ECQSRHVOycHkI/svfefnZ3zxk51FRcZSiqisrDi9MybtU9BGFDRpCl/PlUvwtphTE&#10;/nICTxXxu792/bsPibryov96129e+IGtPwdw7nvuPM+hrxORn3KO185IuDtHvAWck0udkw0CK0PQ&#10;dA4gIjtU5Ux1csTFFSsqjgRUkqs4rPDsZ//aXd416xFZ8L7B+eiuFGRY1itE0tMu/HrbLTwx9/E1&#10;2mx679aZpT56ygfu/kkcvynwRxeesbXzwt+Jd8eJgPPuFPHSq7o0NnxV7dPaNUfs5HgA17HzCTmH&#10;iopjHNVdWXH4IXCX957GT6nzTSK1kAQnijghaCA231EUv+4HOdyWD927brbjQnF6cQjcKCuaL88/&#10;0p6kd921fzTtL1353x669pv/9MSHbPvz3nPHp7uuu9whQZ04ceDhhNCZhRbdqyqAKiEIoEjKjIgx&#10;xfgT0VM6/Ie/8c9Ovf8Hm7SKioqlUF0kFYcdrv/7/3ypd80Fo5F7VSP+RUEDbVB2LgjLZJ5FpnAi&#10;rGw6AsLtC6vmd3XTl/7Ci177mLG5i//sno3dmHUaxieKuF9yXrYIcrcK25yT2wGUcEY7VkLX3SLq&#10;TnGeZzonz1Tl4a4N13edrhLVc8TJBt84zFoTF0mrHQe6cUBc6mge1ASheRvnHc4L1gEd4W1f+Seb&#10;rnziZ7Wi4thEteQqDjuo848udDDl2ns6XeTh8TRfP7CB6/edyO7FKc6c3cWrjrsLF2BPO+JTuzfv&#10;BX7tnP+67Tdvff2GrbafC/70zqsF2abCA+PFthPlYhF5s/Oy3znZgfA0gRNU9VMa9IYusF+DvlhU&#10;fg40CVxAVU8Q4RXOyaC1XTLUQMmkFbsnQOgs5kZPepbD7iI5hqBo4G0XfeAu9/Wf3vzWH8rkVlQc&#10;Y6gkV3HY4cv7j9951sw+ts2P2rsPTLHOH+Dz+zfjRJnxHd+a28iaPWN2dsv54p5N29ePHt2xwi0+&#10;ebU8+m/Pe9/WbaBPnhq5V4UudiyQwFcU3q6qz3Ejh/eyPJFRTGYLekUIekADrcCTKcksxdMgEhYS&#10;iS90AQ3xd+dAvaMbB7o2gAohRLeqOBdJrthP3m/QSHTw4qe8/+5Pfu1nNn3xhzzVFRVHPaq7suKH&#10;D9V434noWR+4bdXMopyPcEI7du24Y/P5K+5bu3Vxw8pnrbr7WVuW7Xj+zXPruX7uTNb4A0iILspV&#10;fp572+Nj7Et1e9vqHlTPBLnbN7LJeSF0StdGkYo4wXnBeddbV5q6HiTCyaqQFC8LXUBEcI0DVdpx&#10;VHZ67+i6kMy56IYECG1AAeeErg34xsXvEo8D0IwcPr03bsOOrtXbnMh14t0HbvqZTV/5IV6Fiopj&#10;ApXkKp4YXKPNlu3bZ/zi4ppv/PQp9z3tQw+c9uXXbLxny4d0ateuB5t1zfzLlHBAnUijckaAl7Xj&#10;cIYKO9eO5lbsXZxetWp6cfPaZo57F9fhfO/ycy7Hs8xlOA/0KkhJhFO4B52T/m5/DCstCkHiZr5x&#10;jBe7aJnFsivROhPBj3riytZZ2pc4wXuh6zSTXxabpLicOKFd7MwVert4d3NQufrmN57+iSfgSlRU&#10;HNOoJFfx3UFVnvZumn3NIzPLlh1YuXduNL79Z0/aDnDRn955zsJi+zTvRjfrys3fvnk94dw773g6&#10;Y3CN/GwzkktVOSd0+neqvKcbd6eLyK+JZ+Qbd5eIjEOnT+u6sMcL22Xk6Ra64/3Irc5E4cz4ixaZ&#10;EUyRbwZYnCtZZolcnIsEExkxfUd7krN9WqwMwHlhcaGjXewG0+CcYKKT0CohBKLQMypM/MgxmnLJ&#10;ilRCF+L7TRyHAposTLF9OSEE/f2b7tj8G1wp4Ym+lBUVxxIqyVU8NlTlrA/evnJ63r8gqJ6OyMeA&#10;Td6zCQ8OeTbi/4zQ/qd2Ubfhwt7G+7/uOn2989J1rT4C+nNRZRHvNRHogl5P4EznZaXzMiUuklZI&#10;1o/zjhBCdutBL9YwSyoEjdZTILsbVXvryjkpLDXNlpRzvXvRtk/J2r0LM32vXewIQXEuujnNyivd&#10;mTFtgFSBRWimHKMpjyb3ZrQEk6rSzjO5Ls2F6n2M7bXImd943aYjtqNCRcXhiCo8qXhMbPmT239S&#10;8deHoK+EcIEEGanjPnDQ8uOB8ONKeCOwSxzPFO8fRPhp57CF+9bszhPtSSboM0LQVgNOQ0FAWGfw&#10;0EvsgaIxeP7biSC+t97ManJNjLlFiyl+FrqYUSdJ+UiZqC3FIRL5qBJjeXnsgjgGJBi6QFjK5lIL&#10;1UkmaUsjUO0J1Qi2C4qG5E5VvQCoJFdR8TiiklzFQTj/Pbf/uQZeq8LfioY/wfH3GuRUvPyfvpE5&#10;L/KwohenfOwZ4KQkVTzJrKDxQocq54gjJ0Yb+YROcV4aJbGOmHKRlECNhcGyYMMlZWOw7uCq2cWo&#10;oXRbRldj1yZ3pZFn0vqHAKJ9/lqE1cJMf1n8TIGQiLcDCZY4QLIkyce04tFqRaS9wwEycpEMS2ll&#10;sgK1S5angCL3Izwf+NjjezUrKo5tVJKrGGDLB+7eIuNujRsByo8G1VYDPyo+koCP1tjJIYksYvzL&#10;2uEMicaEGBC1+uby0yCZvCxmVsbHzB0IRW6Z/R2g0xBFIG25nbkNyeOwsTCxTdyPgrko099KkbRt&#10;uWxi37NKJqUEs0iao387nmTmvd5Pa5taJwUHIjzqvGtV5GuCbvj+r1xFRcVSqLUrKwbwLbPOuU+5&#10;xn01WUpilooRWVAltCEnQZu1JhLdlFMzHj/yUVQBOd5WWj9GRLH6x8QYGpffn3yZhSeWr1bGuKSM&#10;7fV+SMtJI1lvFn+zeFgZpyuVl+Ji/M83Dp9iavE8+7JcUpIXlvwd44SWwlAWZNagdOn9dK6rnZfj&#10;RMPZ2ulyrtH64FlR8Tii/g9VMYAPU/fIsjFh3F0nTuYakee0ufJ/slC6VD+yC72kPxMhdF1PKDjp&#10;Y105BhXFHM2UR5zQpfwzIx8jw9G0Q5vo+mzHgWbK45sov8+kN0DvcmwXu4FFaBYbkFIByMzkRy65&#10;OKNSMpNxiiOadRl3lDysvkgYDwopHy9atfE9AbxPcTmSQEY1VzuJyeqSzsudQ6d7uVzax+9qVlRU&#10;VEuuYgCV+XHbdrd3ga9343BiO+4Kqw1iXKtfzHsLSLNbT41EJlgoV+IvkqjN8rHPQxcIbVQljhdC&#10;TMA2SygRhPOSLUWXJPile3NYWYQlxtBbgJlsck5dJO3RTNx/jhlmZaYUJb00l+/yjcNP+UF6Q9wh&#10;OeZo6QelpapBc05f07j1F/35/ef84FexoqLCUEmuYoCvv/H03TrWs7QLzwydnhlVi32sLRLRoB9a&#10;IRLhIGvGYm+20BexqByz6mNapZIjEV4X8nFsM+cE58jklnPgJk27lD5QxusMpfvRYPFB5wVn1lsa&#10;n9CnMVi8rXRHWhI4Qk6FKBN0bD7M3etHHj+KBN0F3RcC94jj3kbDxu/nulVUVCyN6q6sGGDTe7eu&#10;UfQfgDfkhdoNycPIznkp3HY9g6hGSf/wO30sC6RP2jbLUPukbOd7IpXCirJ9A4P9Z8KlH2sm114Q&#10;OeBA17g+KTz0dSTjGCB0XS9GKUjcmNKsS1UltH180Y7ZqTIpirGxCOCnHc55Ohfo2tApujMEQaV7&#10;iIqKiscNleQqBrj7jafvBm447z13dM4L0rgcezMiEk+OxUULq1cLGoYW3ARJpjiduTutEkjOJSvd&#10;oCIpkZqc+A1kCy8fb8ItOfyQgugi0VpNyywI6ZRg4+nixlbrMluqXRjsxzkHxITw6HLs3ZBdq4ho&#10;Jsh87sny1JhGYeKc1UH1dG31M6HVB7+rC1VRUfFdoZJcxQCb3rt1zSrhUjT4XAUE15OKgOTSH6TV&#10;P77vXB93k5TwXCKnCSTCdAwrjcSk7r6gcu8SDYCz8FaW+pvQpbeUhrUoB8dXTVZeHGzsFpD276Iv&#10;VYrKKND3fkOhCyFbeuZu9SOHC0JLSKSuSGqY2kxJbsVjcT87XjDrUaPlGo/N6qD63PHyzQf4kHpe&#10;I8N6YhUVFd8XKslVDLAcZlT1LETaHFdLJleZSjBZKxJM1h9jcuLBXJj9tqS/C0WmobCQmLAIu3Ek&#10;L6vzSCJBMBIhW4b5zSVy48Ty00QHBCdOYncdlRxbC6ncVxaRaB+Ty4rNxLrOCYFI8jYnTSriLNq7&#10;U8uhmYo0FOcCbNjDff4U8PfB3Pdy3SoqKpZGFZ5UDNC2MhuiV+7ikJR/JqSwxdjy0vpY1qSiUTPZ&#10;af5sqKa0+FUWb2SVojBKKkVrixMtobijXrwimXjNGswvX7CnEXUXY2ddUm6aAQrGh308zdyyoevr&#10;T2ZySu5IIyg7b+d6kg9tiGkPiyGnJViCfDPlGE37XPIrdHFsNs61B8Y/e9/6U8aP/5WtqDg2UUmu&#10;YoDgx/tE9PzQ6d2hIB+IcSslWlTmWuzGIVtyMa4mffK0L+N0JQsW1o2YSrIgUVWakR8kbTvnoqIx&#10;WYNqBZoLd6A1SdXQW2hlfptLnQDKiiiDRHWbA0tUN8n/yOEbyYpMq+bSjQPtuMvuWSNesyLFRVJ0&#10;3oQzlqwe+l51PnUm6BWaf8RlVFdlRcXjBPnHN6k41nDuu+88x3v9OKpnIlFubyrKTE464aqcqOKf&#10;0w6yMlKzItN7lwUkFiUb7JveksopBFnuP+ywDZaGoANXoHXjDkV1EXM3ZoGJiw1RvZ8o71W4ZI2A&#10;0ZTM3fUuxtJNK4UlZ9ZtT4h96TPbtrSOsyVqylOVV33tdafVGpYVFY8DqiVXcTC8Oy5IeJsqX+wX&#10;+mEpq2ydlNVAIKspzT3nmySuoCeArKCEPnZmKQVm4FnZrZHLpbVMpAEwmvaMpnzqtG2pB5LFItYe&#10;xzUuuT37PILcBcBk/dCLWGBASkaePXn1/erKqisakuuxiDtOKjotmV4DNFM+viyp3fetgLznDY/7&#10;Na2oOEZRhScVA5z7/rtPmg767C541OtMLmk1oVw0i8RpVAkCvfRfYh6aiTSM8FJKdSaNpCosVJKF&#10;KKMLB3UXgDLep9nNZ5aTDUJUcuzMLCSLjdlBJJ1TTI8wIcmQsGMx6JgKYLBYWu4YnsUpfZBv+FBg&#10;E0bsaJC28clNiaaxa3RvEi3CV/2Al7GioiKhWnIVA3jVNTjwzuGcu7lXVBaL+QBLeLzT4p4FIyRB&#10;ybSnmbJcsiI53CycQiRSIpMifZysHcd4oJXkEonE0YwczZQRLDkXzZd95lSzldd3HF9iMor3Stel&#10;dfS2GF+p9JyEEVlpMaLKwlzL4lzL4nyXanPG+pwWV7z4/VsveoxLVFFR8T2gWnIVA3QiuyV0+NiF&#10;7WImLChUUv+zpQgv5qBBaquTCjv30TeSRaiD7gO92zJaW11QmikPTtGu13JYXclIKuGxDt27HQM5&#10;Ids5IcSGrT3xGNG6fh+WcmApDrmUVzqEdST3KUWgd1tKssKK2FxHbtRqx9TigcFcsmJjDlHMEpwQ&#10;WjYDX/++LmJFRUVGteQqBvjOz2x6sG3d/+pCdyaq50G/cEMSleQK+ixBdBG9qzCaT6GLcvquqJ6S&#10;0wtSnMy53rJqx11c8JPkv0uWm1lwBtU+DaFdDCzOdyz+f+y9aZRlV3Um+O1z7nsx5DxKytRASgIE&#10;mhFYCDAIEFgytiWDwRi7MXhCdvXq5alc5Vruxriq7e4qV3ev6lVl8IAZDcjGCOMyNhiw2xSTmDQg&#10;JCRlKjWkhlTOU8S795zdP87Z++z7IoVyiMzI4XxrhSLyxX33nntf6O679/6+bx/otBRp5QlJXpB6&#10;dDYzVb/NtFWRCpgMrWzf/7eYVZfrBIhDClC2GS/3+oHL/cQ+C1UyTT+ofbmKivlADXIVc9AQD2PH&#10;v1LE24X5B1iSyMEDHICiEcuZm8xUS6W+1HMLIaoTiLwuBBLkw1n2YRF4l+NYNqW8l1yh5au0QBiV&#10;hgwjriq6NqSyajP0yaAZJYCqE0uWImjw7XJfT70sS3ZX1pjWrjo+sizUiBDMNAOfj+/d6y7+swfe&#10;PA8fZ0XFaY1arqyYg9Fsd633qdQWQzYrtqJnR+hGUWnzAslYACGPcHH0RwlI7agEDLj0C5Kem3eg&#10;BhpYipVWf7hqaKO6+Mt8O7Hg6tqIbjaU19CXO0iM1ABrtgEBnoqlmHO5PJuzOEdJAtF2Xc5AGTEW&#10;co2dWycaQkYhu5AjDZLOSVZZNH4AwMwzHPBxMO1LNiz09E8TFRUV3xc1yFXMBcc9MZD2jayNFTMB&#10;kTGY9Hnbg+vl7HgeCU5COPGeAF9G52immPcVQtTBpTJ9oEfXN1o9S+cXtqNIBAAzFij37CQr9N6l&#10;0qktQYaI2AHBR/jGljSLrg4AQojwA1+YkWYfEo6aYZItyKw4DWRdBAEYTDY9kThRBMdctiTaz8Sv&#10;asPkr87vB1tRcfqhlisrejj/PQ8sg8fX4OhWpSOi6NakbChWVABMsDGlRDaDU63WzpnBoeIFiULf&#10;lxKjuvTnqd1A0ehZlPE8Dk4kCTCBM68PegxSYohq/lyeT+dFekA9RxU5F2FjWhcYHYpnNIAyfieG&#10;qNMVeqXKfPxgSqExpDlzoWN0bZxg5i85t/+35u+Trag4PVEzuYoeRiuGo2YH4MFfZOKbUnYi1MXS&#10;S2rbCO+TY4jcxCGBQXghUqID+gFH6Yb5pewkopldzpiElNG1MQXVTIChzNhkpMECdnIAR+QSpy4B&#10;5POzXF6LiL2l5yfr8nmx4rbiGoLjVDqVYAgwYg7GckkkCIvXJgC0o1BKnEbojVx2Tb6eEWNqCcEi&#10;cvQGn06uBrqKiqNAzeQqeliKs8PQ0X2B4l47TFTZkfmrBzLfTaYlpUFJdmLgXCIE2GR6MSYj5G6U&#10;ypTWcBkiHo+lb8UMtRAT0kb5iipTYBbzaClZFjalli4lxsXigZnOj7Mmr3hVikBdz4/E21KcS/o9&#10;ubTj4pCiQnYk8sr4UFXt2WV5hW9o34Uf2rZ03j7ciorTEDXIVfRw9xvR7p9gJvhdJdAUQbb0w7yQ&#10;NTJ1X0punPtckDKiYUTqvDil05teXLAsxbQWCa7aN4upxMc5EIrjf5eNkmVagJQkVbrQmvWNyRck&#10;+MYYSzAyx5MJCzHGMpEgFvmBpJ/Scwt5PRrrx1xU9J9sKp3ZiaVIDAjk6Cnn/W3Tcd+5x+SDrqg4&#10;TVCDXEUfRDycwc2e4tuIaJNmVUCvtyUZXhAHf73Zp+zKsg3lxl6Gm0pmViYYaDmPCrHElvtKlsS9&#10;oCHlQm89K13v11qC1AnfYwFbI84YzT8ERmiDYT1C5QYyakdIN+VnQ4whEbCXtcnF6NqgWafsWzPn&#10;dF0ejzEihvZH5vPjrag43VB7chVzQBQfbTuGJ+yUoGPHz8DBZB3QUThAypykJybkD2npCeEDBMTO&#10;9OBSaQ62NCmZWJo953JpspQLZT2+SaJq513K9LqIEKDau0J4QY8J6gdey4LMpKxIKSE6T5r9jUsl&#10;5PcatJhBzpmhqUkWQPaa5TVzJpiI7EHKrjbYAUBs4zJy9FRgt3E+PtOKitMVNZOrmIMW+Idm4NdG&#10;8DoGChvSF0eS5JafWY2ulOQkI2uGXkt6ZbZcmecmgdCpmXH5vWRspZxXgkUKlCVLLOXGEnUJyeVf&#10;gypKJudcYmwqmSSf07hYXHqDxWcTGkQBIHRi/yXnnDI2opL1ynlJ9ijXZTjZgPJx+6xVaA8PhHNi&#10;F6+lGGaP08deUXFKoga5ijm4/xef/Yj3uNIRnaE3XSQmo7qKGPai9N/UsUTkAUZjZ0uUsYu9+W0p&#10;Y4qQKQbe98kmUiIsx8nDS4V8IpO4s92XHzglmdj5drKvGJL3pGrwoAmZbivDUpPhs4cfeA2GKUDm&#10;08oTBNIU8VAE7M6WPtO2MabyZzsb+sJxE4h94zRAkyeAqr1XRcXRoAa5ioOCiX4TJT6BgDxg1BWP&#10;SSJTtkxZkc9DSNOL8v5Cqkh9rX5brXdcoASJnBJJJiTHKdPCjaNJKKQWDbyGODMOQiHChFD6c8Ky&#10;VBuvnLE2MtcuH1dNmGXdnJ1WZFK6Bq6+xlDOS+ffmQcBq51L73HwjXvxpe/f+O5D/+QqKiosapCr&#10;OCjuetv5/9n+22YmSuQA5oighcMRsqBb/RzZ6NzIBC3JzLxLvbrAybJLB6C6HiElRlYXES0/al8u&#10;idS7kdhpWfT9JLs2ZX/tbMj2W/3zjxL8YtmLswHWmyxVL0Uh0bBcG2VzSlaZtzUl2DIKKF2YmDPF&#10;HMTPBMZOpaKi4pBRiScVB8XFf/7A6+Mo3gei1c7RChF2iyuJlPqYkee/RbA3qZ8H1DElBz9CIpKk&#10;KTmSH4opivSkAHYHeR3osRjRRd2FZnRMxfTZBKdeFkgwgbcMUi1uJGkNkmVJZulggth4oM7EFgnI&#10;qVwK1eSVqQ0l4AtZh5qSnfqB6wVVXT/o20f7eVZUnK6oQa7i4GB6nnO0E56mCVhhfyXBTmIYmBGD&#10;kCsAgJLvsuzKsAfLPkpPjpEJH0pC6ZcsNZMjAnMEcT9o+CZlQ5ptxlImTMfn4liSg1PIQZKzxoDM&#10;+VB+TTLTKOsV8XeT5AVyckJaafIaRMNHTMjGKilIiigQpH3Gri2sSlmDllhl8xjPPPoPtKLi9EQN&#10;chUHhR/4T0dHe8jhFRT59cJelN4bIAEtTSqQbA1w6hAiN/Reac4TYp4kWm75maWoQQCFpQgYnVsO&#10;fGwmD/SCWd7clexILLTE41K2iyQ7NsHY7CTGCOKcUUaA8pBWyS45zyFiBhBZy47aq8vZagnSBPbp&#10;DQyAW/N+yfjkvB2jGXj9LDjyFc/7043vapx//50/d16VFFRUHAZqT67ioLjjfzrvm967Kefd15iw&#10;UbIaJ9O5yfbpIOlPLtuRsgzVGUQIGE0qy0nQsfIEUOrldW0s+rYxfVrilBQW4nCywWDCZy1d7gMa&#10;xmayEiILyCEAACAASURBVOOeJZkaIhuCCADNyoB+SVIIIV0b0Y5SH6/nimIlDChl1eSMImSb1Gts&#10;RwHtTNDSp8yvayY8BkOPZpiuh/XZJKKbHMUVTOFmfIHrg2lFxWHAP/MmFacjLv3w5hUEXsKM1zjg&#10;ZRKUGHl8TN6OUEgafpB8HNUhJAc5p8SK8h4VUud/Uy4Pqhg69l1T1Lsysyct+1EmAzBDg6OM2xFh&#10;uWR7tj8mGjl5TR1PqLxX1iiyh0EaaJpKrE7G9pT3qPsLcz/IC/kmr1EdpjNEEkG5FhxlyoNkqkQr&#10;mPCZrT++8qvH7EOvqDgFUZ8KKw6K4WBJbA/sOtc5vIl8KtalG382URZ2oZMRNPJaKfulIJUzNaLk&#10;9JGDgAwqlaoha5myBA/RwAEla3QaKVO22I2iZlzqQsJpnpsGL22fpenfkVF0crnPJ8eWciTlfp2S&#10;SMcySt8UcglgSp0MRDbEHCRWpi2LAnnOHQDKDwEw7ikSyK3GjhlP3vXWDf/16D/ZiorTC/TMm1Sc&#10;rrj0/Rt/xTfuHd7RZX2D43ITlowpCahTIJIsC5SyHN9ky69YSBpAKQkKCt8SKieQ2W3iT4kS4xL9&#10;P8sJnE9lP5ezOvWUNNmfZGccGc2EL+zJTrYpQncJkCrkzj3AZpDORa4DK2vUBKR8HiHvV5maOWiX&#10;nh3Kg8Ag2YKJTk9+1xPNB/7jjvEhD9p619s33DOfn3VFxamK2pOreFoQuU87534fjHRDpSwBAHp2&#10;Wv1sRt5bsroQGF3uhRFSFtRz+9cyX765uzGySkNGssAlWPY0cs4EJCN6k8yMihtLsvVKPbbQRjPp&#10;oBy/twOhkqKsVYKguqiY6QkEEwSNebVluKSeokMz4dEMytrtCKDxhwBHuLYh/jd3vX3DPZf/+abl&#10;h/lxVlSclqhBruJpccdbn7UJji+KEbdKJuPFc7GU0RJIMhpDSBGGpLHVSjq2qMGx37Mqx1ZGZFNm&#10;0oUQU9YVSpYlg1XtqJsYOWeQWWjemPUIU9OsyTqq2L6gQsuYJXD5PLX8+wVgZXia6yGlWCHdDLJR&#10;dMryyqy7IrFAeRhw9BT55tYrP/zgr0VH11QSSkXFM6MSTyqeFlfdsuXcANoT2m5nDPEF3ruVLmdh&#10;apRsyBo9X8t8o3e+ZEExRGU/iu4MSKSTEkgIJLo1lShwzrg0TVTbK+colfhCzISW9KauzQEx5vcZ&#10;RxbZRy8wm7WQy2sy2jWgBC3bk+yNE6L0ECDemoDpJZrsUB4QpFfH2cVFzi9xT8pTRM4eZ4joy87R&#10;CvJue4xx1ZM3rfjS/H7iFRWnHuqTYMXTop1x20Cj1yHgCoBSeUwyHjN0VLXLObhJJtPLznIZLtlx&#10;mZt+vtHbSQacHUikpxbM4NQIgJjBTOAcPEQqkHZXrL969mNWE5fZJ1Yu0APLWosTCjvWaqNzhK6N&#10;miXa6yJsyzRTj5RQwzGP2Mm9P/HHRGeJOjno5bqvXZVzNAnCWwgMYqBxhMs+sHH9HW89/18f5sda&#10;UXFaoZYrK54Wu8KBgC7eEMHPA+FJRimdpawskyjy9rZf1aPsC6MyEzcGQ98rZxLZcmK5tdvyn2Rv&#10;SQPHmN3XYnSgw2gmoB2J/o3RjgJm93dpe7MvCXxdG9HNhl4/rVeelIwy6wEdyRidfukRKJknIFMI&#10;Uo+vMwQd6T2GPH3BaupiTO+JIWbtX3FlwVjSqa/lawICOOA3n//ejb8xzx97RcUphRrkKp4Wm9++&#10;YcYNmo97555k5kfaURjFyBhO+iToFhkApdKhsBe1XJfv105LmU6DQipjJilB0yRLL6BQ62XquDI1&#10;x0TbkG26qFlQDBHdKOT9xHIcFFalZSyaHebdprLoaCaAY/ai9GVbyVQFoUvibjnnZpAF7d2Y2zPJ&#10;cFefpQelHwiULNYOgrVZsTxciJBdyCy+IQwH9IeXfWDTD4G5MqUrKg6CWq6s+L4IxP9CjrcPvP8b&#10;ySSUuh8B8lDShw4aNZkOAz3av3wXn0qOjBCTMjqVQE0K0yODlLs+SzkROaPkklUJy1IyrtSvy9kl&#10;oMbNflDkCGl0UFmolBOd9saKtyVcKheKLEKXKczMfIKScYWOhUWj1mXkCD7LBYBCUik7HGe+WKSA&#10;GCSIOwI7XHbe+x786mZg5zN/ohUVpxdqJlfxfbFj4B7rMHk7O/p3lEkS3WiMJIHSnyMijCdKlkY/&#10;3v9iRirxyRw2lLKnUPrBAI+zMs0xtfenpcaSvcl7wNwrN4YuBaDQRoQ25O/5qysD7yTOzT3P8lo5&#10;viHfuGLmbNmo4mAi++lZg5mhrnb2nJR07Qy6XlYc8YZFTbP67FsenjqKj7qi4pREDXIV3xePvPHs&#10;GYoHzulmwtquFUG4WGVBmYNJrJ3Lbow5N21rccWcdHPSrwsdqyAbQMrWslOJat9MIEhsRFZbL9dY&#10;c2SU3pfJ4KSc2Ax9mlwuvpmDVHqV8mk+fO7Flfl5KajK+cReL6+M4EEvGjpPGE42GE42quUDSulU&#10;roX07wQpQy06QqvDkz6fmmOnfV1N7ehPl+1rrztmfwgVFScparmy4vuDiPmP718agNnI/EVy9Gzn&#10;6QyxxJIAJ6VHZkZxRyl9J+LkFYlYem5iqpyQGZOmVzXHj4f7r0k21ZttxxL8SgZERjMnJVfyVGQO&#10;ufRJOfBKmZUBkPwwvpRcqhV5gRJDTGBPgQ1lB7JNliDIyVjXFNlV28a+FtEI1WNgUMgeooQRmHYz&#10;8yoiLDnMT7ei4pRHzeQqnhFxYuprzuErBHzcERaroFlKatqzSj0wIUeYxKyHVNkzpJWm6M9EzN2D&#10;9thKr029J2EZnGLNlX4n7ibWEUUstaQsqVlZLKxHzQa7iBhj6ROSKRUK+9KTCUaJRdm1sfTkQs5U&#10;I8MRoRl4NENfpi/YcwgpQ+1ygNMp5Oa8BaFNvUjvaNgMaHXTuA1uQHdd+KH7lgIAbuGqga2owNxn&#10;5YqKObjqPTzYN/3QauwHfNNuEfKEvcnb/pKdoC3lOLttFLdnKoSOmAXdmaOh0HLeGNU/6fD6EgCX&#10;2ZqWwdnT46GwFHU/uewKLuxG56k3pUDeLvPupAwqJdIYok4l4CwLUK9NJJIIUZJPkCvuLEQwLi0o&#10;1zFnesKylNeAwrSUUq3sM6/pHkf0/wTwl32kh25/+4ZKRKk47VEzuYpnxDd+CV0zEyIN2p9TrVYo&#10;/SSZtRbaUEbbWFcST3rTdy4ZEZe7N/p2V3m+Ws+pGSWr0fl1xn5LSSAqKOtD+mkwwVcmiUvQCllQ&#10;ngIIVJiddmD7YRJ0THk0H1UGpzZ5Xh7l8eh2X6Lzs9eo19ds0veD9TRF6xfy2B85N8mAOfJFDH63&#10;Y75532DpmI6houL0RA1yFc8MIt4fecaTO28w4dVcWHpqxZIq9b+UGYjSF+NYyCaShcnNX8gcyRYr&#10;BQfvXSlDojAQzZqKbMDRnPKfBAohy8TAaEdJRyeZprMlQNl1Lmlauy1hU8Z8DgBArmSZYlEma22G&#10;yXSZ2RBIzFr6Fl+l/KluMTkIS4D0TcnqZKadZMdybYp3J4OZ3jE52vHpi/7k/quOxZ9DRcXJhBrk&#10;Kg4Jg2ZZjA5/ysA3pKcVTf8sVQOzq8gopF6XYR2mbMWUIm2mJP/mMoFbyCuSfQn5QoOdZHK9hp9Z&#10;S+9lmQZQXiz7t24m6X0xlExLMqXULysyB5/7fppFcunriemznqbPwV8TzUzQMWJ3O9iVjS6iMCsL&#10;8YQ8YTDMjFAp1eaMOfcdXYx4ITFuOPxPuqLi1EJlV1YcEu5dsmr/Fd3MDnA3QY4ROxyEIELlZg/A&#10;MZDoD/l1ABqIVCvGc9iLal0lKRRy5hQti9Jur7sFUTmKVESjOvnnYAKbhdnlkwYUYVlKMA2mD6YB&#10;0c7OcWTO4yC+mOZgzCXTlGxNnFVCYO1Naol1jFHqKBFvYoha+nQOYE+IHSN0MXJ6gF38/T7TiorT&#10;AZV4UnFYeMFfbP6nGOIrVLeVg4KwGQl26GeZKafEkXzzb4YulxFzOVDYmqKLy1mOCKzZBNTez9zP&#10;DuVnIYlYsbWQQ0TyIKxKS4KRfQLFEkz2J0FyMOEhg1iV84/yPxMRKbmlN7qHytQGqxtUE2jDEnXe&#10;ZeZnPxALIaUZuBQQTTlVr1uQ7JcDmD4Mxx+9++cv/PShf8oVFacOarmy4rAQYvxI6Hhrj+koJBPL&#10;unRjAS6W4ERkWZg0J8BJ0NPAc5BjjZslyxvLfoUOApNV2YBRSoIWSiYx5UGdSWdKjb0MUPfdX48E&#10;OGVQ5kArlVp1RfGZKRpKgHNqWD2WuXJhiNpgb/uXXmQHRB4ObyHgE8//swf+8Bk+2oqKUxI1yFUc&#10;FtoRnx9D3NK1YWsMcbYEqEKN77JNV2dssuz0bWmlpZs8ZR2b1YvJmJw5MWgOCquy92p+31hPMM+2&#10;E4ZjEnSTOqDYcquck7I+c0NNzg+wARGwEwJijGYygxkOa/qCot9rBpkwI9o7n9mZWRun6zcPAMxQ&#10;7Z0ewz5EmAAp7wHHX7zoj+/7+8P9vCsqTnbUIFdx6PgCNwR+Lnl6yhGtcc5NiIO+zn4TIfiYrk0g&#10;N3wcJPMBCg1fYpeUFyXoWOstgRI6DMGlB4JKGEjXmjUAxnxZgmFiNlJhWmoqCJOZGb/JsUnnMRpp&#10;gbBArX8loHq6djb0iDYyacCemx1FJGvqTVM3AV2vo1yzPJsVcCMCXXXJe+8/59A+7IqKUwM1yFUc&#10;Ol5JHRr/24PJ5hE3cJ/0DW2RcqItl5FLWrfB0OXvvnhG5pu9EwKICY5A8pgcTjbF2aQx8oDGlDV5&#10;PIhSL6AAtkyZ3yf2Yyi0f6DPiHQ+rRkoTM4YixZO3ta1AV0bShnSBHW5Jrq9ZlZze3w6X84EWsl0&#10;rSemfuX39+UD5fwlCKbr5eAbcr5xE97RMtfQIgA1yFWcVqjEk4rDxuUfefDKGGmXi/EfAFwotPsY&#10;Y9GtDbJPJFBkAIBmPl4p76RSA581duDEMhx3TwGg5AzN6ljMn/uZ2PhMt3EiihWbF7JK+rcEnNBx&#10;ziwNSaWcju5XReoo5ctetkolaGmPz6Xp4rGLGnxlwrndXv01rXsLiqxB1ixsUOdTqdbnMqxcb0O0&#10;+aeZM+P19//ws2fBTEpHrag4RVEzuYrDxu3+vDuIaB2R60q2As1WRB4Qpawmr+dtvXe5D+b0Bp+y&#10;OhPEgEIs4aRr69qozEHNavSYaW3MrN6RB3f7zycxRkZR55HszhLyxG7bc4M5XhmpI/uz/UYeI6DA&#10;9OTSC0FGCwkJBaU0C6KcHZb3hq7oB8XxxJYwe21JkWvkEy7uMwTn6dpF24Y/cdEHN59VA1zF6YAa&#10;5CoOG5fMPHylZ7w2Mt8hpbVeS0j6RqFkP2VwapEExCgjdYptVsw3dvWR7PXkSo/KtqIsQSRllVH7&#10;VYUUIsdHiSqWfWkyMDblS0EvQKJklkI4MW27Mk2AaM77Y+7ZkSc0Q4fB0CfnmLF+naxVd8H98ukc&#10;269eTy8F0W6UHgpUTC7XJISfGTjMXPh3900czudeUXEyopYrK44IV3zwwZ8KzC9H5JsB9HpkzpTf&#10;ACiRQ//tXd9/cTxbQsrcdEiod/1SoN6wx0XX/dKlBC/kTO9gA1vzT71vALQkKszP0BUxuWRqlsLf&#10;I8fAagWh5y7lRecdBhMe3qVg3aktWg70Yh2mJVk7RDYF+2botQwJQPct6yJPJtMtPbwo2aTDXQDd&#10;z0zv+/ZPn/vJQ/rQKypOQlTHk4ojQiB/F8X26si4gwiX6d0YyL24EgDSDV+yOkJ03JudBpDS71NQ&#10;Sjf70CZnFdewBpuUDSGLzpGyRTbuJbKEaKQKrDf2As2QDn5+digskMuxEBE5ev05q2VTX5eeOwoB&#10;cGCOJlOMYC6lWLEXc97BURGeC3MV+XxVMmFSR5L15Yw2GoKKDXDyFmYGMV0SY7yEA99krkZFxSmH&#10;Wq6sOCI4xKXpOzY708sSSQFQ+lxKxAD0pi2lSkbfvV/YmBNTTSKvwDAIhdTiXU8wLQJpW2LU0mOe&#10;MBCyE4g4gnDueaU1yQSAPH9u6IvGTJiVZFieJmtz0ovM28ZcKiyOJnraaladrkEitrSjoP2/NAkh&#10;lp5eL3ja0iWKBlH7dLlUGRKZRfp3cl2SbjH0JQo5Q3z+ezfdeCz+RioqTgTUTK7iiDDL2NhEAITn&#10;exRmYmSG0BnUjzFbT/UmiAvpgglwyfoxIpNTdJ5byoAAKN1esjUtVY5lNprpAEAEmDgdI+0ELOU9&#10;BrKYQNeuWjZDnmFOGyupxmSLuq3NuLSEmnpvCBFgsy8qPTuZgm5lD1ImddSfsScHlX07R8kfNO/L&#10;oRB8mNL1BCERfIjAbQBAmg3L50POA8xvA1BLlhWnJGqZouKocPF7H/gt7+n/JEfppm21cjkTS+Nt&#10;ksuHI0IIUUtoysaMaYyNlPmkLyU9JYH02awbiKXsCwFFtGvisSk8E4lRafvSrypsRWjfTcqrwl6U&#10;8TntbDABrryfWYJSGQtUGKJZh5ezVjMDTt1P5Pw04AmhJMsDREQnpUx5Pf2cnjiITKmUks8mEdCO&#10;AoDcH83nrw8dALiLV+yhpZsWhf1Lbt949mN4F9V5dBWnBGq5suKo4BztA9FXCcU8WEqXUiZTGnwu&#10;44mEQG7U4voh+3Au3Zz9wKkYXLJC59PvBnlmm1L1qZQUm6GHzL0joFDqURiZUu50rlAYVUpApUTK&#10;zPCe0Ay8ZmOpP+iMvq5kigDy8NeSgaqLSz5fGdBKWU+oQdn2E215N7NO7cDa0MXeel12epHrk0qr&#10;2cIslKCnZVRIppiJLkTfXkx73xY9Vj7/4q3Tx+SPpaJiAVDLlRVHjOf+2UPrIrePUcdXc06VpIzY&#10;DEgzKyZomVBlAl00vbsxuj+4jKIBUt/LEZzPvazA4CgMxEK40AGso1Dmrk02Y9ZbSJmgkQ8QGJx9&#10;KSlneM67nqC7HAsgcqW3FxmBzbnk7C5KuZVKJmdZLixrMFlqHCfRyPpyGdI3BCIHmUXXN7Uua3Se&#10;sr8mQcT02lsEgBxUyZX1kAOIcSMIX6AD+18E4AtH9cdRUXGCoAa5iiPGcJIPxFn6AQBfdY6eSw7L&#10;0Qseqb+W0hHoDRcA2AQP8Yc8qC6NOfeYciaCkuWMlwyldlmytcw29Ix2loGQReYmC5M6prbxcv9L&#10;ypqEJGqnUAgozpeMUHpkkLCpPb0S8JwDYkDv/OykbymPQnwvpfTqSwarS9ULJNezXEO1DqOUecI4&#10;vLDpJTKz7reI5gFy/CqO4eMc0Fz83gfuBfN//M7PX1iDXcVJjRrkKo4Yd/70eTsA/NuLP/Dg85zH&#10;3ZbZzsFkCZTIJZSDHcDaG4rZzUP0W5aRaan5MXIRfMPc8PNNvAtlpl3jKZXoJIjGQlKxA0rT2uze&#10;ypq1t+jFrisHH5cCtGVdloncOfAo1T/39yJKb1BKi1kAbgOX4ZekfpvLpV3q+1yqQXPMDwt6MtB9&#10;uobA3LcjU2kHy8OHeZgAA0wg0LOJGET0D5HwHNSMruIkRw1yFUeNXZP+wZWz3X/nwK8TNuBw0gOQ&#10;YGDqbwDADN/YQCMEiHIztlPHOXKazJ2F4eL7WBxOpEdFaJhB5DUoAFCChu2j2SBKJkoQ9QXmYoeV&#10;Y4opS5ZAptlbj60pxykz5QCYQJ2CjUgD+xZkqSyrUx2MaD4FSYeDOXLZ4wZLvDGEIP298fbUvmH2&#10;4IwRm0YhPisE9+65n3ZFxcmFGuQqjg7vZLcUj0xRxL2R+VKAziVKkUMZijlTKCW+TIagUtLzA2ds&#10;qyI4cI9lmCuXAKJmeg45I6G+nq4/UJS0T2WDCWR/cwIdyr6Igc6VPC8L1iIyS9FMIOgFv9zzkpqn&#10;BCcJijbAphXm/3hKLijMqe8XM7tSV1X8MpWxaa4pRwCREWAYorkVKD3LceZoEZ0XAk4beMPKRc2S&#10;rfv4d999x473/dC66XuftWp4L1Wvy4qTEJVdWXF0+F3wsOUfhKc1zcCfO5z0mFg0gCiY7SRv6z8J&#10;FgPikuFIlgYg33TLj96XMqNYfkkW5X0a7dMMfZYjlDJcGVoKSEKpA1I1svVNnAWcM6kkrO4bJuuE&#10;BYPeBAJAfSyFXel8LtFmdqWsh3wRmls2qS3Xyrn0S5Yovbm8HjG57lmeOfSvv1xrO9lAAyVjtgvY&#10;uj+svmHD1E3vuHT5X0zT/nfe/r0H3/hO5nq/qDjpUP9oK44ORIzY7Y+gv2Hmj8jNtJT8UlCRKdjN&#10;0MEPUkBKbEHDCnTphi8OKlouFCeSgdMeV6L5Izt+lP4ZUJiNzmSCoYs6CsgPvAZNcS7pib2RRNRF&#10;35b378rw1RDKFAHnyn7s5HBQpvU3rkwfz+vp2lg8Ky0hJ/+zG8XshJKyQOu2Mt6D015kdo3xWe4A&#10;nmvqHDo7rd2UMeWZgQhTjcOqIeGsaY/vPrV/73DQXLNocvKui//xG0vm+8+nouJYowa5iqMGx8Hd&#10;HoAj92Vm3smRe4mSkjAcwTmXej9mA+lZWWd9IN3Yi3YsibBDSPqw0JVjSBBwOSglNmMxVJa+ms+j&#10;fYCcPfkiRI8iRFeyiE3pyvw2LXXGkoFC9G9dSheFVCNBg4TZyGUoq2j4ZISOnQeXSqsye47MVANz&#10;TYG5x8i8nlKOLA8YzpXyZRHiQx8enCN0IWLUxeR96R0WDRxm27B4T0cPzXbd5QBwy2e+dsW8/NFU&#10;VBwn1CBXcdS4/a1nb4mRt0fwI4j07nGSgy2r8ZwiXy7DRcOw7JU4oUGqlNkK/b4IxftBkoWO38uS&#10;Crmjhz4npvw+lxJVIM5J0N6OgpY/e/vWYCjz3tBjdLpmbGyQ65tAW7JJM0iTCgYTXoOQnK+UZQnp&#10;eF32oyyTDwiDoU8Zq8kiJSO2gn11eyEgMGVyDeHXX7ACP/vsSfCubdMbNz38g9+6d/MlbZj9qzaG&#10;1UfyN1JRsVCoQa7i6EHEYeg2ew9E4tUx8F3js9RkBA73q3OlzxSEDcmamYyTQQAlMpb35uAYOnH2&#10;T8FC9HMHXS6MrEACMEq2phkbmwAlTM7IGlBUXA6YNRd2iWjeSo+usCT775O1cn97JYrAHM8EbZge&#10;nOnFJWYLtFwpc/04G1NHZhPcil+nI+Dqs6bwv129CleuHsJ7h6bx2LvvAIhwCaenhhUA8MkvfrGW&#10;LitOCjzNbaCi4vBw3p9vmlw54V/DMb6HmSeco5XjAnCdj5Yh/SKhuxdSRAoornHosueizKcrnpXU&#10;K8tJNpLsrwp7kmxUzAE0DW0VhmOxG8s7NrTHVNJM8/BgAnEpwTpXem1KovFOZ+dpudSZbNNkurb/&#10;CGAsoy3rsVlaOk/DfKHyurAtZZtS7jW9RaKeGF0/i8j49BvOBQAsHhCWDh22PLkD//TN76LxLvlj&#10;Ej088O4PnW+mhs3wj3/kBy/bcah/IxUVC4GayVXMCza/fcPMt95y7qeco78nomntw0nfDck5RDMV&#10;YQPqbxOeLvuCde+wlH3XL7tZey/WgGEIGBJQHUom0yOfmEUIW9JkXcmfM6eZDMQYdXyNMCZlXb2M&#10;lACYCG+nmRenkpK9FdZjilhCPJFzKzsyWaSj7Awz90KSHj+9nsbyWLZm+hju3jaDCc+Y8IQDsyOQ&#10;I6xavgQTw4G89ZzAmAIiZrrRGc/wZ1FRseCoOrmKeQUDK5ynSQAqFUCkHs1dtrQlQfLyenE70b5V&#10;ejlbZclWUINj54qzR0Q6npgTiz2WlBqJ+nZZTECMBGITjBhIA025d8zEQEx9NC9WXTaQAohEcJEx&#10;mEgnJIGn+IS55I8p10fJN0UEntghpTxKTsgiSXAeGWga139ocPkcHEBwpnQrzi99obsSaFCyuddu&#10;WIQzFg3QOIcJT4AfYmpiiN37DmDLk9uTmXbXYdC4C2LEA4FHtWRZccKjZnIV84oYefEc5p+TFlHf&#10;1UMinujIpIRm+2USzJx3fdq/1XchZ1uUGJSynWVzuqZIE0SDZvuGNvPUkTsm01OZgJnAXUb0oB+s&#10;YhmjI1ZaasUFUyLkEiTtdABQmT8nzFPtOcIIu1HWK8dWM2qTtfY1gNleTNeezvXa86bxtkuWgwiY&#10;Df0pO8897yycf84ZWL18abpIjDeHGH4WATd/4DO3L5qnP52KimOCGuQq5hW3/8yzXhMZt/aqY5aE&#10;gsJgLGLlEjSkohczQaL0kVDKn1R6Tu0ooJ1J07UJybPRD5yZJxeNtVXslec0e2IJMva10tMrTEgT&#10;3Ezw896p2FuCa5fHB5Wp3awlTVs61eBmsjuXs1f5Wa9HTISRJrvD6LXrCeUZ7SiOXbMyikdNo80D&#10;g/OEXTMRt3xvN767bRYTfu5tYfniaZy3bhXOWr0c5NwSjvy8yPi5Qdz3nnn746moOAaoQa5i3uEc&#10;vS8x/xixK2xEy2YEDDsypBlrIWcQ0vcSobfoyNIct5JB+UGhwpNLfaZ2JiCGNIgURErLl7KlaOBK&#10;xmjmveUSIed1iFhdsychgFA/G8tnAw5Rg5lYj4n4WoafSoBjE9wke5OyJLmiEYwh9ufzjbKmzhHa&#10;UcDoQKcklHYU0bUBQBabj0Im1UB7gqWvmT8HEiIK8MCuDv/9wb3YPermfKYTgwGWLZrCs9atxpLp&#10;IZYtmUqygxB++mOf/con/vKzX7nxWPwtVVQcLZ62zV9RcTS47IObPuEd3SQsSC3fSSbhyqBQKQFq&#10;mRJAM3SlhzeuawNUxJ2qlGMMREeIRlIg+xekwOZKCTHf7IHSExPHE87Zkx84DVI6QSGXBst+S6/L&#10;Tjp4mlPQUq7VqslCUgApgnZhgQJlTE/XlsniQHJJEQaqOJ7olIT8mssCc3t8gHDNmZMYeuDCZQP8&#10;yuUrvu9nu2nLVjz0+FMAMx7ZugPDpkGIEQSC9+7mN153dc3uKk4Y1Eyu4pggRv54BP7RMgjtjRdA&#10;zq6KZ6X2wnKWRS4RLFzOaiyLUcXPQrQUhiJQen3afyuuJ8X02bAhx5iHub3Xs8TimGbMSakyH1LP&#10;99/BKwAAIABJREFUK9mFJaF2kRTknpqUQWV/OeD3PCcZJssyGaaX6eal1FgeDoocQhxe5LiJNFMm&#10;KEg2CXBvgrucy95RwPNXTuAl66ae8bNdPDWBl195EaYnJwEGuhAQQ0SIAcz87r/+wtdrVldxwqCy&#10;KyvmHVd9asv0aBffRghXM/N1ksbYIama2VAhUjgktiOA7NlIYFf0cxRzuQ1AbJPQzfnS8itz44SR&#10;mEuWzHCij2NG1+b9yxKU/cjJ8SOUHhgYQDZ0Lk7+ZaHESPNyTP+MI6XMVaUH+T+ENI5HAn5kBAYo&#10;lx+VDEMARYLPjNOQCSXak8x9RJcH0qZ+Yz6+07MqJVVj6kxtWstg6Esdh4Arz5jEhmUDXLFm8hk/&#10;39XLE6myyb27EGL6OT9oRA5vA/DJZ9xRRcVxQC1XVsw/3snukuc+eomP7asQ8T8T4QL7a5b/CCHC&#10;GBerZyRlc2Pn+mSUELWPp3IAZ0qihrGpZbo4ltV0EbFjXQSZeoZkRCk7ionoka21SpBOJ6D7MibK&#10;8poEXAlwLpcFC8M0XwvzAGA1fzJdgSOSjRiz+nPK9ROWqOjdTLUzu76UzDAYI2jJOp0jNcR+3fmL&#10;wcx4xfppvObc6UP6mKWUumPXXvzjbXclRxe9RvFrRHTrG6978R8c0s4qKo4RarmyYv7xLorEYW/o&#10;4q4Y+C5maInMN07ZiN73S2Y65JOLLkwZljkoCqW+GZTRNCSjc7SflQ2TTVlTnP/F2b/HrDQibh35&#10;I2VUEWELaYMl0MLMykslSWFTcuQkeWio912CqQY/OeccvG2pEpzNm40UQc7NygbkNQ1Y+dqKvk8y&#10;Q68lytSL7EahEFMC49tPzCAyMD049Ode+dxWLFsM77z2OWOMILjLAf7tv/zHr/z2EfwFVVTMG2qQ&#10;qzgmuPOnz9sY2X2LPG3SQGbun0rNF4eOMZQ5cEUKwON9J/muUoSUTQkL0/aymFMvTIJQT6vGxiZr&#10;TDKg0w0gx04baKXPbKNZpAmSMh9OAkzpR1otHvoyixxAU8Yp5Jmc7XKxQJOAnzaAEQyiPEg0xg3G&#10;kz5sWI0cM2MUIi5aMcTS4ZHdEi6+4GzVAzrn4J0DgRBDfOKIdlhRMU+o5cqKY4qzb3l46kzm/Uq8&#10;EPaiT2VIlxl+YrKs43EAFVnL/RvSy2NgNNspc1B7YSjCcsnehIChAm1hGA5k8nbf01FE1oySMTZ5&#10;WyAFjzRNoTApE5szz7Wj4kZCeZ+2bNq1QvMncz7cC3qyFinNSnapmWAEBhOud70g66FyfsJYbUdB&#10;S6rIPT1rIUYEvODMSZy1qMF/uObIhgzs3LMPd97/MLbv3pv7g+i6jqkLwcfINzui2xpHA/LDx9/w&#10;6hdsPqKDVFQcAWqQqzjmuOojm1kZilRcQkIbNSBxTLR9ZTvmMqINSo4Sx4NjKuMB0Jt3M/SZEQkV&#10;imvWloOXmisbtxIJftKnAicxtQQAycSkVApAbbqKgJuMoLz/mvzc7yuajNQI0wkAeQfnyrGk7yjH&#10;600NyH2+GKKaXEsGKYJxkSGMjwUCQyeSM4BVEw7/6WWrD4l4cjBsenQrdu7dh+9tfhxTk0MQgLYL&#10;GLVdPld+PzmHxvlvO3J/84brXrTxiA5UUXGYqOXKimOKiz/w4PPGgw2AnEHlQJJ7X9aUOLEJcxbk&#10;qdywNaMyLikova0QYh5emqHMSZjtYu7PBQ2EMgdO/C2ljBcyM5FAZVdSRgWK8kDKh3lfImC3fT87&#10;882uT3SDrinlTZkjJ6VQ6cVJFgmkPqC1+lIyCZX+JjSjLKVRmbbuDNv1sX0d/uj2XUf8OS9eNIHd&#10;e/ZjOPCYHXXoYkTkWBxhvF9JQNOGcE0AV2PniuOGKiGoOLYI8cKOcZfzuGScYSjWXdI7Q/o1wPlm&#10;nPtqEmyEwKKaOpSenPSoVEAuGRVMGZIBuBykQkQUvQKQAyt6DMfQ5Z1JeU/WziVAa1+rNzuOEGOE&#10;gwN5aGnTZnauMc+XNmuT/l5McgZpA1riiZxX6c/ZcT4JpcdoJiFoRBaBeT7vmNb/7OUDbN7T4rwl&#10;g8P+mNcsX4pXvPD5eGLbLiyansQ37t6Ix7eloJnX9aMA3wbGphi6Vbd85zvD8w8c4Be+8IXtYR+s&#10;ouIwUMuVFccFl/z5xj8i4GYhQZJLtl3N0KfeFFIvCyg3coaYHRdnEZl0LX+4UvoTeUDMou1ghN6a&#10;3aCUB2MXobozA8monMv7Rs4aZZKBMFXSQrV0GUMsllsSiGScD6AZnQTiJhM85PWepCK7wai2bSwb&#10;Lb21khXagCulWQlses1B4PwUQEQIobjQgBlvu2Q5rlwzgctWDbF8UsdCHBZGbcCo6/DkUzvx1K49&#10;eHz7LszMtiY40xYieoIcf3ZI/j+dtQS7aqCrOJaomVzFcQI9zlm85VwKDpxNg5ll1E2+Cecbeq+n&#10;lAkoITBCCGpt1XPvz2xDcqVfJoFJXFfSayKkBuQ5T3tk+fehA8R1BCCTiZF6XOr7OA9rhQQbKNuS&#10;A6cxOC6dY8hygW5U3m/JJzZTFb0eXBKz28QT5py0fBpYy5AuqR76QdxUSiULlPIsAHzl0X248fxF&#10;Rxzg5CCeCOvPWInHtu/C4qlJdF1Q4icB68hhHUdcOYOAjVOL/9ejOFhFxTOiBrmK4wPiveI6kggm&#10;xV4qld6SWUcI+QZs7LRUGM2JrBLaAEz4nI3kkl2AThEQRiOQe1M5ApJIASKUTCLlOinhgRkhpOOQ&#10;A+AdiFgDjPpgEvqBT5iROfiACByjBkFXrFJyximuyX3pgmRyriEQHGIOcFJu1UnrqpdDmtcH1gCd&#10;1lP6n3IdWJ4EIBmk/XyA3aOIgQO2zXQAA6umDv/2kMg6Hrv27MM5Z6zCzj37sO/ALJgjRl1AiAxE&#10;ZXX+lt+yxwH414d9oIqKQ0QNchXHBdQMPuMRembBxFDyg5QsWXtExjOSgByH9M7ctbE3LNUxwSRE&#10;PSiZBBKgpDeGIuoG4Jr0YsoGpWQKLSMKimlyPp6DTuSOIQcQ9JmcEnCcJ4CLHMBGIitEJwLYAy7a&#10;kieDQ1qTy41MloG0Rrs3l01p+4XQdSlLM1+wNdMDHOgYMx1j+eSRcdIGTcoC16xYCgA498xVWL5k&#10;GhyBR7fuwMZHH4d3Hk3jU7An+s2/+txXn0OE77bAR978qqtvP6IDV1Q8DSq7suK44M6fOedOMu4m&#10;0icLWQ4gbiHSY9M2VO7JhTbR5EFlXtxcGzDKzh7CRizHJySLMN+4PIZHsomcfVGxCAOg7EbJrGQQ&#10;KyAC7JJVpfeSZnAAUvbmistI2Y9DM7SOL65fStUBq5BomY+R9y29rRxkxSlFskBQ6U1yJpSwmV0n&#10;jE+RSIhTCjnCt7bO4Pdv24Y7t81i1eT8Pf+euXoF1q5cmgIgOQ2wObHdB8aVIeLl1PLPfupTXz80&#10;T7GKikNEDXIVxw0x4P/uAt8aI3+ac4YSupg0bzlg2EAjeYdo2UIbENqALg8FLRR9KP2fue9xCWTi&#10;SLa60unZOaA6TxhMNhhM+BykRJ5QYgoj6/NYynFJEC6uIpSzPxWfZ6IH5zXGMB7AjfZOskjpr+WJ&#10;AiLgLiXVWDR4SP6YYKjtmM/uKk3u6an0wBWPy/RQUDgr4nqCrPEjBr62ZQb/8OD+ef3cvQnMjXMY&#10;+AZEhK4LGHXtohDjOQ54Njks3bMY0zXQVcwnapCrOG5gih8A060c+b6uLZOzYxfVZFhG4CihpF95&#10;A2B6V2JTldmP1kDZZkfaxnJFgyb9OcCYOVPJvjiW4zoiNfcPIQ0jjaEEnp48QO2yKBNASAXaxbuS&#10;izQBuYwqGZUQT+REIeVGGzBzVsb2GrG+Z7xcaw4F6QkG8dmUsT3pN3AOeGL//JIdvXeYGA6waGqI&#10;dWuXY8miyZ5eMKSm6GoAP0+zo/fsHY6uuOUWPhr2S0WFovbkKo4bOEzdR+7A5RzpZXKTSzdvgCiP&#10;uQGUhq/0eqD0nCQ2SZtr/I4OpP4eF4KIMO4l6AiSA0oEOZ8ZkkKvz8QUmZ4txxEGZu7DydLsXDhT&#10;UdSSqbBGmUnXJpI1Iaz0ToOKg4s5JVBgRETETJ5Jv8gBjmU6AWsPDv1darmVCNDSsclWvU+M1Qd2&#10;B7zjc0/gxy9cjOvPW/R9PtFDh3OE521Yj+dhPQDg63dvxINbturiYswpJuH1zHzWG9+Il87LgStO&#10;exzkDlFRcexw2QceXwsaXe8dv5mIb9DeGkockTKiCMb7NMCxzE6D0NygR65YXwmtHyi7C11M5cph&#10;Sho6KQF6wsTQozUlzd44IMtuMUQZXQcVson9H8wGbWtnNq6lk/5g7zTVlYV1+rfTciOMJq9YjEmA&#10;TcdmHb9j+5VK9GHWQDgTGDHv579euwavPmd+At04/v5LiWOyY88+XZPoCJlx81tueEmdMF5x1KhB&#10;ruL44hb2l808sco3o+sd8fulRybJjfTXkq+k3JxNsc0wLNn82970yVGeBedKxpUPwCawyPeByBG6&#10;WHptA6c2XFLCBAoVXzNRKRkaz8pUFqVyw85r72V4ruyrBN8SiLx3Kty25669RjbZGEoJV3Vzhlwi&#10;+ynPCqxm0nIhNRslYDYw4B0cgM+//mysmfJptt/BsuajwM49+/G9zY+hiwFP7tiNAzOzJiumx0H8&#10;78FYDHIHfuaGl/6/83rwitMGtVxZcXzxJgp3AE9e+cHN+6Irw0OlLwUGSEVpKDVAAMh9J+m5Jd04&#10;AzmYOefgmtQLi9blpIuQaljarzVP1pd00rZzhNFMp24gjooYXEyjxexZelya3FEJ1hI8NLhIZkVJ&#10;bA427iiyEBnYXVqG6fdZTA5yoMDo2pCvU9qo4zRBfOgdVk547JoNcI6wu02kngFSX9ED6q0p/Uzy&#10;BHAJjlNNnqbuHe7YPotXrp9GM88BDgCWL5nGD1yS5uk+sW0nPnfbXWkNIHjCmZHpDwC0AP/tvB+8&#10;4rRBJZ5ULAhmvL8jMl7PzF9hoFDjkbOPHqFjjHqS+3XSW0ouIWWGHKNozoRZqYbOeftm6BOrcrLJ&#10;7ETCYFBm0SkbMpcJQ1cIH8ycy4PQDNJ+2YGmelLImRiPlWBzT86WEYV1GtqIdpQIOt0oGJJOhPMO&#10;EUBgoIuMNiQR++oJh2vXT+GyVQMsGaRgtW66wWyMOBAiLlw+wNopjxXTHhesmsDlaydKcKZyfSRD&#10;/rtN+9Qn81iii1EJMqlk6+AcTTlHqzzRT3307//Hjcd0ARWnLGq5smLBcPmHN/8bgK+jyNcJK1CD&#10;Sht7rTgVT7OwDbkEuYMElv4wU+6VPnX6eC732XeK24rNwHTfuSwqE83zcuaUK+f8X2UyOinH+UE6&#10;IQm8AHqOLdJXExmBzt1jYNRGwBG8I3Qs0oAIJsK/umI5th2IeP2Fi/BPj+zHrhGwaEB46VmT+OKW&#10;A5gNKSh+Z8cIkYHrz53G8kmHP/n2DjAD+wNjxvRFAWDddIO/+bF1Rst3bPDQ49tw/8OP4dEnd6Rr&#10;7LKXaf49EW7+ydfWPl3F4aEGuYoFwaUf3rzCdXwtiF8Hws/bad2qgwtlzhtHRjcKYEaalaYBCCXo&#10;ECnFfjjh9a9bnD30j50MhT4HHCLKU7hTmc5OEB8Mk+QghExMkcBEAIFSdtYVnZ4cc9wv05Yt0+w3&#10;J4Jow8yUgMca6NL+KHlg5p5ZpFSGuf68RVg14THpgQMd46YLFuOS1RMAgO9uH+GJAx2uXV9kZ9/Z&#10;PgtPhPt3jvDY/oAfO38xAMYvf/ZxeO+wcXcHcoTZUQAIGGTvzuesHOCj1581j38BT4+tO/dg3/4Z&#10;PPTENjyxbVfOkB1CCGhDvHXg3Pve+JoXf/K4LKbipEcNchULhgv/7r6J6afcMmZ6HzFukMxBCB9J&#10;MJ6ZhpzJEsxZ2E39oCBBJH8XokiREFBv0jiQ2JQSbOS4MnhUAk8v0xKSi5RW7VRyYT6a3p2SYcar&#10;l0SF/WgYksKOISpGzjroVcuahC4yAhH+y7Vr8dpzSwDbPYpwABYPD60L8c2tMzh78QB7RgF/dtdO&#10;fPOJWezrGHtaxihH5GEO5ADwFzecheetHB7Svo8GXUgPM7v27sdX77ofs6M0BT5kL9DGe0SO7/6J&#10;V1/9y8d8MRUnPWqQq1gwXPUeHrRTG1cguusZ/H7pqXVt1LKdSYR6WZJ4V5JD0bgB2p9LrMgyn825&#10;vo7MN4U9KdZewvKUdfRmxcGoBnLJU1iXEqRiLEJ2218r6587OdwyN7U0mYOs9AHZsEcZwI0XLMbv&#10;vWQ1ntwfsHb6yDXTkbnHmPz6EwfwiQf2YTYwphrCxl0tvv74DChf+D9+7Zl4+fpp7G0jFg+OXTs/&#10;xmQ3/dhTO/DIk9vx4Jan0Lgynb3xXkq4/ws52j6Y6D71w1dfvfuYLajipEZlV1YsGL7xDmqv+tSW&#10;vaNds1+lLr1W6PZj2rRYKO8xZ3QsTEwiOA8AhTgRR4mLL1lc0ayl+qBOOGAUqj4ZwTgXGn8MqaxJ&#10;Yo+FFPgiGAgMl4NAFHcy6feZLM6WMjlnbWnmWwkykTk59FsCC2W5AOS9jN97yWoAOKoAB8yVBLzw&#10;jCm88Iyp3mv/17d24L99cweIgIf2dLhnR4vFQ0LjCJO+//75gow3mpqYwN79s5ieHKSsG5Kxa636&#10;lWC6tZ3xNwH4wDFZTMVJjxrkKhYU3/j6WTNXrcPGbupBHSnDOfvRmWwcdRgqo5AirGMHUdGxhZi0&#10;bsjbxhjGWJBO+3GcA4tWC11xE5HgV0qnksoBrill0hj05QRKpVDV7eWFE5D6anljyjPfxuUCad2F&#10;3cmc7MRiIPz6i1ahjZx7ZcceP3DGBD427bB9hrFtJiAw40DLCEMHHKMgJ1i1bDGu+4FLAAAzoxZ3&#10;b3oUjz25A6MQ0HUBYPw4HJ0VYxjc8tkvn/Om11zzvx/TBVWclKjlyooTApd/YNNjzcCdKaLsoILw&#10;MoFAYoGQMuxomt78uFjmz1k9HDlSsocMWi1ShaJ1k8DU5JJc16ZenZQm5WdxC+nTQFNNrZRTx3uG&#10;AChNQZcypPfp59Cl6Oo8qR5P1tlGBoHwtkuX4V9dvgIDDwyPU6D76uMzWDZ0eG7ux7WRj9uxLXbu&#10;3o8nd+7Cpke3Ytfe/Vq2jDE9BDUDd84bXnn1I8d9YRUnNGomV3FCgAj3ADhTMhsd8jkm2naZZRgj&#10;p7E6A1dYimVfaGdj/lkolkhZWYhmu/KmngwsB8cQSs/KbutsBmPeqCQYFHlC2qTvJ0lJwq7BNISo&#10;QRZAItjkNQtrlHJAbbmMITpeuPrMSf2ZgeOWRY4jxERIWTQ1gT37Z8DmOjB4CwdsuOWzX345EL74&#10;pte87KEFWWTFCYcqBq84IRCZ/tZaZImrSMy9OC01SmDLhA2ZLB66iHY2ILSpzOebPFlASoJKWknB&#10;Rz0zTQbn8lgaEUNLxkgmIxPbLtGw2eAk/aL0XptF5vE3A4fB0GMw4fQ8Y4QKv2UkT8jz9WJXAj0B&#10;aFySCWyfDcf508nntyBHLWi8x5LpSaxbswJnrV6GqcEAbdeh6wI4Yt2oC28NAZgZ4Udv+bt/WbPA&#10;y604QVAzuYoTAl3gD4Oxkjn+CJgv45ikAkDWr0VW4ocQO2zGJ300ofCL2Ft7c8ZBRVmbOXjClBSl&#10;Byfz3iTghS72TISdJ3BmXmqWGPsZWAwRfpgC8ijbbLmG0vBXZAeUEI3I3Ku7ipRKpSSahsE6fHrz&#10;fvzqFSsQjmNfTrDQvY1lS6axbEmSTKxbvQK3f28z9hw4kCYoJNH/LzDiDw+8W9cR/wKAKxd0wRUn&#10;BGomV3FC4O63b3h8/2jwRyHEf9u18Z/VoR+5rJfnxUmgETcTwGRQJsCphi4HMzJz3bQECNOTy+SS&#10;onOLOlgV6JciCZJlovyOoIHTBsMYUtlT0j0JYgINHKZ/KOckpssuZ46hi/idF61ETKTO0xptCDhv&#10;3Wqce8ZqTA2H+fISCLQu2YPSFR/7zFf+aKHXWbHwqEGu4oTB/b949iNg3EfODTWg5QzGe0PiQHEx&#10;ARlXERME7cBU1aiZ75R/F2WEjQmQ8iW0f9lnjKyuKCprAEqAQ5E+OGMpBpM92t5c8a1MPTrV+uXy&#10;qNPJ4+k9Z0w6XLFmEvs7xqJjqFM7GTDwyfVm7cqlWL50kfwpJA9Tl8vZjm7+xBe+zrd+4esfXej1&#10;Viwcarmy4oTCPu8fWeawQbIYyoEiAkA0I3kgTiZIPo6NK2QVoeXD2GOFuZZbJfvrZ2GAlBuhJU2O&#10;BI4REp8k62JGb7iqM3PrvAlEyWwl9QiFpUkAmNLvpIwqpc45g1QBPLqnw5P7WywdOjywM+K8pQM0&#10;C0QCWWhMTgxx1sQQMUYsmZ7EzGyLfQdmDBNFHooYEfhJAG9ewOVWLCBO78fBihMOm9++YcY39Duu&#10;oT1wtA+EWQlASkARR5L8b+9JAwPQLz2WXhw0ReuXKEsp0TIoeyNwRFagujex6yoElWgiqAQ56Qna&#10;siogjFDSoa5SRtXqat5eCCjMRSD+mYf247s7WswExt62lD1PVzjnsHblMlz/kstwwdlnwOdMTqQF&#10;bRcQQsBfff5rb1rotVYsDGqQqzjh8K2fftafccBHOGJrDHxAyotADmySCY1lMULSkJKiOJqAbD/O&#10;zZm63QtgQuvPYvGS/kHLh8LATOXHUv5Mi8jBNcsCIpepB1IuTSqIwn8vHpdU9hGS1q5ry+BW5wlf&#10;evQAHtrd4uJVE1g+cXSOJ6cali6ahKM07BUsZWgZMssf+/jnb/vs33zuK2cs9Dorji9qkKs4ITHi&#10;8EEOERxZ7+TaQ5M5b5nUobPf2JYi85uoZHwiKdCEzWRozpot274ZCjlFS5HUz/Ss0TJngghHgM3a&#10;0rbmBHNTkJW8kl6T3lwhobCx9AJ2HujwuQf341Mb9+KLWw7M1+U+JRCY8eJLLwCQHhi8c/DewzuX&#10;KCnAda1zt3z8C1/7jY9//rbfXuj1Vhwf1CBXcULi7rde8MVRjK8FMACK00mQAaIhO6G0oRdI1DQ5&#10;B7dU1jQszFzGFHKKLUEiH6jnkkJWMyc2Xqa5B5uJpcwtdDEFLC6TCciRZqB6HNHSSR8R4tjCRhfo&#10;NGiHLoIi8KKzJrFqqsGqyZrJWaxfvRJ7989iw/o18N6jaTyGg0Yz95ictl/u4P6QY3zVAi+34jjh&#10;9OxaV5w0uPiDm65twG+IATeA+QIVX+e0bQ5BxZg5S5Yk5UWh4muPDsV1RKYCaJDLEgPKfTUpTQJl&#10;276bVyY5xBSo/MBppmbflyw2SUpoGiCBNF7HZpCSIQJZipClBze/YAWuXDuFS1cNsGRYA93T4Ut3&#10;3IfHtu3E0Ht0ISLGCIYZlcTuzW+47kUfW+BlVhxj1Eyu4oRGtz9uCx2+BcZddvROb56ceVTTsp9m&#10;SX1pgGZv8h3IWZWZHp7jjEwoD72BqKWkCe4fU4IukZQqGZ2M83Gk+jzpy1ntnQRum0VGLX2mzK4Z&#10;OLjG4b3f2Y3f+Jet+ObW2WN45U9+TA4aLJ2aQtN4TE8M0meupUwPOP7oX3/+tlcs9Dorji1qkKs4&#10;oXHvOy64MwT3LfK0yaebPPvGFiBM9oXCE3GWccklE4oh6jBWkSLIBG4b4Lwv424ko5J+HOfDFhBK&#10;nDNZpRnno6uNpU8XjI1XCLE4pqDvtBJ0zpwDHKGLgItpGkDF02NyYgggDVkl00t1RlsZY/zVT3zu&#10;th9Y2JVWHEvUcmXFCY/n3/Lk4rvftHbvlR/a/EcMfgczUzcScZohfgBzyohAv+8lQQgmKLJGLQls&#10;ZcyPsjmRXU7y+4QdKaJ0Sw6xhszjw19l4rdkjyATSE0wdZ7QjlJQtoNVQ+D8ZMp4y/OX4bdetOpY&#10;XfZTAk9s34W9+w5gemoCGx95Ek9s361Wb10I2p/1TD/SETa96bqr717gJVfMM6oYvOKEx91vWrsX&#10;ANq2ezyXJznFFWE4FpIIIWVRoeOeCwlMECEidKOY3y75nPw+BbhgGJGcR+1IpuUbZxzwTfkSZpyO&#10;9NuIiqxAMjtzTGYGZZmDgIgQI9S+TPtyOSuMua/0kvXTx+Bqn1o4Y+UyrFm+BJEZXZ7Y/vj2XXl0&#10;U3kaCsR/y5HxkU//j3t/6oaXXrSAS66YZ9RyZcVJg7vefsG7QLhVMhtnS4rmyzlCM3Q6pUC2JTIU&#10;/xyMNDiO2YtkHkmeVlBKiX7g0AzKFIFe3884n8j2QjZR2ymfemvNhEcz9NpnE52cBGSZfuC8S8QX&#10;I3XwjcOFK4d42br+FO+KpwcRYf2aFViyeDp7jhriEjlILk6Onls9L08t1HJlxUmHS/7iiTOaeODx&#10;vuC771jiPEm7TpMkjklXFzNL0TIbi08l8kQAQujycFaZZqCZIdDOlmnjRCUnkOSQc9aQRv1Q6Rsa&#10;VqcIxs1QtBwIXRGzozAs2QTO0EX8/svX4rLVQ5yzZDDfl/iUQmJVput2/0NP4Jv3bOpNiU+jlyK6&#10;ENIsQHL7QHgczL/2k6+95lMLvf6Ko0MNchUnJa740IMsgnAeb8KhBDayc+cIGuS6NmomKAQP62PZ&#10;DD26NqVmg2HKusBAOwroRqG37yIuJ5MZGjcU40Mpa5aZdBLYdN1jkoIY+iN+7Pn93kvXoA2M11+4&#10;eJ6v7qkJ9QcFsHXnHtyz6VE8uX03nHNouw4hpl6pd26787SDI+7gyP9tODH59R9/5ZU7F3j5FUeI&#10;Wq6sOCnBkf8RSD00KSFax34gO6RkVmX6YnAos+ZS76sEnWbo0QxTaZOFkJBH/IiMwE4IkJl2QGbt&#10;2aGr6UUViRMkm0vJXNem4OUHRiAujL+8HgmIMUR9zbk08JUBfOK+3Vi/uMGje1vMdHMDfUUfNtNf&#10;s3wJXnDRs7B00RRmRy3atkPbdinrI0wQ0bTzbsIPadiG9sULuOyKo0TN5CpOWlz1sYc+gcg3qWdl&#10;kEAWVY8GFEsvcb5QLZqUAY0lmDir+MaVQan5UVAYnEmUXViY6nyS/1NupkVIp3IFsQgza+EOQX24&#10;AAAgAElEQVQoQ1OdHqtr07RwK42wQc41abE3XbgYkwOHV58zjRedMXlMrvOpiie27cK+2REeeWwb&#10;du8/gNm2TQNznTikMMD4ZxCGYPfvfuK6F/4zEdWniZMMlV1ZcdKi7ejdhPgURR6FgAMc+ZeIsIQa&#10;l1mLSiaAeHw50bFFk835qNkRATopXEuOIX0ft9nqkVU4jwNigMA9+y4QGyZnzvpythgjisEz6a5M&#10;GTaFxxgYxAywSzvN5zaVx/msmqxFmcPFKHSpPNkQhoMmlSw5m3sD6LoO3vtXNN4jdN21vwv8f7nk&#10;WQPdSYQa5CpOWrQH2nsGQ/rTiHhBDPhhIiwR4ghzvz/WswAjQkQ0/S8HlmgDANQfmCrSAIk5RAQd&#10;LAdkdiX0vem1kjFmNgP6qnAJdileqVVYLAFOsktAvhe5QsxT04cEXLJmEqsmG4wCY+hrceZQcc7a&#10;pDGcnhxgy9ad2LV3H9quQwfAOQ8ilx6KABC5yy/7/G033uqwCcC3F3LdFYeH+vhXcdLiu0s3PEKN&#10;3+vYXQDgTM2MIjRgFf0ces4nIRsnhxD1S8yUi56tsB29jNkxlmCgEnCsP6X25A6GHPxCEB/F9HK0&#10;JBoNxukNRMnc2TepRCpC8xgZS4cey4Yl86w4fJy5ajlecNGzsHh6Mn3O3oORMrou5Jl0Md4UYvzr&#10;yPjWJ75w2zsXes0Vh476v0XFSY9L37/xd0LLLwfzVQBWSq+MiECeyuw2LhZeMvhUs7ZsnSUZlU41&#10;yLo0Ky+IorNDkQWIVEHNoiXTU8ZlPzjFkKQJANRU2nmXBqpm5qUYMvfG+zBn0gqA7PayctJjd8f4&#10;jy9fg1efUwXiR4pde/fj87d9ByEzWtsQUtnblpnzw4f3/m894zdvfNWL7l3gZVc8A2omV3HSg+E+&#10;Fwm/Dkd/bs2XgWKtBRS3k54xsmRtOUDZLwsJYID0zPpekzI6x04LkPfZUT52Hl7o+vPm0r7zwNVc&#10;jlTBu+6PjMg9nefOUTrepzbuna9Lelpi2eJpvPSK5+KiDevwnHPPxLBp0HgP7x2axus0CgAIMZzV&#10;Mt8EALd89uvLFnLdFd8fNZOrOPnxTnaXPvvRdRxG11LEB6XEJ30154o9ls2mCOj1vpyO1Em7FY2a&#10;y9IE0dR1bUBoTU/PZGkSUJuhL0/+TvZXpho4q69DOraToatiIk1JHiESBiCvAUDTOEROGaiM7Vkx&#10;6XHLj67Hmqk6fmc+8NU778cjW7cDAJxzACNp6RLxJzA4EPg34WgNT/MfvOmaa+oU2xMQNZOrOPnx&#10;Lop3/szZj3jn1ohUQDI5LTFGxmimCLklmMhEcXkt6dIK3VECiHVGkcAnkwJiSPVK0eqV0T1F4xa7&#10;MkBVReyxlColg4vMOSADlF1bADaZW2F9IrMAZczPi86aqgFuHrF21TLt0drBtgDBeSIGmi7yf4mB&#10;b6wB7sRFzeQqTilc+r6NqgUQ+y6XLbli4GJ6LL04M0C1zHSTUTes5cFxV5JuFOdYb0kvTnRv6djG&#10;+otNoMv7lm2bPPw0dlEzNdZF5eMamzCxM4vSE2TGs5YN8Mkbzz6m1/d0w8NPbMe9mx/Frr0zSmAS&#10;MtOo7bR/5z3dSg7/xxteefVtRBSfcccVxw01k6s4pdDSxGpy9LgQQIqfVtlGdFAJZVSPb5IDSTOU&#10;8qTTYNe1Ee0oqP2Xb6gX+JiTXVhxW7HjdqAOKCRz7lTaUBiZzvQRI7g3vifmLzZZoo4VyqXUh/Z0&#10;eGBXe6wu7WmJc85YiWWLFmF21KLJnqIhZ9xCKMp/BzcR43Xf+MY3PDPX++oJhPphVJxSuOdn128b&#10;TDWvxdD/kGv8L/iB256GpxqKPaeMKWVVhSkp0w2agVPbrvHpBFL88HkbnX5Apd9XSCx9wTjJV7bz&#10;SsfyGjC7yAgAImXfSo6FfJKzUWswfeXayXz8tJaWgPfdvRv37Rwdwyt8+mHUdTh77SpMTQwxOWxA&#10;jnTIrZ0fCLjLHtzDPwY8vYKk4vijBrmKUwvMNBrRjgZA0/gJ72m7BAkdueP6wUsyo9AlK60usxUt&#10;U7IZOAwmGh3hY0kmFrpv/TI/2nFAypJM/x51jFYC5MCBieCJ8MIzJ/Gua1ZhZXY0ISRd+TXrp/Dv&#10;X7Iav3P1Krz4rEnMMiOC8PC+Dp95+AC+8lhtEc0Xzl+/FiuWTOF5G9ZjxbIlZsgueg0fBt+IGP/q&#10;41+47fnMTMxc20EnAOqHUHFK4gUfeegnY+SrncMuMH4XQC8oSRmxNwnA6OR84xDabMqcZ8AhD2SV&#10;aQTjWjiB9OYksKkdmFROGQgh5gnVqU83GxhdABwxmsbh2nOm8BsvWIkHd7d45dnT2Lo/4J1feQpf&#10;fWwGLz9nGq89dxqXrZkAAVgxdLh3V4v33LkTxITnrBzi/CUerz5nERYN63PsfGCmbRFCxDfueRBb&#10;ntyBiWGTpB4ow3TlbyeE+M9nTY6uA4Brr702VBuwhUUNchWnJC790CNng8I+55s1LrQq2LXkEp3v&#10;ZrRsqkdzQOiKaDvJBwpxJE0F6Jcji46OeyVQmUwgQVIkDM47XUtgxovXTeOmCxZhw9IBvrezxWVr&#10;JrBuymNyUALVUzMBqycTSWXbTGKKrposjMp9bcSiQQ1s840QIiIYW7buwF0PPIJVSxfhie270bYB&#10;gQMIZapFCAHk/H92Lr4vBu/ecsOL71jo9Z/OqEGu4pTGVe/hQVy0eSRkE53nZqYUAJLJFcq+3LAA&#10;wM6dK76SXLR3oTAsmZPIu7iUoM+ujEk6IK4sbZcyvueunsBfvW6drmf3KMCDnjETawNjUP0qjyv2&#10;zcziqZ17cM+DW7B33yxCDKqJTFl6AEBwRH/ZxfC9t1z/0t9Z6DWfzqj/d1Sc8rjsfQ884Rq/FjkA&#10;SUbmBy6NzgkRHBiUBdnFkDmleWkyOOVp3knPBgCuySNZuogYi/2WjOoBynw5cCKNiPK8GwUVnh9o&#10;U5C8/5cuWICrU3G4GHUdHDl85/6HcP+jW7F88RR27Nmfy89A1wXEGEFEj3ZdWB+Z3zUxbD7+ptdc&#10;c+cCL/20RK1rVJzyaJl+IrTx4a7j7dbhRJ1PhO3oi3uJy/PdfFMCnPbYrNgc2cC5KcGwGZRZcSIu&#10;jzGxIkczATN7R71yJjnCK8+v071PFiS7L4fFi6bw0sufg0WTE+BsYKoFAWbEGNeHGMHMvxqBly30&#10;uk9X1CBXcerDub3s8HlyuEdIJIMJr2a7YsKcJAPFvgsoPbdEUoGZbkCFYEelVBkjq1kz2IzscVQm&#10;mA+89uLaEOEIeP2FNcidbDhz5TJwjNg7M4sYI/bPzmLfgRmMRi3aLqDtUhmz8X4nMX75I3//5esX&#10;es2nI2qQqzjl0folDyDiSSJ8yTn6EjnaRtkDMqqpchJ8W7PkQv+nnsbNedJpAeSyxRfRmE1XCnBJ&#10;kpDsxGJgkCcMhg7DyQbN0MMPPNgTvvnkzAJdnYojRWDG9PQknvuss3DemWuwbNE0upCCG5sHIOfc&#10;LBHgHf3aRz/zpTcu7KpPP9SeXMVpgYv+5P6rGkevx//f3pkHyVVdaf47596XtS/aF4QWBANYxmaX&#10;kKEtNQg0oh1gY4SNsaHd0XZ7POGeiXCHI6ZjxtjhsHtievxHd8w0tMc2djSL1Y4ZaEDGYhE2COg2&#10;CAESEhLa19q3rKzMfO/eM3/c9zJT4KYFSEpV1flFKJRVmcq6N0uZ551zz/k+phXG0PJM1itzLAiK&#10;JaFj0lg+zo4nGy8AEGxXKqMAwYaFODxXEgfFk2xkoOJUkCmViKTlzlDW9E5QKDukR3z4vzfPw8em&#10;N9Tl9VE+HCOjRRztHcD+o7041NUHaw2Y0vlMY2LLHPnQsHQsYVx8+7XLuuq95smCZnLKpGDHn577&#10;ytY/WfyXRNjsvPSVy+5I9ewtPX+LaoxRgVBSzExUBRWtyMxNoHacQGpnpYB0Ti6URm2DqWR+QHie&#10;uOQRlxyk7JETjw5L8F4lD8croVs2yH51tLVgWkcLWlsaw9A/UQRUvAxnUyL//YGNL0/XYfHTg633&#10;AhTldGIb7A9c7KbEZT+TBHPjGk+4TMbLJb5qfJo6dVMa+LIRABE5brTgeK3K8Bgg/fCrsfAREbh0&#10;wJyEkIsYkSG0NVkcK2iQG6+0NjVi/iyLvqERLDxrJgZGRjGlrQVb3z4A5wUkQaYNAAg0Kj4xv3jy&#10;hSUAttZ35RMfzeSUScWrn59/xFt8r7mt4amoyT4Jwq6qC3g1mzOm6hWXkc6RVzKuigg0gmFqVpb0&#10;Ser6LZnFjg+dd+8YHgcAEJAIUIgdZjfr23E8k8tZLP3ouZje0YqlSxZjekcrSuW4KgguyEx7p1CC&#10;v2OYa9c9/eJZ9V73REffVcqkY+vti3Z4h00C6mXL28jQUQCAVN24vQsfTMYwbC50YkpaluR0Hior&#10;Vway22H+TiTM0VVMT1MdzOzxlRJn+sFXcsAbfSqsPBGY2tFa+buzrRlEhIYotVIS2QvIQmZ4Mphm&#10;wJ9et3GbttaeQrRcqUxKPMx+4+MmAgBDBwDMAVA5e2OTijADQK21TXobmSJKzVkcsyA7ZslkwDIZ&#10;sUwXMzw2PH8Se/jEpwoZwPd/242ICedOyYFAuGymNqGMd1YvvxgCYNNrOzF6rA8iskiYFjERBNQN&#10;MtsiFL4pIt9VH7pTg2ZyyqTkjTvmHSqC/4MQ/zUx/QREL4KywFSV5cqaT4CqiwAo06KsCJhUZu2y&#10;xpXK/TVNK0DV7odT4ebKkDlCEHylq4g3est4vbeE3mJyel8U5ZSxYPa0VGig6gPovHwtdvGPksR1&#10;PPbsK1O1EeXUoJmcMmnZ8cUFRwEcnbfu4OZOx7+CK3+BhX5AlAryZhJeVA1IjLRzEjj+vC6VAMv0&#10;MCu6mFVpk8qX4gWxuIpTQVb+BIC3+svIWQILEPuWU/0SKKcYSjuOZkxpxzlzZ2LXgWPh/5QBIBQz&#10;wTqRrcNO2omot97rnYjolYMy6Zlz75HmaZFMo5yIkfKFxPxLl/j22tGAzIeuqmIix6mhSE2XZia+&#10;XBFjTrszgapAdMXiJ52Zq7RfUuoCDsLCDosnPjv/9L8gykkljh1KcYzYOfQODGPb7kNIvAcTQwRO&#10;CE+T4AErvFkafenT11y5s95rnkhouVKZ9Bz9ypwxuFK56EQ8TDuI+o2hIWs5Dg7glHrG1XZbUkX9&#10;JHMeB47voMwGzbMAB6QBEVX/Okg2a1cdHLeGIQQMxx5/u2UAL3epGsp4xolDY0OEKW0tWHjWTBRK&#10;MRLn4byH886I99eD5D5v5FMS02c3btxotXR58tAgpyhEsvXQoh5H5Vi8WyUiw8TcwRFHQdOyanga&#10;Ho5UtLk6TB7lDHKNBlHOhG5Mw1X3AnrH+R1TZUyh4mNHVXNVMBAZQs4wtvaWcO9rA9jeX6rTi6N8&#10;WBpzOVgTuitf27kfznskiUMcJ4iTBK4qArDaCw4cKzV8/h+ffOkP6rbgCYYGOUUBgO+Q3/Olxd3e&#10;48fe46U4ToZ82vLvEl/5k7kKBFUTVLQu2TJsZILHHKESsLLGkoxM1qsi3Jxme1k5lBiwlpGzjKGy&#10;x7aeEma1WLSpw/e4p2dwBEniMLWjFQ2RDRdLzOkfA2a+hoBOYloJ4ovqvd6Jgr5zFKWGbX98zu9e&#10;/+LCrwrxTYmTrS5OVSpqIlXFZodR6baslf+qiD+7NDg6Oc7dwCfZcHgaAOV4c1bvq2dzg0WP/qLD&#10;lh7N5MY7Pf1DGBwppPqmBswMThuSEpcgTpJ7RLDptlXL/gQw/1Tn5U4YtO6rKO/BR+/bu5Yhv6j1&#10;k6u4htcoWRzvMn78jFyWrQFVDzuf+KpJK1VHCjLTVTYM5wTlxME74BuXT8Vnzm1BS2Q0qxunPLFp&#10;C/qHRwEEkQFjgoizF7/POdnJ5L+19vpPbKnzMicc+m5RlPdg612L1nmiP/NO4FxVjNlaBls+LqAF&#10;TcvqbFw2HpD51AGoDIVTGtQ4NWWtdG+mhO5NgFPXgwe3D2JbXwlbekvoHXP1eTGUD8yeQ93IF8vI&#10;5SysNWjIRcGeSQQk9KS1vN9QdFW91zkR0SCnKP8GW+9cdG+w4snKj77iNcecXZVTxUU8KzvWalv6&#10;TNbLScVyhxhVvct0Jq82mPrUUNUSMFQSbOuLAQD52KGQqDjGeGHr7oN4ZcfeiqkuACTOQyAgplds&#10;xM9ZEz2ay0VP1XmpExIdBleUE4Hpm0z0A7bwbIwXL00AwmhBGqyQjgegpnQpUg1YtTNzme1OZtWD&#10;NPBV/01VAowQssMXDhew4uxmMBGarV6fjgfGSmV09Q2F32mmjcoMEhwhg18w0ZPzWumpyy+/NK73&#10;WicqeianKCfIkp/uedwYWsZMe4lwWeWOd1ntoPrOqtwXvplleRkuCfqVUtuIkkHHN7wAwF0XdeBL&#10;SzpQTgQOgs6cQXuDOWV7Vt4fQ/kxDA7n4ZxDZ3sLNr22C6U4SbM4DyKCYQaY1jFoAZFd3YnO4sqV&#10;i3QY8hShmZyinAjrxPjhtx+H4+8nJH+Zy4XAknnEZWVHoKpVSan2FzGBa2bhsuYSoEYPU1A5u8vO&#10;82qHzzMPu/veGELigQWdOcxtsVjQzmhXHee6UyrHKMcJDnf3QyBwzuPVXQeCGwURXE12n/7+93nG&#10;dyVJLl5x3cLf1G/lEx8NcopyIqwlt32j/P2S/QcXkCuXgNomk3fMvFGw6slUTapCzDWNJWn8YgZg&#10;Qr2zNuCFf0upKIrAQwAPTGk0aMoZdI0mIAAfm64Rrt4US2UM5gvYe6QbvYN5NEYRSnGMJHFgZrzz&#10;9FQE9+Qa4+8VxprbzMAlO4hIfu8TKycFDXKKcqKspGQbsBsb5daLD+2LhaQLTB4CJsGs2hED+Kqj&#10;eEjPAMHxn2U+te0JkmAUsrX067jkKwaumSu5CLCwM4fpjYyBkkeOCZ0NejZXbwbyBVDaiZQfKyJf&#10;KMIaUylNZqapFWUbwrGbrr56BMBIvdc+GdAgpyjvl5WUuJ/v+y6ApQDARDPZ0Cyg2njyTgPwd57R&#10;Zd/LtC+rHZZVUWfxggiC9pzBH85vxoqzm7F8Tuh36RlzOJpXK556Mzgyit6BEZTiGAODeZAAxAzv&#10;wzmrIw+i4CZvDKeBjp+t97onE9p4oigfkI/9/MDVxLLQMOaw4Tni5RoRf3mtY3jtTFx2Fpedx2X9&#10;KVmJ0tV0YGbvzOlNFn+0uAX/+dKpddmj8m4KYyWUEoeB4TwOd/fDi2A4X8BosVw5e02cg4jApKom&#10;3nswmWvXXr/0mXqvf7KhmZyifEBe/9L85wE8f+n9B28AMAeElmoDCiolynDikpYca58gte2Bk0oD&#10;S6ZjaSyj2RDmtltcObvx9G5M+VfpGRzB6FgJTbkcuvqHsO9IL7x4RMaAmML5W02TiZfgHs/MWLtK&#10;A1w90IK+onxIHCdvJYmHFzFe4ARwmTt4rZxXNuTtMoHn9Kymmtcd7z036gS9RY9ZzXoteqYwPFJA&#10;qRTjWN8AhvOFVEzbBjFuZH6BPmTrkuqX+pDVrXvyRRVdrgNarlSUk8D5P+5ta4gKK4j9XRC5yRg2&#10;2ThBRbzZV8/jTDrMnXVRZo/JpMAWtlmcPy2HxAP/9cqp6NBZuLoyOlZE31AeB7v6QEQ43N2PzFMQ&#10;QGUOznlfmYskUBgAJ8Aae8/nVy//Wn13MTnRIKcoJ5mP37//K+T9vUSUWvKkV/dSzdTYcEW8GQjn&#10;cdnYwZKZDfjqx6fCEDC90eDCqbn6bkjBC6/thOEw79bVN4g4qRnsRghyznt4n9ozeS+GmSS4vb91&#10;x5prLqjzFiYtWq5UlJPMa19Y8PflxF+bJH53mqHtzo5pKr5zaSnTiyBJPFyc6mJ6YFF7hDd6S4gY&#10;mNWsGVw9GRwZxTMvb8exviEc6R3Csd4hJE6CNmnWQps2CoXhfQIxSZqRi7HmsZam1mV13cQkR4v9&#10;inIKePOPFz+z5Cd77vfiphDoHBA2QXATAR3p2BySsqsMkaf9CTAAuoseRDGK0xswtVGDXL14fstO&#10;dPUNARxUS4IfYKo5WtGiFECoUqokBCNUawxE8PBt1y/7TH13oWiQU5RTxLYvn/PtC36y/9KI/TwR&#10;mS4Q5wU3kpeZIjWKKRTKmUi/3tdfRtxmMVBUS53TzaGuPsSJw+GeARzpHQQTwVJWkgSyBiEmgs8k&#10;3CBVabcgy7aDiDaKTzbUax9KFS1XKsopZMeXF2wWkn0etJmJLhUnRzNPukonZVrKzM7vjg6V8crh&#10;Mcxv0SzudBEnCUrlGN39w9h/tBeDwwUwAC8+jAHUwMyV7Nv5YL2UNhT1EvACkTxuiP/n51Z/4pF6&#10;7EU5Hg1yinKK2Tp/0Zu2MWrgBvt9ivixzG2ADcNEwXyVs2YUQ/ACLJqSw2Wzm+q99ElDZC1KcYJi&#10;uYxiOQ5ZGrKmoTC2L8jkucL8o0i4WPHis9G4hJl+bjn6u1uuu2JPPfejVNHuSkU5zVz80IGbEMtd&#10;Iv5cMvxLeH93EocPSg/gxnNb8VfXzAQD75YHU04qxVIZceIAAo50D+B32/YgiixyOQvnHJzzYGYY&#10;5jSjEzAFPcrEOSTeewBgIiYifP6G5fobO8PQMzlFOc1s+dz8RwBUSlkXP7BvJzt6wHuBOMHyuSGD&#10;8wiNKMqpo7Ehh/6RfnT1DaG7fxjGMKwNQS00TYYMLhsPCDldCHwAgYmRuiN5Irm3zttRfg8a5BSl&#10;zjATw1BPOfYtiZfmR3blcdPitneVWaRmrk75cHQPDOPgsT4Mj46hq28InW3NiCKbBjgTfODSGbjE&#10;uaoWKarSbMwEFv4OADhxMz93/Sf+Yz32orw3GuQUpd6Q2c0GY2QcWKj5sjSTS5IEUWQrpTGTNjwo&#10;JwER7DvaW7lwyBeKICYYNmCm9PU2x73eoeEE8ILdABYT0e5bVy39bv02oZwI2niiKHVm823zXvKJ&#10;/0Yusr9qbjL42kWdAIDEe4yMjuHNvYdxuKe/WjITQeLf3fWnvDepEgkAoJw4uNQpgDk0+/jUAxAI&#10;DSeJS5A4ByCbkUvNcVl+SkR/Q4Sfrn/u1Rn125FyImgmpyhnAGZs4fquKYc23DA1txuEBbHgilKp&#10;dNHOA1042juIGVPbsXn7Psya1oH5s6djzowpONozgMhaNDc2oLVZHcL/LQRBHBvw2HXwGHJRBCAd&#10;E/AewQspBDtjqtf/XgQQ6hVCryHeTox/uvmTl7/xyPOb5665+pKe+uxGOVG09qEoZwiX3StRKbfv&#10;xqvPbl60en7jR8+P8l/evGMfAKCjtRHlOIF3gjkzpqKrbxBLzj0bnW3NONY/CPHAx8+bX98NnMF0&#10;9w8jXyiiWIrRn8+jq3cIxjBEwpmb876mHBw6KI8zuiXsYKK3jDEPWYsXb1x+6f567kc5cTTIKcoZ&#10;xIU/3X1ezvCNhmjuV2YNrWp1+Yu9l2PW0DTvxTARW2sQWYP2liZ0Dw5jansrBofzWHnZR9Da3Ahr&#10;LSKrfZkZR3oGcKRnEMP5AsbKZZTKCcpxgsgaCMIguIggshaGueIkEPQpGcQEAv4fA+tuWnnFQ/Xe&#10;j/L+0CCnKGcgd27c2/izlYuKAPDAxpenU6n0ighmgcQQyGau4gKkpTbgU9dcCgAYyhfQ0JDDzCnt&#10;dVr9mcWLr+9CV/8QctbCeR+Gvb2HTS8EksRBAOSsBTHBOY8kSWCMQWTNw59eecWn67sD5cOgjSeK&#10;cgaSBTgAuH3l5b3GmOlM5CBks+YJ1HiZ5SKL4dExDIyMom94tBL4JiOlcozCWBkAcLCrH139QyiV&#10;Y4yVSiiUynDeV8YDkApkE4JEV5I4JM7d553/kveyXkD31W0jyklBMzlFGQes2/Dij7zHFz2c8V56&#10;rDFzgKpoMBGjqcHCGAPLjCntLSjFCTpamzFv9jQwCFFk0NI4sRtUSuUYhVIZ+UIJv9u2G3HiKh2p&#10;zJx2SYYZt4zM5FQE2734A5TEdwCAjRr9rTcsGyAibWMdx2gmpyjjgLXXX/WnLpLzb199dcSW72Dm&#10;balQ8GsgionJJ05QKJbROziCtw8ew57D3TjS04/9R3qw72i4PTgyiiTxEzbTa8hFKMcOw6Nj8BK6&#10;JJk56IQaTm1wGExBP5SIgsqJMSCiR0Dmv9lzZg6XWpHXADcx0ExOUcYhDz7x4s8bIvOmEP5LuRzD&#10;A79piMwVAM0qlcuJgCxE0NbcjIacRS4y6Gxrwb9bMAdAeOPnbARrJ851bqFYxKHuQWzevgfTO9sw&#10;mB8DELonCRSacSi4sBtmxIkDM8EQf90L3rI2eiXuuXhk7VpSj6MJhM7JKco4RMr0F2WOvy3CbzmP&#10;R3NN5R+Sa7kQhB8aY5YwcwuDcuUkxli5BBGgtaUR+dEiWlsaIQL0D+fBRGhvbUIuGt8fBYViEX3D&#10;o+juHwIzYzA/BsNBSJlrzi4h4e9SOYZAwNSw4pZVV/wmvZ+JaGKmuJMYzeQUZZzybRH+DpFfv35X&#10;Q76pHM1AczLge/7ci3yLmCNAWrwXDwiLgFyq3nHe/NmY1tGK3qERXLjwLICAnfuO4pILFtZ7Sx+Y&#10;7fsOo1gq42j3APLFMqwxYOZ0ANwddw7nnEccJ2A2f3b7v1+uosoTHA1yijIB2Lhxo12xYoUnIv/L&#10;p//lW975W0E0ApFrQPSciF8BZI0qwKKzZqCjtQnFUoyDx3oxOFLANZdeiAVzptdxF++fgeFRHO7p&#10;x7Y9hyrKyV4EOWsrHZQhzqMEoiIBjV6kwTlc/Lkblr5Wx6UrpwkNcooywVj3xItT166+qv+BX79w&#10;syHq8eKvhtBf1T7Gi8cFi87CG7sOQAQwTJg9bQoWzJ2OhshgwZwzW5LxSM8ADnb1YawYyrGFsTJA&#10;QZJLRIJ6CVOwygmdk0MglCXodj1366qrbqn3HpTTw/guxCuK8i7Wrr6qHwDm5EqPHS21nE9eNniW&#10;HfByl0BuTk3RsO3tg0Aa4LwXjBQK2H2oC0R0xge5/FgRPYMj8E5SEeXQKWlTzUkJKdHzx6cAAAZG&#10;SURBVOuIQByCLd+fe5GZ4l0hgvxjvdatnH40yCnKBGXlypUJgG3pl6/e//gmgORmETgSOBCImSJJ&#10;Ha8FIWBE1mCsHIMANOai+m2ghjRoYShfCG3/qampk7QRktJ5NwgIlJYoqZ/CfRs+e93Sn9Vr7Up9&#10;0XKlokwiHlz/wmc9+fvhAU9C4iWqDEMj+0AIHZfnL5yLGVPaMKOz/vJg2fq27z0MACjHMfYe6QEk&#10;7ZyEwHupDH4jqJj8D8PmiBA2rL1u6Zt1XL5SRzTIKcok4x/WP/dlEprryF3iE3wmtNITiKqeaUDQ&#10;xLzyonOxeN6sumd0IoK3Dx1DsRRjeHQMvYN5OBe6/YkzixwP5/2jBCoK/G9uu375/6rropUzAg1y&#10;ijJJeeiJl25ykjycNWsAFTnMNCsSTO9sQ+w8hkcLmNbZhvPnz8VZMzvRfJrkwXoHR9AzMIyBkQKO&#10;9g7UyJgFeS4igCnMwyXi73nz2qVfX/LSSw23LltW0pk3BdAgpyiTngfWb/rDxLun0y8lzehIfFr2&#10;I4IAEO+xcN5MnHPWTHS0NKExl0MuOnWWPlkZ9aU33oYgdFRWg3H46MoyUOdly9pVSy85ZYtRxi0T&#10;R9NHUZQPxO1rPvGMYd5BFAJcls0ZyzCWQQwQCYiDRFZP/zCe3/IWfvvqdvQP5TGS6kSeLArFErr7&#10;hzBWLGHXwWNojCwGR0Yr94tUG1FAuOeWa6+khGX1SVuAMqHQTE5RFADAg09sOuy9zAEAL56YOIgY&#10;MwPpWZ0gZFeJ85ja3ooli+dh/pzp6OobwtT2FjQ15D70OrbtOYQZnW3YfbgLh7sHwxpAEKSyXKhI&#10;dG1Ze/0yzd6U90QzOUVRAADFhvLiL6y5mhPvlzHxw0hV+kPbZSgLMhGYGZE1GB4Nc3UbXnwdO/cf&#10;xdBI4UP9/J7+YWzdfQDHegfw7CvbMVYsh5+XunNnbgLW8N0AHksiu+pk7FuZ2GgmpyjK7+WBX73w&#10;VYH/TwzaAuYSE+70XuDFg4nhXAJjLJx3sNaiWI4xZ3oHzjt7NtpbmjCto+2Efs5YuYynXnoDznt0&#10;tDShWE4wPDqGXBScvAlUOYMD/F/fcu2yvzh1u1YmGhrkFEX5V7n/8efuBjNskMn6tvceznlYaxAn&#10;SXDZThtT4sRVJLUMMwDBjM52/MFlH0FzYw79w3lMbW9FsVRG/3Aeo2NltDU3ondwBJt37IVhRntr&#10;EyJrMVIYS61wOA1yAAh337bqqu/U+SVRxhmqeKIoyu9FROihDS//2LBbEFk5JLCvxklyV8R8vfe+&#10;2bItMPtm7zLnbQIJwVqDYik4AfQMjmD986/Ci8AaAxHBwjnTcai7HwAQWYvu/qFw4saEfKEIay28&#10;T5VLnO8iolkAXneEZ+r7iijjEc3kFEV5X9z/+PMbcg32AgI1CaRFBE8n3q/xznHivBfv2RgDaw0I&#10;gAmu2yAEhwDnHKwxiKwBM6F/aARAcO5mIhATrDFInNvunNxtPL9u2Q6uvfHKY3XeujIO0cYTRVHe&#10;F42Nue8R8dcB/K0Fn7121bJPMdHDTJRkM3XMNAaExpVMSSV2DnGSwKe3i6UYY8UYURQhl7PBAy4N&#10;dM45iHM/8uLPf+uPrtp565oruuq7a2W8ouVKRVHeF7dce+Vv05uPZt/zwH0gEsO8yhDlIegSL5fA&#10;hPM0EUB86P9nZqQOOCRpE0vWVyIeBQf/z87Js+Lk2Ttv+uSrP3vqX6bRdVf21WGrygRAy5WKopw0&#10;Htyw6X+LQyMJfi2Mb1hjlhuTym4lwaHbGJZ0mJsAVOfvQufmmPfewdjbRJKjd6755Kv13ZEy3tFM&#10;TlGUk0ZrqeGbQ7Z4NjNNBeGHzkkH4JcI5G4RP9sLHZPEfZyIbmYmYeYwHSCAGAHIrIfHXhGZOTC1&#10;5cl670cZ/2gmpyjKKecf1v9z+x1rlg4DwI8feb4tsvKRBmvmcI6FhO6C0HkQ+nUjRT+c3ZF0X375&#10;5XG916xMDDTIKYpy2nn00Zebx85pStYuWVIGgAd//cL/Ec9/0ynT3lqz5rxSvdenKIqiKIqiKIqi&#10;KIqiKIqiKIqiKIqiKIqiKIqiKIqiKIqiKIqiKIqiKIqiKIqiKIqiKIqiKIqiKIqiKIqiKIqiKIqi&#10;KIqiKIqinGn8fx+nXftbMIB8AAAAAElFTkSuQmCCUEsBAi0AFAAGAAgAAAAhALGCZ7YKAQAAEwIA&#10;ABMAAAAAAAAAAAAAAAAAAAAAAFtDb250ZW50X1R5cGVzXS54bWxQSwECLQAUAAYACAAAACEAOP0h&#10;/9YAAACUAQAACwAAAAAAAAAAAAAAAAA7AQAAX3JlbHMvLnJlbHNQSwECLQAUAAYACAAAACEAh9dp&#10;7+wCAACnBQAADgAAAAAAAAAAAAAAAAA6AgAAZHJzL2Uyb0RvYy54bWxQSwECLQAUAAYACAAAACEA&#10;qiYOvrwAAAAhAQAAGQAAAAAAAAAAAAAAAABSBQAAZHJzL19yZWxzL2Uyb0RvYy54bWwucmVsc1BL&#10;AQItABQABgAIAAAAIQCanwk14AAAAAsBAAAPAAAAAAAAAAAAAAAAAEUGAABkcnMvZG93bnJldi54&#10;bWxQSwECLQAKAAAAAAAAACEAWkEYIFoHAQBaBwEAFAAAAAAAAAAAAAAAAABSBwAAZHJzL21lZGlh&#10;L2ltYWdlMS5wbmdQSwUGAAAAAAYABgB8AQAA3g4BAAAA&#10;" stroked="f">
                <v:fill r:id="rId12" o:title="fuurin" recolor="t" type="frame"/>
                <v:textbox inset="5.85pt,.7pt,5.85pt,.7pt"/>
              </v:rect>
            </w:pict>
          </mc:Fallback>
        </mc:AlternateContent>
      </w:r>
      <w:r>
        <w:rPr>
          <w:rFonts w:ascii="UD デジタル 教科書体 NK-R" w:eastAsia="UD デジタル 教科書体 NK-R"/>
          <w:noProof/>
        </w:rPr>
        <mc:AlternateContent>
          <mc:Choice Requires="wpg">
            <w:drawing>
              <wp:anchor distT="0" distB="0" distL="114300" distR="114300" simplePos="0" relativeHeight="251676672" behindDoc="0" locked="0" layoutInCell="1" allowOverlap="1" wp14:anchorId="070CCC20" wp14:editId="10FF91E3">
                <wp:simplePos x="0" y="0"/>
                <wp:positionH relativeFrom="margin">
                  <wp:align>center</wp:align>
                </wp:positionH>
                <wp:positionV relativeFrom="paragraph">
                  <wp:posOffset>182954</wp:posOffset>
                </wp:positionV>
                <wp:extent cx="4495800" cy="666750"/>
                <wp:effectExtent l="38100" t="0" r="57150" b="38100"/>
                <wp:wrapNone/>
                <wp:docPr id="12" name="グループ化 12"/>
                <wp:cNvGraphicFramePr/>
                <a:graphic xmlns:a="http://schemas.openxmlformats.org/drawingml/2006/main">
                  <a:graphicData uri="http://schemas.microsoft.com/office/word/2010/wordprocessingGroup">
                    <wpg:wgp>
                      <wpg:cNvGrpSpPr/>
                      <wpg:grpSpPr>
                        <a:xfrm>
                          <a:off x="0" y="0"/>
                          <a:ext cx="4495800" cy="666750"/>
                          <a:chOff x="0" y="0"/>
                          <a:chExt cx="4495800" cy="666750"/>
                        </a:xfrm>
                      </wpg:grpSpPr>
                      <wps:wsp>
                        <wps:cNvPr id="17" name="上カーブ リボン 2"/>
                        <wps:cNvSpPr>
                          <a:spLocks noChangeArrowheads="1"/>
                        </wps:cNvSpPr>
                        <wps:spPr bwMode="auto">
                          <a:xfrm>
                            <a:off x="0" y="0"/>
                            <a:ext cx="4495800" cy="666750"/>
                          </a:xfrm>
                          <a:prstGeom prst="ellipseRibbon2">
                            <a:avLst>
                              <a:gd name="adj1" fmla="val 25000"/>
                              <a:gd name="adj2" fmla="val 69204"/>
                              <a:gd name="adj3" fmla="val 19394"/>
                            </a:avLst>
                          </a:prstGeom>
                          <a:solidFill>
                            <a:sysClr val="window" lastClr="FFFFFF"/>
                          </a:solidFill>
                          <a:ln w="9525">
                            <a:solidFill>
                              <a:srgbClr val="000000"/>
                            </a:solidFill>
                            <a:round/>
                            <a:headEnd/>
                            <a:tailEnd/>
                          </a:ln>
                          <a:effectLst/>
                          <a:extLst/>
                        </wps:spPr>
                        <wps:bodyPr rot="0" vert="horz" wrap="square" lIns="91440" tIns="45720" rIns="91440" bIns="45720" anchor="t" anchorCtr="0" upright="1">
                          <a:noAutofit/>
                        </wps:bodyPr>
                      </wps:wsp>
                      <wps:wsp>
                        <wps:cNvPr id="19" name="テキスト ボックス 19"/>
                        <wps:cNvSpPr txBox="1">
                          <a:spLocks noChangeArrowheads="1"/>
                        </wps:cNvSpPr>
                        <wps:spPr bwMode="auto">
                          <a:xfrm>
                            <a:off x="1228725" y="0"/>
                            <a:ext cx="204787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0FBB" w:rsidRPr="00D60AF8" w:rsidRDefault="00E6560B" w:rsidP="00E70FBB">
                              <w:pPr>
                                <w:jc w:val="center"/>
                                <w:rPr>
                                  <w:rFonts w:ascii="Segoe UI Emoji" w:eastAsia="Segoe UI Emoji" w:hAnsi="Segoe UI Emoji"/>
                                  <w:sz w:val="40"/>
                                  <w:szCs w:val="40"/>
                                </w:rPr>
                              </w:pPr>
                              <w:r>
                                <w:rPr>
                                  <w:rFonts w:ascii="HG創英角ﾎﾟｯﾌﾟ体" w:eastAsia="HG創英角ﾎﾟｯﾌﾟ体" w:hAnsi="HG創英角ﾎﾟｯﾌﾟ体"/>
                                  <w:sz w:val="40"/>
                                  <w:szCs w:val="40"/>
                                </w:rPr>
                                <w:t>７</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70CCC20" id="グループ化 12" o:spid="_x0000_s1030" style="position:absolute;left:0;text-align:left;margin-left:0;margin-top:14.4pt;width:354pt;height:52.5pt;z-index:251676672;mso-position-horizontal:center;mso-position-horizontal-relative:margin;mso-height-relative:margin" coordsize="44958,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lEOgQAADQLAAAOAAAAZHJzL2Uyb0RvYy54bWzUVt2O4zQUvkfiHSzfZ5qkSdNUk1lN/0ZI&#10;C6xYeAA3cX4gsYPtmXRA3EwlhBDXyw1PAEIgcQMSbxN4D46dtE1nmBXa0V7Qi9Q/x/b5vnPOZ58/&#10;21YluqFCFpxF2DmzMaIs5knBsgh/8vHammIkFWEJKTmjEb6lEj+7ePed86aeUZfnvEyoQLAJk7Om&#10;jnCuVD0bjWSc04rIM15TBpMpFxVR0BXZKBGkgd2rcuTa9mTUcJHUgsdUShhddpP4wuyfpjRWH6ap&#10;pAqVEQbflPkK893o7+jinMwyQeq8iHs3yBt4UZGCwaGHrZZEEXQtigdbVUUsuOSpOot5NeJpWsTU&#10;YAA0jn0PzZXg17XBks2arD7QBNTe4+mNt40/uHkhUJFA7FyMGKkgRu3dr+3up3b3Z7v7/u/vXiGY&#10;AZqaOpuB9ZWoX9YvRD+QdT2NfJuKSv8DJrQ1BN8eCKZbhWIY9LzQn9oQhxjmJpNJ4PcRiHMI04Nl&#10;cb56/cLR/tiR9u7gTFNDMskjX/JpfL3MSU1NGKRmYM9XsOfrr9+/be86vl6hdvdju/uh3f2GetbM&#10;Gk2ZJkfWz3n8mUSML3LCMnopBG9yShJw0dEsA5DBAt2RsBRtmvd5AqEh14qbPHsC2wfSyKwWUl1R&#10;XiHdiDAty6KW9KNis+HMNeeQm+dSmcRO+uwgyacORmlVQp3ckBK5vg0R7epoYAPZdLSZhK7tPbQZ&#10;D22ccBwaG/CvPxVaew8NebwsknVRlqZzKxelQOBBhEEPEt5gVBKpYDDCa/MzfALnw2UlQ02EQ9/1&#10;DbyTOSmyzWFPANXjAi9OzKAoWWLw6sCt+rYiRdm1wb5k2kVq9Af4M8ZQA13ThFhHVdeUnG14cgsR&#10;FrzTJtBSaORcfIFRA7oUYfn5NREU0L3HIEtCx/O0kJmO5wcudMRwZjOcISyGrSKsMOqaC9WJ33Ut&#10;iiyHkxzDA+OXkFlpoV01/nVe9R2opc7Xt19U4b6o2t3X7d3P7d0f7e4bKCqoqF179wv0kRPqwA7q&#10;BKntnIO6dFDeVok5rjsNIG3QQ1mD5A6mAUxpWfM9NwQzTeRenY5p3BeagHvpWF6d6TDTGddpDuP7&#10;VDoMvDa5TNKBYpqL58vQDlfT1dSzPHeysjx7ubQu1wvPmqydwF+Ol4vF0vlKe+F4s7xIEsr0oftL&#10;0PH+m2j213F3fR2uwZOCOamrx0pzdOqGYQ9K5h4kx/XsuRta68k0sLy151thYE8t2wnn4cT2Qm+5&#10;PoX0vGD06ZAOmoFImcE7J1bChO9xmI/LR1UoePGURRVhuAp7jSGzx7TkEByN5N9ZuVz7duCNp1YQ&#10;+GPLG69saz5dL6zLhQNX7Gq+mK/uBXpllEk+nRgTnoHMDaLYn3F0GVK300AY2l9sXR2r7WZr3iBG&#10;//9PoghAzNPMoOyfkfrtN+wbuMfH7sU/AAAA//8DAFBLAwQUAAYACAAAACEA85/Awd0AAAAHAQAA&#10;DwAAAGRycy9kb3ducmV2LnhtbEyPQUvDQBCF74L/YRnBm92kQQ0xm1KKeiqCrSDepsk0Cc3Ohuw2&#10;Sf+948ke37zHe9/kq9l2aqTBt44NxIsIFHHpqpZrA1/7t4cUlA/IFXaOycCFPKyK25scs8pN/Enj&#10;LtRKSthnaKAJoc+09mVDFv3C9cTiHd1gMYgcal0NOEm57fQyip60xZZlocGeNg2Vp93ZGnifcFon&#10;8eu4PR03l5/948f3NiZj7u/m9QuoQHP4D8MfvqBDIUwHd+bKq86APBIMLFPhF/c5SuVwkFiSpKCL&#10;XF/zF78AAAD//wMAUEsBAi0AFAAGAAgAAAAhALaDOJL+AAAA4QEAABMAAAAAAAAAAAAAAAAAAAAA&#10;AFtDb250ZW50X1R5cGVzXS54bWxQSwECLQAUAAYACAAAACEAOP0h/9YAAACUAQAACwAAAAAAAAAA&#10;AAAAAAAvAQAAX3JlbHMvLnJlbHNQSwECLQAUAAYACAAAACEAyW2pRDoEAAA0CwAADgAAAAAAAAAA&#10;AAAAAAAuAgAAZHJzL2Uyb0RvYy54bWxQSwECLQAUAAYACAAAACEA85/Awd0AAAAHAQAADwAAAAAA&#10;AAAAAAAAAACUBgAAZHJzL2Rvd25yZXYueG1sUEsFBgAAAAAEAAQA8wAAAJ4HA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2" o:spid="_x0000_s1031" type="#_x0000_t108" style="position:absolute;width:44958;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WEwgAAANsAAAAPAAAAZHJzL2Rvd25yZXYueG1sRE9Ni8Iw&#10;EL0L/ocwghfRdFVUukaRRUEPq1iFvQ7N2BabSWmiVn/9ZmHB2zze58yXjSnFnWpXWFbwMYhAEKdW&#10;F5wpOJ82/RkI55E1lpZJwZMcLBft1hxjbR98pHviMxFC2MWoIPe+iqV0aU4G3cBWxIG72NqgD7DO&#10;pK7xEcJNKYdRNJEGCw4NOVb0lVN6TW5GQZWk+2LSe/UOq/HPzlyu39l65JXqdprVJwhPjX+L/91b&#10;HeZP4e+XcIBc/AIAAP//AwBQSwECLQAUAAYACAAAACEA2+H2y+4AAACFAQAAEwAAAAAAAAAAAAAA&#10;AAAAAAAAW0NvbnRlbnRfVHlwZXNdLnhtbFBLAQItABQABgAIAAAAIQBa9CxbvwAAABUBAAALAAAA&#10;AAAAAAAAAAAAAB8BAABfcmVscy8ucmVsc1BLAQItABQABgAIAAAAIQAJqiWEwgAAANsAAAAPAAAA&#10;AAAAAAAAAAAAAAcCAABkcnMvZG93bnJldi54bWxQSwUGAAAAAAMAAwC3AAAA9gIAAAAA&#10;" adj="3326,,4189" fillcolor="window"/>
                <v:shapetype id="_x0000_t202" coordsize="21600,21600" o:spt="202" path="m,l,21600r21600,l21600,xe">
                  <v:stroke joinstyle="miter"/>
                  <v:path gradientshapeok="t" o:connecttype="rect"/>
                </v:shapetype>
                <v:shape id="テキスト ボックス 19" o:spid="_x0000_s1032" type="#_x0000_t202" style="position:absolute;left:12287;width:2047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E70FBB" w:rsidRPr="00D60AF8" w:rsidRDefault="00E6560B" w:rsidP="00E70FBB">
                        <w:pPr>
                          <w:jc w:val="center"/>
                          <w:rPr>
                            <w:rFonts w:ascii="Segoe UI Emoji" w:eastAsia="Segoe UI Emoji" w:hAnsi="Segoe UI Emoji"/>
                            <w:sz w:val="40"/>
                            <w:szCs w:val="40"/>
                          </w:rPr>
                        </w:pPr>
                        <w:r>
                          <w:rPr>
                            <w:rFonts w:ascii="HG創英角ﾎﾟｯﾌﾟ体" w:eastAsia="HG創英角ﾎﾟｯﾌﾟ体" w:hAnsi="HG創英角ﾎﾟｯﾌﾟ体"/>
                            <w:sz w:val="40"/>
                            <w:szCs w:val="40"/>
                          </w:rPr>
                          <w:t>７</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v:textbox>
                </v:shape>
                <w10:wrap anchorx="margin"/>
              </v:group>
            </w:pict>
          </mc:Fallback>
        </mc:AlternateContent>
      </w:r>
    </w:p>
    <w:p w:rsidR="00E70FBB" w:rsidRDefault="00E70FBB" w:rsidP="001300AA">
      <w:pPr>
        <w:rPr>
          <w:rFonts w:ascii="UD デジタル 教科書体 NK-R" w:eastAsia="UD デジタル 教科書体 NK-R"/>
        </w:rPr>
      </w:pPr>
    </w:p>
    <w:p w:rsidR="00843143" w:rsidRDefault="00843143" w:rsidP="001300AA">
      <w:pPr>
        <w:rPr>
          <w:rFonts w:ascii="UD デジタル 教科書体 NK-R" w:eastAsia="UD デジタル 教科書体 NK-R"/>
        </w:rPr>
      </w:pPr>
    </w:p>
    <w:p w:rsidR="00EC7B06" w:rsidRDefault="00EC7B06" w:rsidP="00EC7B06">
      <w:pPr>
        <w:rPr>
          <w:rFonts w:ascii="UD デジタル 教科書体 NK-R" w:eastAsia="UD デジタル 教科書体 NK-R"/>
          <w:szCs w:val="22"/>
        </w:rPr>
      </w:pPr>
    </w:p>
    <w:tbl>
      <w:tblPr>
        <w:tblStyle w:val="a5"/>
        <w:tblW w:w="10485" w:type="dxa"/>
        <w:tblInd w:w="-5" w:type="dxa"/>
        <w:tblLayout w:type="fixed"/>
        <w:tblLook w:val="04A0" w:firstRow="1" w:lastRow="0" w:firstColumn="1" w:lastColumn="0" w:noHBand="0" w:noVBand="1"/>
      </w:tblPr>
      <w:tblGrid>
        <w:gridCol w:w="1842"/>
        <w:gridCol w:w="1419"/>
        <w:gridCol w:w="1842"/>
        <w:gridCol w:w="1843"/>
        <w:gridCol w:w="1843"/>
        <w:gridCol w:w="848"/>
        <w:gridCol w:w="848"/>
      </w:tblGrid>
      <w:tr w:rsidR="00EC7B06" w:rsidTr="00E45E48">
        <w:trPr>
          <w:trHeight w:val="375"/>
        </w:trPr>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月</w:t>
            </w:r>
          </w:p>
        </w:tc>
        <w:tc>
          <w:tcPr>
            <w:tcW w:w="1419"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火</w:t>
            </w:r>
          </w:p>
        </w:tc>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水</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木</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金</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土</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日</w:t>
            </w: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419"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７</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９</w:t>
            </w:r>
          </w:p>
        </w:tc>
      </w:tr>
      <w:tr w:rsidR="00EC7B06" w:rsidTr="00E45E48">
        <w:trPr>
          <w:trHeight w:val="1124"/>
        </w:trPr>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530256">
            <w:pPr>
              <w:jc w:val="left"/>
              <w:rPr>
                <w:rFonts w:ascii="UD デジタル 教科書体 NK-R" w:eastAsia="UD デジタル 教科書体 NK-R"/>
              </w:rPr>
            </w:pPr>
            <w:r>
              <w:rPr>
                <w:rFonts w:ascii="UD デジタル 教科書体 NK-R" w:eastAsia="UD デジタル 教科書体 NK-R" w:hint="eastAsia"/>
              </w:rPr>
              <w:t>・国語チャレンジ</w:t>
            </w:r>
          </w:p>
        </w:tc>
        <w:tc>
          <w:tcPr>
            <w:tcW w:w="1419"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・全校朝会</w:t>
            </w:r>
          </w:p>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pPr>
              <w:ind w:left="105" w:hangingChars="50" w:hanging="105"/>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・クラブ</w:t>
            </w: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・５年着衣泳</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・（の）</w:t>
            </w:r>
          </w:p>
          <w:p w:rsidR="00EC7B06" w:rsidRDefault="00EC7B06">
            <w:pPr>
              <w:ind w:firstLine="210"/>
              <w:jc w:val="center"/>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１０</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１１</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１２</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１３</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１６</w:t>
            </w:r>
          </w:p>
        </w:tc>
      </w:tr>
      <w:tr w:rsidR="00EC7B06" w:rsidTr="00E45E48">
        <w:trPr>
          <w:trHeight w:val="1033"/>
        </w:trPr>
        <w:tc>
          <w:tcPr>
            <w:tcW w:w="1842" w:type="dxa"/>
            <w:tcBorders>
              <w:top w:val="dotted" w:sz="4" w:space="0" w:color="auto"/>
              <w:left w:val="single" w:sz="4" w:space="0" w:color="auto"/>
              <w:bottom w:val="single" w:sz="4" w:space="0" w:color="auto"/>
              <w:right w:val="single" w:sz="4" w:space="0" w:color="auto"/>
            </w:tcBorders>
            <w:hideMark/>
          </w:tcPr>
          <w:p w:rsidR="00EC7B06" w:rsidRDefault="00530256" w:rsidP="00530256">
            <w:pPr>
              <w:rPr>
                <w:rFonts w:ascii="UD デジタル 教科書体 NK-R" w:eastAsia="UD デジタル 教科書体 NK-R"/>
              </w:rPr>
            </w:pPr>
            <w:r>
              <w:rPr>
                <w:rFonts w:ascii="UD デジタル 教科書体 NK-R" w:eastAsia="UD デジタル 教科書体 NK-R" w:hint="eastAsia"/>
              </w:rPr>
              <w:t>・算数チャレンジ</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・校内絵画作品展（～１９日）</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１７</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１８</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1９</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２０</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２１</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２２</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２３</w:t>
            </w:r>
          </w:p>
        </w:tc>
      </w:tr>
      <w:tr w:rsidR="007F496D" w:rsidTr="007F496D">
        <w:trPr>
          <w:trHeight w:val="122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・海の日</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・給食終了</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・Ｂ３日課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・１学期終業式</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・夏季休業開始</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・サマースクール（～８/２）</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２４</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2５</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2６</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2７</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2９</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３０</w:t>
            </w:r>
          </w:p>
        </w:tc>
      </w:tr>
      <w:tr w:rsidR="007F496D" w:rsidTr="007F496D">
        <w:trPr>
          <w:trHeight w:val="917"/>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３１</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８/１</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w:t>
            </w:r>
          </w:p>
        </w:tc>
        <w:tc>
          <w:tcPr>
            <w:tcW w:w="1843"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r>
      <w:tr w:rsidR="007F496D" w:rsidTr="007F496D">
        <w:trPr>
          <w:trHeight w:val="87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655EA9">
            <w:pPr>
              <w:rPr>
                <w:rFonts w:ascii="UD デジタル 教科書体 NK-R" w:eastAsia="UD デジタル 教科書体 NK-R"/>
              </w:rPr>
            </w:pPr>
            <w:r>
              <w:rPr>
                <w:rFonts w:ascii="UD デジタル 教科書体 NK-R" w:eastAsia="UD デジタル 教科書体 NK-R" w:hint="eastAsia"/>
              </w:rPr>
              <w:t>・全校出校日</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bl>
    <w:p w:rsidR="00EC7B06" w:rsidRDefault="00EC7B06" w:rsidP="00EC7B06">
      <w:pPr>
        <w:rPr>
          <w:rFonts w:ascii="UD デジタル 教科書体 NK-R" w:eastAsia="UD デジタル 教科書体 NK-R" w:hAnsi="ＭＳ 明朝" w:cs="ＭＳ 明朝"/>
          <w:szCs w:val="22"/>
        </w:rPr>
      </w:pPr>
      <w:r>
        <w:rPr>
          <w:rFonts w:ascii="UD デジタル 教科書体 NK-R" w:eastAsia="UD デジタル 教科書体 NK-R" w:hAnsi="ＭＳ 明朝" w:cs="ＭＳ 明朝" w:hint="eastAsia"/>
        </w:rPr>
        <w:t>・（の）：のびるんdeスクール</w:t>
      </w:r>
    </w:p>
    <w:p w:rsidR="00F72750" w:rsidRPr="00E45E48" w:rsidRDefault="004E106A" w:rsidP="00E45E48">
      <w:pPr>
        <w:rPr>
          <w:rFonts w:eastAsia="HG丸ｺﾞｼｯｸM-PRO"/>
          <w:sz w:val="28"/>
        </w:rPr>
      </w:pPr>
      <w:r>
        <w:rPr>
          <w:rFonts w:ascii="ＭＳ ゴシック" w:eastAsia="ＭＳ ゴシック" w:hAnsi="ＭＳ ゴシック" w:hint="eastAsia"/>
          <w:noProof/>
          <w:szCs w:val="21"/>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73025</wp:posOffset>
                </wp:positionV>
                <wp:extent cx="6600825" cy="216535"/>
                <wp:effectExtent l="0" t="0" r="9525" b="0"/>
                <wp:wrapNone/>
                <wp:docPr id="7" name="Rectangle 144" descr="j0228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16535"/>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D95A1" id="Rectangle 144" o:spid="_x0000_s1026" alt="j0228500" style="position:absolute;left:0;text-align:left;margin-left:0;margin-top:5.75pt;width:519.75pt;height:17.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raPVAgAAoAUAAA4AAABkcnMvZTJvRG9jLnhtbKxU32/TMBB+R+J/&#10;sPze5Qdpm0RLp22laNKAiYF4dm2nMTi2sd2lA/G/c3babmNISIg+pLbPvvvuu+/u9GzXS3THrRNa&#10;NTg7STHiimom1KbBnz6uJiVGzhPFiNSKN/ieO3y2ePnidDA1z3WnJeMWgRPl6sE0uPPe1EniaMd7&#10;4k604QqMrbY98bC1m4RZMoD3XiZ5ms6SQVtmrKbcOThdjka8iP7bllP/vm0d90g2GLD5+LXxuw7f&#10;ZHFK6o0lphN0D4P8A4qeCAVBj66WxBO0teKZq15Qq51u/QnVfaLbVlAec4BssvS3bG47YnjMBchx&#10;5kiT+39u6bu7G4sEa/AcI0V6KNEHII2ojeQoKwqMGHcUCPuS5nk5TSNjg3E1PLw1Nzbk7My1pl8d&#10;Uvqyg4f83Fo9dJwwwJkFhpMnD8LGwVO0Ht5qBgHJ1utI3q61fXAItKBdrNH9sUZ85xGFw9ksTct8&#10;ihEFW57Npq+mMQSpD6+Ndf4N1z0KiwZbSCd6J3fXzgc0pD5cCcHWUpiVkBIxA+UCjVjtPwvfRfLD&#10;weHSnn7g4u8iHQu71HTbc+VHpVouiYc2cZ0wDsLUvF9zIN5escgSEGlpID9q0nnLPe1C8BbQ7c8B&#10;+9EA6wP2cEuq8FU65DJmOZ4AcZB3sAUKoyZ/VFlepBd5NVnNyvmkWBXTSTVPy0maVRfVLC2qYrn6&#10;GRLPiroTjHF1LRQ/9EdWPKPgj7Led+qo7NghaGhwNYXqBThOS8EC2rixm/WltOiOhEaNv31Zn1zr&#10;hYdxIUXf4PJ4idRBbK8Vi8R5IuS4Tp7Cj5UHDg7/kZUozaDGMDFcvdbsHpQJEohSgMEGi07b7xgN&#10;MCQa7L5tieUYySsF6p4XeQVS9HFTllVQz2PD+pGBKAqOGuwxGpeXHnbwYmus2HQQJ4u0KH0O/dCK&#10;KNUHTPsugjEQ8e9HVpgzj/fx1sNgXfwC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1GWbtdsAAAAHAQAADwAAAGRycy9kb3ducmV2LnhtbEyPMU/DMBCFdyT+g3WV2KgdaCoIcaqClI2F&#10;pgubG19tq/E5it02/HvcCbZ7907vfVdvZj+wC07RBZJQLAUwpD5oR0bCvmsfX4DFpEirIRBK+MEI&#10;m+b+rlaVDlf6wssuGZZDKFZKgk1prDiPvUWv4jKMSNk7hsmrlOVkuJ7UNYf7gT8JseZeOcoNVo34&#10;YbE/7c5ewnc32q49OvcuzNasPsvWu66Q8mExb9+AJZzT3zHc8DM6NJnpEM6kIxsk5EdS3hYlsJsr&#10;nl/zdJCwKtfAm5r/529+AQAA//8DAFBLAwQUAAYACAAAACEAJZYX0RIbAABkOAAAFAAAAGRycy9t&#10;ZWRpYS9pbWFnZTEud21mrJsHdJbl2cf/z35F82YSQhJCEhKyByRAyAACeRPCChlMbR0oUpbWWSe0&#10;IKOIiiIoWlSGKIqg1WqPooIVUVRwodZZiyCIG0cd5fs9r6bt1waacErO/zzPc9/Xuq91X4nHV5/b&#10;tkJa8dmYwzOCd+sDS/z7usXQcZKVlSy5WuAvyQaWEZDD83jTX/HfTjANGUfd+/HtTK0L/HPXp3eN&#10;H/lcw5TH83t/53DrboEh3wJ9a/pcbBw+rPSfdgxl88ywYjQnUKqFgf66JjBAywLVuilQo1sCdVoV&#10;GKo1gXqtBetYux2sDQxhvVorAwN1Y6BS18G3ONBH8wLF/9Dva2nVb/6kP6w+/K9Vv/UPC//dnpxA&#10;rPoH4jQ0EK8xgUSdEkjR1EAPnRvI0SWBorC9vr5ZgVxdEMjQDPYnBbpqHDz1gWiVB4LICP7DgiPp&#10;Kw7ri9f7Xm8d9PL1uZelv3k9dNjrrk7Ii0N/N2T2wJ4s4Nvly80KRLAWVDKIDUQpAM33XqK+8lL0&#10;iZeuD7xs/cUrbLf+K7yJugas8MZrjTdWG7xmPeqN1A6vVru9gXrHK9MerzRspy/3Xa9Yb/D9kleu&#10;7V61HvaG6i5vlFZ7o3Wj16SrvRZktvxX/a3+7g/vIHjr4G3wxmiCN06TsGWGN0EXYZdvny/vIjAT&#10;TMK+iV6jGr0G1WNntTdcFdjQlr7W/PxXva3rGWH9UUrnDDlehfK9fir0Kn9ClYo4ezF7vb0hKvVC&#10;6oc/fD2+vT14T/Fqwrz//3yt+v9TX++wvi46OTBaPw808xxLbnFWMDUwhvxq1KWBEZpL7i8izxeT&#10;54sCgzSfXP9NoIrcq9KF4FxwFrUyjb0p0J0RqNVpgWFhue21pTBsS2f9GX+/gb/fxN9vgbd5fxf/&#10;vodf/+rVEfdq4l4FKnivZL2KfBgI/WC9jk9e9YaBEaBBrxE/X15H/ZFO/aYFykEVeT1APTlvEbVd&#10;HuinWupsNHU2PpCpE6nBCYF0tQRSNZKaqwl000Ce5aAva73YK4AuhzrNpE59uR21ZbXXTau8BJ6d&#10;qYU4rQObvHg94iXpKWrrRS+Hcxdy/mLOWqxXqInnqYUnvT56HDzC+4Neie5j7x6vQOuhv93LCMvt&#10;aGx2oPsZLxpE8h7Uc14ENRdEdxTxiNVHXhd6Rld9Se1/gX2fouNDesf7XhoxSiMeqXqZnvCCl4yN&#10;CWF5HfXHZOyf7GVqCmefiswZPM+jv1zm9aImK3QlOXAtubKU+r0WXEkeXAEuJSd+RW6cR72cDc10&#10;8mgq+XMmNTYZXl9uW7b498i/29TaJ2YT49mBLPpvAf23RL8NlFEjlVpCzlxHLSylXm7gezm4nnxa&#10;Qv5cRa9eRA4tCOTB0xOk/tvZ/9kn/nF/yP/34679H56pDVuTRpV2oyq76ddgdiCZ2yBJl3NbXEbn&#10;vizQhUqO5xkHYlmPYT8auijoI+ELwh/EmiDVHYl1UdyA0ZwoBmtjQZyuhH8RchYh77fIXYj8BeiZ&#10;j755wNffdjSPbPN3dM+/gW+o8K/BV1Tsl3TSQ0TsEF3tC6J2iG56yKtnfSj7ddDVQh+CLwR/iJsm&#10;pL+Dw6yLTmVwS5vc0GZgOBgBRoEG1hvZb4KuGfpm+FrC+jtq80qy5nfgJrCCjLuRW+cGr7+Wcyst&#10;9/pqGVW3nIpbTiXeQNXd6BVBVwh9IXwF8BfoVnAb36vAavbXQLcW+rXw3Q7/WuSsRd4a5K5G/ir0&#10;3Ia+W4Gvv72ZWhy2OV4/eIM4byUoA6WgGB/k4JMM2YHu8ohjJ2Lq3/JeoLNcYm0FEvBXMrRp+DoL&#10;vxfh/xJQBqr4HnzEzP1v9qz1BuhOKnADN9m9xO4PxG4zsf0TeIbv51l/AfkvQbMTu3ei71l4tnOO&#10;J1jbDB4Ev+d7E+sboLkTPx3NnrZi6s+gGdZgxdHBYulsMXSxaLprJB0sSOcK0ikj6S4xxCsaRDEV&#10;RXh56uTlygUm+MHN1zduof7mFulb8INbrMNuL/Z6Q1OqAPE8Hp91AscBl5haxFOc6Xt3EHxD9KVL&#10;brt18NfBWyuHm/x4EI0fuoAk3vOQk4e8POTmYksOduXQ/XLotHl00kK6cQHdOA9kc55ML0Zp3Brd&#10;6cjd6Lrd6JrJIIkzJTLVJRDXLqx35qxxnNn3QXvzqrUDPuWW6nm3v15xB+gNt1rvujXawxn2cZ79&#10;br0OgIOsfQj2c8690LznDtTbbqVeg+9Ft4924K+24vav+nLD+mI1w43VTHC5G6fFbrxWuIla66Zo&#10;o9tDD7k5ehz/+zb5Mp9wc/Wwm6H72F/ndtXN8FzlRmuWG0RG+6fhXLe3ehHjfm6WBqCnxu2uBuRN&#10;QP9pyJyCPdPdVtuCvEewFtSpYLwbpZHQVGNnOXaUukwEbrZ6uu2fhp9xJuoV8I4zXvudsfrcaZbp&#10;jlQUeZKEL3u4ZcrmzL6dvtxMzp7Kd4Jbrgj8LWLxqTNKHzij9bbTpJedFmS2fxq+HN658F4J71Jn&#10;jH7njNM6bLnPmaBHscu3z5f3KPg9uAP7VjqNWuY06CpnpOY5wzXbOfZp+EynWjOdCv3S6adznEqd&#10;G0aVznMG6nz2LnSG6CInpEud2rAe394pvE9yasK8beX00SaMNe5orXabeY4lt8bpDrDRHUN+NWqL&#10;O0JPk987yeUX8e0ud5CeJQbb3Co9Bh4BD4H7qYdN7G2Abj1xWucOC8ttry2tE1cKelPRn+aOVzro&#10;wXsmtmUR/2zsyMGGXPTluhW8V7JepQzsSXMHwxtSMnqTsTnZbVA3tyksr6P+OJManUwuTUb2FM41&#10;DfnnoWuW20+LyLXrqbPfuZm6ldpYSX7f6KbqWnJ9octMwHMWuIS1C9g7B7qZ1OlU6tSX21FbPnC6&#10;aZ+TADpTC3E6CL504iFK0gnIj0d2CjWQhl3dQSI1EUstdEKXAwzev3dK9LVTrC+cAn3i5OhDJyMs&#10;t6OxiaKuI+knkW4k70HFUPcJPNOo+Rx6QS+3Cz2jq/pT+2XY1wd/FNM7ct00YpRGPFLVFd/Eu8nY&#10;mBCW11F/3IX9dzmZ2uCka6OTRk2m649OtrY6vajJCr1AXeymBl+jfneDF6jJZ8AWZ4Q2O8OgHaoH&#10;oLmXOrmHurqbGrsLXl9uW7a0dRf0DNsSrSc5z5P0yKfcAvpvCfdCGTVSqd3kzGvUwuvk6pt8v04u&#10;7SZ3XiIWO4nRc24e9D1BOybh+3j5adf5D6+0TmhP4+mnwDbwJN79E95/gihsJRpbiMoWOvcWvL2V&#10;KD3hxrDvWx8FfSR8QfiDegY8y/dzrD/P/k7odkG/C75d8O9Czi7k7UTu88h/Dj3Pou8Z4Otvy3uf&#10;YnPHTjLIbeHOaVEVNV8JyqnhcvpQf+q5zB0FRoDhfNezPhTUQVcLfQi+EPwh7p6QhoAa1kPs10JX&#10;B30dfHXw1yGnDnm1yA0hvwY9Q0A1en39/5uT/JXs+gt4F7xDZr7tlOstp7/edMpAX73h9OFZAnqz&#10;Xsx+EXSF0BfCVwB/gfaAvXzvAx+wvx+6A9AfgO8A/AeQcwB5+5H7AfL3oWcv+vYAX/+RTnKkzC4O&#10;2x6vwWRvNZk7iIyuJmurydohdJpapot6KnoEsW8gD/ypYITbWcPJj6FUdIj1aip9AFVRQceroCoq&#10;kFFBJ610j316PuAM0MdU7OfcfF9Rvd9x25lE9jgQSaRjuXXikZ9AxcVhdxz6oqnCCM4RYM0E38P/&#10;jTOI7jlAn+Gbj50jT8/ti3TrLD3BidJ4J1rjnFiNpTe3OIlqdrqDDN6zWS9gvUBjnHw1OXlqcHI1&#10;HNSBwaxVEd0BRHcgGEyEa+hHdUR5mFOqkUR5NBFuAKPAcCI9lCiHmAeqOU0VHimnp1U4dfDXwVur&#10;euaA0WAseyeBU3g/GzlnI+8s5J6FLTOxaya9c6aTxHoc80UEs0aQ96BmcJ5fODGazJ1zutNVpzkp&#10;IFOnglM408lOD/2M3nsS6xM56wTO7Pugo9nWOm8dh11RnKsLkelGlNKxtydnyeFceU698kEhawUg&#10;j/NkQ5PBLJRKFBPhi+NsEU77Z+qNdqw2gcftOO204/Wmnah9doo+s3voWztHJnHwbfJlOsToBztD&#10;h9jfb3fVW/DssqO1xQ4io/0z9XS7t86183WRnaXZ6Jlnd9cS5N2E/jXIXI8999ittgV5j2AtqNVg&#10;hR2lq6GZg52XYscFdrrOsrM1xW7/TH2CPVFdQJo9Xnn2WJXazaqxR6rJrtXP7IE6wy7TVLs0bKcv&#10;d7JdrNP4nmiXq8Gu1mB7qHrbo5Rjj1aq3aR4uwWZ7Z+pH7dGaZs1Ws9bTdptjdE71jjtt8brkDUB&#10;4olh+3x5Al9aLTpgNetdq1GvWQ3aZY3Udmu4tlrHPlPfaVVrk1Wh31v9dL9VqQfCqNIfrIF6kL0/&#10;WkP0sBXSo1ZtWI9v73re11o1Yd62cvtoc8pe/PQ+Pt6Lr/fZ43QAfGaPIb8aZTGLHE9+R5PLceRy&#10;DHUcJJ8D1LQB/m5XQVelr+wB+twepE/sITpInPbbw8Jy22tL69x2CnpPQ/8kYn86OIP3M7HtF8R/&#10;ql2nacR3Ovqm2xW8V7JeRfwHwjMY3pB+jt6f2yNAg04m9r68jvrjTruP7iCX7kD2es61Afl/QNcW&#10;u5+eI9detXP1jp2p96iNd8nvN+xUvUyu77CZanhuAZtZe4i9+6HbRJ3ebReF5XbUllxk5tgJoDO1&#10;EKdC0I86HGwnaRTyxyP7FGpgEnadCk6iJsZQCyPQVQcG8z7ALlF/9vrYBeoFfQE9wpfb0dg0obuR&#10;ftJoR/IeVAt1P5HnJGp+Gr3gXLsLPaOrLqH2L8a+C9FxDr1jup1GjNKIR6pOxDfj7WRsTAjL66g/&#10;Dlo5+sjK1CdWuj5jcjnE8zsrW7bdi5qsUCw5kECuJJJ7CSCWPDgBWOTEYWsYtEP1NbXzBXXyKXX1&#10;MTX2kdUrLLctW442U3tOKsii/xbQf0u4F8qokUolcDckUidJ1EsK30nc3gnM7p3p09H06Uju1Qin&#10;JzjyTP3j95H/znk8vxMdBwLAc5Lp/UkgUTZ3oOV0AfEA/3LPO9yPjuPbGwV9JHxB+IM6AQT5jmQ9&#10;iv1o6GKgj4EvBv4Y5MQgLxq5UciPRE8QfScAX3/bsTuyzb+hX84Gs6jny8Gl1Ocl9JhLiM/F9OuL&#10;idHF9nC+68FQ9uugq4U+BF8I/hD3SkhXgHmsz2d/AXQLoV8I30L4FyJnIfIWIHc+8ueh5wowB72+&#10;/o7anEnd9wDpII38SqUvdLf7K4U7qJvdF/QBJXz3Zr2Y/SLoCqEvhK8A/gL1BNl854Bc9vOgy4c+&#10;H758+PORk4+8POTmIj8HPdno6wl8/e3Ny+KwzfGaSx+eA99vkDmH+p+Dviuo+wXU/SLq8Srqbwk1&#10;6t/pV9FXFtNPfks9zmd9DnU6m3v/Muy8DPsuQ8Zl9MHL7WOfiPPpocX07VLuhjJiV0XsaojdcNDI&#10;9xjWxyN/AjRjsXss+prhaeAcw1irAVWgnO9+rJdAU2wf+9+TV3DHrqB+b2S+Wo59y6xEXW91Bxm8&#10;Z7NeoBvAcitfS608LbFytRgsBHNZm2UVarZVpF+DuVax5tE/Flq9daVVqqutPrrWKoOnTNeAxVZ/&#10;/Za7fD739xxrELxDdCk96DKrDv46eGu1iHv7WnADeyvBKt7vQ859yLsXufdiyybs2kSv22QlsR7H&#10;XBABgrwHtZHz3MXccgc9+narq9ZYKVpNj/SxijPdZvXQLf5/G2H9Zs56E2f2fdDevGrtd8Oxp4nz&#10;TLAG6GT65+nYOYUzTOM8M6x6nc33WWAGZ5jK/mTmldPosSfBM5bzNFjtn3s/M2P1OTA5azT2pmB3&#10;DvaXcJZKenUNvvft8WXWEZeBnLMv+3mcvzs8Mdhr4ZvPzfbPvfeYvfWAma+HzSxtNXtou9ldL5nM&#10;0Wa89ppxOog9n5qttgV5j2AtqPfBm2aUXoDmSTNRj5opeshM171mttab7Z97R5kTNQFMMsdrhjlW&#10;F5jNmmeO1FKzVreYA7XOLNPdZmnYTl/uHWax1vB9s1muJWa15ppDdZ45StPM0TrNbNJ4swWZ7Z97&#10;TXgD8EbBm2COUZo5TnnY0tecoMHY5dvnyxsM+oF87Es3G5VoNigaOzuZw2Wbxz73fmjwW7NRoS+N&#10;fvrKqNTXYVTpG2Og/sbed8YQ/WCEJPzh6/HtPWjUap9RE+ZtK5+PNktkM+NnMbtnW2PJrXHKByXM&#10;+5XM8iFrhEaS283k8lhyuYXaHU0+D6OOh4BBoBKUUQul7PWCrpBazmPG8OW215bW2WoV/l6Dv9fi&#10;79vBOt7vxL934de7zTptIL4bzCpiX8GzkvUq4j8QnsHwhnSrOQyMAA26jfj58jrqjw/NPjpALh1A&#10;9kFzgD5B/jfospiRIqmzrtRZGj0lgxpMpxd1s1LVmZqLsJhDeFrg72aqviX3vzIzqZMcfWwWheV2&#10;1JbpZjfyOAF0phbidDa4iDqcaybpGuSvQPYqamAtNbAarKQmllMLV6FrIZjL+2yzRJewd6FZoHOh&#10;P8vMCMvtaGyWovs6MxpE8h7UMur+Zp5rqfkN9IIHzC70jK7aTO0/gn1/RMf99I57zDRilEY8UvU7&#10;esIKMxkbE8LyOuqPQuwvwqe9OHsJMvvyrKK/1Jq9qMkKjSEHJpIrJ1G/E8EY8mAUCJET1eRGFfXS&#10;H5o+5FFvYlps9kNer7Dctmw52j1QT9zrrSz6bwH9t4Q7oYwaqdREauEkauFn1MspfP/MKmetn8bR&#10;p5vJn0bu0garJzjy3Nuxv1uOJPOGg2Gg3krmJkgCiarlFgjhtRBdNcRtUMuNUkeHqwtbHwV9JHxB&#10;+IMaBUbz3ch6E/vN0LVA3wJfC/wtyGlBXjNym5DfiJ7R6BsFfP1tea/jf4H9E/10K9hCzT8GHqWG&#10;N9NbNxPDR+hzjxDHR+ivm816MJT9OuhqoQ/BF4I/xN0T0lNgO+tPs/8MdDug3wHfDvh3IGcH8p5B&#10;7tPI346ep8CT6PX1/29OcibZdQY4HUwiM0+lo5xq9tcp3F4nm31BH1DCd2/W+a2VDjGJSj4dnEGl&#10;ngmmgKl8TwPT2Z8B3UzoZ8I3E/6ZyJmJvBnInY78aeiZir4pwNd/pJMcKbOLw7bHa5s5CG9U4o0y&#10;nqWgGA/l4LEMPUdF76KCX6TK/algF51pJx3pWSr6adafpCq3Mjk8hr2PYedjyHiMTvq4eeyT80y6&#10;8DlU7AXmEF1MZC8nsvOI7GJwHd/LWV+B/JuguQG7l6PveniWcI4rWZsHZoFL+b6I9fOhOcf8X/0t&#10;+U0jCkTrDSNWrxvxes1I1KtGd5DBezbrBfozeN3I124jTy8ZudoJdoBtrG0xCrXVKNITYJtRrO1G&#10;L/Z663mjVC8YffSyUQZPGe9l8PXXs8wGTzMPPGkMgneIHjWG6jGjDv46PcUc8BxzwMvgz+y9C/bw&#10;fgg5h5D3BXK/wJbPsetzIx0ksR7HnBEBgrwH9Rnn+ciI0QGjMzNFV+01UvS+kRnGHs70V6OH/mKk&#10;6R3W3+asb3Fm3wcdzbbWProYu5ZyrpuMAbqV+eV27F3PWTZwro1Gve7j+16wkbPczf4dzEFrmIlW&#10;wnMD51pitH+eLiFGpaCGMzdj9ynYP41znM+ZLjdyNI8Y+Pb4MhcSn19z3l+xPwM/nApPC3EO4aNS&#10;o/3z9KfcXl8rXz8oSzZ6OpEbnZHXHf3ZyCzEnt5Gq21B3iNYCyoLpODXWGg87BR2fKt0fcGkelDt&#10;n6ev0UTdBNZqvDZqrB5Ss7ZrpHbTq/6igdqvMn2s0rCdvtwDcO7l+22V6yVVa5uG6g8apQ0arTVq&#10;0gq1ILP983QNvMPgbeJnosZoksZpBrb8ShM0lxXfPl/eXHARmIl9p6tRJ6qBt5EaoeFYeuzzdAFn&#10;KFGF+vFTpsow+quK0w1kld+pNYS3kAajxdfj21vIG79dhXnbyuujzShTjdH6hdHMcyy5NU4zwfnG&#10;GPKrUfONEbqa3L6eXL6BXF5GDV9LPl9JPV8BfgMuBxdTCxewdy50Z1HTM4xhYbnttaV1ZtuDv/fi&#10;7334+wOwn/cP8epH+PVj1ekTzvcJHvgUT3yCXz7i/QDe2Is39uCT94jce0TgPWLxV+Lny+uoPwqo&#10;0XyjHFSR1wPUi/OWU78hfr9ppM5OpM4m0VsmUxun05NONlI1jlxvMJhoeIbAINYq2esHXQl1Wkyd&#10;+nI7ass96kYeJ4DO1EKc7gMPixtPSXqR2nqTqO/Be/uogffBu3C+Ti3sUh/tANt430o2bWbvj2TH&#10;A9DfS6b5cjsam93ofkXRIJL3oF5TBDUXRHcUsYilZ3ShZ3TVYSXq79j3HTq+UndilUYc04hHqt5R&#10;CjYnY2NCWF5H/XE29v9SmTqXs5+PzF/xnEXlLlAvarJCy8mBm8mVldTvzWA5eXANmE9OzCE3ZlEv&#10;l0BzIXl0HvlzDjX2S3h9uW3ZcrR7YBExXmRk0X8L6L8l3All1EilbiZnVlILt1Avq/i+hVy6mdy5&#10;kT59PflzHXfqEqMnOPI8/eP3kf++eTW5thhcCRYZyfT+JC2g5y6gT883uoB4EMd3LIhh37c3CvpI&#10;+ILwB3UNuJbv61hfyv710C2Dfhl8y+BfhpxlyLseuUuRfx16rkXfNcDX33bsjmyza9CDgUWvMYCM&#10;JnKlETSQL6PACDCc73owlP066GqhD8EXgj/EvRLScaAT68ezfwJ3bgR3boQxHIwAo0AD643sN0HX&#10;DH0zfC0/6u+gzXeSI+vA7WAt+bWaLryabryKrnyb+oI+oITv3qzzO62KoCuEvhC+AvgLtB7czfcG&#10;cA/7G6HbBP0m+DbBvwk5m5C3Ebn3IH8Deu5G33rg629vXhaHbY5XgNzzyDuXfPTIOY+cO44edIKR&#10;oUju8hjiGEdM/Ts9hpkpmlgHjQT8lQxtGr7Owu9FoASUgSqZxrFPw5s0QPdTbw9xbz1C7T2Od7fT&#10;y3eCV/h+nfU36d9vQfNnzvs6Pf1VeF7SID3P2nawBTzK98OsPwjN/Tr2vyOn0K9S6GPd6FlJ9NJE&#10;fphuQAZv2awX0KEK2MunS+XReXOhzqXb5SrAmhWeZYrkAI9TdqJ/RBDPKHptLPGMJ5adQSyIJqZB&#10;4nk8Z/Kw3+KsIrcNzu6A4/BFJPd2PEhmLx305L0vcvoirw9yS7GlFLtK2S3Fqr70zTI0liG5LyhB&#10;c5FisKwzXawrlClMbplh9ORMmerBTxo/KXTgRE4aH/bBv+dV+H8n1P8BAAD//wMAUEsBAi0AFAAG&#10;AAgAAAAhAL9XnOUMAQAAFQIAABMAAAAAAAAAAAAAAAAAAAAAAFtDb250ZW50X1R5cGVzXS54bWxQ&#10;SwECLQAUAAYACAAAACEAOP0h/9YAAACUAQAACwAAAAAAAAAAAAAAAAA9AQAAX3JlbHMvLnJlbHNQ&#10;SwECLQAUAAYACAAAACEAw0yto9UCAACgBQAADgAAAAAAAAAAAAAAAAA8AgAAZHJzL2Uyb0RvYy54&#10;bWxQSwECLQAUAAYACAAAACEAT6GuxboAAAAhAQAAGQAAAAAAAAAAAAAAAAA9BQAAZHJzL19yZWxz&#10;L2Uyb0RvYy54bWwucmVsc1BLAQItABQABgAIAAAAIQDUZZu12wAAAAcBAAAPAAAAAAAAAAAAAAAA&#10;AC4GAABkcnMvZG93bnJldi54bWxQSwECLQAUAAYACAAAACEAJZYX0RIbAABkOAAAFAAAAAAAAAAA&#10;AAAAAAA2BwAAZHJzL21lZGlhL2ltYWdlMS53bWZQSwUGAAAAAAYABgB8AQAAeiIAAAAA&#10;" stroked="f">
                <v:fill r:id="rId14" o:title="j0228500" recolor="t" type="frame"/>
                <v:textbox inset="5.85pt,.7pt,5.85pt,.7pt"/>
                <w10:wrap anchorx="margin"/>
              </v:rect>
            </w:pict>
          </mc:Fallback>
        </mc:AlternateContent>
      </w:r>
    </w:p>
    <w:p w:rsidR="00655EA9" w:rsidRDefault="00655EA9" w:rsidP="0059597A">
      <w:pPr>
        <w:rPr>
          <w:rFonts w:ascii="HGP創英角ﾎﾟｯﾌﾟ体" w:eastAsia="HGP創英角ﾎﾟｯﾌﾟ体"/>
          <w:sz w:val="36"/>
          <w:szCs w:val="32"/>
        </w:rPr>
      </w:pPr>
    </w:p>
    <w:p w:rsidR="000342CB" w:rsidRPr="003B7792" w:rsidRDefault="007F496D" w:rsidP="007D3BD6">
      <w:pPr>
        <w:spacing w:line="300" w:lineRule="exact"/>
        <w:rPr>
          <w:rFonts w:ascii="HGP創英角ﾎﾟｯﾌﾟ体" w:eastAsia="HGP創英角ﾎﾟｯﾌﾟ体"/>
          <w:sz w:val="22"/>
        </w:rPr>
      </w:pPr>
      <w:r w:rsidRPr="003B7792">
        <w:rPr>
          <w:rFonts w:ascii="HG丸ｺﾞｼｯｸM-PRO" w:eastAsia="HG丸ｺﾞｼｯｸM-PRO" w:hAnsi="HG丸ｺﾞｼｯｸM-PRO" w:hint="eastAsia"/>
          <w:b/>
          <w:sz w:val="22"/>
        </w:rPr>
        <w:lastRenderedPageBreak/>
        <w:t>○個人懇談会</w:t>
      </w:r>
      <w:r w:rsidR="000342CB" w:rsidRPr="003B7792">
        <w:rPr>
          <w:rFonts w:ascii="HG丸ｺﾞｼｯｸM-PRO" w:eastAsia="HG丸ｺﾞｼｯｸM-PRO" w:hAnsi="HG丸ｺﾞｼｯｸM-PRO" w:hint="eastAsia"/>
          <w:b/>
          <w:sz w:val="22"/>
        </w:rPr>
        <w:t xml:space="preserve">　</w:t>
      </w:r>
      <w:r w:rsidR="000342CB" w:rsidRPr="003B7792">
        <w:rPr>
          <w:rFonts w:ascii="HGP創英角ﾎﾟｯﾌﾟ体" w:eastAsia="HGP創英角ﾎﾟｯﾌﾟ体" w:hint="eastAsia"/>
          <w:sz w:val="22"/>
        </w:rPr>
        <w:t>７/14（金），18（火），</w:t>
      </w:r>
      <w:r w:rsidR="00A20D87">
        <w:rPr>
          <w:rFonts w:ascii="HGP創英角ﾎﾟｯﾌﾟ体" w:eastAsia="HGP創英角ﾎﾟｯﾌﾟ体" w:hint="eastAsia"/>
          <w:sz w:val="22"/>
        </w:rPr>
        <w:t>19</w:t>
      </w:r>
      <w:r w:rsidR="000342CB" w:rsidRPr="003B7792">
        <w:rPr>
          <w:rFonts w:ascii="HGP創英角ﾎﾟｯﾌﾟ体" w:eastAsia="HGP創英角ﾎﾟｯﾌﾟ体" w:hint="eastAsia"/>
          <w:sz w:val="22"/>
        </w:rPr>
        <w:t>（水）※通訳付き懇談会は７/</w:t>
      </w:r>
      <w:r w:rsidR="00A20D87">
        <w:rPr>
          <w:rFonts w:ascii="HGP創英角ﾎﾟｯﾌﾟ体" w:eastAsia="HGP創英角ﾎﾟｯﾌﾟ体" w:hint="eastAsia"/>
          <w:sz w:val="22"/>
        </w:rPr>
        <w:t>12</w:t>
      </w:r>
      <w:r w:rsidR="000342CB" w:rsidRPr="003B7792">
        <w:rPr>
          <w:rFonts w:ascii="HGP創英角ﾎﾟｯﾌﾟ体" w:eastAsia="HGP創英角ﾎﾟｯﾌﾟ体" w:hint="eastAsia"/>
          <w:sz w:val="22"/>
        </w:rPr>
        <w:t>（水）・</w:t>
      </w:r>
      <w:r w:rsidR="00A20D87">
        <w:rPr>
          <w:rFonts w:ascii="HGP創英角ﾎﾟｯﾌﾟ体" w:eastAsia="HGP創英角ﾎﾟｯﾌﾟ体" w:hint="eastAsia"/>
          <w:sz w:val="22"/>
        </w:rPr>
        <w:t>13</w:t>
      </w:r>
      <w:r w:rsidR="000342CB" w:rsidRPr="003B7792">
        <w:rPr>
          <w:rFonts w:ascii="HGP創英角ﾎﾟｯﾌﾟ体" w:eastAsia="HGP創英角ﾎﾟｯﾌﾟ体" w:hint="eastAsia"/>
          <w:sz w:val="22"/>
        </w:rPr>
        <w:t>（木）に実施</w:t>
      </w:r>
    </w:p>
    <w:p w:rsidR="003140EA" w:rsidRDefault="00B84B6C" w:rsidP="00080F1D">
      <w:pPr>
        <w:spacing w:line="400" w:lineRule="exact"/>
        <w:rPr>
          <w:rFonts w:ascii="Arial" w:eastAsia="HGP創英角ﾎﾟｯﾌﾟ体" w:hAnsi="Arial" w:cs="Arial"/>
          <w:b/>
          <w:bCs/>
          <w:sz w:val="28"/>
          <w:szCs w:val="28"/>
          <w:lang w:val="pt-BR"/>
        </w:rPr>
      </w:pPr>
      <w:r w:rsidRPr="00B84B6C">
        <w:rPr>
          <w:noProof/>
          <w:sz w:val="24"/>
        </w:rPr>
        <w:drawing>
          <wp:anchor distT="0" distB="0" distL="114300" distR="114300" simplePos="0" relativeHeight="251691008" behindDoc="1" locked="0" layoutInCell="1" allowOverlap="1" wp14:anchorId="47A471E6">
            <wp:simplePos x="0" y="0"/>
            <wp:positionH relativeFrom="margin">
              <wp:posOffset>5829300</wp:posOffset>
            </wp:positionH>
            <wp:positionV relativeFrom="paragraph">
              <wp:posOffset>9525</wp:posOffset>
            </wp:positionV>
            <wp:extent cx="833755" cy="695325"/>
            <wp:effectExtent l="0" t="0" r="4445" b="9525"/>
            <wp:wrapTight wrapText="bothSides">
              <wp:wrapPolygon edited="0">
                <wp:start x="11845" y="0"/>
                <wp:lineTo x="5922" y="2959"/>
                <wp:lineTo x="0" y="8285"/>
                <wp:lineTo x="0" y="15386"/>
                <wp:lineTo x="1481" y="18937"/>
                <wp:lineTo x="4442" y="21304"/>
                <wp:lineTo x="4935" y="21304"/>
                <wp:lineTo x="13325" y="21304"/>
                <wp:lineTo x="21222" y="21304"/>
                <wp:lineTo x="21222" y="5326"/>
                <wp:lineTo x="17767" y="0"/>
                <wp:lineTo x="11845" y="0"/>
              </wp:wrapPolygon>
            </wp:wrapTight>
            <wp:docPr id="263" name="irc_mi" descr="「個人懇談会　イラスト」の画像検索結果">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63" name="irc_mi" descr="「個人懇談会　イラスト」の画像検索結果">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75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140EA">
        <w:rPr>
          <w:rFonts w:ascii="Arial Black" w:eastAsia="HGP創英角ﾎﾟｯﾌﾟ体" w:hAnsi="Arial Black"/>
          <w:sz w:val="28"/>
          <w:szCs w:val="32"/>
          <w:u w:val="single"/>
        </w:rPr>
        <w:t>Reunião</w:t>
      </w:r>
      <w:proofErr w:type="spellEnd"/>
      <w:r w:rsidR="003140EA">
        <w:rPr>
          <w:rFonts w:ascii="Arial Black" w:eastAsia="HGP創英角ﾎﾟｯﾌﾟ体" w:hAnsi="Arial Black"/>
          <w:sz w:val="28"/>
          <w:szCs w:val="32"/>
          <w:u w:val="single"/>
        </w:rPr>
        <w:t xml:space="preserve"> Individual de </w:t>
      </w:r>
      <w:proofErr w:type="spellStart"/>
      <w:r w:rsidR="003140EA">
        <w:rPr>
          <w:rFonts w:ascii="Arial Black" w:eastAsia="HGP創英角ﾎﾟｯﾌﾟ体" w:hAnsi="Arial Black"/>
          <w:sz w:val="28"/>
          <w:szCs w:val="32"/>
          <w:u w:val="single"/>
        </w:rPr>
        <w:t>Pais</w:t>
      </w:r>
      <w:proofErr w:type="spellEnd"/>
      <w:r w:rsidR="003140EA">
        <w:rPr>
          <w:rFonts w:ascii="Arial" w:eastAsia="HGP創英角ﾎﾟｯﾌﾟ体" w:hAnsi="Arial" w:cs="Arial"/>
          <w:b/>
          <w:bCs/>
          <w:sz w:val="24"/>
          <w:szCs w:val="28"/>
          <w:lang w:val="pt-BR"/>
        </w:rPr>
        <w:t>(com tradução:</w:t>
      </w:r>
      <w:r w:rsidR="00080F1D">
        <w:rPr>
          <w:rFonts w:ascii="Arial" w:eastAsia="HGP創英角ﾎﾟｯﾌﾟ体" w:hAnsi="Arial" w:cs="Arial" w:hint="eastAsia"/>
          <w:b/>
          <w:bCs/>
          <w:sz w:val="24"/>
          <w:szCs w:val="28"/>
          <w:lang w:val="pt-BR"/>
        </w:rPr>
        <w:t>12</w:t>
      </w:r>
      <w:r w:rsidR="003140EA">
        <w:rPr>
          <w:rFonts w:ascii="Arial" w:eastAsia="HGP創英角ﾎﾟｯﾌﾟ体" w:hAnsi="Arial" w:cs="Arial"/>
          <w:b/>
          <w:bCs/>
          <w:sz w:val="24"/>
          <w:szCs w:val="28"/>
          <w:lang w:val="pt-BR"/>
        </w:rPr>
        <w:t>/jul(</w:t>
      </w:r>
      <w:r w:rsidR="003140EA" w:rsidRPr="00080F1D">
        <w:rPr>
          <w:rFonts w:ascii="Arial" w:eastAsia="HGP創英角ﾎﾟｯﾌﾟ体" w:hAnsi="Arial" w:cs="Arial"/>
          <w:b/>
          <w:bCs/>
          <w:color w:val="FF0000"/>
          <w:sz w:val="24"/>
          <w:szCs w:val="28"/>
          <w:lang w:val="pt-BR"/>
        </w:rPr>
        <w:t>qua</w:t>
      </w:r>
      <w:r w:rsidR="003140EA">
        <w:rPr>
          <w:rFonts w:ascii="Arial" w:eastAsia="HGP創英角ﾎﾟｯﾌﾟ体" w:hAnsi="Arial" w:cs="Arial"/>
          <w:b/>
          <w:bCs/>
          <w:sz w:val="24"/>
          <w:szCs w:val="28"/>
          <w:lang w:val="pt-BR"/>
        </w:rPr>
        <w:t xml:space="preserve">) ~ </w:t>
      </w:r>
      <w:r w:rsidR="00080F1D">
        <w:rPr>
          <w:rFonts w:ascii="Arial" w:eastAsia="HGP創英角ﾎﾟｯﾌﾟ体" w:hAnsi="Arial" w:cs="Arial" w:hint="eastAsia"/>
          <w:b/>
          <w:bCs/>
          <w:sz w:val="24"/>
          <w:szCs w:val="28"/>
          <w:lang w:val="pt-BR"/>
        </w:rPr>
        <w:t>19</w:t>
      </w:r>
      <w:r w:rsidR="003140EA">
        <w:rPr>
          <w:rFonts w:ascii="Arial" w:eastAsia="HGP創英角ﾎﾟｯﾌﾟ体" w:hAnsi="Arial" w:cs="Arial"/>
          <w:b/>
          <w:bCs/>
          <w:sz w:val="24"/>
          <w:szCs w:val="28"/>
          <w:lang w:val="pt-BR"/>
        </w:rPr>
        <w:t>/jul(</w:t>
      </w:r>
      <w:r w:rsidR="003140EA" w:rsidRPr="00080F1D">
        <w:rPr>
          <w:rFonts w:ascii="Arial" w:eastAsia="HGP創英角ﾎﾟｯﾌﾟ体" w:hAnsi="Arial" w:cs="Arial"/>
          <w:b/>
          <w:bCs/>
          <w:color w:val="FF0000"/>
          <w:sz w:val="24"/>
          <w:szCs w:val="28"/>
          <w:lang w:val="pt-BR"/>
        </w:rPr>
        <w:t>qui</w:t>
      </w:r>
      <w:r w:rsidR="003140EA">
        <w:rPr>
          <w:rFonts w:ascii="Arial" w:eastAsia="HGP創英角ﾎﾟｯﾌﾟ体" w:hAnsi="Arial" w:cs="Arial"/>
          <w:b/>
          <w:bCs/>
          <w:sz w:val="24"/>
          <w:szCs w:val="28"/>
          <w:lang w:val="pt-BR"/>
        </w:rPr>
        <w:t>)</w:t>
      </w:r>
    </w:p>
    <w:p w:rsidR="000342CB" w:rsidRPr="003F682E" w:rsidRDefault="000342CB" w:rsidP="008F380E">
      <w:pPr>
        <w:spacing w:line="240" w:lineRule="exact"/>
        <w:ind w:leftChars="100" w:left="210" w:firstLineChars="100" w:firstLine="180"/>
        <w:rPr>
          <w:rFonts w:ascii="HG丸ｺﾞｼｯｸM-PRO" w:eastAsia="HG丸ｺﾞｼｯｸM-PRO" w:hAnsi="HG丸ｺﾞｼｯｸM-PRO"/>
          <w:color w:val="FF0000"/>
          <w:sz w:val="18"/>
          <w:szCs w:val="22"/>
        </w:rPr>
      </w:pPr>
      <w:r w:rsidRPr="003F682E">
        <w:rPr>
          <w:rFonts w:ascii="HG丸ｺﾞｼｯｸM-PRO" w:eastAsia="HG丸ｺﾞｼｯｸM-PRO" w:hAnsi="HG丸ｺﾞｼｯｸM-PRO" w:hint="eastAsia"/>
          <w:color w:val="FF0000"/>
          <w:sz w:val="18"/>
          <w:szCs w:val="22"/>
        </w:rPr>
        <w:t>５年生になってからのお子さんの様子や夏休みの過ごし方などについてお伝えします。保護者の方には，ご家庭での様子をお聞かせいただけたらと存じます。</w:t>
      </w:r>
      <w:r w:rsidR="001B1B7E" w:rsidRPr="003F682E">
        <w:rPr>
          <w:rFonts w:ascii="HG丸ｺﾞｼｯｸM-PRO" w:eastAsia="HG丸ｺﾞｼｯｸM-PRO" w:hAnsi="HG丸ｺﾞｼｯｸM-PRO" w:hint="eastAsia"/>
          <w:color w:val="FF0000"/>
          <w:sz w:val="18"/>
          <w:szCs w:val="22"/>
        </w:rPr>
        <w:t>本日，日程を配付しましたので，ご確認ください。</w:t>
      </w:r>
      <w:r w:rsidRPr="003F682E">
        <w:rPr>
          <w:rFonts w:ascii="HG丸ｺﾞｼｯｸM-PRO" w:eastAsia="HG丸ｺﾞｼｯｸM-PRO" w:hAnsi="HG丸ｺﾞｼｯｸM-PRO" w:hint="eastAsia"/>
          <w:color w:val="FF0000"/>
          <w:sz w:val="18"/>
          <w:szCs w:val="22"/>
        </w:rPr>
        <w:t>ご都合がつかず変更を希望される方は，連絡帳でお知らせください。</w:t>
      </w:r>
    </w:p>
    <w:p w:rsidR="007F496D" w:rsidRDefault="007F496D" w:rsidP="007F496D">
      <w:pPr>
        <w:ind w:leftChars="100" w:left="210" w:firstLineChars="100" w:firstLine="240"/>
        <w:rPr>
          <w:rFonts w:ascii="HG丸ｺﾞｼｯｸM-PRO" w:eastAsia="HG丸ｺﾞｼｯｸM-PRO" w:hAnsi="HG丸ｺﾞｼｯｸM-PRO"/>
          <w:sz w:val="24"/>
          <w:szCs w:val="22"/>
        </w:rPr>
      </w:pPr>
    </w:p>
    <w:p w:rsidR="00843143" w:rsidRPr="00B84B6C" w:rsidRDefault="00050AB3" w:rsidP="003F682E">
      <w:pPr>
        <w:spacing w:line="340" w:lineRule="exact"/>
        <w:rPr>
          <w:rFonts w:ascii="HGS創英角ﾎﾟｯﾌﾟ体" w:eastAsia="HGS創英角ﾎﾟｯﾌﾟ体" w:hAnsi="HGS創英角ﾎﾟｯﾌﾟ体"/>
          <w:w w:val="66"/>
          <w:sz w:val="32"/>
          <w:szCs w:val="40"/>
        </w:rPr>
      </w:pPr>
      <w:r w:rsidRPr="003B7792">
        <w:rPr>
          <w:noProof/>
          <w:sz w:val="14"/>
        </w:rPr>
        <w:drawing>
          <wp:anchor distT="0" distB="0" distL="114300" distR="114300" simplePos="0" relativeHeight="251689984" behindDoc="0" locked="0" layoutInCell="1" allowOverlap="1" wp14:anchorId="4667ECFB">
            <wp:simplePos x="0" y="0"/>
            <wp:positionH relativeFrom="margin">
              <wp:align>right</wp:align>
            </wp:positionH>
            <wp:positionV relativeFrom="paragraph">
              <wp:posOffset>184150</wp:posOffset>
            </wp:positionV>
            <wp:extent cx="533012" cy="428625"/>
            <wp:effectExtent l="0" t="0" r="635" b="0"/>
            <wp:wrapNone/>
            <wp:docPr id="32" name="図 32"/>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012" cy="428625"/>
                    </a:xfrm>
                    <a:prstGeom prst="rect">
                      <a:avLst/>
                    </a:prstGeom>
                  </pic:spPr>
                </pic:pic>
              </a:graphicData>
            </a:graphic>
            <wp14:sizeRelH relativeFrom="margin">
              <wp14:pctWidth>0</wp14:pctWidth>
            </wp14:sizeRelH>
            <wp14:sizeRelV relativeFrom="margin">
              <wp14:pctHeight>0</wp14:pctHeight>
            </wp14:sizeRelV>
          </wp:anchor>
        </w:drawing>
      </w:r>
      <w:r w:rsidR="009F3E03" w:rsidRPr="003B7792">
        <w:rPr>
          <w:rFonts w:ascii="HG丸ｺﾞｼｯｸM-PRO" w:eastAsia="HG丸ｺﾞｼｯｸM-PRO" w:hAnsi="HG丸ｺﾞｼｯｸM-PRO" w:hint="eastAsia"/>
          <w:b/>
          <w:sz w:val="22"/>
          <w:szCs w:val="22"/>
        </w:rPr>
        <w:t>○絵画作品展</w:t>
      </w:r>
      <w:r w:rsidR="00843143">
        <w:rPr>
          <w:rFonts w:ascii="HG丸ｺﾞｼｯｸM-PRO" w:eastAsia="HG丸ｺﾞｼｯｸM-PRO" w:hAnsi="HG丸ｺﾞｼｯｸM-PRO" w:hint="eastAsia"/>
          <w:b/>
          <w:sz w:val="36"/>
          <w:szCs w:val="22"/>
        </w:rPr>
        <w:t xml:space="preserve">　</w:t>
      </w:r>
      <w:r w:rsidR="00125F59" w:rsidRPr="00B84B6C">
        <w:rPr>
          <w:rFonts w:ascii="Arial Black" w:eastAsia="HGS創英角ﾎﾟｯﾌﾟ体" w:hAnsi="Arial Black"/>
          <w:sz w:val="28"/>
          <w:szCs w:val="32"/>
          <w:u w:val="single"/>
          <w:lang w:val="pt-BR"/>
        </w:rPr>
        <w:t>Exposição dos trabalhos de desenho</w:t>
      </w:r>
    </w:p>
    <w:p w:rsidR="009F3E03" w:rsidRPr="003F682E" w:rsidRDefault="000342CB" w:rsidP="003F682E">
      <w:pPr>
        <w:spacing w:line="340" w:lineRule="exact"/>
        <w:ind w:firstLineChars="200" w:firstLine="360"/>
        <w:rPr>
          <w:rFonts w:ascii="HG丸ｺﾞｼｯｸM-PRO" w:eastAsia="HG丸ｺﾞｼｯｸM-PRO" w:hAnsi="HG丸ｺﾞｼｯｸM-PRO"/>
          <w:color w:val="FF0000"/>
          <w:sz w:val="18"/>
          <w:szCs w:val="22"/>
        </w:rPr>
      </w:pPr>
      <w:r w:rsidRPr="003F682E">
        <w:rPr>
          <w:rFonts w:ascii="HG丸ｺﾞｼｯｸM-PRO" w:eastAsia="HG丸ｺﾞｼｯｸM-PRO" w:hAnsi="HG丸ｺﾞｼｯｸM-PRO" w:hint="eastAsia"/>
          <w:color w:val="FF0000"/>
          <w:sz w:val="18"/>
          <w:szCs w:val="22"/>
        </w:rPr>
        <w:t>５年生は，「</w:t>
      </w:r>
      <w:r w:rsidR="00AF0919" w:rsidRPr="003F682E">
        <w:rPr>
          <w:rFonts w:ascii="HG丸ｺﾞｼｯｸM-PRO" w:eastAsia="HG丸ｺﾞｼｯｸM-PRO" w:hAnsi="HG丸ｺﾞｼｯｸM-PRO" w:hint="eastAsia"/>
          <w:color w:val="FF0000"/>
          <w:sz w:val="18"/>
          <w:szCs w:val="22"/>
        </w:rPr>
        <w:t>祥雲寺</w:t>
      </w:r>
      <w:r w:rsidRPr="003F682E">
        <w:rPr>
          <w:rFonts w:ascii="HG丸ｺﾞｼｯｸM-PRO" w:eastAsia="HG丸ｺﾞｼｯｸM-PRO" w:hAnsi="HG丸ｺﾞｼｯｸM-PRO" w:hint="eastAsia"/>
          <w:color w:val="FF0000"/>
          <w:sz w:val="18"/>
          <w:szCs w:val="22"/>
        </w:rPr>
        <w:t>」を描くことに挑戦しています。個人懇談会に合わせて廊下に掲示します。ぜひご覧ください</w:t>
      </w:r>
      <w:r w:rsidR="00AF0919" w:rsidRPr="003F682E">
        <w:rPr>
          <w:rFonts w:ascii="HG丸ｺﾞｼｯｸM-PRO" w:eastAsia="HG丸ｺﾞｼｯｸM-PRO" w:hAnsi="HG丸ｺﾞｼｯｸM-PRO" w:hint="eastAsia"/>
          <w:color w:val="FF0000"/>
          <w:sz w:val="18"/>
          <w:szCs w:val="22"/>
        </w:rPr>
        <w:t>。</w:t>
      </w:r>
    </w:p>
    <w:p w:rsidR="002369E9" w:rsidRPr="003F682E" w:rsidRDefault="002369E9" w:rsidP="007F496D">
      <w:pPr>
        <w:ind w:leftChars="100" w:left="210" w:firstLineChars="100" w:firstLine="210"/>
        <w:rPr>
          <w:rFonts w:ascii="HG丸ｺﾞｼｯｸM-PRO" w:eastAsia="HG丸ｺﾞｼｯｸM-PRO" w:hAnsi="HG丸ｺﾞｼｯｸM-PRO"/>
          <w:color w:val="FF0000"/>
          <w:szCs w:val="22"/>
        </w:rPr>
      </w:pPr>
    </w:p>
    <w:p w:rsidR="00B56541" w:rsidRPr="00B56541" w:rsidRDefault="007F496D" w:rsidP="003B7792">
      <w:pPr>
        <w:rPr>
          <w:rFonts w:ascii="Arial" w:eastAsia="UD デジタル 教科書体 NK-R" w:hAnsi="Arial" w:cs="Arial"/>
          <w:b/>
          <w:snapToGrid w:val="0"/>
          <w:color w:val="000000"/>
          <w:kern w:val="0"/>
          <w:sz w:val="24"/>
          <w:u w:val="single"/>
          <w:lang w:val="pt-BR"/>
        </w:rPr>
      </w:pPr>
      <w:r w:rsidRPr="003B7792">
        <w:rPr>
          <w:rFonts w:ascii="HG丸ｺﾞｼｯｸM-PRO" w:eastAsia="HG丸ｺﾞｼｯｸM-PRO" w:hAnsi="HG丸ｺﾞｼｯｸM-PRO" w:hint="eastAsia"/>
          <w:b/>
          <w:sz w:val="22"/>
          <w:szCs w:val="22"/>
        </w:rPr>
        <w:t>○熱中症対策について</w:t>
      </w:r>
      <w:r w:rsidR="003B7792">
        <w:rPr>
          <w:rFonts w:ascii="HG丸ｺﾞｼｯｸM-PRO" w:eastAsia="HG丸ｺﾞｼｯｸM-PRO" w:hAnsi="HG丸ｺﾞｼｯｸM-PRO" w:hint="eastAsia"/>
          <w:b/>
          <w:sz w:val="22"/>
          <w:szCs w:val="22"/>
        </w:rPr>
        <w:t xml:space="preserve">　　</w:t>
      </w:r>
      <w:r w:rsidR="00B56541" w:rsidRPr="00B56541">
        <w:rPr>
          <w:rFonts w:ascii="Arial" w:eastAsia="UD デジタル 教科書体 NK-R" w:hAnsi="Arial" w:cs="Arial"/>
          <w:b/>
          <w:snapToGrid w:val="0"/>
          <w:color w:val="000000"/>
          <w:kern w:val="0"/>
          <w:sz w:val="24"/>
          <w:u w:val="single"/>
          <w:lang w:val="pt-BR"/>
        </w:rPr>
        <w:t>Medidas para evitar hipertermia (NETTYÛSHÔ)</w:t>
      </w:r>
    </w:p>
    <w:p w:rsidR="00B56541" w:rsidRPr="00B56541" w:rsidRDefault="00B56541" w:rsidP="00791265">
      <w:pPr>
        <w:snapToGrid w:val="0"/>
        <w:spacing w:line="0" w:lineRule="atLeast"/>
        <w:ind w:left="600" w:hangingChars="250" w:hanging="600"/>
        <w:rPr>
          <w:rFonts w:ascii="Arial" w:eastAsia="UD デジタル 教科書体 NK-R" w:hAnsi="Arial" w:cs="Arial"/>
          <w:snapToGrid w:val="0"/>
          <w:color w:val="000000"/>
          <w:kern w:val="0"/>
          <w:sz w:val="24"/>
          <w:lang w:val="pt-BR"/>
        </w:rPr>
      </w:pPr>
      <w:r w:rsidRPr="00B56541">
        <w:rPr>
          <w:rFonts w:ascii="Arial" w:eastAsia="UD デジタル 教科書体 NK-R" w:hAnsi="Arial" w:cs="Arial"/>
          <w:snapToGrid w:val="0"/>
          <w:color w:val="000000"/>
          <w:kern w:val="0"/>
          <w:sz w:val="24"/>
          <w:lang w:val="pt-BR"/>
        </w:rPr>
        <w:t xml:space="preserve">      Nos dias de muito calor iremos ligar o ar condicionado antes do horário dos alunos chegar na escola, para que as crianças possam se refrescar quando chegar na escola.</w:t>
      </w:r>
    </w:p>
    <w:p w:rsidR="00B56541" w:rsidRPr="00B56541" w:rsidRDefault="00B56541" w:rsidP="00B56541">
      <w:pPr>
        <w:snapToGrid w:val="0"/>
        <w:spacing w:line="0" w:lineRule="atLeast"/>
        <w:ind w:firstLineChars="100" w:firstLine="240"/>
        <w:rPr>
          <w:rFonts w:ascii="Arial" w:eastAsia="UD デジタル 教科書体 NK-R" w:hAnsi="Arial" w:cs="Arial"/>
          <w:snapToGrid w:val="0"/>
          <w:color w:val="000000"/>
          <w:kern w:val="0"/>
          <w:sz w:val="24"/>
          <w:lang w:val="pt-BR"/>
        </w:rPr>
      </w:pPr>
      <w:r w:rsidRPr="00B56541">
        <w:rPr>
          <w:rFonts w:ascii="Arial" w:eastAsia="UD デジタル 教科書体 NK-R" w:hAnsi="Arial" w:cs="Arial"/>
          <w:snapToGrid w:val="0"/>
          <w:color w:val="000000"/>
          <w:kern w:val="0"/>
          <w:sz w:val="24"/>
          <w:lang w:val="pt-BR"/>
        </w:rPr>
        <w:t>1. É permitido usar toalha gelada no pescoço para vir à escola e voltar para casa.</w:t>
      </w:r>
    </w:p>
    <w:p w:rsidR="003F682E" w:rsidRDefault="00B56541" w:rsidP="003F682E">
      <w:pPr>
        <w:snapToGrid w:val="0"/>
        <w:spacing w:line="0" w:lineRule="atLeast"/>
        <w:ind w:firstLineChars="100" w:firstLine="240"/>
        <w:rPr>
          <w:rFonts w:ascii="Arial" w:eastAsia="UD デジタル 教科書体 NK-R" w:hAnsi="Arial" w:cs="Arial"/>
          <w:snapToGrid w:val="0"/>
          <w:color w:val="000000"/>
          <w:kern w:val="0"/>
          <w:sz w:val="24"/>
          <w:lang w:val="pt-BR"/>
        </w:rPr>
      </w:pPr>
      <w:r w:rsidRPr="00B56541">
        <w:rPr>
          <w:rFonts w:ascii="Arial" w:eastAsia="UD デジタル 教科書体 NK-R" w:hAnsi="Arial" w:cs="Arial"/>
          <w:snapToGrid w:val="0"/>
          <w:color w:val="000000"/>
          <w:kern w:val="0"/>
          <w:sz w:val="24"/>
          <w:lang w:val="pt-BR"/>
        </w:rPr>
        <w:t>2. Ventilador portátil “hand fan” é proibido, por questões de segurança.</w:t>
      </w:r>
    </w:p>
    <w:p w:rsidR="003F682E" w:rsidRDefault="003B7792" w:rsidP="003F682E">
      <w:pPr>
        <w:snapToGrid w:val="0"/>
        <w:spacing w:line="0" w:lineRule="atLeast"/>
        <w:ind w:firstLineChars="100" w:firstLine="200"/>
        <w:rPr>
          <w:rFonts w:ascii="Arial" w:eastAsia="UD デジタル 教科書体 NK-R" w:hAnsi="Arial" w:cs="Arial"/>
          <w:snapToGrid w:val="0"/>
          <w:color w:val="000000"/>
          <w:kern w:val="0"/>
          <w:sz w:val="24"/>
          <w:lang w:val="pt-BR"/>
        </w:rPr>
      </w:pPr>
      <w:r w:rsidRPr="003B7792">
        <w:rPr>
          <w:rFonts w:hint="eastAsia"/>
          <w:noProof/>
          <w:sz w:val="20"/>
          <w:szCs w:val="20"/>
        </w:rPr>
        <mc:AlternateContent>
          <mc:Choice Requires="wps">
            <w:drawing>
              <wp:anchor distT="0" distB="0" distL="114300" distR="114300" simplePos="0" relativeHeight="251695104" behindDoc="0" locked="0" layoutInCell="1" allowOverlap="1" wp14:anchorId="4ABB03F6" wp14:editId="0393E2BE">
                <wp:simplePos x="0" y="0"/>
                <wp:positionH relativeFrom="margin">
                  <wp:posOffset>5943600</wp:posOffset>
                </wp:positionH>
                <wp:positionV relativeFrom="paragraph">
                  <wp:posOffset>226061</wp:posOffset>
                </wp:positionV>
                <wp:extent cx="638175" cy="685800"/>
                <wp:effectExtent l="0" t="0" r="0" b="0"/>
                <wp:wrapNone/>
                <wp:docPr id="9" name="テキスト ボックス 9" descr="senpuki_kabekak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8580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792" w:rsidRDefault="003B7792" w:rsidP="003B779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03F6" id="テキスト ボックス 9" o:spid="_x0000_s1033" type="#_x0000_t202" alt="senpuki_kabekake" style="position:absolute;left:0;text-align:left;margin-left:468pt;margin-top:17.8pt;width:50.25pt;height:5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a36CwMAANEFAAAOAAAAZHJzL2Uyb0RvYy54bWysVM2O0zAQviPxDpbv&#10;3SQl/Um06Wp3S9FKy49YEEfkOE5jNbGN7TZdEJethHgIXgFx5nn6IoydthQWCQmRg2N77M8z33wz&#10;p2frpkYrpg2XIsPRSYgRE1QWXMwz/PrVrDfGyFgiClJLwTJ8yww+mzx8cNqqlPVlJeuCaQQgwqSt&#10;ynBlrUqDwNCKNcScSMUEGEupG2JhqedBoUkL6E0d9MNwGLRSF0pLyoyB3WlnxBOPX5aM2udlaZhF&#10;dYbBN+tH7cfcjcHklKRzTVTF6c4N8g9eNIQLePQANSWWoKXm96AaTrU0srQnVDaBLEtOmY8BoonC&#10;36K5qYhiPhYgx6gDTeb/wdJnqxca8SLDCUaCNJCi7ebT9u7r9u77dvMZbTdftpvN9u4brBEcKZih&#10;QJ9hQi0X/O2C5GxBFszx2CqTAtyNAkC7vpBr0IPnxKhrSRcGCXlZETFn51rLtmKkgDgidzM4utrh&#10;GAeSt09lAQ6RpZUeaF3qxpEMtCFAh3zeHnLI1hZR2Bw+GkejAUYUTMPxYBz6HAck3V9W2tgnTDbI&#10;TTKsQSIenKyujXXOkHR/xL2V11zNeF2jQkE24Ukt7RtuK58bt7E/tMsOkPN3DXd5n0q6bJiwnZA1&#10;q4mFKjIVVwaeSVmTM8iLvio8SSQ1mr4Eb71kjdXM0so9XoJ3u33w/WCA+d53d6oWbhTSxdJF2e0A&#10;bxC3szkGvWQ/JFE/Di/6SW82HI968Swe9JJROO6FUXKRDMM4iaezjy7wKE4rXhRMXHPB9uUTxfco&#10;+KPqd4XcCd8XEGpBhoP+wHNqZM0L563zzeh5fllrtCKujv3nhQOW42MNt9BNat5kGBIPX1ffTmuP&#10;ReGJs4TX3Tz41X2feeBg//eseGU6MXaytOt87YtlsBd8LotbkCqIwosDOiFMKqnfY9RCV4FKebck&#10;mmFUXwmQ+yjuJyBO6xfjceL0dGzIjwxEUADKsMWom15aWMGNpdJ8XsE7XXkJeQ4FUnIvXldJnU+7&#10;soK+4SPa9TjXmI7X/tTPTjz5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p9&#10;6uAAAAALAQAADwAAAGRycy9kb3ducmV2LnhtbEyPwU7DMBBE70j9B2srcaNOcWNoiFNRJER7QrSI&#10;sxtvk0C8jmI3Tf8e9wS3Wc1o9k2+Gm3LBux940jBfJYAQyqdaahS8Ll/vXsE5oMmo1tHqOCCHlbF&#10;5CbXmXFn+sBhFyoWS8hnWkEdQpdx7ssarfYz1yFF7+h6q0M8+4qbXp9juW35fZJIbnVD8UOtO3yp&#10;sfzZnayCzVak5oveNus9v6y/3bB8f1gEpW6n4/MTsIBj+AvDFT+iQxGZDu5ExrNWwVLIuCUoEKkE&#10;dg0kQqbADlEthARe5Pz/huIXAAD//wMAUEsDBAoAAAAAAAAAIQC5xPWSxf4BAMX+AQAUAAAAZHJz&#10;L21lZGlhL2ltYWdlMS5wbmeJUE5HDQoaCgAAAA1JSERSAAABWAAAAZAIBgAAAOvXeJkAAAAEc0JJ&#10;VAgICAh8CGSIAAAAX3pUWHRSYXcgcHJvZmlsZSB0eXBlIEFQUDEAAAiZ40pPzUstykxWKCjKT8vM&#10;SeVSAANjEy4TSxNLo0QDAwMLAwgwNDAwNgSSRkC2OVQo0QAFmJibpQGhuVmymSmIzwUAT7oVaBst&#10;2IwAACAASURBVHic7F13mFXV9V2n3PvK9GEYZgaGXkQQpImiiKCJNRoxRsWe2I1irFEjlqg/jT22&#10;GFusscTeUFAsKFXARu/DFKYx/b137ym/P8659w3GAsYWfev7+ICZ9259b9999l5rbSCDDDLIIIMM&#10;MsgggwwyyCCDDDLIIIMMMsgggwwyyCCDDDLIIIMMMsgAANgPfQAZ/ORAATgA5Bf8LgLABTAaQNT+&#10;GfuL/Q/qv3b1yuCzGAWQA2BH+28BIBtAVwDN9jUuAPVdnUAGGXxbID/0AWTwPwkHJvBpAM7cTXrH&#10;lADmvP2M6FbSe1/pebS+rq6gqLgroYx2qdywdmIsO3uRErIokejoRwnpTUBapZRtjHMScd3NSutW&#10;olVvqRQBodx1OaCxSUrZFQAnBNl5BV1njNh9z+mzXnl2h5Ky8hUjB415qT2KOHfQY8Oyxc3TXxq5&#10;fgLZgx593WwBIAXA+yEvUgYZZAJsBl+JPsDAdSZQKQD1Z1924+AJB07eq3uvPl7EwZrK9Rv3/XD+&#10;7L0c7jTmdSlurK/etD9jzNPm9QXRaBSUUgjhQ2uAUQapJAghUEqBMQaiNZTW0IRASQlKGSKuY16j&#10;NQANRimkUpBCgHG+mVDWroQQnufFNUgqKyu+DKBUEcSJUstL+wyo2Pj2nS9fcOlt9QBqkMl4M/gB&#10;kAmwGXwehe9sSh0bc93k/Ndf3ZLQ6oy83Dwthb8qO79LY2NtzaFtrc3F0IhEY1EvlUzk+lJqRqjU&#10;AOMOpwQElFJIKcAohS8kGKPglIExZoKpVpBKARoglIAQAt8XAADOOQg0GKNQGiCEgAAmIFMKQimU&#10;1vCFMDm0QUpJyZXWDAQtBIRk5eSudaLRDWU9e78+e/qrGyb/7vTCcaXkWQDtP8ylzeDnhkyA/Rlh&#10;ltaYSLa65fkAygCsuvpvD+9XXF4+vLGlZbzX2rajG3GLACghZZxRCqm19DwfrsMZISYgMsYghDD/&#10;phRKKWit7e9MEKTEZJ6Ow6GUAgGBVhqEmaCpNUApBaBthioB+37OGKjdrlTKBloCrTW01kh6KVBC&#10;QCkLfwZoaA0oZY6DEALHcTzCiFRS6dz8wvcZpx8k2ztivQYMXv7rMb2fBNDxvd+MDH4WyATYnw8I&#10;TL4XX1ijJxCCkg/efmN34fvMSyZHgJBs30v1444LQmCX9RKEAAQESqvw/0FQVEqB2kCrgTDYmvcz&#10;E3S1BrMZqlQKlFBo6HQgptS8X2sopeALYQq7jAEg4Nz87fs+KCUAIfA8D1oj3Aa12w8yXSEVtDbB&#10;XgMgGmCch/sI3id8gWg08nGfQUPe7T1wh+XQWLFLCXkXplGX/KFuVAY/HWQC7M8DEQD9PqzRpbXV&#10;1QcuWfDe75XWlBLqcM4FpTRLaQ0pBSilJuuU0gREagOoUhBSQUoJrTUopWCMglIK3xfgnEEICUpp&#10;p6DoQSltM1QDzk1WGgRDQqgJ2kpDaQVtSwbQgIbJgINtB/uWSkEpBc5tyUFp+ztltgfzJDEZra0i&#10;2KAqpYDWBJxRE8gdDoBA+D4oZ3Wjx+/zcqqtvaqgrPty7qJ+bBeyEsDa7/d2ZfBTQSbA/rQRB7Dr&#10;31+c80uZ6hjd1toyFFp24YxxpTQ0dKfMzyy9pTRZqlTaLOUpQCkxy26pTGYrJSglUAogxGaRxGS0&#10;juuAMZP9plJeGIwdxwGjxAY7gDEGh9vMV0ooG7wBYjJcG9yprdsCGr7wIYQ2wVEraJsBa60hhASg&#10;bWZtziN4AEipwBkD5wyen86ylS07UEoBDVsT1qCMJYlCG3MdlpWd+8Tpv5n4DwB1ACp/sDuZwf8k&#10;MgH2p4Hoe8t11MlHfy1R3tqwecDyz5aM1ErulEgkdgQASkh6CW8zRMYohFRwOAOhFL5vOv0O52G2&#10;CJgAaIKo+bgES3zAlAs4Y3AcB8lUCgDCJTsFNfsitlFFKKA1Up6vlVKIRl2fEEIJCFdaARqaEKql&#10;EjTIYJkN6KY8YbYLaBCQ8FwoIVAq3e2SSoY1WIfz8EFCCYXS5iGhbRAWNhDb8i0ch4MxiiDQ+55A&#10;Mplc7rpOa79BO02Px93XfrVL/+UwjbIMDSyDr0QmwP6P470KPfaThe//YXPlhlHQoofL3ZxYPG6z&#10;QG2Dk1nCe54PrTU456YbTwiElNDQJhApQ5cyAccELErMv31hOvzMlhCUViCUmuCmNSglSCY9EKLB&#10;uaM4Z5QAkFIleMTdQinTsXi8ta25ibZ3JBKU0Q7XiWykhMQLiop6E9DNrc1bCLRq1QRDvGSqvwZI&#10;WC8VAloDrsNBqGmUSSWhlTmfIHtOpTxbqiDhQ4FzboI8iM28TS02KFUEDTatNThj9rqYMoRWCr5U&#10;9uGiwbmzLBaNtPUZtOMnTUP7Xnx8nNTC8IL9H+gjkMGPGPyHPoAMthsUQA8AyZc+rT38vdefO8FL&#10;doyORWOg1AREIXxbP6VmmU0IpDRZnXmkmuAZdPt930cq5cFxHBuYKBg1zSKlNQgxWW0AQgnikTiS&#10;iWSL7/sppVQElLS5kcgmx3FShJJUPB5XpWU9Gkp7DniDEqwkEeDe0w9qOeHml8uaG+sLWlsbU0uX&#10;fJidaG+JXHDir98DgKvv/teQP1965ooX3lgwYdPK5ZdRglJul/kp29hKCYG21jakUinEsrM2x+PZ&#10;ax3XlT17Dli9ds1n4xhXA5VSoMws+5Wt2VJqmmxEIXywODYDlkKFAVhpDQKAEoAyBkXNa4RlNxCC&#10;wVJKrPhkyZhBIPQ3v57yzK9OPy/r+H1HfQRg+ff9Ycjgx41MBvu/hS73PDvrj22tbb+QWme1NG3p&#10;G4vFYtGIa2uPZskb1D2DZTRgapSe74dZW9BsUkohlfJCfqnWCg53wBiDL3zDEuAOYJfLhJqPjJJi&#10;8/hJB11Io/FllKDf6mVLItVrl1YO7ucsm/NWHr3mmn3bYDrxiS84D7MGN5kf6fQaDkBsaNH7vvXG&#10;9Kccx811ODPZpdKgjOHTZcvQ0twKQgh69O1zZ0Njy+O+115+88Vnvf5Bgy7+4MUX/51MduyktKnn&#10;RiJR84Cx2WggXKDE1GR934eGYT0ETT5mG3UasKUSmCYYY+CM2W8NAZTUoKyGEN3suNGZddW18685&#10;/8QZMMKGDDLIBNgfOSiArvMr9fAPZr1ycVtryy7ZObnxZCoJ3/PBOIfDTFOHOxxKKgi7bKa2eSOV&#10;DJkBvhA2+NrbrhE2fQK2AGMUnufBcdwN3I3+03Wp7lbSvTdzeO39V589b7/jLujnxrLWnHbIHs9+&#10;B+fLnpk59zdb6msfzMrKiaU8Dw7n4UOhrr4eHy5egmg0Csd1wR0+/ZZp5+7/JdvKAzDuwekfTvDa&#10;Owa3d7R08ZMdBUKrLp4nijmjxGT4hm8rpCmBhA0/aDBq7BGUNvxdQi0HV2kQapRohiVBwLmD9o72&#10;xuysvNm5BfkrWltb/HOPPuBqfPEDJoOfCTIB9seLbgtq9G8WvDfzhGQi2R1QpQQEKS8FKY3qM+CP&#10;wmashsJkGzy23hgEkZAhQNM0JiklpBQghMFxnZbs7NwVZeW9NvcaOHCW8LBq1+5kPkwW2oLOmqnv&#10;DqNeeGvB/e1trcOD+moQ+IWQWL5yFWo2bwbn3NRVgdV3XnvxbgDqv2a7+YcfMqb3hffOLxEEOe3N&#10;7aPmv/3aYcqX/RmnmjNOCKXQSoHY7FQpc40pNfVmKYx3DXd4yAtWtk6bvvamVksAX0op+g4e/vCU&#10;iUPOQ0Y59rNFJsD+yPCbE88+5Pfn/GlwTeWGievXrtotNyc3R0oJRgOakQ8hhCX5Gy5nEAxg/x3U&#10;S7WlLcEKAzzfB0AQcR14vo+mxgYk2tsQicb0ocedfssePfmNMAF1yw9w6mXzV9Zev3bl0mMADaVM&#10;Y01KUz+tq6/H6rXroDudq+977b3673jLFX+YcgW+2L3ry8AWVusxnyyef3pLc5Obk5Ob8vzUsI7W&#10;5hGBZFcrU5fVAdtCCLNS4Nwq0ExABWDoZrYRSIgRTlBKIKT0ynv1fW/w0JH3jColT3+bFyuD/w1k&#10;mlw/DmTPqdXdN3726UkbN6w+/5MP50JrjYgbRSrlAdAAJ4BEp7qqWboCCJVTAc2qM8HeyEw1OIhP&#10;GdvEGYtuaagrbW1uglISUip4yQSpr97YCKD6hzl9sBU1ieMXzvtgcpANhg8NAl9DL0wlkh+5Dj+A&#10;UtYzkMUyzrLaW5omACjB9nFU5ehSMhfAPJgkQwEoeHlx1fEVa5cOYL4oa6xvOIhQygk0IpGIYU5A&#10;Wq6uUa0FKwghbSQGsUo3Ba0oOOduxfq1e9dvrt777mfeeoFytqRHfq8nD5zQe9m3eO0y+BEjE2B/&#10;GBCYa+8uqtd95r4947aZTz++pxNxuVZG3hnQhYhpb8P3fQhh3KiEkCZTdXhIspfS1AMZo+AOh5QK&#10;jPL6ouKy2W1bGmqLy/uuOmriDvMuvuEfv22sqz2TMUZMbdNQs15/4clj36/Rb+5eQuZ+z9fCOfpX&#10;R++8qaJisC8lpbaMYQKXVN2KS14fsNOwF2694foyQLdxu+gKaFvcdWrwzb0ELPsVALDloBFlt9p/&#10;l79fqV/5aN67pzU31PamREcIpdmu69i6q7J9LgKtleUXG1VaUJKBBpSUEL5AEgkI3z/E972D2lta&#10;J82r1jeNLSXTYSwVM/gJIxNgv39EAKQWb9ZDaqoqTprz5hv7trY093cjEUOlsrzPlOeFtT0TAwx/&#10;k1EW8lSFUJBKhtkTZQTRaBRS+E2c8eaC7v3++vt9h70BoBVAAwBBufM7xhgJarKMMUip0NHe1hOG&#10;/vV9X4sRh5511vmbNq4/gBBEldYgNnuNReMfHjRhxHUA3r/jmbcP/WzBB0NTqdSORh5rZLEOd/Pt&#10;dr5NVOzendxXVb9u9pINPceX9OitVyz9+LANq1fsQSnNpoyDUA2lbF2WMXAraNBKb1W/dVxuHcQU&#10;KGWso6Nt/OvPPT7ypQ8rHlu+4q1/XjDl+A+RESz8ZJGpwX6/yDvj0iv32mHYuJ2gMallS/2EaDxK&#10;U0nf6ujN7QjoQ5QyeDbQEmuSEnEdSKlC96iARuRL0T5xv4Muy88rXOdprIoAraNKSQ0+9+V9q7Jl&#10;0CM33PBuJBotpoTYQC2gNfy9Dz7yj0dNGHTn93g9+jzz5sJpHa1NxymlqbJNJtdxIIXfPHb8pGkD&#10;uzp3ApClpSj65WGXnMpcfgYlrExbRRYI8U88/7LjxnUjT3xHx8gBiHnVOp9QjFr64YL9a6o37qmE&#10;HEYZi2it4HIHhBIkkiYhJYRYWplpMjqcQyoF3xehPJcQIDs3rzEvv2BJU33D/VOPOeDx7+j4M/gB&#10;kQmw3w+cOZW6hBHs9fbrz5+c6Ggf73DXkPyFEQAFzRTHcUzDxPOtYYkJuJwza4CCkDUgpIAQErGI&#10;g5jrNqv2uhP/cMrvnvu6gznjytv2TrU0Puc6bg5g6rS+7yOZTK45ddr1O08oJW3f5cUIsKFJn/Lu&#10;rBk3a5AsAlhFmAmae+w56W99CsifsbWrVfSkc6d9QhnvH/oIMAaHuwvvuObCg/H91JCjAHo8+d6q&#10;o9et+PhMKfz8WDQKqZXj+wJaKwAk9MF1HQ7KjHlOKuWFlLOI45h7STS0JmtLy/u8OWDYiMd2MyWa&#10;TOngJwL69S/J4L9ANoD4XU+9O3n6c4+//tarz/yNEjLecV0QajT+Kc/UEoNCoBTSGE8TYzzt2jqr&#10;LySSqRQY5xspBbJjERTmZqOkMA9FudnIy4nnDd1t721a4t91+dS3uhSXvur7/laGJ1KIcrY9vfht&#10;g/slPx/28UcfHS6VzjIesOmldiQa3dSngNyOz1kGztqoByut+wRLcMaMJaJQfsGcDV7pt37kX4wk&#10;gNVHjB9w1cSDJp8wbOxel++294F/jsayFxr2hlHNeTZb9YUPKSUooXAdJ3QRo8xMdgAIKKF9qzau&#10;O/mNZx5/dWGN3h/GpCeDnwAyGex3h0H3vvjeyGg8Pq6upmY/4SX7gxAjELBZTOBNKsMgRyB8Ccpo&#10;2ERhlMLzPXTt1v3dYeMmvL7qo49W9yot+MPq5Z+NdxwOl3MQQuB5qZbjD9vvQACzt+Xg5lbr4+6+&#10;7s8PMcpCO8FERweOOf3CffYfVvTmNzxnFwC7/7kFB5AYjtxcWbku2dFOIm6kIrdLYT4BK5XCFyAk&#10;XhCjgxjRO/u+yAp8ZUGAZNLDyjWrE937DJzbrbh8ZVtHm4g4KHTcKFs87/2xHe2tvYT1RQhKJ0LJ&#10;RE5e/ptaqn/dMm1qBYDFAL6XLBxmcKh8bZPeef3cWTfUVG+ayJnDlNZgnIZ+uYyyMLsFYMfhmAeF&#10;VKYZRglFJJ67uqy8x2tFXXps+uWwwkfwwzE7MvgWkAmw3wEWV+ths2a+dJ3v+bsqKQuIlV9qy++E&#10;oRghWBankh6kUoYBYI1YAo6lkrKFOe6s/ScfetXwArIIAFnbpO+dPWvm7wHjXBWJRFHavfzWPXbq&#10;dTG20Sj6nTW639MP3fSvRFvrmOBnSikw7j54342XnYz/5JXSudW6iGh4Y8tI6+yNetcn7rtxX8ac&#10;1mgsmt3W3LoTIUpDwRPS30tIWaKV1CA0RUA15zRmuKQSeXn5GDt6JDSAZDIFQigiEVMaWblyNdZv&#10;3IisrCwQk1WH5i2UMqRS5vRCZy2rmiCUgjMuhRTtXYpLHr/uglMufGOpdmY+c2u3v172xxX4fmZy&#10;xR+d+enhNdUbTkl1tI0LzMmNMIJBSQVt1yoBW8RxOIQv4Ak/XMYQAiSTSf+A355w7Lgy8uT3cNwZ&#10;fEfIBNhvF7lzqvWJ777875tj8TgVUtiusrSUHh2artBOptIm+MIaV3NIIVPMcWq7lXSf8buDdn0S&#10;wFIAm+w+ctY06kc/ePfNgwkxNoRuJILe/Qb+ZXT/4mnbcazRaX979G9V61ef7LiOoRpRilQylVy/&#10;bukp77z07GIAG99Zr/vPePbBc7Y01PXxUsk9lJRtjuOuJ4QMTaaSoIwiGol1UjvpTobcLMzUqbVD&#10;VFpj1M7DkZebCyENed91HABAa3s7li1fgfb29pBv2nk4IrdTCQKeLyHp8TGOXX4HTTtCyDoh/CzK&#10;WO2OI3a9f8yIX87YYzCpnjrt1jGNTbUFj/zt2ifx3anT+t39zKw7GutqSxjnAxyHZQkh4AcTImzQ&#10;FaElpLbcXx2a7USiEew0aren9x3a7WoYE5kM0+B/EJkA++2AABj0r3eW/mnN0o+muJGIQ232orTp&#10;HhvOqhEBMCu/FEKEVKzAL1VpVGRn58wct/e+r4/pRl4H0NR5R2tq9fhFC99/3Jd+D62VNSZxMGqX&#10;3f/Up5Bcvx3HTG948KUrVny66BJKCQNMTVMqrV03soy7zuqceP7yxi01B/u+vwOjRs1EmTHAJjDc&#10;XCmldeGyUxCEsJaHbKugR+yol6ysOHYaMgTcegwEHrOJZBLrN25EVVX1VkE1PFhrTMM5NxfWbjdo&#10;GnV+bVBTFkJACAFo3UK509Cr/4DX6quryzs62ksLu5bcVlzcteqsKQcsgyltbPiG9/4L8cQrMweW&#10;DR5b4vni4MXvzzoNBFmJZMq4dNmHj1IqfOAGDwmlpG14MlBK23v2GbCwrE/fqngk+8ldupMXvs1j&#10;zOC7RybA/vfY4dEZHx7d0ty8a8uW+n2MVJJCg0ArsyRUMs2LDLinjFF4vkAgg41lxaGkXE2Ye8u5&#10;x+w/B8Cn+E+PUfrphqa7P/l40SnBZADKGFLJZMu4ib8cNqCQbE+Q4Fff/eR961cvOz7IDMNgTymU&#10;lEprLQC4gYeslLKTh2oAM2QwCLY8kOnq9LQESs1EAiEEBvTrh5KSbva9BJSYMklbeztWrV6NRDJl&#10;6pUwiihp5afBnDDAkPsDD9jgmgYE/6BpxxhDKjQAp8FrtVJSaw0qpW6mlCRj8awVhCCnvEefi84/&#10;efJHALrD1HC/LZTc+tir1zfU1hydX9iFKSVDnmxQg1dKw/N8OI4Dzs0EBimNkIRYMQNlfEu/wUNu&#10;PnzcDld/i8eWwXeMTID97zDqvhfeu7a+tvqX0WgUUirrW2oUVcF8KACdlFeAsLZ4hBAoqRCJRSt6&#10;9Br4xG/2GPgXGFHAF8Kr0pGn5r35GXedftpmOlIpJJPJmr32OXDwgCLS9GXvDTCnQo9887nHx3lE&#10;DKzZsP40ypgDYGtDGBsUjYl2MpjMGk5E6FwCCAKp7/umeAiSINAxzjl8Ids8z2t0I25VTk5erUMx&#10;ZkD/fqWu64bBxa7RRWNjk1dVu3kjCLn+5kvPfujMi6+dKmQqmZPbLdtPdZwNSlV2Ts6GjkRbPNGR&#10;KPCSyTLHcWKu64YrASGE5Q9TuK4LXwgouwwPHhKdywvK2hdSQiGkSCgpKwkgSrqXP5BT0OWzy047&#10;YjGARvx3tCkKYPzJ5131dE5ebtd4di6Y44ZGPIyZgBo07swqwpRbgsZnsBJwIxEUdO12b98dd71+&#10;Uh+yHtvnv5DBD4BMgN1+RAAULajQh328ZM7khtqqPUAIY4SCMmMJKIVM1x+18TIFrPsVtJFUEtIY&#10;iWZVjJ24z8wx3cg/YTLWr8TUsb/qNvpPZ88ilAzWSpuADYJkMlk1ce99h/YuIJ1NWrJhOJvu+xv1&#10;cNdBUUPt5vLn/3X/ydLzihV0hHOHBQETxJh1B4E2CKYm82MA0ZDC1gw12ihninOeyxhvG73bntM3&#10;rl/btbC4pLqptu7FPoOHDU0k29iKBfMW9Bw8hP/f5UevrFpWte7hZ2e8SRkdGYyjMQon3dqla7en&#10;BvYd9MrAssgcpL1UGYxfbDQKDE0aR69PABQC6PfHv9xxgZdo/Y1Rosnw4eB7noZ5QChCSYuWMo9Q&#10;RpSSRGsNyig44+HyPMjGCaFgnEJKrQHdyjmr69V30BwKtuTRv06Z/fGqxBJ8w0B76V8fOqq2dsO9&#10;UoisWCyK4tJSuJEsCGkm6KrQEY2ZeWhSwY7QCYdIKtsEtYq+Zbvvve/fJw0seBxf7ySWwQ+ITIDd&#10;PpQ/P3fNRQ31NYPraqrHEmII8rpTr8Q45JtlvxmsZ1yWIq4LyhlSiSRyCwrf3GnEbi+tWvjmuycd&#10;dcg2L0ffmLf81MpNG85mjO4ADeo6DrRWyCsoeP6APUZMQdp7tNd519z5G99LDYxnZZU1N9bv6ft+&#10;LqM0HF8dBFHGWFgPDDJTwDp0EQIppAZUPSUkwbjTUylVn1vY9a7+AwfXVlVs2GPcpF9+sO9OJXcA&#10;6Gr3/4UZ+IxFy0fXVW7+J7QcYgxolMmKfX/NcZN/eSyAOdtzI2599JULVn728fWEgKQbh7SxqLj0&#10;yZ4Dd6zYsGp5WX3NJhrPyctta2ocrbXewY04Zu6W6wZeB9adi0Cp/ywzmGyXNEfi8cXdSnp+dPEp&#10;k+8CsHJ7jhMArrrtiXNratbdWNSlgGRnZcF1XRDK4SuFhCfBGAlniCk7CgcAEJreELsiArQOzCZR&#10;3617z1dP+/X4K5GZevujRcaLYNvR686nZvx9zfJP9jM2gGaMiONwcMrsl9UoBoy5tQ9GGVRQv1TS&#10;g8Qn3Xv3e/X4fUdfC9MV3i7qUGvLliGcsgICUK/T8ndwed+NMMEtdtE1t/1qS1Pr5ObG+j0Zo0XS&#10;TzlmqquLoHQaNIE6N4kAEtb8gmCb8v3aoqKS24446bQ30IYVMopRkqJ5XAkJHgr3It3drv2KQx/a&#10;UFN3YTLRsQNlJoAHTl/ReGwDgO01mMld/tlixgiXWisemIi7EWfl1ef97n4AH8JycgHI2Rv1ji89&#10;ed+vuxYVta9dtfw43/PjGmimFDuBUK6UtFMeeKfAGtZI81q2NO7VsqVxr9Muvub4rJyCOzZXrP+w&#10;w2upe/b+v28EUPF1Bztu4u5ZH81RJCc3B5w7hklgJkHCFwKNrR1QSth6rDS0MxKMHkdoyKOVDjnU&#10;Wuuiprrq42579OXsQcOGP7PfsPJnkFGA/eiQyWC/HvF5m/TEd2e+cCu07g87oVQrBSEVXM6hSdq+&#10;TikFQgl8T4RLOsfhKC7v9dTFk8bduAmJBd/0QNY16kNnvzPz2bCj7jiQUojdJuz9l3755PFr7n7i&#10;L+tWLf21E4lGYbPUoMkWiUTC+l7wOzPoT3mE0CpCSAEByQO0ZQNI/O7cy48Z14M89vnjqKrV5ToK&#10;2j2XbAbAT+yHgmuX6GJGQTVQoAR2gkJt34L4m3XJjsLZCz+5rLJy02+prUtzRmHz/lUjJ+xz1JAC&#10;8uF2Xgp29mX/d6KUuNv3fe44Dihj0EJXlfXse9Ulpx9+H768Pjlk4n779Zo1fXrDfS98sGvFxtVH&#10;NdbWDJRSUq10NqOEKZs5Bg+bVCplM30OrQSk0o2UkRijrOGYP1629/hSstHuL2hKkso2PcDzcEBH&#10;R/ugBfPeP4FRFk35HlTYKDT1V4dzpDwf9c2tSCQ9gAIOd8zEWyFDqXTgVRHMTZNSIeq6EFq3Sy/V&#10;MGSX8fcfPKL7rTCllAx+JMgE2K9Gl9ufnHFioqP9DEbRR0mNwGQkcE7qjGAcdkCAl0pBCQnuRiov&#10;OOGQ/9qpavG6LVesXPbJ5VIYKS1jxhSmuaV144qVq1NKqQEmKEhr4KJDez3XdcPOu1Kqvqxn37dL&#10;e/be1K17v+UL3nsjq2Fz5W+VlGO0VjSZSgFaI2fAqHPvOGvyPQCKKpr1CEYBotG9paX5KCVFdkFB&#10;l6cpA29tazuotqZmRymkq6Alo6wpFo3WxLOz13qeKP1s6WejkqmUq5QGt2IKyqjMysr6eMb05y+7&#10;/fpr38fn6GjbgB5nX3bD0kSiIyfgyCqlMGjYiJunHrX/RQDENm4n75p//PuwjevWlpWUlJQ3NdaO&#10;SXR0DKGUuVoHNCrVqR4dGGoHvhFYnJVf9GKirW3p366c+hqA7HVN+uCPP5x/YTKZ7CuEgFQaUoqQ&#10;tkdg7p1jJzMordHe3oFYYcnzQtPEhlWfHe5GozyZTJrBZU7aJjEQLYSNRkLN+zs6GvoMnw/S3AAA&#10;IABJREFUHHj1cb8Y8wAyQfZHg0yA/WLEHnhtwWFeMnlqY13NYK1lF0poOC6E2WWutCNDgplNQdBj&#10;lCLR3o7WthYkOxJQCluUlmfeftX5H+Cb8y2jT7/23gOpZPIQQmlc6bRAYcPGClRWVW314iC4Bl11&#10;M7qbNgO04cSpfzpvXHnkTRgfVQmAXfX3p27cUl1xVk1tLSsuKkJ2TjZ2HT2iZeyYsUuFkNmbazd3&#10;84XvEK2Zhs6hlIES0koo1ULKXBqUFsxDR5sprtpvaGxwm1tbIYS0Gnxz7VzHRWm34lRZafeKWFa8&#10;UWkspBQbSrLJDJiJCuu/5nqMnTrtxncSiY6I1sYUGwCKikvfuGLq8Sdg+ySmDoAYAHnx7f/Yu7mq&#10;4Uil1XDfS+1oPHbtbK5OtdmgVg0QTShSESdSP2T48AUD+/XrV1dT3UdplaNtrRkwS34hDG2PMwbO&#10;OKQScLmzvKhb2aJe/QbM7V9IHgag5tfofSorNhz48fzZx3HuOoyaGWFSSGNcaacBc8bMsEaljOsa&#10;2Kcp4t925alTHsc398jN4FtEJsD+Jwr+9vSMM1ubthxDgUHCzmIKAqdxXtUhjQmwY6CVhJIm6DU1&#10;1qGlqQlC+CDEUoZ8vyoWyXnsxsv/cD+AFdt5THEAo26698nji4oKjnO542iYwYZKKWyqrMaadeu2&#10;4p4SQuB7QgOoicTcFZDssVhuFmvpaF/3j6svfAMAaVmuI4kSnLapatMBm+tqx7Z3dOQyQlBWVgpK&#10;jYepYzr9nbI4DUZthi5N7TPYb/g7e73a29tRUV0DrSSktMdmhwUWFxWhsCA/aCSZa0kIhC+qlVIV&#10;ffr2X0YIrinNJRUA3KYmTfPzt6Kh9T7rsr++kUwkBgS1U1trXnnA5MN/84th5Z/8Nx8CAFnXPPDc&#10;oRtXLe/vuu7AVEf7r5RS2cGxBrxgwCjwCgryMGrEzuCcG8Wa0uHwWQISlmakUvBSKTiOm9j7gP1O&#10;7ZVNHvmyA5hXpc+Z/txjV2Rl5eQoJahSCh0dSTBmPlMgRnLr2Ac/pQSEslUT9jvovJFdycv4fuao&#10;ZfAVyATYrVH04PR5t65btfIAx+H5UTdCjOJKhlkDsUR3rQHGTdANNPJtbW2yo7WFtbW2hOT6oEuv&#10;NRCJRJf1HrjDYx3NDZ9ecPKRiwBU4eu5jIXTbn/orIaa6nEcZLedhg3NiUWjkEqBWx7qlqZmfPLp&#10;pxC2m84oa8rJy12WSHkd5X0G//PSkw/+N4xHQTShE6UtTdE8xbF3dXXVkcm29tHRWDRs7HDO4AsB&#10;3xeQytT5NLSZkMAopLSULlipKhB2wZU0/F9lecDt7R2orK62mZuyNUWNnOxslJWUWFGCDsUCyo7m&#10;DpbQ0VhkdXHXbqvr6uoLm5ub4v0G9b+wJE5eCy7MhdfedXx9Xc39juOwQPnlRKLrjj7jvMN2TTfi&#10;/ltQAHrWmpapT937tyuFUJpx1iKF6O44nMZiURQVFqFbt2LE4zFb306LCNCpabhlyxZsqqxCQ2Mj&#10;4rHYujv/75Kj8dXsidIbH3z+UiH8SVLJwYyamWyBCs4XPqKuC0IZtFJgnMG6eW3pN2joLZPHDbgJ&#10;mUz2B0UmwBpE5lfq/T75aP6pVRvW7s84Bw/kjFZjr5H+8lM7GI87HFopcOZs3Hncns9l5+Svf+Le&#10;205JdLQNllKBcR5KQY3aiEArnQAjG6Kx3EXFpWVzLj7psPvwnwYt5LSzLthjr9/8/pcbVi0dunrZ&#10;x79UGvGiLgUo79EDeXl54bRVKSTWbtiAjRsroJRS0azcd448aepd43vxRQsqtTOmO1kFw1aI1rTq&#10;4+vr6qYopcoSiUQRoPM7d80NFYiEgVBrM9APMC2pYJy1+RIrOI4JuIH8U3ZSrGmt0bBlC2pq67ZS&#10;XEVcFyXdipGdlWXO1CrHAuNws/W0N24wcFAIhUgksmnngWXHAmiG4Q3/4tQLr3qAMd4tdNhibNOB&#10;h578+1+NLX7j2/6MLKjW+3/84dzy2W+/GSkuzJtS1KVg57ycXBKJRs3nglLAUvNgZdHJZBKEErS3&#10;t2Pt+g1IeR6gNYQv391h5NhpFx53wDtfsU+2YNmywa++ufBmQtkeruPGgiZrmjtLTe0fafUcpQzQ&#10;uqlbee+7Bg/ZedboUvI+MuPDfxBkAixQft+Lsy+o3Vx1JAG6BsteSgm4HacSNDg450h5XmdFUNuI&#10;0XvcklPU7YFxPUglAH9+hd5p9ruv7rPyo8X7aK3HM85yfN8Pa6GUMjhmZlZSStHRvWf/q68659iH&#10;YUa6lAEYcvnfHj6otnrTscL3CwLZpxAC+fn56FXeA126FJrx0JZNUFtbX7Fg0SLSb/DQl684Y8o5&#10;2JquUwRDRu/12fr6+5ubtuwdcV3LILDOTlrbmVKWGxSonGxgJNY2kTEKIdPyTmNMAsCGXqXTX3Ip&#10;JFatXWf9C6jdnkZOdha6l5Ua9oUGpDZlhYAHijCEB3QyE8wJCCijyM7JaSGEerFY1vInn3lSLl+x&#10;enRWPJ4FwKqhNAYNH3XLOUftfyG2vdG1PWAXXn3nqQMH9PqdG4mMIBpUaQC2+RnS3xhFTc1m1NbX&#10;I5lMhZOAAykyAX3qzmsvOg9pE58vxdxKvdv0F/51tZayS8R1h0ci9v4pw+U1pQpzLzhnoNaIPJlM&#10;dQghNx5w2NEnjy0j22RjmcG3i599gL3pkZde8BIdB7tuBMlkCr4U4dI7GokYRROjcMJGhwlKiWQi&#10;2drYeOUNfz7rAfwnB5TsOmGPvee+Mztr2m0PHV9Vsf5QbilcwZfQfMmAVMprp5Q+JoVall+U36+9&#10;pXUv3/OGBh6xgUzSmKq46NenF4qKikAJsd1ktO6658QL++aTuQCWAMDmVj1OE+xINLqDIA+AXLFs&#10;2fmxWMycg07PjQrkrp2DLCU0lJGG2a1VFBl6lw5FFKZEQuBbSlEQYKEVVqxZ28kVy1CzCgsKUFLc&#10;1b7fmt8ww8NVnYJ+ekIrtuLvBj9zXRepZBJvvvMuNm6qDLX7juOAUbZ42p/O3bcgRuq+7c/Lyi3y&#10;ktkzp18SiUazoE2jE51q34BxympobMSKlauMSbplOQSKM0oZvETrmffecs1d27HrPABd733h3cu3&#10;1Nceo3R6XJApSVjzblsfDh5VlDJEIrFFEw/Z/9jhOWTpt309Mvhq/JyFBs6N9z61lxZiLzcSgdYa&#10;ruuAKatk0jr0DNBKQ1ETlCihIJRtGrX7hDsPHN7jXzCZ5+eh574zezaA2FVTj//oqjseZZurKg4O&#10;gllntRTnLEsp9VvHpZvbmpt7ACQLtmETBNZgxpOSQmRn53DOuJFZakBIGanaVDkEwFMAUNmsp1RV&#10;Vl6dTCb6xLOy7PuBnJwcY54i0xMM7KHaRhUJA2wwoTYg8JtXaQipwCixtVcdZvZaExMIoe1EWIXG&#10;pmbrHMZgxEcaAEXMUHSNyXjQmLHnFxyTlMqUQAwTIRxwGDTRtNaQwkc0FsUe43bFp58tQ31Do8kW&#10;E0mVX9hlaUGM5AP4NgNsdEOzPubtGa9fHI/FszRMxqxsbdpxXQjfa5IgGys2bNihZnOtm/I8cMZM&#10;806k53FJKVBY3P0wAM8iLQ3+OjQDaD75kD0vu/vZt/M2V236VVCC0p/LnoOpt4QSUEKQTLaNfOvF&#10;V5/YAZiyfBsk2Rl8e/hZjowZPbTHhNc/rbwqmpN/N6Ekd6tJoISAM45oJIJoJGJqh2G2x8FcZ/6E&#10;Aw4+6cDhPW6CoVx9WZMqCUs3mvaHY07PK+j6hFLKc1w3FCSYUdwCWiNfKT0IIFmdfQtMDZLZ7EQv&#10;l1LMz8nNXkgZSXLryEUIcZd99vF+AMrr2vTkupqq24QQfShjEL5vBBFCwrN8TFite1BjVcpkosES&#10;PgishKaDHwCYKAmb1RqdPGeBqshkmcSWEVpaW1FbbyXyNrgaLq6DrHjMbs/8ZTwBgqIAwqBuuMTE&#10;ZshmvHiwj7RRjkRudjZ2GT0SkyaMx+5jd0FhQb7XkWjX+PJRNd8Ugz5atOgi7rrZvi/gecbbFgRg&#10;nKOjvS2x+4R9zhk4dsiRSZ884XkeotFYWMbxfT90+aKUorG+dtK1dz91xTc4zvVDxk04f4edRt3E&#10;Gdnsug5cxzElo071fiElPE+Y6cSEwUsmdjrr6ZnPzK/RR37L1yWDr8DPskTw1weefZMRTOSOQzzf&#10;34qjySmzNUNtGhIwUwOUkokuXYofOmXyxBsBrPkGu3UfmfHJuI/nzzo20dExRUoZDcQAhnJFwywk&#10;aNiYWi9kWY+ej00769iLATj/evmtoyNu9DTPS5UHgVEohR0HDayjlGQpqeIAbKaa3rnWCLNRpXV4&#10;4zv7tTKbAXXm9midbm4F86SCZTxl1GwXgLLTGgghqK2rR11DQ8gyIAAczlFcVGQzaW2bZkBQCgga&#10;N4QQcNu4IQCEkLYkYRa95j4xU1awog5pHw6+72PhosV+LL/LA6ccts+l+OLVxTdBtyXraw/YuHbD&#10;jS0tzYXSjrgxKxKl+w4Y+BwR+tpdh/UKFGl59786Z9zyJYsmbWlsOJJA9wCAaDQK3/fheV74QO87&#10;cMg/9zviyNt3KSJLsJ3S6buemXnKlrr6ewKaGqFmxWNq1mbmm5l4EYHneXBcF9BoGL7bpEv2HZz/&#10;j2/p2mTwFfg5BVgHQN5jMxadvWnjuss4M5xWKYyjkWunfCoZLLes8YaUAKEtw3bZ/Zr9hhbfhv9O&#10;7+1eeO09R7c0190spcwPhw3KdBLcOcvxfR9A9J5/3HDhWbAyzGdnzr21acuWExljuYA1b6YUgwb0&#10;M8tDqWzzyBLcrQDChsbQWzVt24cwUFHL8w1rigCE5W8i2BpBJ0cwW5O29VRjb5hCdU0NUnZ6AZTR&#10;0XcpzEdRYSEYC6hZxGauOgzsQYA1xH7D85VK2ZKBMedWncoWQfQOBzcSAs8XSCVTNYN22PGO0jxy&#10;K4D2/+J+EQBdHnvhzT8Udik6oKWlabRWmvhCgHMGQtDWb9BOT43pXzQVXzAD7P0avcd911/+jMOd&#10;4uAhEtS7k8kEGOOIRKMghCA3v+ChXx968qO7DeQzt+cAH3/7kxMb6muPSbS2jKQE+cLS61KpVFgX&#10;ptTQCwklYJRqArJhwq9/c/huxeRDZLiy3yl+LjVY+sqijRfW127efdPGdeOUUvCttjsw1Eh5Xtjg&#10;EVKAaWa14hH0HzT4vf2GFt+N/yK4Pj3rs0Nqqit+u2bV0gmO4+QH0k4AoUl1MOU1AGMc1KERAL0B&#10;rAKA4aPGbn5r+iuxoF4ZNk08EZL+AYT0MMDa4QUXgnai8wQZpg2aQe5q3mr+xy2vFUgHU2gTfGVQ&#10;TjBHAoChI9GBpOch4jpIeT5AAE4Z8nJzw8BpGoVBVmosHQmhRqTQiUOqA56tGeUdBmAdZrQIXLQA&#10;bY7HcRxwxkqqqjadWdmi8wnBQpHd8G5PUvRNhgfGfnv8mROSSe+0xsb6bpxzEErgOg5SXkpHY7G3&#10;x/QvuhRfMmDR7/AKCJDluk74sAiUf5wb+WuiowOcczQ3Nhz/xGO3TXjgtQV3/m7/Ma/DWDN+Labs&#10;tdODAF59ceG6c5Yu/vBUQkkB0ea6CilBQOA4BJQRw9smlBBCes954+Wn51Xrm8aWkgeQ4cp+Z/hZ&#10;BNjHZn12xpJ5H1wdiRo5JSHG8SpY/pouuG9ksA4La2t5WVFEHBc79u/bhv9uaN7I6S89dbvruuXM&#10;DjUMSgGBL6oGQDuZQwOGC6pE6pg/XnnT8OLeJRdefPzRMz2B+Y4baSIEXaUUoTGLkAIc3JybbczB&#10;Zk2G/0DCemhAw5KW56rskp3ZeqoJutoqtQzbIQiCgVGMAsLMliAIdhLtHQl0ZkwIKRCPuOCO00lp&#10;ZjJeI1Cwog1mgmXIt7X7YCzduGHMEOqVtscKWOWYUT4w+z7DC1WlFevX/IFStlwq3R/ALdiOQLKq&#10;QQ95Z/pL+2fl501JJVPdhG/YJebzQxCPxz8csvPuV+MrmlTtrY0+IVoFZRxzngwMBDRCkUgmoa3M&#10;lTGGREd77zkzX7v2zEuvP+3Oay76PYCv4sh2xuZkwp+fSHZMjESiYwOTbuVZ6bK93xAKmpqHm1Sq&#10;95sv//vP86t1apdScj++n6GQPzv85Jtcz81Z/Zeq9Stuj2fFTFAR9otiOYPSzsYiIFsRuB1KwAiF&#10;1lKvWrkiAiDnG+w+98GXVu110vlXPhWNxspNpmWCUkDZ0Uo2+UKuJaB1kUhUZmdnw3Xd0FSEMc59&#10;zx+xctHS16+76+FnFr4/8yrOSS5gbBAZY4hEXDuKhgRLV4QTbAHAdv3RicgflEFMt96YhtiXGkoW&#10;NSo1BKUGW1oIluxSyrAMIaSCBkEi5aGltc0owYT1WtWGwUBB4AsVHlOwfOXcrBQYNYbl1B4HdMCx&#10;TUtNw2kRNBA8GO5tSO8KMnUdMDScqIYeqKQ4bnVN6znbcd/ic9+ZdbJmdKrw/RFSCHi+QFtHEr4v&#10;oJSuGLPr7qcO7kbmfdVGnvzHbbdGovGcNPVMqS5di/9x13WXEDcS+TgaiSAajSJiJzwYzjBxhPD7&#10;/f7cabdcdOM/psEYjH8tfjt+4PT169dcRyhbBvug4YwhyJ4JoWHt18xHSyGVTHWbNf3F0/714LKe&#10;23FtMtgO/JQDLJ1XqU/bsHrZOUE9U0gZLIJNJqQ0GKGGP+k6oRm1wxhyYlE4nEJrTdpbt5TOX7a5&#10;z/bsPG8g+lxzz79veO+tR5/WSvULDGKCJocvBBijjWN2n3hR9x49Ls/rln/EuL33/auQaT5pUJuV&#10;UqKwsIj27tlzcl5OzjjOeCQ0HSFG8RQsBwmI9aRNm9JorayRc1okACAcDy6VMrp2u19tA5fRtlPb&#10;hIJVJxn6T1BOCX5HKdDa2govDII0bUxiyxlB6TSdxabls+auoBM9LJilpe25Gdjigj0vdCLKEigg&#10;rOVCI7AGjLuuO7CtpeXUiiZ9aU2LDgaCfSnWbdG7FXcr2jk3J6cLIQTMOlg5nIO77rqx4yZc0yuP&#10;fB3dqS/jrKuX8sLAxhgXrc3NhWW/Rpcph583pbCo2ztaKURiMUQikdCPlgBw3MiwptrNf7rpwRdu&#10;wrY93BMP3XTlC3sdNPkPA4YMf4Vz6geDNIP7wR1uGQ1mmi9jFKlEx0jZM3nn7Go95ut3kcH24qda&#10;IujyYbUe/+Zrz11nDDrMd9CxHzBpSdnBAEKTyTF4vl/lMFJclJfDg1qh6zjwfH+Ar7x9YepiX1hv&#10;64Q+Nz/83KSG2sYpletXTopGI1vNigq8XJWUKO3R6/ETDhr3EMzyzAcw65Ib7x3UWFczwXHdLgQk&#10;pHKNHjEcpSXd0NGRgGhtD2lV5pwkkqkUsmNxszwOmlr2b60BRk3DKuCbBk0XW1INA5hUGowiJPQD&#10;6axXAeCcbpWFBj0SJTU6Ekm4rikFBDXt3JxsxGPRMNibYJwuDRgLQxL6KAAmgAex08hvw+qwfY1K&#10;swiM/DhkP3RmRwSHZyf79qzYsPbc3n371sEYhX9RcycbwC6LF35wp+/5g4JZWcYi0IXv+/5u48Zf&#10;0CufPPsl7w/AL7j2jnO3NNQXBhxVxjkIoR1uJFZb9Tz02OfJZ3PX6VMXL3z7yNXLP9o3mejYrTOP&#10;1XUjzIlEYmtXLj3hor/+I+f6C0/5M8z47q+C3q2EvAVg1R1Pzniro72tv9bSqr3SU4xZJ8tFAFi3&#10;cvkBVRsrBs2r0ceOLSHbNVkig6/GTzKDPX3qpZM+eOeN8zlneZxzuEbdYzmXykx5JdY6jwDKNEiW&#10;77LP5N33mDDpCgKVikYjIV3LS6XyKtau2hXmC/ileHj27J7nXXXbX9etWnVHS1P9pGAZHKixAtd8&#10;Dd06bJc9z5525tEXwDTOwumx155/8hEnnPfncTm5+TcAWJednY29xu+Ovn16I5C4coeFk2lNpqvA&#10;KQOxx6ts5940kEzmGmR1QQgKgqPsFJyCphaQXnYHGbGUOiylBO835QQGQgkSqRSgFVzHPLODYYJZ&#10;8Xgn/9LOhjkk/Fk6EbXXKMi8VUA1M/sMShrm+BBm5MGDIJ1p2zp2UBqxjweiVSGAvQF80Wok9/UP&#10;V5/+yLMzbk0mkoNgVwhBQ84o5+iyXvnkGXx95z2e8r3ejrMV59kXQjwXzY5Oh31I79qHrDj98IlX&#10;3nTZOXvlFxU/EgxCDDx9k8kkfOGjqX7zYZfccM89AAZ9zX4DVPTtWX6CVKqaMR5SymLRiMnCrRet&#10;XQIA0Eh0tPVbPHf2xduxjwy2AT81mhZbVKlHz5/39qWNdZt/Bdg6IzO1z8CMJFAimQyIpXYcPvLt&#10;sh69/zK6lLyvP30r78W6nLe8VHIktJmnpZSG76WqC3XjxEN+e8znrQYpgOi8Gt2vYvWqY998+ekL&#10;HM7h2wZWQJOJRmMtXbqVroJSzZecftSl+PoxKRy9xkx99p5bLunZs0chJRRKK7R3JFCzuXar8oHW&#10;GgX5+Sgu6mKWhAACl6og06WWpG8aVp2lnYG01aqrbOA03FfbwddmmS6UMgEV2nIujRrLEz6amppR&#10;39ho9qyD7J+jqEshCgvybaCxbluW/sYYDU1iOtPGgvHcgE6XLZTR9wc5c5okYVJtbfdr6rOmBBSo&#10;ytImNRS+53l9+w94pDSXnLT15R5d/sKsux9vbm7a3XTaTTZv6iLEGzJs54dG9iu6C1aO/FW486mZ&#10;+y2a9/7fKSG9wvugtVRa33jlORfc0aNH/Iv8B2I3P/LK/61Z9vEUrdHVlHVUOApdQ3cQ5sw5depF&#10;fxrRjSz8umOw2PHp9z67fM2KpZO10jwQPcB+PjxfhAHAcTiEL3RHoqNm3yNOmjyxnGzvGJ8MvgA/&#10;qQx2bp3e5/3Zb9zdvKXhV4w7YNxKL4WE1PYLSgiEFGZJqjXKevV/+OAxfQ60jkMgQyclho4Y/W4q&#10;mbREbWNsTAjNj5QN/e0X7Db//+597vT7b7zm2def/9cFZvvpAXqcM7iRKIpKu99yyalHHHzJ6Uft&#10;j22bQeVsXjp/UHmPHtnU6viDeissj5VY3XkQSIOlv60S2MAFozZiDJzR0Kg5GNsCwDa/Ogc/FdaA&#10;lbbZvl1aEqI7LfcN/YcASKZS4f6COq6Qho7EGA9rq8GSP52pWVoZDRRhFEqqcLURMhWoza5tZims&#10;nDfN0U2XNZRSYYqpddAeJ6AEiESj7soVy34PYHjwvudfeWvs2qYFF7Y2N+/qcocANrjarL+gsHDu&#10;yH5Ff8E2BFcAKOszqD8jpIfrOohGo+ZPJMKKu5Wu+ZLgCgCJc4898Ly+/Xc41/e98MEcqPkoYXEt&#10;/L0fuP365+Zu7Dh4W44DwNLDxw85YeDQnR8QVjIdcI6NYpGl74MGKGMkGouXzp3+/InbuP0MvgY/&#10;pQBL1n3y0Yl+KjkiyMyU/TIDRlAQmGdzxhFxXHhe0hu847A7sLXcVRKNJoBoI6GV0FrBcd0YodT5&#10;3D75dXc+fdK6VR+fwzjpzx3z604UVBBQ9OjZ94GLTz78WhhKj4dtQFWrPmPd2jUnEgJXKhnKWbVS&#10;iEWi4TJS2wAYjUQQZKPpDNVsyxD0bfe/U6Orszl34EEQBD+QIHuFYQTY6yikguebB1TY5ScEiWQq&#10;pJgZOheQn5uLnMCWEAi/zIFLVlBjVdaXgFnXLRGUJwixlCvTbAuCqw6aWLYUEhQBtE6XDYL6MiVB&#10;jVaBUEM/y83NwcrqljsB7ASgnMRyHnr/rTf+AEK4ECI0uZFSwfP9dUN2HnEGtmG4oUXXRbNnHEwZ&#10;Y4HHrVIKjht5/eErzlqDL101agCQ5/3u0MdP/OO0X/ieB2pHkgsh4HnGkUtI1ePfD993862Pv/KL&#10;bTyexORdB0ztWlL2JLPTDwIxRxDEI65rHLhsbdZx2eEADsJPt0fzveGnEmDpfS+883zlhrVHQCMk&#10;opsPEg8lnYFDFKFU9Og74G1I/xdjupOPP7ctrYCKWDxeF/xHKY1oxEUsHu8PM1oEAMjfn337srXr&#10;l13OKO/RWWpq5tqbL+nuv/zVtPNOPOT32I4pspWNemdIdRgljMMGGA1tqWUc8XgUnDPjI2BrkB2J&#10;pA2EBkGmGmaLSNcUA6qVts8fQmEDnMlsqTUJCYQLnX0KAFOzDq6LlAqJZMIo4jq9llKKLl0KwR1z&#10;CungG5QmSJhAh192ewwO59YZi6UVaDot/w0CNJBmDXT2og1FGAi4wIDWpFNmrlBfV9+9ulkefPuD&#10;D45KpZJljHPLLEmLPwryC9aOG7fXBX3yyGfb+kG896X3z6jcuP4XpqnqWLaEll4ylapsT1XjS+u3&#10;YdxV47qTmb//0+Uj3GhsHgDdWXwihUBzU1O/xXM/eOOxWUvP38bDSp526ISpba2tVeFkDo2QGSGV&#10;aYQxRuE6HML3Cv5y1+OP3vf8ew/0fKypYFvPPYP/xE8hwJY8N2f5PxOJjoM1YF2mDJGHcRYGC4dz&#10;OHbAXO8Bw6dNmThs/yvPOendL9ie6l9AHhsyZMSNjDOfc2b4slKiacuWfQGUAsi+/YnXL/rsw3nT&#10;otFoPGhiKTsgT2sNLVVT7wE73n/EnoNv3J6TqW7Rk6uqNjxVWVmxG6XGVzXQlweMpGQyZZtIITEL&#10;vkirwILsENYgRQhphQI2cNqlvdImo5VChf6i6fTb1DJNGYKF7laMGsWVoWpRCCFRV78FUkmbAZky&#10;RTwWQ8R1LDWLhA2qgHcbBnKazjz9wM6PmIdkyOOFeTj6wo60RsDltQ03AOh0bkHZQNvmnP11yFpQ&#10;SsFhrPe69etPLCgo/7vneTmhH22Q1UXj8x945MzDBveIP7Mdt48t+2jJYK01UqlUSFkjAOPG73LZ&#10;tm5o165kyS2XTT2OuNF/+76vAaLMvaWIRiPIzc3F2688fcOjMxcfv42b3FxSXv6Il0p9qrRKkOCz&#10;YyXhFOl6PqUEsWgsp3LT+sOfnJA3cjvOP4PP4X86wM6r0KP+/e7SB9evXHFsKpkIvlGEAAAgAElE&#10;QVRME86BMMgKKSGVAmUUbsRFdjzrgyP27H8d/nOKQGekdugeW+xwpwOAJdYreKlk9O0lq6def+9T&#10;t6z8dMmfQDoJBrS2JiQcxWXlL0456YJjdtnz11dg+5zkezXU104U0h9gaGLpplygqAoyUeGL8Hfa&#10;avsjrgvYwEspgZJGF6VhaooyqE12rn12ElcoraBk0CKzy2oEjINgiQ8E2i2tNZI2kBjPUxaKOHJy&#10;sj/nNUs6ZdE2oNvFvQqXrTTNKsDWS/5ApWtYHzo8H2WzcuMpC1tbN28OzjHdbExnvUIIVNfU9FNa&#10;d/Otb4KR4SoplawZPnKXB194aME21Vw7oUdbS1NZZ6tJz/eRSCaQ9LzG7dwWAKy855oLzwHIEgLt&#10;u9aJLa3045g989X/u/e1hWfDGKt/Jcr32OumSYcedXF2XsFChGUjwzEmdpUjpTR+FgQ0KysrunjO&#10;zD9/g+POwOJ/OcCyhe9Pv2XThlX7BUvEUKdOSboJAlNzdRwXkUhsxcR9DzwOX0+zwYZm3SeVTERl&#10;QOkyy+X4+jWrz6iu2PA7KWVeECw6c1yzs3Pf/cs5J5yx58DIKxMHkK91q++E6LzFK8dJqXqmaV0B&#10;QT8d0LaiXcHwQBljaSWabSYZgr4KG0bGBjGd3QVBIGiYodM+TJZohARBgJPS7FtpEwCDYJtMJk3z&#10;xC49mR2rE6i4hH04GR8DEzqVNoMCfVsTN0YuJqtFsC+lYGafaVs3TNO4Qn6u1qC2fCJlOmAHDwHD&#10;IDFZbeBja5qABPUNDWhrb+9EazMPHyVVa05u/s39u5BHt+PeAQDOmXbTAVBiUDQaCxuPwvcEpey1&#10;I065+KLt3Z5FVfc+g6/xhf+xkKIh4K8ambWCVqp03oyXr7nkr/deAmDAV23owK6kbvdS8nJeQf7r&#10;ifZ25XAHDnfCZmynjwekrUW3tbTs9Zfr7/n1Nzz2nz3+JwPsG5V6x2vueXJRa2vbrsbP1LrKg0Aq&#10;aQb22Q44NZ0NJBIddaP3+sVZw4vJNlkNEoZ6BbQH8lYhFXwhkEx6XEhJE4mEWQba7EcJub5vvx3O&#10;/eulZ04AUPkNTiu3vG/fX3he8mBmnaOCrn/aH9V4B3QpKAglpsFy2Y24VstvlE4m+9W2WUWMmMC+&#10;OPhd54AspbKSV4RB12R15gecW2tCAjj2mKSU6Eh0hMbOJlM2WXfEdUGtBJbZ90qpAU2sX6kKebFm&#10;Sm2azGokv9QwClTaIDzk/PK0XaEG7LQJc3KOvS6U2W3bzFhpMzbb9wQ219WjfksjYLN0xgxzwfd8&#10;jNhlt0cOnTTmBny9oOQ/7p8nvGMJpcVeKonAWD2/oOuSe2+cds7EPuSbmM0AAK45Z8oLBfldb2to&#10;aHgklUq2B6um4LrE4vHsxobNfzz1oqvvwNdwtQF0WTxv3oCO9jYriDOfGSFkMHI9ZGFIYVZ/Kjv7&#10;3lkrW074psf/c8b/YoAtbFj9ybVE6yGUEicMpFafTmBqfBHXigu0SvbsO2DG+H0O+tPYbmTBtu6k&#10;ZzZ5fez4SdcrrdqIGSIHJRXisShys7PT0luloJTcOGL8Predc8LB937Dc6I1LXrU/7N33XFSVWf7&#10;OefcMjPbZvsuIG0pKqAoKGLvJlGxJbEmRlPsvUVNLMQYYy+JMYmaGBMTTYyxxdgQFVEsKIKgIiws&#10;Zdnept12zvfHKXcwgIDdfOf3s7I7c++due99z/M+JZPJ7FEc1xKZDrQIU1SmJ45tGympH4QgRPJR&#10;w0g654NA0nA0SwDxQEx3r7S4K1Qwg8Y6Q8WzpUR5GwgB26JG9qon0QLSOIcSajrgynQaJaUlpjhK&#10;/JivdQz6wUDI2m5f0nyniAerUWahHMI0dgA5pAHkNdHFWvvWQg3FNCQiHzYCvQP96OjqkkkLpqYT&#10;OE6iZ/d9DvjZxOHpjR0cfXiNE8AofU1s24ZlWSgtL+/Gx7NMBIDwL9PPefifd99603a77v8zAG2s&#10;yHiG80gPCfcCMGxDL/Rqm9ghKGQPyGcH2EB/nxlIch4pw3RWJI+WkI7rujUL3nz57FmrxfiPeR7/&#10;c+vLVmCdt9rF2auXLjkoVZJizESnyG4rCMO1uKG246C0rGLut3cf95vdRpbcDaB3E94rN6qSXDt8&#10;xOh/cMWZ5VyAWQwlpSUACELPL9iW/e+tx0256IcHTfkVNr3r0asOFBf09faNDIveq9j6mgtNZ4Lh&#10;MfpBYAQN+XweQRAYzFNwGLwy5PI/NJWp2Hhbq4d0UdPFKbYzjKNhtMuYxGcFcvn8Wp2y5m1WVlSo&#10;AZfsuuVAKjaX0V2T3p7ruZoe4mlRiBBYK6KGMtklcxWbDsCYbWsxAufynwKx4EHTwCgh8AqeoqHF&#10;500pxYSJ27/dVEWmYyNpdOtYnkNZaDsOHMdRUIvglLJl+PgFFh3yu9Vy8rSdfvn9M398AmPWkmK5&#10;q+QkU/uSG37/m0l77LHnel4mPfPfj36PEtIQRRH6urvg+x7kboaqXSDMQ1kAqqsVGOjt2dbr7zn2&#10;457H/9r6UhXYue2iduZT/z6CUMq0g73MaWJKYUQU11MKC7iIlm01YdI9AB7azLccvWDBvF2Z8m6V&#10;gyOOwYMGYdTIEbj39mvO+O11Pz383BO+/jd8vARTlh3IVBV7uAISi4QaQkVR7J8aBAEKnm+6D4sx&#10;ZHN55HJ5OLZjVFlhKHFQqooqMfikoqxFqsABYKrLI3rbKKAgFj3gYghDbtIfAIKenj4EqnvWBjAJ&#10;14XrOoqnyk2Xqif0ap5mCrosjijWPCBUhTII9SAPBiqhmrYmoNRsqrgKmAeSxsaBWLWWzeXR3LIC&#10;A5mM4sZyaNkvoxTpdHnvx/gMrZv+9NgZgohG/QCMOIebSK288qzv3oFNe7B/5Nq+gTyx+7SjL/KD&#10;oC8MQzNoDcMQXW1rdttx6v7/vOORWd//8O/98MLpP1+2eMHX9Q7G9zx0treh4EmbYwGhdkjys7Et&#10;BqoofJbtYPaM/1x41+Ov/uqTPJev+vpSFVgB7O4VsltJyhHkYEYVAKK2xITIYjB4yLBXLv/OIcfs&#10;vVXVZm3b32kXTSf/+OoHOzu7RmmLQ2Yx6azEGBoa6gHgOXy8hAMAcNcMiCPb21q3ElBfbgWE6i27&#10;ichGjHOGUaToTtILIAhDdT2KQhVVh+o4trp+stiESv5LGTHdv0C85dbdpnHg58IMiqAKVhRFyOay&#10;suNRAy5CCMpLS5BwHVlMAVNQ49QGsRbuSlQHrWmgggs5IINiOPDYDyGOCidmsFZMDdMeuPLqwVDY&#10;crkCVrW2Igyk5YM0zbZAKUFJMona6ipukY+Oz17PSl55y58uWrZ40beKLQEZYyivrH4fwJub+bob&#10;XN/cYciDQ5rG/VIItOtrGw87aeX8V1684m8vvjqm6Fdc102OFgLl2thdSMPvtqqahkdBaLdlWXAd&#10;2xjDSG6xYncQwHEcumZl82nPvN/3S6xXMPH/q3h9mQpsau7s536QSKRIFMpBluGo8pi/RylF6Pvi&#10;3bdev3IAeBkbwRj40GK//sfMH/713jvvgeATVq1ejb6+fqVrF2a7WyIVStvio4cKG1ytA+J7y5qX&#10;3GA5jqMHI1qjXywpNbaCQhgMVm6zpf0cgS7GaguNuC2kVOVcaSyyuGDpybrKwDJDNWjMV4sHYgUQ&#10;YwxBEEA7/Ae+vGEti0Eg/vm1lFZFAzWDAYOCqtG1LsRQ3S6j+r2oGcyZQEaDK0umAysKX9SDL0IJ&#10;CAWyuRzaOztUioAFqoqQ7v7T6TTKy8o7HAub5SL1ervYuqN9zTeFEAnZmUuqXhSGXmlVenN3Thu1&#10;Lj/5iBtrGwb9mNlWs4Z3mMUgJL95yJuz3vgTgJEAyo4/52fH5bMDe+gOWwBIlVcsbRo78dwzj9z3&#10;3L0OPOxar1DgkVIvUrUrsS0LfhAiX/DMZ7zozdeOAbDVp3luX5X1pSiwv7rr0am/fWjmKz2d3Xt7&#10;nqemyEzy9bhQgxdZXFOpFEaMHffbqy48+T+b8VbWBVfd+u95c164o6NtzS5S8x4hl88ry8EQvsI5&#10;KSG44vrbt1vcJz6O+5Dd3dHdJITirHJh6EtSZinp/noYJSlOQvmwxlHQWrXV398PP/Ch8dZ4ETPR&#10;J0QVULq2oXXxdl17CWiBQ6T+P1HCgIhzFLyCEg0wU9w0fqdVbJbhpnJzHPJnNW1L/lmotvpc0bJ0&#10;By1E/DtEO3ERYrBCRRCJPQnUU0FDEtlcDt09vSh4vhlqCS6lvlHEUVpagtJUEo7rVtSmyMZKYdda&#10;8998bXvOg+ECgunuHBBwncTTFx1/6OzNec1NWN5V5574520m73ITIDJAzPHlUYTe3q4pZ19x002n&#10;X3799aVJ+5eO4zqAjBuPwhBjtpo494ITvnEfgOZdhti/qx8y/FFlVA7bljs1/Vk6jg2mdji5XF/d&#10;g3MWnwigZL1H9v8LwJejwA6xayqv6unqnGDZltGmQ5H85ZBH/qAQ4BazXztqrwlnbs4bXXjNHffn&#10;ctn9AVCN43kFD6taVyOfy0P7uArVam09bvzgqy85ycLmb5dquAgqk6mknLLrLTl0bIwk1JsUWIOf&#10;RpCeqEy9jFRb6QhnZmzv5INHpxvoVl53pZr6pTtEHSwYe+RSo+DSx8S5vEEtZpldgz4OyhhKSkoM&#10;pcoPIvhBCKEktRGPDB/XUl06JVB8W+21INQxyuGZxRSflVCFs0LxcWN5rObx6uwuqgxjurp6kMvn&#10;zfUIFYzCGEFtTTXqampkR0tgt/aJ6s35ABcveGsECGX6wSQfehFGbzPxJWykOczHXMGpR+x52057&#10;7Dvd870wDEPT4UMIRKE/jXD+I0JQrb/ThBD4vo/ly9+rBJCG9OLoeW/V7JvdROIdQO7SfD8wHhME&#10;cv4QRRFEJJz35s098tVWccBncH5f6vVFL7A1D81Zun9fV/toII6bjhQ9iir1kHSWosjlMj4Hf5EA&#10;o+955s19zzt+0pab8F4j/UJhTBD4qnOTuJbj2MjnC9kwigI34cLYx8jv7z4/nv7bMdj8AhtwIKML&#10;BdQwh9HY5UgOm/QgKCbZ6yhrqqSsik5jVD5y+BfjuHrYBMg8K02fYsolSw5mpIELgfRbLeIxAYi3&#10;lmEYoW9gAAVPXiuNiaaSSVjMUhgeN0ICQmEksnJAJQzhX5rTyOOzLGYsBimhsIucwgSEsU4URVQt&#10;s1QHq7fAuUIBBc+LJ+LK+NpiFI7toLS0xJxTGASMUlyyOi+aNvHzS4OLsRZjZYAsrnK4GPVuv8v+&#10;j2zia32sdfzXp9ybcEtmFsMwjDHTzer/1swK3/cx0NMvIA1dRqzsCnY68+jzd68pL0nbFoMfBMqY&#10;PubGaoczqf6ieOnZJ0YBaPgsz/PLtr7IBTZ19Z0PfGvZkkVHEoLG4htSZz4BMMotP59Dd3t7Ytl7&#10;7x50zvSbr5/74rM3kLEn3nfDX576FoAdAWyN9Z/v4ItvvPuYwM/Va2xOqlssMMsqgGLW0KaRt0e+&#10;7zHVCUmHI3/oe/PnnrKkW0zdzHOsFlFUL7eWzJyPHkDo7S6EHlDJWpdIJOA4rhI6hPD9wNCeDL0G&#10;se0gj4S+8Q03NC5ecVy2xlwJkZN1bZOoC7Tk6EboHxiA53tgjCmurnSN8jwfQRTJ91HcZNti5q9i&#10;loTuRKE+V8PXJZquJeEITabX14ApbDoecApTsPXDqOB76OzqVo5fmlkSG71UlJcj4TgAYK5XS0vL&#10;aASbZjZ90Q2/n9bZtmYf9V2AEAKB74vq+sbHdtti8yCHj7HWHPmD808hlL6jzXOAmK+sUzWk6pBg&#10;2wnjMH5M03avfdDxl2dfXfTPV+e+cf+sF2ZcbDMyOGlbKsoHcUCnsvjUNpYRj+o5D7/xlxlvXQBg&#10;8Gd8rl+a9UW2I2ukhO2Xz2R2tW3b0nigXoQAfhCYrqarow1RFCIUYgyAMYwx5Ab6sfCNlx74wXlX&#10;LLQsa1FFXeNjtemaYOo+0xbvMpy8CgA77HHIxIk7Trq/v6t9jL6x9TaKEIpEquyeG396+o13/OIn&#10;778wr/mVjjWt5+dy2UkRlxSm/r6erTIDfVMBvLQZ55gCoQcEvqcGTdR0YRxCeQmolFUuEBEYZyqm&#10;tv+S5C+LUL6QRzaXQ0V5GWxixam1auusrQElHUtmeOntnxYQAFo6Kv9LW9xpXilA4PsBeKjkqzTO&#10;l9EFFxBwbcvQyoRQEdxC4qzqbSBUvS2OIJfvSRX1ShVTVTgpl9dFU9c0XxeQDl+UyAfFwEAG+Xxe&#10;du+qIFAikyUGNdSjpKRkLWMTaSdotxGGEgAMa9tXrm+NKPT2HAaQColbWnAcBxWV1W/88sKTfovP&#10;IQp7txHkAwD7Tf/1n+9qXbH862EUwWLMdLSpZAqlpSUYPmwoEokECFC9aP5b+zu2rZSPApQIlJUm&#10;0dmfgeZ/M4vBsR0JNSm7SgHYURjusWrZkrE/vfmeJT87+/j78AnT0b4K6wtbYLetq54Qhv7+FCyl&#10;p+SO4+inp9ne2raFvp5uBEEQDzzU0vHFQoitOedb93W07pbpWFO29IOFnffP/uDMh+65buXIMVMO&#10;aF3RPEhrsjVJnADYbspu039w6K6X69fbfdsRz8yYu/jrfUt6JxHCEIQhKKHpt+a+dl5zr1g+Ik3+&#10;gU1gLawZEJNXLF9eJiDUsE6FAQoYzqqe5nP5NwhJAIDFlCMVI4ZlAOjtfbxNBNZOKtDbZI1xAiqM&#10;UE3wJVYZgWjyeRH4IQBz/f0gkMofShFGERzbRkVFhToGWdgsGiu/dGE1RRdF5wadRAAjEgAAKji4&#10;0NHc1AgwiP5dEvvKcjXs7OzuQltHpxnACVX4hRCoralBKpUC1LXRDwyF65eLCGWQu5yPLLBHHn/S&#10;sIiLSbYrvVTDMAQgUF5ZuQbAexvzGp/Sar3stOPOOOXSa590GWuilCAMI9TWVGPUyJGwlQDE8zwQ&#10;haP7vq+yzYAIMpKosqwEOV/ujgjRn7vCxbXNYRSBUlSN324HC0D/53S+X+j1RYUIBp1334xDKLVK&#10;9MSeUO1kH5pOjFGKXDaLTH+f+rAlH5NzvlZEMQAVcW3VhZwnPa+wxdMP/uX2quqRf+hqW32OZVkp&#10;IeLuWHAeWo7z7A8O3fWqDx1Xz5CRo5oB6hPVSYY8gus4DS+/MPMabBoe5RKCEgLBdQcaRUCkhlt6&#10;yGVcplQx0bp/27EN5Uh2qcx0bBpnM+R9DaXKsgTdfWvbQIPBhnGCAFdb8iiMzHEQAmSyGeTzhSIq&#10;ljS7cV3XGMAY/FgpvDT1Sg/OLKZtBVXOlu5Cuc4Sg1FzRZHyltA2kOrnZEfNzYPJsigy2Ry6untU&#10;XLWjro1Mly1JpVCSShqsWdO9oFgaURglCUcGRflo61vze8SQMdtNPTOKwi1EETbpeb5vUWsePsdi&#10;89RL8/ae8+6abwwd1ChGNzVhdFMTxo5qwshhw+GoeHB57srvwpI9lmaJSEIGQUVpSf/wkaMfp5a9&#10;Sg9KAXkfWVqmCwFCmCPA98ZGuHn9L64vYoFN/mnG2xetXrb4SEqIiX3RN6+0xZP4oYBAb3c3erp7&#10;MpZlP+IH3oIwCLMSg4rD+yLl0xoGgcqCskApaeRRMD4I/Gr58lRPo32APJlIV96A/77ZIhJhISHo&#10;opRKYxFKweVALA3JOdzYJQjB0EgIJ1YiqQKnWUdEJ4DKgY/hehKCVCpl4AzBhRpIAK7rmmJW7DJW&#10;rLYCYApgsZWfxm11ZZbdpQoYjDiiSMDzpQcDSKxY0lN9Ain2sCwKi1KJ/Srll/EkKLJM1IwQaV+o&#10;OcaSLhZEmkfL5UNHaLGFjAg3Jt3KyKW9owtr2tvMuYRBZB7C1dVVaKyvg7Z81BN/0ysLoKK8rOfu&#10;R2/+YGM+uGwBO7WuWHaY/n5JiTIHoezpW3/4zUc34Tvwia6Hnpl9Ylt7xx8Xv7vggi0GNQ6qqkyj&#10;proK9fV1sBwLoWJ0xI2HgG1ZSJWUwHVd8ChaSAhm5HOZpbvsuedF39x93GE1tXXXMTWP0N+3iCsL&#10;UMpgMwsrmxcf8sALC38N4P+9Yz+0vmgQgf3iiuDCGY8+cLJt2Y7uXgWk3NP3A7WNZQAl4cSpe974&#10;tXG1dwGo2HbKtiXz5szrATD8wut+e0p/V3eBMbuSh+EESmipZdu2nqZqDimAos5LfnkKuRwTIFsk&#10;B3L7vtwqSoY39D7VSCrjjoRhheM6LYEfNFImpYScRxBA1XvtwRlj6+yNxWJ9L8IHhNKIR5ElMcwY&#10;s9SafSh6EmUEVBAgUoML2wFjVHXuVKmeOPr7B1BbUw2dRqCpX2YAJrQMNlJWf/LftYdBEEWwWBzt&#10;4tgay5XFz/cDJXiQhU5nO9lMphBIDb4s1jJ1gSMIIlCmu2f13noYJ+J4Fw1zyI5cd+MAIBBCABFf&#10;C68lhCKTzWDlqlZDReNcwHVsECo73eqqKlRXVRrurUDM1SVcdWaUoLune+iJh5z9zUtxzgJ8hB/B&#10;/T/+3qLypu3fz2YHxkham4UwDAAq5q4C5mzk5/9xltvcJxpCgeoERb8vMG32jGdP6OsbGO84NmiR&#10;C5ncZUTQij1HW2Gq60OoWFGZrvj7flPG3wcZS7/Wuf/g4J2f+8Wdf4fNLKX0E/D9EEJEsvtQA9El&#10;7y044PLb7nGuPOP4kwFstnPYV219oQrs42+3nz3zsX9cYTEbOhtJg/R6Kyy7jzDaZtJOv/rauFrj&#10;sTlvzjzzr9decNK/AYwAQM6bfsthAwP9+/Ao3EluiyijjCYppQiUdFKbpCiDGEYIHZft7x55zy0/&#10;P7euYchDJ1x+3k/+cOUNhVvue5SNTpOXl/SIy+bMmnmP5/kNmn4kOMfLs547/IMecdGoSnI9NgKD&#10;o0BGcMEN7shh6FTxucphFNETdaY7MA7fD8yUVycSREqbTlRhJiTuCkWRaCEuavIhxoG1irGGBWSs&#10;DDEDKI1/wrAOOFzHQXVV2nSqejKvh1CRBPfWcvPSCbFBKDtgpjprSgkgyFoOWxzKL0ExCDTWTgnQ&#10;09tvOmLdeQdBqCTCDpLJhDn2GGoCiInb4aDycnZBoKBPbwOrdPJ3zj/khaf+tQUgz1/uqEjLgYd+&#10;5/Hbr7r4oz72j7vSz76x9NjnnvzPQYLzbWzHQhRFjbbjEgoVGEkU3i0UywLSbtOxLRQ8T91bHN3d&#10;3aKipnbWUQfucTHW/1B522LWCkLIFjoBWL6q/HsQhCC2BYtZZSUlJZMAVOL/C6xZX6gC+/78t3aB&#10;6i4pldMeY3nHI4NFhn6w4uBJw27YwEsFAN4HgKMvOPNuZPEoOEY9+dAD27WtbDmOEBi+oy4IlmVB&#10;E7E5j1jEeSl8jtUtyw+tTA+bcPaVt/QsmDuv87LbH/h1UyVZ/o+nZnfmcvkGzoGImARQ+7133p4G&#10;4C4AnR91voSgTAsMiP7KCg6ilFqMEUSKSSARgFjl5KuHQxiGYGrgAADMsj6UJKAUXFAWiEodZtva&#10;cFvipEKptSSWC2UuA9O56kk+iIx4ll6h0oSGulqGi9gLQGG2PJKQB1UeC3oYpasYU7gfoOwIYzKr&#10;2cZrJyw9INNFIwgjeJ6kR1HtBkW04oyhvKxU0rHUk0YPE7VVYyS4ZCRw0SeA1znBfHyE4ctlt9x7&#10;znNPPPgTQqijPzvP82C77nsHTh7yaXev9pMvL/zhiubFPySUDCKElYSR/IwlTUxi0doXIghDWfwJ&#10;RT6fDXp7C3ZrWzsKhQIYpejPZIhYumzKSx2ibpfa9ZvD777foSe9OOPRW0QYjY5UYoS+Fy3bMli3&#10;bTmDZy7rO2nP4RVnfcrX4UuzvjAF9pwLrt2jr69zBx5xCakLaro4x3FMLInrut37HvzNq35y6jEb&#10;Zc4xOUnaAbQDeAdA248uuupkDTxrmMBEXivKl14Sk+VkoL9nlOd54BDhyg/emfqjC6bnli1bVlNV&#10;WSUiHhHN44wijlw252DjhAe1C99+0yktr/IcC04YKs6mLhKmmKw9fdcrmXCRSqWQzWaNRBWEIF+Q&#10;sl7bssBJTOSPIg7C4gyvKORxIZMjeSlaYERGVkOAc9m5RuDqJs3D932pqqLyZwApxjCO+FxAEAEK&#10;qmwSZXMZ8TiQUSvItDkLVTgsCAVRxZAqwQEx5474tVTiwZqOTlksLGXyo4YvFmMoSaVQVZkGZbLr&#10;0h2y7Loj82BVxjX5KBJ5Qj/aTat15fLtGLMcIXQkOUMul8snUmXvQlf/T2YVcTuQbO4RF82Z/eKR&#10;a1avqKKU1nLOIYgwD0bLYuahBsS+wblcDqtb18B27CVLlyzzBcQ2ti0fyHK4yYcQDw3A+s1upgwh&#10;T8zpEOHMRx78M4A6Y4mpH3qKCgcINC9ctCeABDYcyfQ/s74IQy42Z43Yu3LksJt4GA1imsYjilNC&#10;CVLJJAgh2cYRW14+uZ7ctRnvU/6L3/3jpCgI6vUkVatbUqWlKytr6p8sLUvPhxCcMgadG6Xt4BzH&#10;QcJ2LNuy0hHng157Y67V2dUZQEDwiMMLJJG7p7tr2/c6xEEbcTz9++6y/ULXtUMB2cVFBjdTcS88&#10;jtiWvE2VOaYePEEQSj8GEeOdhYKHXC4PbWNo4AYoUYbaYkupsUrZheyWKSUmWJAVYZ2y8+To6OpC&#10;NleIZbVUmj3LYmjmc4ZWxmgsFiAAiBCwLGqGbxo31QMvM6uWzwql64/hEr2iKER7Zyd6e3sVvzdC&#10;qGwTbctCWWkpamuqjaoM0D2v/KdV7KMq/7DCTjiM2mjD+qEdC8AUEYWDeVGBDoIwtGxnxvNP3/Eb&#10;fDLFlc6Z2zL5wWdfP3dha/6Cf8184x/3/PPJBS8+9/RllGCsbdu1QRjAD3wJoSmJtDyWAJ7nI5fP&#10;I1/IY01bG96Y+xa6+jJPXHr69w5Z3d5ygZtMLRSAGVpRypz7bv/lbQDKNnRQU2rJskSyZK7FWJBI&#10;OAbf9TwffiDhPD8IsGp581YPvvzBlQBSn8C1+NKvL0KBpRCY7Hv5iUDsbs2ljWEAACAASURBVC/z&#10;2SV5G5BdWMK2UeVGYwFsigQWAMjlt/7x7OVL3j0oNhsx0/WuPQ445JzrLzn16JsvP+uQQ4875WK/&#10;UChEYVQQnAvbto2DFMzUnsN1HPrBkmanr6+PQL2mEAK27dgvzvj39cu7xEflGAUAeimhAhCxkYla&#10;Oi5G38gx9QnyOCJu4lEE5HRfmnJIP1ZRVJEkTEDM1tH4pZJYiqvlrZrGFKowPMYobJvB9314ngdm&#10;MWPKQihBKpVEWvFf16K6CR1droqnEiTELKwiYxmhGjXFANAAQozpaj6vxPzaOzvR198PGQKoLRvl&#10;wC/hukinK0BlmoV8L8AYR+vCGtPROBilqcrydNjgkvYNfF42gAYIsbW+fkEQQED4qdKyd9584Z3N&#10;CTVc15r09gcLT+zubD951vPPXtHV0X64ZdkjIs6RLxSUOk37tVo6Lqc3k8lke3p6sbylBe8sXIS3&#10;57+DD5Yshe26r+/x9UOvBPD+E3+5+82mseNe1fCL/i6EUbjTtX946E+Qc4v1rfbahiFPW7YzW3AR&#10;MEbNZ8e1xFruIux3337jxNfWiH0+oevxpV5fhAIbrFmxvMl1XVVd5BfftiwkHDfGehhDacot6Vjd&#10;euwjM984FR/xxC1el9/256NXLm8+SQhRU7zV9j0vCoJw3rd32/JNAD0Amg/avuHaky64atqh3zvj&#10;u0OGj7lGb1f1jalhBSl6CNHX329kpLIAcjiOUzV//ty9P+Kw+O9/85tkEIb9QCwCIEUeBIBkTBjz&#10;DrW9tyiBZTPYytOUUenJwCiV4gcWbxdllIukMxEaU7TkwC/moZoQRfVejMY/zzng+R6SCReOxWBb&#10;trLFE7CYhaTryt9Vx6d5vUbwoOJk4mOSDxB5fjS2NuRaaKDMRVQSg/5eWJSir78fmWxO4bXKp1bJ&#10;cBOJBGqqq5FwHGh8VMd4K0mBVMLpblbI68Mshop0eT82rEQqv+Dnt0+LhCgtNk2hhAQVtfUvAmj7&#10;iM/7o5Y7e/7qix/4z+xfUSoOZ5SOcmw7xdQwlgCG/21ZFmzl2wpKn+VC3L+kubm1ZeVKtHd0Il/Q&#10;uwwSRn4w99idRuhj65gwZZdngiDsh4aP1C7tg4XzD734ujsvhxxSrWv1HbP3hPszmb7nKKUdjmKx&#10;OI4MTtQMDuVNUTN7xhMX4P/dtj7/Anvnw7N+N3/unB/JIqNufEoMz5Ir818t+6OUVPqF/Bl/fPDJ&#10;3j888Mh+G/MevZ3thzuOO0gPguQUmyGRTHQNHz36LgBrBSFO3YI8ffjkxr9ffd73LtnzgGk/SiRT&#10;7wjQ+ZHgXfFwRm4zs9msIto7sG3LTM5zudwxi3vEhiI20tO+c/J+gVeQA3c1fGEGf9Qc1jhlQAoQ&#10;pOO/TmqNuLRUtC0LiUQCURSiu7vHdG1+GMKUFz3hN9v3mCtsMWairyXvURYtISQNLQhC5PIFk6/l&#10;+wGg1HVSYhm7XHEhsUFb2dtxxZtlbO1ML00vsy0Gx2awLS2qkAoypsINLUseT87Loz+TiYdWik3B&#10;KEVNdRWGDGpEMuEqP4XYdLyYmqWtE6m+1oQC2sB9/QW27tIb7vxrLtt3osY69cOwpKL82itPOeqx&#10;jfgarmvR9zvE8HlLu39232PPvbLo3XlXDwz07wiOes01lTC5PF/LYoDgGDJ8+D9n/OvBY3t7u79/&#10;zMF7/eTNBe+09/b2paU8OD7vMBJvPvnXS+/1AOOLcMCWlQ9V1TdcFfp+oGmQGirral915JzVYt8N&#10;HO+qy0/7zhOB7yWFEEg4joKhZDdtsfhBX8hldvvdv54/bzOvy1dmfd4FdlLbmpVHJBKucBxL3oBK&#10;AioU7hcqiR4FwIjEKXP5PBhjNF3TeMPyXvE1ANXrO5cXl4ffymYz+wvdcajiyrnIN40d/+Blpx73&#10;tw0d4HH7bff7W64874A7rrn46Ak77HbmsKax95dXVb8dRaHHo4gPZDLI53VHBYOFFfxC9asvvXjJ&#10;6yvEPgCGAEh+6KV7gwitlsUG6a249p+NVOKqpsXIRZQ1YGxeYtnxjDJUqifHtlFeXhbflCZtAAZX&#10;1vQqaA6qhiaKcFSuJviMyZtHLy4kHKEjWRzHhk4ZYEXbby1h1TQyXfBiBZXudGNaF1H7TC2AiDmy&#10;BPl8Ad3dvQh83xRmCaFQWJYN13XNNdTbVd1BQwhECpKQb62yxtSDnDGrg2wgVuhvj82r62xvY2EQ&#10;cKrgIkIoojBaesMlZ/5zQ9+fdaxkS6cYOb9fTFjSI85++cVnnnnrrdd/wiMxkQBSiCHibCzLtsAk&#10;Lt+VSpUs32u/r/1m7+1G/fDee3933zk/OPruh95YHWT7+w8DSI2+vpRSgIvMtCOOv2HpCszC2rhy&#10;7oaLT72lbsiw2/wgyHPAGJvbjpu4++ar/vDaqg2aF83b/7Cjfh2GYeAHgYGmgjCUgZuR6mKpjWw2&#10;OxmAs4nX5yu1PtcCe8qPLxvpWDan+gko+YRSIaLwRRm9LFCRSiKMIhQ8D77vIwgCDPT1Tnj1lZdu&#10;emTm69Oxbkefyn//7a4LGSVlAIzXgGu7q0ZuPeHKC0487FLoMf2G1yoA75x79H73XX7GcectfuXl&#10;nw4eNvoWyuhKSikymawh1uvBTBRG8PLZrV9+7uHf/eT63/8FwM4fftFF82e+5biJnth/VU35ydo0&#10;BK1OiouVvPlSiYTEhgWMw5fjSomoHopZLDaQIYQqq0L5ulxjsSgaWeudQ1GAIIiMBZfWhjFX1nUc&#10;pFIpcB53inqZ4qYHVwqC0GGG8n/JDhx6CAaYHUDcPQsUPB/tnV3o7x/QFRKMad9aqrTxtjH/NvJi&#10;SlSHJdkhUowh30T7JahzCepKSd/6PvwBEWwJYBgXgurYGc5DNA4bcR+Adzfi+2PWTdOvnnj/3+85&#10;ccHM5+965fkZv3Acu0kOJ2XUNxdcpSTLSX8um+2dNGWXO3bd54Bp2+w49fBhFeQsABrvrXl1xmPb&#10;8yhsiFVWHADp+vZ3Tz/l4J2G3r+ew/D/9avr/8UoXUFVQ8C5AJfD3JI//famIzZwCh4X5A8R522h&#10;MrxfG16Cgh4i5DKZxr0m7joV/8NF9vMssPWjtpo0wXLsGkAQqA/HYgpbJBSMWbCY051wE38nlLwZ&#10;BIHqsoS5ObyCt2Vvd8+p/3jqlQsB1Be9fuKmvzxxeVdn+yQAxv2fEAo3kXj34hMO/Qsk7rqpa9Xj&#10;j//tqSvPOu7OinTdbbbrfLBi9Wp0d/cgDOOJOiEEyWQCREQjs5m+3c+dfuvtF1x16+/Pv/rWWwCU&#10;A8B+u+41q7ah8W++5wW6pOqkAaE9Blj8EUVcQNO5IOQk2LFtM3QKwhD5XB5hGMSKNYXbhUqmqsn+&#10;WjVlWczgpfrmAGDm4QKQD7Z8AX4QqIhw+SfJZAq2JfO+tMRWK7R0xI0WLQCxhwAXRdHgqshHWmxB&#10;AB7F5uNhGKG1vQ3ZXFamMqihlla81dfWoLa6Bo6jTFeKghAhZGcfd8kxtzc+Jo5sLjeodUDsur4P&#10;3LKiRh76QwiRkIhlWaCgAwcd+p2ZG/ulSQPbPPTMnD8MnrL77fWNg8/zAm8HDuH4nic7fUZhWzZc&#10;24HFiEgk3MW1tQ3X7rH/wSeMG1J62pgqMntMJZmLWL5dctJ5Pz+2t7N9uuM4NRq6sCwLNXUNi/aZ&#10;UPnkho5nUfOiObvtd9jtPOJ5y7JQKBTg+z7y+TwYww8BjFrf705pJM37TvvWrwXnIYiAUJJkQiRu&#10;H6nImYTrjv/66WeNBuA+945g63u9r/L6vAqsNeP9vm8HgX+2xoAE56BEhgoKAEEUwvM9jBy79Yyz&#10;jz/07Ot/ftpPa+sbZjq27VHK4tGH4NIUO9N3+gNPvPDwovbC6QCG//ZfLx33/vw3TmCMEaO9FgJB&#10;GGQ6u7r+BmC9HctGrAKAxdf/5NS77vzZRSc0DNriyeUrVoa+F3BKIBzblnEbXKCkpATJZBKBnx/j&#10;+d4PvFz+zMtuvPuPr7WKvRsu/vPWH7z/7jwuhM3V1s62ZEcaRdzgkbHEVZjtIwDl8i/izlY5W+UL&#10;hXhQZqblUDJj2asSNbXXFCrKYqYCAIBouS7gFXxkMpmi7b38/45tmWMDpBF3ZNzMiHEHi7ucOLxR&#10;Go1IRZfexnP1T/1gAIB8IY9MNgsCaiAADSHUVlejvLzcdKsyi0zyZGUiLxSuLIstkcC+KfRMXW/b&#10;tvKPP/7I+jrR0vmvv3KUm0gyLeCIogg1DY2zytMbDDQkkJ3bFs19YsxdT816wPO87xVyhYk85AlG&#10;VeSRgmEoY4h4FIKgpaZ20KxjDt7z2EP2nnTRmGryL6x7l5WtGTzoYEJpg/5OqIFi2/6HH3MXPrp5&#10;8I//2rZ3lKZKLyGEmLgZIQQKuVz56ZfdcGF5OdZnQC68AuZZjtMn1LYn4pJX7di2yWrjPEqM32Hn&#10;HQDQvcaRzxuO/FwW+egf+VRWxR+fnnvDqqWLT3Rsm1gWU3ZoqtsRssACBFP3+drN+4yqOEf93uAP&#10;usT5L8x48mxNVHdspZFWhdqx3ddXrlz+yJJlK4/K5rJb6wJDKIWXz2PcNpPOv/CHR/wGn6xfZ9Ub&#10;K6PvvP7Cv09zXXcYY8SRxiKy+OTyeSx4ZyEKBQ+UUVi2jcDzkCwpfWmrUaP87bcdtydljGjjawKY&#10;jlL7nq7lMsUBEDkA7OrpRl//gJmUCyGQrqjAoIZ6GCcyQhByRbZXRH1LsQrihw/M7+uiSQgQBhG6&#10;+/rQ29sju2C91Q8jjG4aaShhjGkubAwUWEyKDzQbQL+mPg8QLX2lIER11hFXDxWgbyCDNe3tqisW&#10;ZvCnh3DDt9hCdt9Cnk8UcXAI8+DRnaF+oGgXMf2tl4fAwDlvmTJ++P6QNoNrrRv+8PAVy5a+d7l2&#10;zZK2mCT3o3N/+t3JjeTB9XwfHADbNPeKXRa8Nfe4np7uUalUMh0EvuQuK2Mb27bBLAteIR9W19a/&#10;Vl3X+EZlXd1rYyvJbAAbNJ55+LVVRz332P2/8bxCOgh82b3aNnbaZb8zjj9oh02J1p54yo+v/l0Q&#10;+DsUf3ZhFPk7TN3z56cfte81WLeMtuTR11qmz3/z5bNcx2VB4AOEIAhCeV7UPDi9vQ487JodGtn1&#10;ADKbcFxfifV5KbkCEnJhWxYPo4hpJyjBpcrGsS24jgNqua+XsvJiy8BVVOB36XTldl2dHZMtxyqB&#10;7qiE3KoEgT9hyOBhg20nWb+kuRl9fX2m0Ew75ge3HTF15K/w8aO2P7y6Jw1htyzpFq3PPvnodalk&#10;aqjs1Ci44CgrK0XTyBF49/3FcjschnASCYSBt8uS5c3BuK3GEMdVBh2Q+KEurHJbHw9nAIAQ2Y5q&#10;1DOO+o7dnYga4ujXM9tigbjbU7olPRQy1DA1cddpERLHJaYQEwJUVqUNwV2+r4g/hyI5q9aOSRhD&#10;RdEQAaooXRp4VQ2uHHAC8DwPnV1d0hHLkraMgepquXqIWJYlO0CFpxJCQETR60EY9y7ZyAplfhuf&#10;az6Xy44cM/ZQrKO4AmhsaX7/CBlGKQd7tm1DcG5h/baGJe+s7r9k4Vvz95j1/LMTGaUlAIGnsq0Y&#10;ZdANqef5iPL59j33+8Zto6rI7yEf+jls2Mei7qFXln7n2Uf/+pPA99IxR5rCcZy3jz9oh19v4HfX&#10;td4ShP6TMWsHQKZeMMZg27bz7vy5R77SIv6401DSso7fyx68w9Cbr737n/sLIcbr74dlWYY/rUQs&#10;7swnHzvmsRbx5EFDyWYl936Z1+fStj8+b9XVa1YtO55ZjElDET1MEca4JAwCMWTY0FumjCBdxb87&#10;soYsqkhXXFJeVXl9eXnlE2EYRgI6DYACgBvxoLGysoKOGdWEdEW58uos8MFbjHgLn3xxNaupijy0&#10;z/4HX5cqKe2FkJ2SlNBGqKurxehRTdJP07IMZjUwkLVXtq4BgBhH9QOEKpo8iCLT9UnqTryV1jCE&#10;4LKDpOoviZtyM8jRRi8aDZWYrDBdMqWxAbbskGOCvhwYsSI+qX4dojxliXHfomY/FOObkUqNjY3Q&#10;ZRoD1WbhiCO5NT4suED/QAa+7xk1G6BpXgSVFRWoTKfNNdOUNa4epMVsgUholzCuzl2pyAxvMyxh&#10;69nHXXfng9NyucJY3/fizj3iKE9XvWO7/9Vhust6xYEPPfvKf9545eVLIu7vQgkp0fluoYo4YozC&#10;sliYTJZ0DxvZ9Ot5r756yqgqcgskj3YAH2ESdPHNfxrxxIP3ngvB08bLFdIQO1/wF5iLvwnrjl/8&#10;+E+O466wLEd6RkDyr7PZ/jHM2aDH8YqGwcP/li/kpSVoxJXYQFHFIg7P9+EVck3vznz0lE09rq/C&#10;+swL7MIOUfn+/DfPopTahYJnTEoizuH7Um4acWDsxCm3H7n7hL+u6zX22WHL2UcesMsVR+w35bxR&#10;W064yy/4+TCKkM8XkM/nESjfy2QigWFDh2L4sC0ix7EXgX7qLj9BUzX51aBBQ//oB36olVP6K1+Z&#10;TqOhoR7aEFyaSftY09Ymo6S1kbSmUxEVnwI1RFKFg4BAEHkTlJWWGKUU1XgqkVQ0rbYSRBU8VVio&#10;KoayZurYGLlE0d8plQ+Hru4eeU2FNsNRDliqwGvGABcxI0DDBbqb0fJUPQgBtME2oOEDzjmCKMJA&#10;VsZt68Gchg58z1fDwyTCiKPg+QiCqIiOFeOIxlhanZcMh7QMT1NHfju2E6xe2XLyOj7Lpt7u7kMp&#10;ha0fMtK0na684+JTz9+2iiwE4P71yRd2fq9b7PPcG+//feYzTz7m5b1dmWUhDLmmLiPhOkgkXFiS&#10;kN8TBuEj3/razofsPWn0ubfdcOU/IQvrRq2yEmc8Y9agIAiMuk4IgUQy2fzN7/5ocyTkALD6m6ee&#10;f2gulwXXuwQeAQLsnttvOBXAiPX94oiJ2/1ZEKzU4pYo5Iq7LumVPOJgzKJ+PrclgOGbeXxf2vWZ&#10;F9jl7Z0/FnqCrTiaINrtXnLyAq+AxsHDnsdHW/4t2m384Eum7r7/JfmC1ye5tKzoJhNIp9MYOWI4&#10;227biUNqE0h86icIYNXyxSsppSFXU/AwlFp5x7bRWN8ASpiQBVYWgdbWNZLqVVSUqOJ/8iJHMdu2&#10;JBXJJLQK5POFtbil0scgMB8sEdLRSuKWsrD8V4uj6FDFXaSECGACDiMuoDmgFmOoSqdjPFWJCPRQ&#10;DISYDh2KcqUNvYWGHhSMoCFRvdUNwxCd3V3wfF8Nx2AKuu04UqmVcE1elB6caWNyzS7RJ2bUXOq/&#10;hfF5ACAEKtLpNxsHD/1wYWL3zXjz8O7u9j11cdX0L9tNZPpiOGEi4+z8N2bN/MvyZc0HCxApZw1k&#10;rDogd1ZB4EdhGK1IV9c8nSotf2rqXvvdBGAWPsJ39kOrEsBOrctXHMWUj0AUyjkFESKzz8GHXbX/&#10;uJoZm/B6ay0i0MOYtdhisiuWOWUOKeSy3/7prX88GFj3vbNbPWnZ8xvfvNv3fO6HoTHjlsM7qr4X&#10;FMyytgWQ3dzj+7Kuz7rADpo/Z9ZBgUoWANFZTXGSKyEEg4eNfHrqYDJrI1+za2w9uXmv/b5+Do94&#10;D4pc+5ml+bQMaRkYdSA+g3M+4ht7/DEKw3aptNImr7JjSqWS/aVlydlCIKe790wuB69QMAkJxQVB&#10;q2w0Rxgi5q2CyMwxzmVygB7qhEEoM5eo9EjQpi5CwMhqLSs2GdcTew1pCAUThFGoJJfKrYroTC8G&#10;13EQQzPEdNlcuTvpqG6Nh+rBjmMz1Rlz5YoVq7/CKEJffz+iMILrOnBdB44jaWCWxTC4sQFlpWWS&#10;haAYABpu0TEmQnXE+rskLWRibq8e1BFCwCyrrba29qpB5TIAs2il5r0+Z7cwDBM6MVYHSEYCiwD0&#10;LliTO+2fz8y+MYr8aZSSese24NiWGcBZli3xa8t6x7bd+3fcda8zvjZ13KG1e91y0ujKjf5u61V2&#10;wTW/vvyMy667zfe9vbTnbxhFCHw/N3zchCsOmzL63k18zbXW7oNJ87RvHvNLN5HI6AeKFCBYybaW&#10;lu/uutch267nV8VTv5p+X7qy+m3NAImiCL4fmLRjaY/pOA+8OP+Sj3OMX8b1mRbY+5+bv7fnF7ZQ&#10;emVpDsz1MEdSa4LAxzZTd3kCm2jae2svnmhZuXogm8nF02qNz0UcQRhi5rP/+f5jL8x7YEm32B9A&#10;LbD21PsTXF277vu1ncMgzNmWpWSEqrvmvHybbbYhdbW1L1VUV85MJUqe7h8YePuZmc+Ljo4OiV+p&#10;Aqun6bI+K+xQdYcCsqiGkZS56lgcXajyBc/cJLatXLUA6C5Oe84ajmgR1YcLOYSyLGbECDLcUMqW&#10;qWUBRMTbwJAjDGSB12ozw0zQ3TAACEm/8oNImqwwid9SSpWtXisGMhnJtFDqIgIJH5WVlKAklYJl&#10;MyUskJ00zOsLNWShRmpMSByTE9PJhBFrNA4ZOru+7L+KK8YDqb6urkZ97uqhwhlj3tajRmz/8IxX&#10;/7Pg9Tm3RWG0M2OMqRZc+dASCf0Skffz4fQjD9zjpIrSkpdHV5M3AeR2Iff2Qd53NqRW/yPvwXN/&#10;dssd+YGBs3gYTgYRTFPzKtJpDBq8xW8uPfGIdcUbbfKaNnX0XeMnT72NqAe3/A4CzGLjt5m607Wv&#10;rhJT1vV7V1171Xs773PAfUQ1SYzJUEQpTJHGNGEYoLVlxYG/+P3f9/y4x/llWp9lgbWtZGKrKIyS&#10;vi8ldpqXqW9017WRcBOeBXRs6otPXf7ebsuWNQ96b/FirGlrM9tqAW64i4wxdHW2HfHKizPuXtIj&#10;vgUUEes/4TUqTdbstMc+pzluolNSibiSwFJEQbDzwdMOWXP9xWecdevPLzinrKLqoYFsZnUun4e2&#10;FizOzwIUcV+LBbicz1PFM/WDwHgShGEkoQQ9aFCDH720abYuQDoqHIiHWlpTTikzHW0QhkbkEIbS&#10;lwCIxQNSUsviFFnVvesBplF1iVjQoK0Zo4hjIJPFQCYrBSERN3JgAaC0pASV6bQs3rpYQpjCqt9P&#10;f55MPzS4pJNxHnN65Xkq2EVyRT9sjF523B8ePiqfz00gkDSuMaOaMGbMaDJ+3Nasprp6WKFQ2BWE&#10;En2sEDFbwrZt4dpuB+Hixb333pO058SI0WO3PHZ1v/gpgKEARrQOiGltGfGj1+c3f2dBS/u+kHlu&#10;6zJGqZ1+859PzWez+xrVGrMM5znwg6Bx+Mj5m/rd3NDK57PLABFqmE0VTDcMw7HPPvHPSZCx5v+1&#10;dqgnj9U1DH6dKeN66GGo+p5ZjMH3C6PdZOqy11eKPT7JY/4ir8+SplXd09a+o2XZFhfySymVT7JF&#10;I+rLU15Z89TkOrJBFco6Vs0rz/17N2YxWvA8LGlehiiM0NjYYLbBsgtjsGwGSujgua/OvuT1Je1D&#10;JjfV3Q1gGT7CyX4zVjS6ivxxSY+onf38sz8hhJQLIU2OwzDC8uYlkxasEv74weTdX//svJWPvr5i&#10;ZZnITKeUNgohPVk5+FqSUS4ELMXx1F2lbTFVQESMZaoiSFQRjmWrUIMyzX+N6Uq62AGQqa80VmTJ&#10;rZ/EfHVBDJXkVddubdIjjw3G7hBQLAUuwNUb6kEdIB8kA/0D6O3rVyoxAuURgzCMUFFRjsa6WuPL&#10;wJg6aCHFEfLwigZs+ngAcCJM8StmFkAYxVwJZMEoxvq3en/B3Asd13UZoyhNlWLw4EHgUUQIpVbB&#10;88w11hxbQB5DWWkKqVSKJFzXTSZTg1vXrDqNEhpxzms62tt2Wt0vphIgbF2xknuBV1FSVua4zM60&#10;D4glEdDeWEauA7BIHQe55p5/n7vqgwUnJRKJSiE4HNtWD9oIIHRFw6Chvz/r6APu+6S+sABw1lEH&#10;3Hvu9JsP9AqFaboxoZTCTbiBiMLVWP9cZFHoF+YlE4nJ+VxOhlGGEYTaMUQRRyQ48n29kyOGJgDP&#10;f5LH/UVdn1UHW/q7h2dd1bp6xZ6UwviSGu4kJPbn+0HhB9N2uRab2MH+/Lf/ODKI/JOYZdMolEyE&#10;D5qbsbylJYg474wATxtahIHcPueyucHvzp9/8X2PP/8nADtCyVc/6dVUSR7lwBydK8+FVLtEoT+q&#10;r2fZhep9+w6evMWdQ4YOuYJHYcQU5qm32HoYxKjMzpJdqdx6MWYhmUxI/1iLKWyTQxaCeKquJ/Fc&#10;OUcxJZHV202tuiIEhtrV359BJpNVWCJVr8dRmkqhNFUCkziAeBCli7QWOFDlOqbTIggILGZJbq0A&#10;Ojq70N7RASE4HEv6zkrXLhm1XVlRAULkQ0nqUNRAVBsCmYl1fJ5CCCmrNZxXbtgVhEDFqpBeSvEw&#10;PjRo+vEvf39+eUnpoPLSUpSmStDYWK8eYNQ8pHTkOOcceltcUV6G2poaVJSXw3XdSh5F4yBQJTiv&#10;JRDEshhWtiwbt6Jl2bYhD7ezLWtk6HtDspnMlitXrTiwdWXLCa+907ywLSOubu8XO7+9tO1Br2vl&#10;efl8vjIMA4OL66K3+94H3X3pKUdehU8AGvjQyt942dlH+b7XqYeOhBCEXjAkl8l+GxuwIDzt2/v9&#10;KZfNBJo2ZjwtBFd8agbHdUApVn/Cx/yFXZ9JgV1WEMnurvaJlBLLWJtZsXsWUd1SEOQjbKJ5xhNv&#10;th6/ctl7P7eZ5ZgBjRwA+KmKuju+e9h+h+yw0y6XQ4g+PXCSum1pFBx43tTHXph3+mnnXrofgCZ8&#10;8sYUy7ffcafHwjAQ+gaXT3XmrFqx4oQX3mr+rfo5Nqq+7FXLdl+kCreSBUr+odnOC1115c2ecF2U&#10;lpQYYQIABGGEvoGMcZo3JuZUl0NpIRgabihXP6PxSlmk/CCA9n9gyiPCdRykK8rhupZRUekBpVDd&#10;baQm/EQ9JSK1jdYqqohLxVXB95HN5UCp/E7oYiwUH60qXSEfRhFXnFsYOayhQih4CdDbUcSYMlGY&#10;oIZBiPRv4Jxj8tbDD60vIcU0QHr9fc+cmsv2Hjx8+DBsM2E8xo4ZH/KwkQAAIABJREFUjbqaWsll&#10;ViIQ13Hkw4lJ2ldJKoX62lrU1lbDdRwY6TGBksAS46HA1G5Cfx56UGWsKinFyhUrLv5g6eLnGSGH&#10;7Th5kr3V6Cbl2Rqp4ZEfMctqHjluyxeKrsInvTzC6HJ5eZVxEATaVrccPWeF2GYDv/dCIlnypOu4&#10;ZlhbDBFIiiAte/WFZ8+DdMD7yq/PpMAOT5CQEBZxIbd9kqOo+XayMPiej70PPvo2bERYYNGym99b&#10;tLPgvEIrbXTXVFpROeOc4w/6JYDZ4weVXLfrHvufT4DVnHMu7e7iKXNPd8fh+xw47ScPz3j9t39/&#10;5tX9P+HTz08YVHp3Ol31KCUkZybbXPIklzcvPhwSm4sAFJKp1OIoig1V9BZY/6ULSmxeTRD4voEN&#10;tCuXIaEX34K68yoqpnr7HoRxRI2u1Z5JIJWyXAJpai2TWmGORw/PjGELtPPX2thvcVJsEETo7ulB&#10;EIaSBkUJmEWlmbRto6qiAuVlZSCm4MJgyYQoA3Gih2px+kNxydF/LhNs4x1TFEUt+NAW9c12sX22&#10;Y8UFQ4cMTpSXl8O2ZfFkqnPXBuQaVrFsC/V1daivqUEqlYLgQKDizQFihpFaLq2vhMWko5kQyq5R&#10;PYTM8wICyWTS8gp51NXWYI/ddsU+e+yKkcOHytiiVMlTx598wbGT6jaZibApS1Skq+eFQcCFkCq2&#10;IAhgOQ6alyzcYJqIk0gMCJWWwaETgDmCQKUdU4qers5xz68WGxIwfGXWZ1Jg57SKqTz0t3OU448Q&#10;MpDNsW0zJeacL+8J2C2b+NKp7p72RkJinqJKd0WqrHQOpM0gAPCmGvLXYaO3ujHw/Lc1DUVvXyCE&#10;O9DXN7G3p3ufilTyNMRdbApxcgKDJEoPwaZ7OGTa21Zdn0yl5gousaiQc3ieh4jDef7NpX8F0Ahg&#10;OeGiJ4qigk4yMOomg5UCmpivt40FT+5yRdEPMkKVu/zaB6u5qGqbDF1odaSMLrBcSN4rLeK3CiEt&#10;CmWek9wJ6NyvWMYb47JRVMxJVR+E2srn83lkMhlT8CV+LDvO0lQSVZVp0/XFZobx8erzt1TihR6u&#10;ST9dZUeoGCQ6JYFSCq+QR8JNvPChz2ebnpb3Lh22xaDhtdU1sFRhjA3CZWaa5wcIwhAJ10VddS1S&#10;iaTZAeiT15aDeulrYR48TPnY0viayY7ccDzM9lpfu2FDh2KnyZOwzbit4PvewOTB5GVsGod2U5e4&#10;7eJTr2wYMuJxbYGoceeZTzx8GYDR6/vFKbvu85Dv++06L44Q6dTm+Z4R0QgRla987+0Jn+Lxf2HW&#10;pzNCX3s1Xn7rvbPLysuGcy6/OFHI4TiWcZiPwpCXlqcfPefYr5+BIvf1j1qvrBJH3HXjlX9yXDdV&#10;PHEPA7/zjmsv2xFA8zp+renOvz9xp03ZdoCokHEj8QCHMgZK2eul5RWzLPBv24ymHNdpS6XKluVy&#10;A40AEVxESR4JO5FMLhk6bMRcCPLY4DTpXZMVwxChBzaWwYPdkCa9KHLJP2jcQdt+76ZL/xp4ha0i&#10;ruSjqkiO3mrcE7uO2+Kb0386fYeDjjtxej6X310bUXM1TaekyCu2qPvs6O5Bf38ftEtVoAZMo5ua&#10;TNIAUziothVklJrCoKWNGjODkN1YR2cn+jMZU3iJCp+sr6mBm3CVGxSMG5ouFBpZX/f+VQ7YVrWu&#10;loGSaustCfkhbNtCQ10tSktLzfRfvzeEthKQn3V84+tcsdggp7jbZUx1jJQWKqvrHhxRm7gJwNut&#10;A6LphVfm7BZ63uFURF8TQgVJCm4I8vLdiOIhM9TWVMF1HGNCzoWmBEoOssaCoTp2rRzTDy4NYegH&#10;DaFxhxvxtRkWAMAIUYwbCXMM9A+IpqZRfxxRn7oCwLo8Aj6plfzFHQ9cueT9d860HccFYD6voaPG&#10;XH3Fqcdeup7fS9/6wLN35fp6DqWU0DCSs2NCKGzbMn4bYRQudKh78XnfP+SRT/EcPvf1mbAIGCW1&#10;EqiHwVz9IIRlMQjOkSwpXZ3P97/+4wNvz1zz+Kkb/bo9vR1lQghmWAI6ttlJvIV1F1cAsIcNbpwf&#10;hnxYLp+r0Iohg0VyAUKiyV3tbZPTFRUgCRdliWQ64uFY13UB6CBCQAgxYmXL0p1raur3a+0Xy1uW&#10;LNvZD/ySZCqxxvf90tYB8R81GV4BoP+xdx6bd/Xo+363aOGbN8mbS1OyKFqWLhm7pFs0NFWRJced&#10;fn7W99aACw6LUoRQ9nuS7WkKmN4qJ10H/eZ/ypMkhMD3fSQSLgSXHTNT23pGlb0c9LBMLh7FXgMD&#10;2SxyygTaeMcSitKSEtiObPCZ8j0QxjQ7HloCkLir4pxGETcy2kKhgELBj+lhQvoVJFwXFeXlSCQS&#10;mlpqOkDd8EWqeGkqFoG0YtTDQA1dyGEiM8dDCUEymersaH73QQDZJ2bNO++pp57eJ4r4GEH4UNty&#10;QMzZx1C3ZBKUIJ2ugG3bxrUrjCLYNpPAjoJUgjCCxSg4CEIegYDGkIxQQICGVkBMcYU6B1modWy6&#10;vOYhYMj6AEF1VZp0tK85cmlbvjGZSFzRWEHmbPAm2fwVjBq/7YKlS99ttW17eHES8+plS87+w1Nv&#10;tZyw/8S78N/smwJl4slkKjHBK3ijKZGwj/RjkF2tSrTdeviYUevthL8q61OHCF5akf9hIpkoESIe&#10;PmgDDMHlE76hYdC7l/zgyEeuefzUDYXO/dea/+rssYQSV3dianu26uiTL1hLMdLaLw5fMyCuaB0Q&#10;Vyxty91aVVF1bFU63dhYX4+SVImGKFQnF2/x+vr70NrWhra2dpivueCG1C9duliqp6d7u5UrWg4F&#10;JXWO65YILpps26lf3tx89Kre6KbWAXH/qj5xJoCtthlR/m4QRa1cXQehaFBRFNYAmApgZTKZfB8Q&#10;3FKDAlvxUklRV0agChuAREKqGKnCIRmT27JMVnq46gcPCORwz3RTsh0uNoTRr60LmB4SGR9XStX5&#10;r514oLvfiMfKLTmL085WALjAQCaL9s5ORCKGL3RSarqiHOVlJdJ+ErFcWJcX0xkLsZZ1IoT271Kn&#10;qQqzMEVNPiQGMpm6QVtte/pri9fc2NnRcXoQRrtTRodazIJOBdYpCI5tI+G4qK6sQnVVJUqSSdgK&#10;GqEKj4XQx1cEE6j3Z5TJ9AfEwzfNrDAnbmCfGEeI1HxC+/kWnSIIJNeZUJpqW7P6a729Pdc8+sIr&#10;R/YVxNhNuW82coXf2nXsX0dNmDw9CIKcgTOEgOAiteitOQdh3cybwo2nHjIbIO/pDp4qPw3tcyC/&#10;kxZ6uro2Jk3kS70+zQ6WPruw59i3Xn7hHMuy4efz0LcIIUAYcvgigO3YkeUm5gBYjI2fipYdfdrx&#10;Q5vfW3CEbTtmuOX7PqrqGp/fZQh5q+hnd1jR0vzrKAzrmG1RRhi46lRs20Z1Og3BOfozGYW7SV4p&#10;s2RCKyEEnd3dEABqq6sNXQpqugoARONn2qxFDV4sizqtq1fspwZvByxc3tEPzpetbu+oW726VRV1&#10;qcKyLat8zqyZf37ilYUjWlqWziktKds7X9BkdwKbAr4vp+mEAkRofiyH6zhyqKCSACRmyE2agcRK&#10;pSoq5GurraR9IlcG2BYIZPeXTCZBiPRs1ttlyfxg8U0PxIIOde5yi67D+oCIA5TIG80PAvT29SIM&#10;QzDKIDjMzqO2uhqlJaVwbBu6jyZFN7UeFsmHh7ruRR27hja0gbeGV3RVFkKgf2DAWfr883uHip9p&#10;WdR4zerrzCiVptG2jXR5OVLJlBF0mE6dQHo8CG5abI1RakoXY3qoFgcw6uutO2Ohiqz+TOUTMI7U&#10;IRBrnaTuzjX+3d3dtWe6pLK2d6AwC8CV2ET140as8KLvfOP9759/Zb8DkjJNBWPI9PSMmdMihk8Z&#10;Sv4rrnxpW3ZBbe3g+5cvf39/Qi1HgBs8myoPDQECPwi2BjAI+OrStj7NDjb97jtzmzL9A91CCON+&#10;zxS1R36jBYQQZOSWW2cA5DfhtRMV5WNOExwjY+aAHEz4+XwKQGnbgNixLSNOWt0vrhegDcyyKY+E&#10;mvTqtACCRDKBurpa1NfWwrZtaa2ncpFs20LClcmZXd09aO9UnWzRkEWfE6MEhBFTjCLFz9TE/CAI&#10;SDaTrfCDYNuSRIIlHBcCBFEkNe5a2dbdseag0354nBVBvMCFyINo6IIXTcqlm5aBnQWQcl3on5Xd&#10;EpVprog37TptQHajmp2gyQXC0LWE4AgC35iycNVZRWEkaUqMmmMCJL4m9fdMWRtqjq6m4Ul8tbOz&#10;G/lCwTxFBWRnmXATSKWSkm9pjFjin9HqNv2XpaS0utvWP6lTcfXXCxAoeAVkc3msaW9HW0eH8leI&#10;VGKvZC4YQxLKkEqmUF1dhfraGpSVlsKyqCnQusslRMI6+nOnhMbR57pBJbGNo1GZIe5WuVLlQcRB&#10;l0L9ufwuw9DfGI2Lk4kCCuVEnjI6rKevd0RbRozchPtnY5cAsMS2nP8Ege/r3SeEQBh4Tfkgtz5/&#10;Ahyz/8RVUcTzhYKHIJAoghyYSWoaowT5zMAxL68SB3wKx/2FWZ9mgfUaBg93OOfVnu/D8wOJSalu&#10;R9KkKALfz3GxadlY3znpnGGu7e5m2TaLfTojWLYVwLZ6Hnvq2QPa2lbfs3zZsjtWtizfHTwymnI9&#10;bRYChrNJCUV5WRnqlWJIbpGpeRjoYL3e3n6sWNWKXC5vqFJATHsqpiZJcn6sKpQdEIfn+bAsCw0N&#10;tbJbE/qmUnxDji3OPP/ybV6e9fzShJtcIcTa3Elt9afxRkCmP1i2YwZM2otWp6Zqexh9g2rzF3Oe&#10;qhBEagLveT56e/tkASUxzSZQcmNdQAxzAFDDLjlwkgyF2LQml89j5eo16O3rM7CGvnauYyGdLlc8&#10;2LhgmghwbR5jrqG2RtSSYW0kQ0BMkoH83Z7efqxc1YqVq1ajo7NbUYW42YZT1WYTQsEsC1WVlRgy&#10;qBHlZWVwXVfBWdyY2BBqbMKxNh8MZuhomB9FAytzPho2IQBXOwWDx8qnnHnoxQC0UD+ru+H4gRkE&#10;AQBSOtDfv3sY4OiNvX82ca2pHzToccboKsN3FgKUWezxB+75+vp+aXQFGCAS+nuiu3/zYCQEkQhT&#10;a1qW7IGYqfOVW59mgc1uMXJkFyAqhFD8VxF3PUxFp5Snq+7fqYFsis1aYtyknU/J57LjAfF/3L17&#10;vG1XVSb4zcdaaz/OPu977pOQBBIgEAJEwJiyEEsLRQu0pVux/FnavlFsxUeptCLYaktbiK1i2ZbY&#10;NqXlA0tLLIriIaCABUEjCiEJJLnJTe7rvPc+e+/1mI/+Y4wx17pwCbnx5sfFxS/k5p6z915rr7nG&#10;HOP7vvGNtKNnWQabFyfvuP1DDzzh+pu+r66aJ1MQde1D2iknPc9DApd6WlGH1cb6OjkhSamdHkh6&#10;wMq6wvmtbRwcTMlRv/OcRUmxIPghGLMTyMCQo32M6BcFBv1e6gTSzOp7744NRotf/d6/fFdprb1H&#10;Aqr8v5HMCCo9nNYY9Ps9NI5VGoFbkGMkRyNm36UFltpnW9ZaxnpL6y1A9wuqlSpZTRaF1tr2Gvm6&#10;BLtFJ4gIWeS9x2QyQVnOU2NC8D4Ft6WlJawuLUGGRUoGKDpXwUUTZCABideQVjrBESGKuXfAzu4+&#10;Tj34EMqKMijBAiVDFBcwpTQOra3icceOYWV5KZF2YmTTsFF2SCfXbr4CQ4gKQHBTqewF2hCFiguB&#10;GyXovQJ39gHtkEiAICiBJeS7FhkdwN+tatUbgO499NDJbzs/jb8B4DNmlY/2ePX3/5v/dt1Tbvyz&#10;4B3N5OXKbbq/exQXn+aMT+zj3c/6wn/+S7LupelEiDK6JhP7o9EYj63k7HN6PGYB9vYz8ab3vv0t&#10;3xIhulcJID5lSyEETPf3bgdwzyW8dW9nd+d6wUDloekVBZ554w1XveanfuoH5+XsVqTAxlNqhbFV&#10;rUhfWHgZEa6Uxmg0wsahNRhjIe2tIgjPswxGkfPTqdNnMJ1Nk+MTo7AQo4su6RKjZF5IpJIPEcvL&#10;SyiyLJE5QpnMZ7Mnv/CrX/LK7e2tZ9VV0wniLcsPtGO3QwA82+nVdZMMx2fzEnt7+4ihxWYlMAjp&#10;0jQOk+kc3tHvVE2D2jXwMaCuG7jGEV6ZGYIzAgVe8XhNhFsMaBwFpKZxnE1HHBxMMZ3NOMDxDqdI&#10;xWCsxWi4wJdGTRLtLCcaLyObFMBEku5aERJBRnPODKKPmJe0Ad5/6hTAmyb5BHcCtqKOrCIrsLa2&#10;iuWlJRRF24UlG6pWip3IZPPwKcihcw8kY07G4xyYRbKloFNCqgBo0LMg66rtpAOE0EtrQjqi5PqF&#10;LA48cVhp0F4aeyfvO/mdd96/8yt4GJ3qozx84+JB3fggBHUIHo13T/yeH/+ZfwlyBvu017zwGcdf&#10;n9ns/YTFe0xnc8xmJVzjUFY1nAvq9r9+77f+zXZ84WU+3yvmeMxIrpnDM8uDyTXa2LZsC4TF+sCz&#10;jXzYPnnfJy2AmwHcBhLzdxC4ix5RGxO60qx5WeI5z3oWbnjy9QU5/3guNzngdSzrJOuld6JMNsu4&#10;jU8TeTFaWECv10Nd1zh7/nzS7kn3mfgabG5tY2FYYtDvY2E4QIg8JppqbwjBESPjigp8TvRgDvp9&#10;HFpfw0NnziaZkVaKA6I+tj+Z+JXlJahIOJ+EVs2aUEA0nxFlWSLLMijl0nWFWHObo8LaKo1Y2Rsf&#10;oKpryiZ9QOUahm/4/QI5clVVhQgiwwZFgXmosTs+wLx2OHponbKSSBtYRET0kb8bKSEN6rrC1u4u&#10;qrJKuLUEUGMyHD28gcGgT3BFJzsLMULHSIEDHc2oEHmWy85IeGyIZN24u7+Hza0dkpfJYuFdTSty&#10;NCuKDIfW1jEcDMjE27YG7bQJt5CHeD4oRETOTp0PyeMAqu0ug1JJfaKkJZrvqcwj04qwc6qKWNur&#10;2Jg6wQPUvefZEKlLokkXoMBWdG2egixvPCHGPoClR/iYPtKjfPbzvuLUHX93m1bKpOdHQy3pqBWA&#10;Pi7iifDuh+L+h9/+p8eM0agrMjCqmwZlVaEocvSLAr3eYOFtb/79XwLwV7i0Ls7Pi+MxC7DG4qNZ&#10;rzf2jR/K5ixyDSmjmqrMjbVf8QOvef3/fO11T/3Q7R98z22/9/qfPftjr3/j8NU/8L8+CPIlsLhw&#10;GmXfaNMTTNV7j9WVFTzp+icgggTyhstNEarTwuQPFSZWd8CsTskr59bvFRj2e/DBY39/Qho+LvHE&#10;MBposLu3j529PRohPVpIZaPzPnU5RWj4SKSGfKRls5LF0Yhc/Ld3GaqgVMdohbKcG8Ql7mVXCIG8&#10;Ceg8FQdeuo7FpUXM6wqI5OFaNw4qKoynUzy0tYfh+S1orTAv66SBlSNlYN6zH4BKEERExLxqECK1&#10;TG7vH2B3f4JBvyCJ3fo6rKHuOcEPpQf9/NY2yqpKBE0EyauMUjh2eAPD4ZAxUBp/A/65AlIQabFX&#10;Hj2u25LcsAJjOp1hOpthZ28PVV3DCM7MFo5ZRpt8v9fD8vIShv0+Y8WtSbeQUZoJLACMP8fU6CHE&#10;IDjoS4ClYNwqjgIitLyv1tB8/0NHL2xNR38sQl7GYSXT5lNIwyuhWvhCoCdAjIG4Q242ffq5Sfxp&#10;E/FD64vqYoMcH9XRH/Q/WfR64xjDstxraNUfLh26GcAfXuw1VsHODiZLC6NRsBn1HAuuTRsz0DQ1&#10;XN2sf/13veymP/iNN7zrcp3vlXI8VgFWn7rv7i+PPgyoRRFQyibtqOMSY3YwGUUfXnCwv6c+ctv7&#10;bjVZsfPtP/EL062tzf4rXv26j/cGC/f92o9855u++7X/4bpyOja//OpX/CqAQ/PZZAGg8jYi4tnP&#10;fAaKoiADavYhlbIuRsWjWbg80woqCjuNC1hiKss0S40oi1hcGEErg4PpFJPJhJnv2MFl6TzOnDsP&#10;5wPWV5YhUCElH634PXY+lzQ6dCwvLSNGYH8yJsOUIMMCK+yP97G8vAwVGPOL7a4g2ZNWCjmL/30M&#10;GE9LzEoKbPOyYpPrBuIpKmWwkH4yNt2FyFm64WBIwWleUpujTBo4t03KnDzLMJ2VWBgOYI3BVceO&#10;wChy/Dp99iz29ydQUDCZ5eaGCBMiVpaXsLAwhGs8E2MkvVJg2ZYWT1lm+rVC0IDq6G6hNXZ2dzE+&#10;mKJkzwTvA4o8Y9y0xefrusHhQ4ewtrrCwZuClsiqaDPUSccr5iw6ZaUUFC+EEAANGocuEq2Itj1Y&#10;W/HZFSPwVmsbI0E04o3QhZNkVpholyVB5mQ46X8j+EJAm4MPgI4BSiM/deqBr7J5vg7gK9DpJPzH&#10;HLeeUPf8xGt/8+N7O5u3WO7ICiFgPN76RgD/AcDtn/qaLz6myp//rT/6jzDmJSbiGAxdjzexgycD&#10;USHbPHXyn6QmVn32X7n0441v+cBLHnzg3l8bDIcbznnE6AHohLvWNY2McXWFyR4NjZUynBa3oaF9&#10;IaKaz+ERYE2Gaj7bzopeGWM4DgCHNw7h5mfchGuvvhrOOzgXLsDrJHOOoAms1pgOG6tShqsZn6RF&#10;305UFXmNDG/bn4xxMJnC+YZKQjbQ1po0szEELI5GWFlZRr/fA6TE1ApN47vEMLOokckLg9l8jrPn&#10;ztMkAj4nyTTXVwknJCKsZdKU0pjOZiirGvsHBzi7tQXHpTpl3BHiB3thoI/dIX4dgiZyqyjrSGNA&#10;DEDVNFAxQhmRDxkm6FTaNOumweriIvq9gkga3gAcY3Z5ZqG0wcb6GlaXl0nLKgy7581CIzlnSTOE&#10;mGzzFSRoY3t3Fzu7e3TOTnxkdbov4GvK8xy9Xg8b6+u02Hl9SKUADlakaeYNS3fL8ZDWgWDE0oqr&#10;NCsYVJvxy8+kGpJM1FidFBBRzqNDiHrP+HLCFhRj9YF01vyezgVZQKl1Wta5qBdEa3r1Ndf+uyMj&#10;9ZO4NAnkZzxe+8Y/eekDn7zrt01mC7TrqHZm+K9/5Se/+80XeYl609s/8v2nH/jEK3u94lDTNGmj&#10;B8Bj4TVc3cCV5Te96ge/5Xcvx3leScdjksHedMstD5x56P4FBRps6DyRL/LQCwHVMBYohyxG5xzg&#10;HBm3FDkM75ZFv79GGYnD0SNH8Jybn4ljRw4jRI/ULZNwNJU+B2gJhrYU5HKbH3JZ+EkOhdYGjzA8&#10;YtEX+gPsjfdRNzXmjqbiNnyuxlhMZzPUdYP19VUMB/02O+44S9G4aq57OdO1NIsek+kUFgYwrVfA&#10;dDZDv9/HaDhE1PTQzcsKu+MxTj54BnsTapIYDHq0eGNEUBpRBS6j22ArY9FpzLKH5i4xGjvDuLY1&#10;TLAYNE2DIm85jLpuEEKDqlbIeO5U5I1k/2CKyZQIrWGvQC+3kDUQIzAaDrA4WoAPstkodB3ARDrW&#10;Di7koAWKRUopTCYHmM7m2N3bTzpbamzg7D4FI42FwQAry0vIs5zeQSFJuVrGXieFhpCUPqjknmWU&#10;hgjdZFSPrCfq5EJSoijVNqFEoOMmFRGadvy64A2CKUdenIrPwqeuOhCeHlvIQRQgXbiii98HFRM3&#10;cd9993z7qXG843GL6ndxGcbV27xQ2pByQeA557xZ3lj9AgBvw4VQHgDEJ9z09D88cvzoEz7yofd9&#10;ewT6SpGG2YeALLfwPsDmGa598g3/CsA/uQD7mKgI7vz7j93svS8kuynLGlVVd7pcSJBeV3Mad+J9&#10;YvdFaZAGIwIXSGuELDuycQjHjh5BiLSri+eoBAmxlksXyiRRt61W3jsRYJFNqb2Yi0R+LluiYTDs&#10;Y31tDYfW1gEglYj08NH1VnWFze1tbG7vYDYvExkj8h6RRSXiJgTkeYZD62tYGo2QxluDNoDprMTp&#10;s+ewP5lgXlXY2RvjzntO4q77TmE6L2G0RpFnRDCFdtRK5GpBKSDLDPI8I/8Hzg6F8Q+edK5VXROD&#10;TQJ2zgot8jwjBYUEY2tQVg3mZcXDFjsZnjFoGoed8QH2pyUOqhouRGTWJvPsbmksulEpuyNkQ9IX&#10;3D+lFObzEg88dBrbu7tJqpRM2znShRAwWljA1SdO4MjGBvq9Xkc73N5ryUYVB/YL1pnMK1NSrus0&#10;ggd8T+ScZTNIlRcH7Bh4HUHajsHri5smklQQqT0XUKw+CGmdd0vMGGSjjgLXQkbzJMWCEu8Hjxix&#10;tHP+/MtBdpj/6OMnvuVFJ5XSmjJ+x9+3N+O9zef/57+47wkXe80XHVZnDh0+9JfO+QCl2ioyIj3f&#10;3juUs+k/uxzneKUdj0kGu7u9tRxiND5QJ43gfbJFG23QH40+ON3d+nUX1IZ3zVNmk/HfjFZWv242&#10;3r1RKT0yxhSyYKuq4pZPkk4dOrSGo4cPw1qbdJ5AS4yk0iwKQcAZrNYwKqBpAsCTFVKZyCBtZgl8&#10;p7ZTJBcnC7HJExWBxVUnTmB3fw+TgynEy8AajaahMd2bW9vY3tnB444fx9JoBNFyCtEnRitCoPR7&#10;BY4ePox7Tz0AHzyyPEsjZmIIOHP2PPZnJfZ5dlXSc4IxO3H7B19bZlN2jUhTDCJjnBQU27ldIuUy&#10;xhD0Ycjc24cABFBHG0wimKzlSQj8wJiOcQkFKbYODAGzeYWNVdHQtoqSoCjztaYljaRspnJevvOA&#10;3b19bG1tEzHFn5MZk9qBHQf6pdECNtbWkOcZ45Ytdhr5207df0alxoOugxWV5ZrbfNG5XxyMeZ1B&#10;RRiGlxBbBYTg+RSKOCBCcaCn9FMCImXghG/LodJ1x7Q2YiTY3jcePgaYqNP5aj6FRIRFBaXousty&#10;/ow7Htj5/bWVla87PFIn/zHPdencB1Y3jnz9Qyfv+c9ynUop+INwzTve8Z9eAjJYGgPIX/Gq1//L&#10;aTm+JTP9a//4Tf/vCwYLC0PfNNA8qLLXI86Em9Zx/tzZOciL43+0q+Dz/3gsMNi11/72n7zR1/WL&#10;oDXICJvkMAHJuHn+ghe99Eef+zj1q6ARFCdAWtiF7/zxn3t65eCrAAAgAElEQVSZhr5RA+tVNb9F&#10;az10rvEhImqlTJZl6vlffCuedN11ECMPx4xx0lF28MYEAaClE0IKBKznVBpB7mlsYYKWqaJXa34w&#10;EJFKTK1BD//2TtIsEknWOvkrpXD08GEsLY7Iwo6lTQoqdUspxoChgHPnt7C7v59KyMZ5lHWD6bzC&#10;eDZDxoPlhMQJMfAo7YKJlBYaqeuGWxMZn+T2TMkUAdAIbt5gouB4pnWCMh1oARDKp4svNxDNJmJr&#10;/O3YOSnyNZ44vIEThw+xYbdMQmBHrJSJiX0hBZiqqrCzu4fJ9IBLX5uwVKMID63qBnlGY74PH1qn&#10;9w/kEyD2jBcGWXSIqcjBEen+R4XU5irdbfIeRreWhDGSn0GqcLTgoirpp2Ns9crSTHLBBAa0G5Nk&#10;s1ppNGxMDxDEAkWOagKHdI1/YgwXRCR5qKXiY7+Odzz7qY+/HGbyy9/xw6/+G2PstU1ToygKQKkD&#10;a+07MpW/7X/5ru+/8+477njBe9/25hfVVfW4fr+/tHpoA4vLKxdsHNbYVE3VTYMQMbnpOV/83S98&#10;+uHLOmPsc308Fhns/Mixox87dd99X+0ar71zsDYjXCyS3Zyx1nuDs/z7UwAiJ9n7f37+J379ELC6&#10;CeQ//au/9w2Hjp5Q89mBufPvPvSScl5dPRj086NHjxDLzbu+4K+BtaxC44cY04KVBgDpnKGyjbJq&#10;GUOi+MlVCsm8BBykQyQtpHiwtk+rwtrKCpz32NvbhweSg76QLq5xOHP+PMqqxHAwxOLiAsF6GqkB&#10;w7E5tjUGK8tLKKsKZVliVtY4mM1RU8nXjlDRra7Umgxttz7Q7RRyvjujrj3vjOd3AcRcR49kFpPa&#10;NiFlv+XP6jQLQKFxDaKj+yBertYaQCFllJEz+7ppcO+DD2F3f4LHHz+MYxuH+JQYR0SbEUkDxN7+&#10;PsbjCWXz1ibpm9zzxjXI8wIrK0OsLC7CWoIz5BsAfz9CbAqOq4B2aq9cJzrwBG9sSmR7CslvgM4v&#10;wnPG6lxrZBL57+QaRHcdvJT8FzZTJLSfU1CZcuHZCwMANxNEdGeOCXQSYoBmMsyIpzEHX8MyRDHU&#10;CcHdCIIK/rEeskt5ZndCxLWSxCio4Ww2f25Z7t34hv/zfz8CqAWCmajSgw9wjSOdNq9bGkfkyIBc&#10;a0TnR2trG4+FK9jn9HhMIIJTp05/QVk7zYJ5GENmu1LWWmtcXnxG0H13k8Yp46e/7xt/DtRGt/pD&#10;P/PL/8xmk+v/+Rfdgn6vj4YnkF6IpQKSaUS0BFZgMknaR8nQRYMERapt+YwhdcgE1SoKFJe8hjNd&#10;mbOE2PaNr64sE146n6Nh4xYhaaylUn08mWByQN1fg36PMyR6AEU1ULoG1hqsLC3jnr0HcHprN+lu&#10;JTsnRyt6YL2invSMA69inMuxKYd0qAXuoLPaYF5XbTaqFLLYmm5LRizBXsxvUmtohyAKPiQi0VrD&#10;pTqQWUvaU9B0W200cmtRNw7Tco67Tp6C9wFHDq1d0GEFkGJgbzzG9u5OIkVjjICj3wmKM1KtceLY&#10;MRhrYflBDixv62K3FBwVm2EHxuKR8O1UNkh5n9ZMhEqbsU4KgcDdg0YrIKjkmaC6GzHracXzQd6j&#10;havawB1DS0opLZLCmCASShTwaUVzhEidFCzDXVqr1NorGW7UQIgextgjH7vv/M8ed1uvW77uhgf/&#10;xQtecPNLv/l7D337v37RJ0CTPzZA3q77K+vrN/zeW977VUbrReeac4sLw8XeYKg+8Jfver82drFx&#10;4eoQFA6mE2RZhrNnz6pBf/HYwtEBIpAmXiilcezIBrb2Jpg1PGEWCpqhPecdfKAuzF6vwL133n4L&#10;aLLH5XYF+5wdlxsiyH/7rbe97BN3fvTVWZYtyg5e5Dm76XtYa7G2vvG+b3/xF/8bAPc+wvc9/L0/&#10;+Yt/eeOTn3j9s2++GU1NrctCECkonp3EJTBnsF3CxBphz1tCgMgFnb6GJHtBp1TWus1EGNdNAS4F&#10;d0AyuvH4ANs7O4TnMluaGHzTYqDDhQXqwTcazoULIIOyqrG9t4+7Tz7AeKGGcxREJSh459txLhwg&#10;e3nBXUORYQPa1EiYrpKpi8iOBIu0meXSPvJD7iAWewBtLLJSGkfqA2PFzUqlz6zrJjlqyf0hVzHG&#10;i5VKxFRmLa593HEcP7xOG1DToK4b7O7tYWdvjyYIKJUCvmwe5L5V4PD6GlaWl9PPpEEBELYfyTKw&#10;m/WJhElKFnEfMyyB85K58nroyuJSI4WW7rwWQpKKpbtRRTbpSetUsU1kbJ23YuDmCx6P0/W5lSBs&#10;uAtNNiGZP0eYv0VZltCapk0AQMXPhzYGs9kMXHB5rfR957fO9+u6GbvgTiivsqjj1mAwPDmbza5V&#10;wKrVusp6xZIxWaetnZKZLMtQVSWMtun7VEqhbhqy1DQ2Xa/I/+rGwWiFvYMZ9qdlgmWaxiGzFoYx&#10;dTY0evCffcX/9PW3HlcfeIRx4Yo/LncGuxLhv6jf6w2EuU0tfZz11HWDxZXV+/DIgysAnLNF7wPX&#10;PP6a60kmRDu8DLTTLFWJgnspXvJScmrGyQiyZUIGidUVQiAoQAWkh8vYtuwDP0sRYhDdDeKAMUTe&#10;LS8tIs8syqrCbF6irGZ8CQYhOlp0dYOqdqjKCsPBgIbmgciK/ckUp86cxfntHTSpLTMk3apWtGiz&#10;nL1Z+elRvHBlKoMxmrPPFrIQSY8QdxJYoo8ICKlNlyYbeGQs39LGJL2rAmd3IZBxTaqtaeOxqTU6&#10;wEcK4pmlB6/1aqXe9LtO3o+qrvHEq09gPJlgd28fZVWxs5ZOpbnVBjWIzFwYDLCysorhcMBtwEJo&#10;0hZlDE/iVRLQQ9LXGt6Q5N4Ljkr/HdKmqQOQLFk6uKHE0yCdcEo8HXSrWWUc9gLXMKkk+C5Ip1wI&#10;Edp2pxpQt5ycU1lWGC4M0PgaTeNQ1zWc8xhPDmgDtTa5ljVs3t7r9TAv59CKuuvqphGS2PT7/SdG&#10;KBS94rhuLKINsNaeiCGc6BU92Rx6SgHBOzjniPXnew/GjBvXJKhFIq1rHG369IUgBDYkCgEuAL08&#10;w874AB7gqcP0PeYxI4jJO8QQC2QXN4/5fD0ud4CdaZu5vMhs8O0IF9E3IgRkRQad5Z+8hPdUALJn&#10;PPUGtbK8DO+bjswJiX1OD4pG6vsHB1MF0hL6IOWjbL+J8qDXBnqI6CFtR2wnM+nYhSIoOMu8J2ok&#10;UMgyi5XlZVrkWqOqyc3JCHvCeJvzDnvjMWZliXUojBaG2Nrdwx2fuBfzqkp4JOUsxHinrAFc3nLw&#10;z00GHwK331Jw01pDI6L2TXL96mLLJKZvBytmxvI1BUS4tBn5EAHV8U81GlA2NWeIAYm1FhmQiMw0&#10;m0q1QQbgIGzBk2w9Tj50mnxro0/tyEopWKXIcMY1CDEgz3OsL69gYTSENTZ1oQmSCbQwAy0Juueh&#10;4xiW7rxSCExrSpbYZl5MHnWm+VqrUztrRIuvplIfbYCkhgF28Od1L1BVWdeU5WqN2WyeMMmd3V0o&#10;kKF51TQo5/M0zfdgNqXNKni4xlO2CO4mCxF1FFtE2jwOptPUZVVVNSUgSiGAZG6GvXQjm6LL7woF&#10;KJsWNVK0pvIA2IO2teG8oDW6gyvLViKqFCCiahyKPIfzpLCJEXDRpyyZZICqKYBPM/D+fD4ud4C1&#10;506fPm20iQCU81QGqAjQ8DOFpiyxf+7Br7l/P95V13ivd6j//M3/aeOHX/6Np0CEV5fsBf/51qc8&#10;4eoXaA2EoFOnDWJMg/ykP58wSkXgPsgOTvSI1LJoiIAB0iJIrvayG7uAoGOSGwnDLyUoxwpagB2X&#10;LAUKUC5ST//aygoWhkOcPXeeDVaovLdWI0Y2svZkUnIwm+KTD5zGdF6mTSCzNmV/MQTObpjMMxGZ&#10;VURyIKBXWKytLMJqwk2dc5jOSgyLAjaz2N2foGocDGPigkcm3iuVv9RZRhrPwJMTdHqAhQ1vmoa/&#10;Oypfg2Mckf8nelylNaKm2xhBpiyKH15i5IEHz24izwyWhuQREELkjIwmS6yMljBaWMBoYdiaq/DS&#10;kCAIfOrmx/iwYOG8sITRp81RJ3xbcdBFlO6omDZxab2l8wZLs+gQAs17D6NNIm8A0NRcBfR7fYTg&#10;E4Zb1zXj3LR2S95Q22myIAc4pTCfz5OOVzZwGdcDkDUlmZwj6cm78r0U9DrKBZ+keiwPUyzhY7LX&#10;+4CGceHMsv8vVIKkBFunwGjRcOaqRDttyaa53xtUNrO+nM9NXbseAHZnQ+pKVIqgDda/HwsRzwbw&#10;T8aT4HIH2PHqkWPmwU/eqYrMIoLcc4iZ16nPvJwePPPd73z77wfnpq7x5nHXHP/Q3Zv1v7/+UP72&#10;X/yV33rOD7/82z4MYBPAKoCd09P4rIdOnlyW7IaXCoC2nTVpAgWS4EWRXsPz6KU01J/ykFDZSq2h&#10;gGCwAZ4xNqNM+4DGmLSHCSdk+Za06FI5HdDrFbjqxHFsbm9jcjCF8y5lURr08O6PJ+QfMC8pc9aA&#10;NTaJ2/M8Y48CUhJYa7C+vIhBr6CMp6wwWhigYBOOzOZAL8dw0KPvACSTm1cVxgfzpI3Vkq1BoeFe&#10;fspQkYyRY4hwkTwfTBRGHgmbFj8GrTTLu5QQmVBB7gWRG4o3wMTgq5iw8fF0Dqs1lkYD+v5DTLKr&#10;1ZUliOlKO0Dwwi48OSc5FDPvVMZTQDJagzzfNbRusU5jDQ9VFMc0+jcF2ICmbloMki0cq6pEXTeY&#10;TKepayzPMmzv7ZGzWZ6ThrlpELELGVOfMF9jEIJLmUSS3YEGJoYQCdpg8yLNmWBgCKeL9VrmBHyI&#10;MIaJM4Y9FDc+GGugtUkTCXwI0XsftdbaGoO6rilYs18xZe6kCT+Y0Hj1fr8PpRXG4zG0NtwFqBM8&#10;EBBxeOPwR3uD4T80dYkX/4vn/BGABwGsffCusy+97cO3faVz/lCe563agiuRqm7o/ByOgICnfxLe&#10;BJc7wK7WBwc3xki7cpZR51B3cmkULE9r9IeDYfABZV1+8d/f/jdH3v/xM994/72fvOa2T2zdvba+&#10;9uHxePyFw4XFd+5s7X7TwWzWU1Gh3y+gFOlIJcUQvSFA8ABlYiKtETw2iXcuYOGpC6fFmZIVmxIP&#10;Tm6f9I5KcDA7zKWv4IoXegS0AV+kTyvLy1BKYXtnl7ULtMCqusbudIaaWVbKRlRypPJJN0ldVaNh&#10;H8NBkUbEaK3Qy7O2kUNKM60RFJMmIWLQ72E07CO3Gc5u7fJ31Y4Dj7FVTXRHVrvgEmMtcIkxGsoY&#10;MtdhoxRtNWDaXvwsy5EhdvBqwl1p7ldbkou+Ni8y1Ezo5ZnFaGGIxdEIg34PdeNSAwkUWulZp7tK&#10;iM2Q7kV38wuJLEPgEh/slcKbsQsER/R7BWbzOaqqToGycYRjFnmBuqmheUOSBpgmxoRX1nVNBGGM&#10;rLIg/XSe0aOWiCp2xJIsTkbHS6ZN+3r7HcXIUyiURpYrgLN8gkRa/wN5P8R2im9eFOx4lkMpILMZ&#10;dsbjk6ceeNBC40RR5Gpzcxt5nmNj4xCqssLm1haWFkcAFPbHY5obx2Oftvf2Nw+tr5/TCk+Yz+f9&#10;sqxSF9v5zfNv+tkf/d63/uDLXlaCkiQPoHruk4687/9724d++uDU/T9oDI2DFOLbOSe+Ff597/yz&#10;p95+Pj7tmRvq7x9tELqSjssaYP/mTPzmt/2XP3yeMMuiU7UmJrZ1OOhhNOgBbOhMDLhR8+n0+k/c&#10;8ffXa6Vx58duf6pW+mtZ5vKC0cIwt9bCB4/luIiiyKmMYhF7BBhnZK0hry/2noNlUsGz1aCCSg+p&#10;6j5sjE5E8MyrCMbfKGsITFYgksALscU0uwLwLlsumTBAellrLTa3dyhjdA670xkbtKjkBxCVaiVQ&#10;xqCsGwx7BdZWFrG0MOCg4RG500jTGOSks2ycQ7Qm9dkrqIRbG/ZPhQswOakaAst8GgZeAwflZAbD&#10;AZgaJ1pTkYjO1NDOhgWtYS0bt2gN7zoGMiHCR4/gI/r9grN92gyd85hXFY4f2cBoNGrPmds/YcQA&#10;B2nTkcAjG2n6Ge0cLanE76FAWOh8NkcEmZIj0BfpGgdtDCkvvGMtrE6St/m8RJFn8GAFhtYEuUDM&#10;cSKMtgLWM05OGWFVNWkDVaDSXHTa1lpoi2TJKFMaJEDSWqVJrKOFYdIEz+ZzlmcZFHmOWVUBMfLc&#10;NIPMGCitUeQ5tKGOyCzLMBwM8KEP/+3KvQ/cH60hwMN7Go45Ho+JoJ3NcW5zE3mWkXrFWOzt78O7&#10;Znu4fuz7z50796SiyL8vhtgX7Nx7X555aAIAm7/0hjec+5Tw0Ozt7Tyx6BVacPvgRf+tOXmxympT&#10;vOu/vuXw5YxLn8vjcgZYDYuNLLeWykjDngIO3svwOwWr2/EoWiloq1P/tvYq7djWkpF2pkxeViVQ&#10;Una5WddQmoB65xxslqFXFEmKZW0GoxT6fTFaQeoOIqmLBjccpflSwRORAUgQCYAykPHXMRDeKm20&#10;xhqYGNG4kMauiL9rqxVtMVuAcxOlsbqygl5R4Pz2NrZ2xwjc3to0VQpSxljYjDK9LLMYDfpYGNI/&#10;WmmetNB2BzHECe88DAdFURPQjwJCoPPaGx9Q1i8YHWelogQIIE1nRESWWdbXRmgdqcRnckVphVxn&#10;CfrxwaeyNfiA+byEzSzK6RTjvV1i27WGyQssjkawNoPzrT5ZIID9WQXZG5MYX8gqJl26zQYiFaNg&#10;246El+w0jeIJHmVZwXkyE6+qKgW4Is8RGvq+QlOzQIDfj/XW4mVcO5cUApJSy3UbrZHlGt55liQS&#10;3u9C639BUjaLXi+n12pNOHugCQ8xhtQ2m+U5tNbo93vo5QUya1AUOeblHHXjsLayQp1UiJKIp6qr&#10;a5wjG+/iaJR4CMSwnGcZvHNJDQEAZUXm6INBH4iotNVbeV7c8fpX/9C/+9HXvOGa1/7Uy94L4OO/&#10;986P3/KB97zlO0Js2sRG63xl/ehXP+/Zj3/7e2+7/1MDLJ52863//X3v+LMXD/p9+ISbU+buaN6b&#10;XlnbmL/iW77sUYSfK/O4nAE2OIeTEXC9IrezeQmARm4Ebls0xsSDqtrr5abIs3xgaarBXEH1xTBD&#10;MsqmcYl8EaSQWOsI72rMxdQFJcq8gjUaeZ7zKApafNoa9IocPV6EJF8iAXkqpyD6UJlRRQ9MCMR8&#10;SgAQnWREF+/tNjqk0R3wfM60KzPuGGJaiHlBE2VdoOF7yfyEWWzLI2y00jiyvsznzyyuEk9RCoIx&#10;UieVMTo9KBSE6eeUTZOd4nReYl7VlF0Z8mANMpsMVBEIAQW0OlmALAHFD0IkbMJC++AZ9wupaUPr&#10;HM47lOUMNMWVWj9z59AUBYy1rDagv7fGUoAJAfc9eAb28RlGC6TrlOsNvjWEkcaM6cGMCFQuObyn&#10;0SQyKmg+n6MsKyhFeLeRjTBdXwsPheBTgOpyaTQux6eKLGmj+ZeECTeGJ/kqoChyZDaDtQGNI41v&#10;ryiS0mBtdZUtLWntiH7YOWHWW4N6wcOByPPFMlibIXiCJnhRsu6XbTojiCiMrIyJKlU0znk899nP&#10;Rvn+9+Pc+XPUfqwoyydvibC/sLD0Qdvr/8PB7ODs3v7+ewHc9tqfeln6Tr7xy55y6hU/+3+fnU+a&#10;4zRJQyGEoLXVg+FD/RkucvQHC3/x+Gue+Nfb58/eEj1VNZ5n9UmV9OAD9zzrrR/dz75wQ13sLT7v&#10;jssZYIfl9OC5VhvbcDeS9MUnYspHZaz52PO+7IV/eO6hB2+9/967nxp8PF+7+rkAmjzLGh/CsrVZ&#10;ZnlXB2IC6iVjAcRQRLVZaAwkaWFiY3t3B3meYTdGLAyHADPbi6MFDIdDyPgXeUi65I1WnMl1ft4a&#10;gvDVSuDntIEyT2paSPhrItSQ5Ep5ZnHm/BZOndnErCpJO8hdPu01UUa0tNBHnmWp3VfOUb5To0wK&#10;8AASdiunrRif259OMZnMSWvIG4Z3bBqiNbxru8SSF22aPCueqIE72ggOELNsycKg6EEWTFXUBFqb&#10;dN8sT47d39tDVdUYjEbIbAYHB8fBIMssNnf2kBmLE0c3sDRaoK1VK0ynMzjnkkPW7u4e9sYTBB/Q&#10;6+UpmEjJmpobAGRZxufK3XNovQGSiXWIPISS7ikZS4sROP0sCkShFEajhdQZZvi9lCbJUb/o0Rj4&#10;wEMTuckm8jou8s4UYD5oxpyC0RZSezCUmlQZ8tki4Uv2nwBIRCBrr+3U06rF2QW6WllZxvraKrZ2&#10;tpHlOZxzqKuyWlha+tjhjRNvftX3vfR3AExA3V0X85MdeecXoVopl7UWg+FieOvpOy8qw7zluLrr&#10;tjPx997152++hUg+32nl5kYS59aju+wjbz5nx+UMsGZ788xC3TSJgSWTbYc8ywivMuYOrc1vXLeq&#10;/iuAN7zz4w8t3/exvz7+pV/+dUVwcNrgKhXRVwqjj37k9i+pXfMNGlrHSKOLpXQDkLA/cAYnhiaB&#10;2BooZiZDCGnmlAJQ1VUijwAgMxbKkCTKaGpXdF521AslQCKhCcG3UphID7+Kcn6Ec0rLI7HobLUY&#10;Ih46t4mP3n0PGWvLw28NTNCSiKCX51geDdDr5W2TBAdySpyYIQeSZkwyWPEXEOJjOiuxP5ljPi8T&#10;ey9ttzqyO5jWiXyqmwbRmtTM4TgjM5qIxaZpIONfEGjYIDgrs9xu3NRNGyAiBbeu/aT3Hs4T3onB&#10;MKk6upvc9v4+9g8muOrIBpaWFhMGejCdsqsae9wqBRdDap2WQZVkKGI4U2e3LXS+t6SV5nsUY2sE&#10;zdfdzyyyrA/EiEVjWVZGRNxoYYgszxF8B0KINHNOYKnMGmjH+lB+PemZFVcechL0qV3zG6mmTKZZ&#10;NSEqCAXvArSiNDXyCUcwsat18j6QFl+lNXtvqNSuq7XBiRPHw6mzm+82Wn2gnE03equrHz/Y2b/v&#10;V17z0rfhs096PT0aLP711nx2nSgTjDGYT/fWADwdwN9d7EVKoRZXPKoohaAmDkLnOVw9X/4sn/15&#10;c1zOAHtQjBb+W14Uz3dNs1pVNXuQ5qnlMOq49Lyv/FdT0K7ov+wpx7cBbHfeozt24jff8+G7rqnK&#10;+S2ameO9/XESTXvnAcPYk1aAR8pagHbZdh3ooWh8yKkzZ5K7vDEG/V4P1ho0dYPl5SUsjhZ5k2jL&#10;diGRxNNWAZBaLGV6oVWWeAbvifUme7l5VeHkg2dQVnUqCY0mMsoFD+88rLFYXR5hNOxTCRg8VIwI&#10;LiQLRYAeQOpv10lJAT5HHwIm0xlCjJhM5wAUiiJP5aPNDSIUNMMTmstPz9mQ/F6eZylYkUSMg5MH&#10;lKGg711rni1luBBaSikMFoaYuAZg3azIlBAj6qpCUfRIDaCQdMFEqFG2OZ5M2HuUu4I8EVBd5Uie&#10;ZemzAYI6PAfVTLUDI622iKDsm37PIM/66A/6sLyBiGojM5bmpbH3gLiLiR4YYGhHZwkrFhhJrPxk&#10;LpgET+c9LAhecJytpoSBK7HGtePkFaiaajqOYDFBTbKJikF3u+pFuiWZuGzckonTEfGsZ9x87zd8&#10;1Ze8HMDHL/FZB4BpUOGc+CgIVDWbz4c//rrf/oqff8W33oWLZL5a40SeZyirAPh2rpq0QQcfYm77&#10;/zTwAVzeANsPlXtm8G4RMSLPbWKcgyKJjlHm+F+97a2vAPAnj+QN19dWbFX2k6RpNBykLG06n2M6&#10;nWI2mzNpULCpN7PvUGn3lvI2+AAPJEcfgSDm83la6Du7u9TrzRKbwaBPi5/JEDE1AZDK4K57leB3&#10;EarF5vi9q7rGbF5xIIwwmqGJQBmA0goLw16yI4w8WTRG8h3VtpWXtQY1kpVxj7f32N2fYDyZJTNT&#10;pYm38ynzNlxaahjdJYZiIlyAVgVBdo5SctP3KSqCVOQqwAfeWPhzQ4jI8xxFf4DpwYR+jbN5yuJC&#10;knwl/10O9kR6aDj2MhDoRSAKeh+kVuGuD3CMkRj0jIJaztUOuTcZDEcDZHlGHreZRZEXHazZw3JG&#10;H2KElUAu7x0cEaWqg8tHdnOLsXMNbWDzoYWTpGlEVk+yTIRKvhWAIFNElrbjZ5A2KNlgKEgTv0BN&#10;Lz5tdgIjIHEHdKtSK+58OjqzH286uqTuhGgMH/lReOezGIK3WWZoDTlopVaOXXX1Z4IVED1OTWcz&#10;FyOsXIu1FIaCD8h7ffWut/7RywG84RLP54o8LluA/eDpuPbBd7/1y40xtq4byiKiTy5MOiPpUeXL&#10;Txvv+xmO581nB08ilyQKH71eHyJQ7vV7GA4GcJwZWZuhrCqMJxMegEewgfgRNGx6IpIbzXrTfq/H&#10;ou+QyJ3xZIKSg3W/R65XCwtD5FmGQb8HOhugX9CgwZYoaRdx0sRyYPAxYGdvjHlVpnbJ7kOvFVBk&#10;FsMip8DbyUp8oPZLgh5aOzytaK6X1go+eOzsH+BgVsI5j6AiDKjJIMHN6PbVh+QOFiIbhyhFr43i&#10;1MTBwygYGMbIfLo6aXzQBFoz6YaEyXqelJDnRGq1/VTUCeTDDCO3iH5RwEWXpE2BJ0PMygoKEYN+&#10;kXTBIn4PyacVTEQCvaJA4xo45zEcDtHrFaSF5kkMwdM4nMwyrp06Aluz9iKnQO2CT0GVAoD4sUbo&#10;EKFkWCbjNtJNCCBl+gJL8F8mc27CvjtBM0ZoFRKsRFURAK3JSkGhs3nwGlPsuQCk94kxpM0mtfFy&#10;0O9EVwBEwM5m0zWlcR0Ywn2Ez6Uc01/4se9+03f88Ktf7EO4Jk0f0QqLo+WLklwA4D3u1tpse+8P&#10;A7RBNkFmqlEzxaEjRz9tgOLn63HZAuxzj6n6N//0Lze3N89f3zQuYUDcawprLGaz2fhLv+alP/jZ&#10;3uvlr/g/vvA7vufbfs55t+i9SyQJ4ZitDVyRk0JAduyiyLG0uIC68UAMmJdzjA9mmEwmPEalLaUl&#10;YySGmzAzq2jcScPtnNYYzOdzRKWovTGQbo9mUQHrq2rPM1sAACAASURBVKs4mM0wn5dYXlqiqaVC&#10;MkW2AORAub07xpktQkOsIU3vfF5Suegc8jzDQt5DXuRQSQcpQSsmbJXMbOgzRMSvtcbm9h7GszJ5&#10;FGhwphgpu6mbmsXgtNkgAlHF1LIp2VvBXTYxtoFDQbIileRjNRupC/tsucz33NseI9nQec7WVtfW&#10;cTDeT9drDGWJ5XyGXn8AaX0OMaYJuVVVo2ocpvMao0GRVCZGa+gsg4oRvUGf2PlAwdxYS+5tTL4l&#10;HS/LvMTlSUr57ggh71szdJFiERxE340T423LKg5PQVQkgpJFJtkUY9eKtxbZdCX7VJqrCkVt093R&#10;NVK5kFqCYQGGojwrP/JkUSnVkEoBvR0nTp8rmHpLFAdYa20IeB6AX8Oj8AD42V//g286/eB913iZ&#10;mgGg6PV2PvjuP70XrWrsgsNkeBpCGIlzWVbkSUXgvIdVwHh3Z+1Sz+VKPS5bgP0fZ+Mz3vGnv39N&#10;DAT0y4wiz33/xhgURW9nb/vc6md5q/zHXvXKm08/eP81AIuuFRl1B+61NkZTdhYC38UIgEaPCFsd&#10;QsRwOMDCcAGTwQAVtwICwHQ6R9kZQ6M4m0l2gobNiwM1HQhBIFlOiAEqKJw9v8kJQcTm1hbqusbi&#10;4oiyamgMhwNinqPCeHKAuiaCSIiYjD9bgmeR58gMOeYHsG5Ut5kLkX1tGSyE1c7+BAezkvBFxma1&#10;aTHKVuBOAyNbUxXCE/MsS+WtbCKyQVrD348iPwnSodL3m2U2XY/zMiW2bUsldyuCNWzegzJTuLpK&#10;0InW1EpalXPkvT7BGXydWlPfvQJQ1g1WFocYDvro9/oUgIXE0jrxVTLXS44QaRqEFVtHtNmlQC1i&#10;OWhYqUHlfIshy30nLB7waf4b0nw1CmQtVCLGKamkZ7KpnfiKdA4xkmIFLGOTjLo7k0yBFSkshfMx&#10;IlM6NSvQL3FGG7sKg5CUMBrtmjGaK58I1FVdAI9qNp9aPLRx96kHPlkqpXuKhy3Wdb161eNv+BIA&#10;78OnD0GEj7hPWXsOob6mYIiGEjKCC+q6wWw2vWUIfNkUeOejOK8r6rhsQw/v/dhHb4UPx4w2Kbgi&#10;ylwmKiWNNbPd82c/GztpjMENdV0fJWefKL5HnHnSH0V6Inif/Fz+KEGx3yuwurKCo0c2cOzoEWwc&#10;OoSjRw7j+NEjWF1dwdraGlaWljHo9SEG4ZkoFECllGWfS2N4cCDDC21rKRFWk4MDnD23ibObW9ja&#10;2cbZ8+dxfnMTp0+fwf2nz6agLq5eznvUNQWtYb/A0mhI0AXLtpRCwgOzzDKU0ZJzPgSc39nD7viA&#10;M8rApJ50ngWIH6qco1YUUHPGk8XwRCtNmblqdb+RI55zTTIIkQ0GEFkYfT9gKREikUwyf8s1jrM8&#10;haLXjooRWMZ7j3I2g1Ks5DCMladpCzwSHQrLS8sYLSyg3yODZm0NoFUqiSVQCgwisixAEE8wSZT4&#10;d+qkMvz7iqAGKCE3dYImqKLRSZvqBIJSMkCRNN9GsFElTlKqHXTJ91SmxorEijk/JrboXKVdWXU2&#10;d/GQTc06HFzTfK9Oxg4g3a90LaxSSI09WuHc2dOPP70be4/ikY8vf8nz7/DOjeUZYCWK3d3dOg6g&#10;f5HX6Bc/czTp9wdbGeOurnGyL6e1neXF6I1/9bEXPIpzuuKOy5bBPulpT/uPO1sPfe18NnsqPSBU&#10;OuUZjfBQAJra5ddfd9P4s7xVEyO2AASttRZ9oQROAC1ZAMp4TKesoweNfjcNkmPAX4Pc3/u9Hgb9&#10;PpYWF9tdfWUJCuQNcObceRLv09NGWJ02aTSKLGCKKjEZSrOOLzHaIc7RNB5b+xOGHdo5T7L4wRjp&#10;8miBDLolIwmR8VExBjcwVgTdEbv7E2zt7iVJmVYKvTwniKOhvngDCqCkl20z1sa5ZKIthJHSkTJv&#10;loVFRWy7UtTvziQ6qxcUjfLma9GKOvS8iilQeVZFpEwsAjaj8d9CKEn2X9UV60QzBA1WRegE6fhI&#10;lYSoA2QyrdjnpU4wH6CtYQctnYgeWT+tRpTgACGnaGXQEflBN6ZtDRZsmCCGCM2vJziAKp4IIDIx&#10;mtn23jYu8qal03kqhXYkkY/wYNkhWqc4hdavoR0wiDS2RxotLjQ76ipdVFKYxBARVdtAITPsCCOv&#10;F4PCU0GmLJd0/NLvvPUld97xtxveu+RFAGBS+/AxXHxMeOifOdhzIRQAVaRyjfTdR24QyTA7OJhe&#10;6vlcicdlC7B1RL23t78q5EjXZzLL6cGKMTzxrrs/8kIA//Awb+VCxL3KmCqE2C8r4cQYP9UKWRLd&#10;MzighC1nAkfGbiswhojUrKAUEqlEbaGtVSHhuAWuvupxzPjPk+Hw+GCCzAQ0bDcno0lSl5Eww1wi&#10;ighfMkQhwUJg0oslZQoKw0EP/V6BAHKXAuN5jXM8CFB6xYnN2B1PsDM+QAR1fcnDWlZ1Kr21SJ9C&#10;pCDJuB59j2zTxzCF1hpNVVErsfOp+pDRH/Lf5Lb06eW2Z2/RbiOI0RowfOuUgg9Edg0XFjGfUeVI&#10;pB0ZRaemEnmJVohevtuYVA4xRrhU2iM1ZWgFIGVvEdaSZWWiGhUhoWIvScFXt7OrgARByf4p7abi&#10;JQt0vVcjG5MzFg5+PyPvR+cs34tsJpJpCiYqAU8CqJCGaQYXAutlSbsqa86nDLwduROCT2tQ4AkA&#10;yTUtdCAUeY3Sxoz3958P4L0Ayod5Lj/tOHXPbf8lz/vf5ppmIFWJ8yGgmgPt3b/guBdoYoymKuuU&#10;+NAGZFLlUVVl+NavfO57LuVcrtTjskEECnhq9O7oBZ0xUbw3CZRv6gpPuOGmz7ZTrmiNG3Ne1c57&#10;NM7xZFWHunbsIoSkUJCDSj+0gSXJYHjBh3biqjYalksw0YGKZtEYygbXlpexMBhicbSIE0eO4tjR&#10;Izi8cQjra2s4tLbK/fSe5gs5yhyl1RFgMxoAdeMv0B92sX9jNQ4fWkldYHXTqh1kWqw1BpbNmafz&#10;CpNpxR1e+gKnMh/8BUFH+vulzVS0rCkIa502IVEtxIhkbBP5C5UM0BiLPMt4tj1SV5MYSFpjkFnL&#10;EEQGm1nOyCTzMugNB5BOMudcWidVOWeTFTIBauqG22hJ1nTq7CYOpjPKXBvOmi1BHqKSAERHG4FI&#10;hj1kpsLdeZzBkf7VUmtpglE62Gyk74RY/cCbAG/civBoozWyzCQcOreWIATVdtORgkEnPLRdA23J&#10;L3BCEM1sjKmtmHBbKsgIqtIJdqAOr1ajTcFaJWIsGYcrfiAgfEarngghIMvswvLK0gIuMbgCwOte&#10;86p31XV9DzVy0Lqtynnf2OzJv/ULv3AxiAAAQp7lvtcvGBIirbzogPk+zP+3V/3MAmji9Of1cfl0&#10;sAHDvOhtK4W1qqrTogIU4By0zlH0eicL+/DA9Q/8+E/eUM7mx5XSih3eEikiC9Q1HrCAtuLRKllC&#10;R4caFYCQnN/BAm9iyMn8hN47pkXIFRVnDBEqdspoAFmWw1qLIc8+Wl9bY6d5h4MZtXGK1Z1lx6Px&#10;rKJJugnGkGhAWF2/yJFbEfR7Np4xPAwvQml6rVEKs7LE9v4kmR3TaGrK5q01MDpLMIUESNpgaANR&#10;3NbpmgZ1w/dHsd0hl8o6p44zzx1clOW1htuAjC6Pnb/rbFAqIvrA0jpwVuPZBV9BqQJaW0S0XhMh&#10;BDR1jaLXJ6IR8p233V0t9tzO9hISSutWQE/rDojKp7JZYKPIqao4n8luLFmd4JpRSCbGcTleJ6w0&#10;TYFFTPfChUDYqOp2pLWZY7cM1lqhZzK6Fwxj0bqNrZyKPwsKbBNI59oFa4UQk/ZwysxJmmdJCU5/&#10;JxWa5o2nc35ZZvDgAydfBOAHQA1Al3KsGqWXPALbkAbYLLPzavrsG77rlcfwb//t6Yu8JiitXIwd&#10;1QQUoIHoiLjM83x4861f9SLgJ//8Es/nijsuWwb7hcfU3UeOX/X36CwkoCVM2A/TOP8Zp8kCAH7k&#10;x1+zeP7smadE8nmDZfMTEtbTgkjTN0NbeqVRI2n+VGSsqZXhiNSlcQFN41OZb7RiMb6Ube0DlEoq&#10;7t4B/1yuadDrYTRawPrqKjbW1/G448fxxGuuxomjRxAjle2U7dhOqUkZdZGTv6sPFFhlVDRi5IF2&#10;PNKFlQIPnd9BWZEaoqq5xNKtyF4eaDL5oHN13pENn6b3Q4xJJaCUQm4NvOMOLyYejDXo9YpkAek5&#10;m06euR0CCEwYBfk9/l1pXnDsdh8jIFN7i/4QwSeLO4Tg4RxBQZm1GPR71AGo6X5mOWXvd933AGO/&#10;LSwkpTXT5QmeoYxZp8olsJxJcFnBOA1nhmLwQ5BAm+FL62q3zJf5WxLQUvBUvEJUS0w5L2V7S77J&#10;OWuGEtqs8sKKTCnu8ALBCHXjUu++NTLSqC33hdCMocVZpS2cIJCYoCnbGYDpnVv55Nn97/6sD/mn&#10;H8smsz5ne0RqFc61NTlMvLhh9vvvmy7MpwdGnoIQAuqmIbURcyhNXePsmZMfehTnc8Udly3AAtAB&#10;aJqGe8SZ/ZZF0DQO3rmelXrlMxzDHs4sr65ugeaUEDvJgSYtvtj6mor8xfDvCNkkWJywuGnSQUR6&#10;YNKoEC6LI8TeTcbFUJAVll3K8Rhb3ExaSYXIyKxFURTo9wcYDIft6OnUD99qMAFQN5Em7E68QhV/&#10;tlxLVVeYzslPIKbpoq2QnzqrApf6Pnkh0PXpVHbXDWG6iK0XAzjjkQxbysikhaVfgkh/0gRXRVKw&#10;gFZLKuVwZALFe2mjRCfgezSsSnA8RSFGoKlrzOdT/n45a2XCCSGiyDPMqhrSLMGnxb/HU0mD5+qk&#10;HdDY1ddCtUqCxMCzr6TpYK/tObTBT+AUCki0cQieSves204dLkgAUvwXHgG0fmQSrmwQaXkzTMEJ&#10;bJIHirqF/GJbcyC+Qxxo24YHMRASYlVrlRzTnJdnJyAi2MXFxUvWnn79d7zihuB9JZUKXbtvbnne&#10;C37jOcfV317sNbdeM9wbLKzsADFtgnR/QrtJI5Rv+Y1/PwGQXeo5XWnH5QywdX/QrwwHmXYgHQc4&#10;o3Hjs577rpuPqIctQ/ZKbJdVfShGKGGK0wPMMhRr291bGggkM6AH2KPh7LV9bYtJpcwkSXgAwUWF&#10;PBOGU2Q6nV/kjK01fE1KhI7eUitg2O+nRojaOSKRZPNhYxFjDGc8fG2cZYqUa/9ghs3dCWZlnTJV&#10;+Uc2MXmIZOyLPERIJSxfHQeELMt43pdJI0Lo8lhG5Cm7p8kENulREQWnZZyUe/oRqc0REDy328rL&#10;A/sYSyfyxUOs8fI8g+GBi3VV0ySBqoJzLhFw0hBQZLbFJmMnawutN67lGVI0UywJSloylDNL8SOW&#10;jTZtOGgDW1ftIBu5rMOUtUoQVq2cC1HWmShQ5PsHl/ItBt/io210p2CqkRmTpFeG15dglTKCXrBc&#10;2ejROW/IPYttg42CwDvt99E0HhsD9def6Zn8TMcf/ObrHggx5lKtCGm7uL72cFLM/cXl5S3EeMEG&#10;oHUrfczzXu+vPvD2BwE80q7PK/a4nAE2H+/urmjDs54UOdGLMXaMEffdc+e16DI8F3sThbXdna1r&#10;xFC6u3i0gGBcmqWx3SrNsWzfXUo4gEtWwoPTlFEmuQCkXn6AMpkQYscQWFpLYzKmZmSvg/fyVcWY&#10;gr0PAbNyjqhoXIhsOmK2LK5LCoTD1U3DZCBlgt4HnN/ew87ehDBWY1DkWbL8k8wMjOmFSMJ/MWjp&#10;bko6ZcRcEVgiZ2Rkh7UEu0gWoaRy4AAnmSspMji7N/QQN3WTJHOSTRtDQVyCfl03ycTFWo087yGQ&#10;wTJnV45JqwwNuyzRRhVTxh5CwJynpErWFwVPVdRcklnDAZzbhz0F2TQixoeEgcdIY2IE720VEK0m&#10;FrE1Y9esNpBsvmsqlBpRQjuuRimdgqD37bRW+Qw5Bzlkg4ZSaRMJMaJuXHL+F7I4aWT5MyNXdK1O&#10;u93A2247hid4fdFGJKSYDl/54q9cATB6ZI96OgoV41WyuSmlMJ/P7F/8+R8//9Zbbz12sRd8ZDMe&#10;O3/6/p7NsiAbeiazypLU0QPA/iWeyxV5XLYA++EH4kFTzlZza5FnZDYsxBM9fA32dnae855751/7&#10;cO9jKCIumCQtYYF/Zhk/9Uza0M6L0JaUERE+cjbSwUllMkEXe9SsA0Uk1UDWIcyspXEbUuoJ0WF4&#10;8zBGoyiyJCC3jA1ba5Bbiyyjz9sbT7k0p41YSCHR01ZNg63dfS7dREcYMZ2VeOjcNibTOWXlqWNH&#10;XYD9iRA9HRE8S6pKwVGwMakmvCeoonEu2do1rHKgsreVJXluikjmNqytFHWGMTYFPJFbifyrqmpU&#10;NU3BJeUBufXXVY2syLGyvoGmaVCWJZqmIS60LqFi4AeuDXrWkp9AWdXY2tlLZJ1UI9IQEaOU/Dp1&#10;AMYoRu7g7JW/qhhp3Itq8VHNGZ5MXJWKiTZ7pO+RAgoFbhda2VjKCkGBP8Y2sMlnIq1eMB4MXhsc&#10;ANnTgJpAyNhcoDKA7pVzIUVnWTttSzBPRRbYBBLwBS4hP9wYWjzaaJP93P/1WzcDuKSGg1f98pue&#10;p621AkEopWHz3vbO5uZ9r/uD9xUXe81Nh9TJjcPHPh642UL0zrQBevbTtfjd93zkFZdyLlfqcdkC&#10;7BdcpbZ6g4Ut5wNjbD7t+LK7KiBq8/DTIoNHOHzk6CnBZpRCymQNl9aS3Rit0hRTwf5ESqOAlGVI&#10;9SfllmSYITAe6mPKHo3ItoQMUULUqVZ/KYhBpywUE2SA5DDWmpRdiXa0i/Fl3DPfNA5VVWNe1tgb&#10;H2Bnb4Kd/QnmZZnGwogjvvM0x0syHOdZ0uW8fNXQpiXU5AE2RieBug+e54G1zvlATNpe51yaXkA6&#10;TsLttHQCsZtW0zgexU6fm1kLYw0FP4E4gIQlA5zhUsbEWZhhBYSlP3uP6cEE0sFHb91mlZk1ePDc&#10;JikcpGxP1QMSXi5fs0yqQKR7QhsiVyR83oKJA0g4rZTVUjkRTMXTDJTMN5MZXMLe8/qNNEbI+XAB&#10;WUb3oJ0EmzgBpK8QMapEbko23NoT0kYvhKysNdlEYueL0EY2wNYgXT4qKlEryDKOMFZnR44cfRJo&#10;SOEjPg4fPr4dO3APtzc38/Lg7ueeUNsXe83tZ+LhyWTvuhiCipz0JCKa74WxBr/zi6/875dyLlfq&#10;cdkC7Bv/8E8PH4zHixeUhGgNSTh7UvPJ7GGlYUGhMNbssbgEQIc0CR3ReYipZZWygvaRtIYyV8Kq&#10;eNFpaXVs5V7g4BlVW2oqfWGWqNAx3g6fwhonfA4JCwucsdd1jelsnspygLKSIs+S/i8Ej3nVYH86&#10;w/mdfZzd2sXm7gST6Zz0tWya0yKJijFLzddEWY1S7VwownfJP4CyRgoudUMkl4Ji83OdAmJLsMTU&#10;cisbh1yPBEqCI3wKwDEiBeAsy2A0letFnhNMwJ1jZMQek45W8aQDcPBI3rbyZ8FKY9upBtAGmDZJ&#10;KZ3DhfCPBB3JKGUwYuNIQ+19gMxwlVWTsvUY08Yms8+E5LJWQ8aaC9bsXNsM0VUaaKgLbDEdj0YR&#10;e8VWtiXjb4Qo5Q2Fn4cIJFmY3OeWeONhlLFtiJDCTCnwc9Bp0+U3TH7G/B0YmyHGMMSlQQTmZd/w&#10;pX8bgTMkPaORTcaYcfQ+fM/3fM9FGw1qhSftbJ7/AigoCqjs68BkdowRde3wNd/yQ+uXcC5X7HHZ&#10;dLCTOHjlfD5+Rm7F4d4jzy0CxD0pYjAc3Dk/2L7zYd8o4sad7e2nSwZGcY2Cm9HclRLZzALygLZE&#10;k5icyMgXySwkY6DSryW3lNawqn199+fGkB61Oy5G/i0sNQXn2GbMUaNpGmzv7dOIlkBnogBoJnOa&#10;pk7lvdEG+5NpKs1FDkXnG1q2N0ZoFWEz8tnN85xlRfLA6dRgICyNZAS0+LMEk2SsNXWNDLwj/NN3&#10;M2LuShIROY2WcfDgoMAEjASfwA5kPkYEloVRVibStlZnKqWg0iaV8iESIZdlWVs98KVI44YEeed8&#10;Kn0RkbJlGWkTEKEoVieBv2ysgoMK/hsRARPhHKWhQpgJnCP3XHTCUk21nXv0ZXdhAKlakhoiiIzN&#10;IcuoIYHWV6u7Fc1qCLTZWyHSBGKgvTStu8AZOwDuRmP9rfxOBxdOZK5WiaiTyQ5KgUaua307aETM&#10;pRzrzvkFCYy04ar140+5bvP1P/L9uxd7gVGwWpuV5DXMm5BksiTbqnF4afkJl3guV+Rx2TLYva1z&#10;T0/jgtnNSspIKU+qsrpm9djV1zzc+0SNd0eo+8kwRie9pUKn2wZIGUwgeymIBEsWGGJMWUByMOr8&#10;DOgww5yBUCeWS2VnymJTxprehpsbwBhmQ+NMDqbY2x/jzNnzGE8OGOcluEFs/iQjE8f9eVml7Kdh&#10;MlDYc8pWqTdbCCyAtbxNQxCKps1GOsmqusa8LNE0DjVrZsuqohHpfAWpygitXrVpGjQNlfwEAdRo&#10;2Gu3PbgcRgt3SPZmdGt+E/g9BbOVMluyVYA0tzazKbhLxqiNZcmZR+Op20tItKiAsqxwMC/T/aH7&#10;K9NZDaCkKaFVAgjMlLS7fBdl46IR5bzOFAVqpSW8J6i+PQ8JiupC1yvZnLudUgB1jlmjOZtngx8Z&#10;FxNbiKJ9CCSj7mpkOWvtALdCjLWQBb2l5o1CpGShowcnvDwk4g8gEvZP/vgPHj7x+fTDf/N3/cBG&#10;URQjSV6qqkJEtM/7khd9RhjwCw6rOxeWVj4uZvLekw6WTNWlAjMYDXuXcxjA5+y4bBcxXFg42bjm&#10;adKaatl9nzIzWkjamOKBT3z86od7nwy4HjEsNY5cg6SjR5j1rrmFBEDJGqTE0qp1G5JdUgEIGtCx&#10;deQXkTkA+NDeYICTwNixB+TPFEf6qqagWrGkaFZSp6EsWueaNisO3VZVAEql0lUghBCoLVb+LBig&#10;kXlekbxYaayMQsMlt+VpAIFx6IYDmQoXytSEzOrK1RK8EdgVyhgoFZOO1jnPU2R1KpsVy9tEjyoG&#10;2IiqLfXZ4Mexmbhi2ABMaohSYTBYQOSZVkopghRAfend7CYdMaJiwlBrkzJbKZ/FsFop+TtQqW50&#10;kmFJZtxl4CmwamgVEKBgVFvxdG9qV8wv8IPIvSgFaGdsefYFAJgcjGyHyBWKPBO01iJDNVI5XegH&#10;rPlmdfXTacYWBJ4SEk34A/YClqmJaLvGDM8qE3E/ALz9T377ohMIHuYw1z/ji77oofs/0cGDNbxr&#10;BlVZHnmY16kQopXnQDJ0wrYJNtNaI8vyz2YK9XlxXLYMNip1ZwjhdIjRy1C9GOlhVcz0uqaprr3h&#10;6Xc93PuEiCcDalnGiYiLUbe/WvSmSoExPx5rzA+CkAyxE1wEL5XgBYX0AInMp2B80yRRN2UcDXsD&#10;lFWF85tb6Z/dvV2MDw4wL0vKmEMr/J+VRFx1y9vIDQetJ6hKbmPifyqlqzGaPJ4UEhZZ1zU59nsP&#10;Y/khiYGzWIYpAFYquPSe0qFF5TplmzLAj0Zt61R5CDEkAYjUADWapk7whfftZ0qWJBWHBGDHjmp1&#10;06CuGpZ4URD9/9l703DLrqpc+J1zrma3Z5+u6lRflao0EIlAaALS26CCKPci6ieiiFf5lM8HvTwX&#10;r/deRfByFdQHED6ba4eAiAIioQkJIGBoAiQkkJC2klRVqipVddp9ztnNauac348xxpz7RFJJMOFL&#10;eO7ywUo1Z+2115przDHe8Y73zdlKfXp6GmmWh1FopUjY3LJKFgUyDTHVS0xCQjerqxiNh1shmwmY&#10;R565DAfQ/Zf1SJ15OwG9bBkumWhE8SMKk2iO7xc103TYKCexYqmipD1ndMw8hT4lPyvfUZxpheKn&#10;J3BkEfG2QaFOhaQgNOvAsSpwsHXYaIQTK4mJvDd1VaOyUWXs0KOe8EBjwc67jx/ZORyOrCQZSitA&#10;629c98XPnri3H7rmlJ8pi9G2IAfKTJ80TblB6FDXFX7kSYf+8QFez8PyeNAC7H/52Re+sdObuc57&#10;p52LizBliTptErQ7nVuP3XzjWVkEXuPWsq5GCqQDCgjGFP3hJzOVOI4YS0OATPqcR1j0gm3JHHrC&#10;GCKAsIOGIMxCzXVtobyDtTVOnjqFO48ew9LKCpZW1rCxuYnxuIxlL5eh2iguebgk58bEuCxjJkyf&#10;GoKKNEzo+nmySJvoVeSoMVMUFWQqzPGkEByX/EVJZoCS9Suig5VlBTch8gKvMGIyf2RliEMu43Ms&#10;chLwsboOQwUKClVVY8zQBsL3kWkeweJ88EOTjVYcXoOwiWKHBGYmhGmjLAnYr4JHwq4A0ihbXlnF&#10;8ZOncPLUaYzGY6z1N7C0vDKhPewDG2SS3UF6DTpiqoo68pM4sOi4ypqQikwgJ6HmwSM0XgXHlqpD&#10;6ICUORJ1Su6lVFkKk404+l/CmHZlbZhiCwwCJY4ejFfyZ8HHqUPKAlWAfmRclqqDCCPINJ5jJs3m&#10;5gDP+t7n3ps4y70dx7/6iQ/+hTGqFvwVAHpTM7f+/mteca9jrk/YoY705ua/IgNEzjsYbQKMkqUZ&#10;qrJcA3DWROyRcjyYOMf44HkXDm/46lXKGDbI07QvG0OUpaqyu+86euv3A/jQvZ3EONzWajbvhsdB&#10;z+WNdJHrQCuKosZS7gkeSplX7KRSkJNfNBI90YnlrJKslDW8BVZWV1DVFbwj6lJZFggWdUqUlEzA&#10;TCX78oybeaaJ5VkGPaRsTLBfopqZ6GWlqEtvDFGUyNYlCeWxUSQTaHQC7+MAHG0SOmCwiUmAjIn0&#10;8ADL8MU2kYJKpaMdTQxlVDjP0oAL2wkH0zRNAmc3SQw3v6i8JW+rBORtLzJ4nId5j6quwkQZCb1w&#10;QPKWmlHeQ7FDggRWmVSTcl5stInZQS+x8Fa9s1jr97Gyuho2qpXVNWRJgmariXaLVLuyNJsoYQ15&#10;lPmIpyvhnzA9CABP20ViPgTW4f8OfJWQIQoudOvsrAAAIABJREFUGzdN2bxl8xU4K6xzQ99V6chR&#10;FsgGXoXqi7BthPs6idYKHzi4GvCm5r0N1xRgBDvRhIMMqjg4b6FgsGNhX+fe3sl7OfS1N948uPDp&#10;zy0A5ABh75sbaz/8mduGz3j2ea0P38vPre3auau/fOpkGECizVXuEeC8LwHsBXD4AV7Tw+54MAOs&#10;Gg7WR8QeSGGZzJ5zVzhRBpUtO9918SVfP9tJHHB+XZa9LMsQ1EEnFvUkLCYNBwUFKMFaFZQRO5kJ&#10;DC+8UZHOMxgNUZQlUmMwGI9RlSU2BkNYa0lURmnUzoWASqUxZ8I2Tj0pULBsNRuoavLs8mrMEIYh&#10;GCBLMR6TXUqqafxUApqMvFrG82ruUEOBu6tVxLIVzbFr5Tn7jVSgwGZgTDAJvFSHshKpRsZAnQp8&#10;XZOI3qvbEgTCaOiESv4W3q9WLMqtmBkQM9Ys4cpFK8qsme2ACZrVeDxCVRRoNCIn3bO2rFQ+ElQ8&#10;n9cLZi1Y5IRWhbMWYx7J3djYhPcezWaTtB6SBLMzM8gyEbCZCD4hu/dhECE0uHws3Xn5YJI1EBWz&#10;4hr2foKeGDLZSfw3nkcpBK8vuf+T2W5Y7JA4P/EcAHgohn5oq6iZwigfHdf8xCitBhImqlEjzWDf&#10;wX3n44Eds7/46t9+0WhzbUq0XGltwQ+H35RAIMfcytKZHcBWuVHJyJ1zmNux+zJ8BwRX4MENsGWz&#10;270+SZL1qqqnlIo0FDmc99mRm7/x+LOeRWG7SZMN59xcoJhoys6EgA0glG0OgNqS6eqAK7oJjElr&#10;egFtXcM6j+F4jPX1PrTWGBcFqgnFKdIZ5ewJioWY+UVzgHc2/FujNfI8R6vRwMx0D0opDMZj+JU+&#10;tF6D9Q5VXYcyWifMFzUGyll4H8vNSXsPaTKFhcuTL8ojjEEKI8LWLsx1U6OM8NWSWQHy2ZJJSvkr&#10;mC8YkxZFJ761IftUVhxdxV2VxlYL9hijrLyGrcTtIIdsiUQ5S7d8P7mvSZIiTTMAVC0AQJblYcxW&#10;NBFkDdHnk7Shd+wOy5xnCsLE462KEllKmrUbGxsEl1iHoqqwfW4Wtq5p4zQaaZqJ0ltseumtI6YC&#10;Dwh97p6N1kj0j01X76lnoJVhY0PKWKGk0QdAuNe8nieFWQRDFhoXNb58YElIwxUBd/byjvF1RF85&#10;amLGxh019BSM9wCcwBIPtKlkG83WoYqxcPnu7U73xuc9dvfV9/ZDnz/un3Tl5e+/UAH8DFgtjIXe&#10;vXdo5827HuC1PGyPB5UKMTu/7YCCn9KyCLjhUVUVwC+UhT6riO4/vfc9qz/ww8+/vr++tgceibPi&#10;ehrxI2nEeA8kmlo7ljNWSpIitgrP5HlbY1yU2NzcRH9jA+JR5X30kRKhGAWgQk1CKPDhz4QylWUp&#10;PDzazRamez3KRjlzgFKYandQlIyHOoRsL9M6jJaWZRleYMpYqOwWSEH+TinKjgQiDdcMIZubCeZC&#10;jRoeSZKHhSvcSKUQ5AOVlmkhUZ4CBREl0ApxYCULrhWV8Yk2sF7ExA3qmpp6PvGUhQrALKUuYsaV&#10;sC6sZMCiOlZmGYpiBLEcsbbGcLCJZosqVudp7FbO1Wk0qMGno1h6UVZ03Tpm3zVTkcCYqtYaa2tr&#10;WFtbIxtvrZFmGYzW6HW7aDYbyLMUtXOoKqpaoOKo6ZYSn7NS0kmIAx564vMnmvdboA9jeLCFCfZK&#10;xeJKYIAkYfiA6ABwrmbYKzbO5Dt6xh+EymWggsOFUkCaSlLC9WDAnzmga41yPMJfvOUPz+Yycs9D&#10;/cyrXv3E0Ub/uwG/5VmbJDkO4F5TWGNwrvLYl2ZpaNwmrNMB75HnORYX734egDfjW3C6fbgdD2aA&#10;bZy44/YFALyyotW0WBtrrbFzYdeNZzvJK3/xJbec2vTFen/VJIZ8niLYLwspBnAP4WRSeaf4YQtF&#10;a3FpGYPhkDMoupZWs8HE9hjMqkBhoXJKprkSY9ButZCmCbqdDhKThJdbWAfB/DBhLVpuWCRpAnCj&#10;jrJUy24MNOkjEoF1zc6jLmZKIspS1zUxBRQbF2oD5+lVs17m4tVEhqvCFJ2Q5sUxVmQdDQt6i706&#10;dXQjdYwCeBwrFojAOhtsYzyALNVh2oxw2gTeUsYu49E+jCG7sFHI5lGMi6BFQI0wUooaj0fImy3a&#10;KLdsNgrtZgO7dywQb7em6bSECfTS7BQlN+Hgiq9ZmiRBMwFaoywLKADj8Zh5xhnyLIcH0exazRY6&#10;7RazLGJpDujAOpDlLhu+myjzI+dWBVwdwJbMXAYyjNHB4sZ7xKCoqKqQdVXbaDgJREaBuCEIL5p6&#10;C2JuqCEDHybiExyENbz3R373df/16P15yfkw68eOmZmLdlb1mBvRJOrky8H4ZsSi6d8cicFUkmaA&#10;AtPyNDek6foNdfcuBnA+gKsewDU9LI8HLcB+fcl3PnXZh+fq2hYeyPMsCfQSKY9owmnxvmy771TA&#10;mdo6lSTULJBFBTBFS8WXjjitUhKBuZsGZVlhcXkZ/fUNaKVR1VX4mVSR3ntiJpW2oggHAHTY8tto&#10;jU67HWat424NCJVJmhp2wm3VOkelpweKoqBMRAKi0WEiSymg8hawxMGU4G2dha9ZeMXX8BPfV7Iy&#10;3IPnCqgJ9TGE0lTKUJOSbYtSJIojTaSQ/WiDmoWw4T2LwSC46kq5CoZbsjRBiiQwMCwPBmglzAiC&#10;IrIspQxfOxKI4TJ4o7+K8XgcNwhvKcjlTe6yuxCwwvNPUkx1u8iyFHVdY2MwoMDlFfrr61jr98Nm&#10;Ln9OrAjFugFRKMZZfgAKGI3HGAxHhJcrhbqqsNZfx+z0NGame+E6ms0m+31RAKxqaRbGoQBAoa4d&#10;BT8VIYTAseaNe1LRn/BpoYRNlv3UYxChbIEoJisTWvvMQpGR24mxcOdIIMkY8fqygRqmNeBIJ/xe&#10;qVXf5Gg+5Xk/8Zwjt960i6A4eu5Znqnl5RMFSDTmm/FqDx67/c5HjYsCeZqwJoVH7ahCdAzxeO/x&#10;q69904Vve91r/k+AlaNboPAqud260Xc7Z/PgjqkUsjwNmUM5GOy5j1MV3uOKLM9fXFfVtjB6aHQY&#10;4wzNLOkYeI/RaIT++gbKqkKWJBgVBcqqgqgNSakPIGTWMsWjqbRBu91GnpNXULfTgahb0REnggIl&#10;R/igzgcnBcVYbZ5nyNMUo1HBMmz0Iggty2rBnMBZaXyBbOVCNuSs54DmUDOUAUXBU16mSW0FeOmC&#10;E77oFbnrUlzUUMqHjnKWpXCccQKAN0Ki5+ELb5HrjPE+i8QYVN4zBY2yfpFgpKx/wsUXjBWHTYEC&#10;iRDk64qCp+DCdU10sjRLkeV50AaAmsjAvEejmQWWQZIk6HWnAA4evakOdu/cgXFRYGl5JQxGNIzB&#10;YDCEtYRheuvhQkAUQRgTAqdwlZVSWFvvYzAcAogcas2V09x0D50OQRlKTTR6ZKLNC9WLNAJCV1/z&#10;3/GNUuBN2ccRXLmRwlJhwIAzXOYuJ5ThO24MhsEMT59hHY0le0R1rwBXeMf4sYIxxr3jHy99zst+&#10;4keXQTKBKV/Evem6Om+1t7Y2kw0/W9XYf9FjDuPeIQI/KotqNBpjPKZhkTQxyJMEZV0jMRrO2sJk&#10;+cff9rrXvOdezvGIOh60AHvObrX+1x+76vPOVs8pxuNZKVGct8HjypgEtb9vD/ZPv/tfjz3xhRf3&#10;19dWt4nPFmUMKgi+EFVIoywqrK2vY31jE2VF1KCqqjgAOYYCIhdzkkDeaVFAHRcF2s0mpqd74RoU&#10;ts5riwrTJBHdT9R0MsUkTY92sxH4raLEJcI0hLF5HkWNdB4Z0IjuppS5CEYltCqyzLFMK1JQijYe&#10;ozSUkcYMWb8472BDD4TKW9FYFS5ikiQstCEqXXy/OPDXZb1lqoyqhDgRF6bOWMlLQWy9qXJwzNcV&#10;gr3nUjbNMtSDikt7H7L9qq7DpJZkhbQ3KnRbTWpqCZziRThbhQDXbbfR63ZQVMSj9R5YXl0l00Rr&#10;UdUlYJmnK9Q/D3IY9nGzMixhWVYltNKoGcMW8ZTjd59ClmZoNHK0Wy0kxmBqqgOtTYBCpLEFCI5A&#10;C0pyA1lLkulGaEDzuuOBBp78mhymkPUizV7JSqE8PDQ10XiyUTkRMELY5Klf4QH4mS9fd/Mv/tZb&#10;3vEjP/qTP3fp1V/87OOMNmd+6YXP+FMAA/xbC+7B+Y953J3H7ryxqqs612GTtV983S+99GwDAnce&#10;Ov9Rn77t+mteQni76IcYKBtGos33/dCPfRDfggnjw/F4UFkEF118yepnL/vn2TRJeIY8+gKJKPR4&#10;ONgFAK/9tDeve46y3+Q8+XN++pk/eccdtx1qNPJAxZK3INHRZ2mjP8D6+jo2h6NQWtU1UaxEXV15&#10;IsqXZYUkMWg1m2g2cngoTPd6aOQZgOjEGl8wntXml0CwTBEc8YgjpZ67tYKTySlSYyAnaeY5nPNI&#10;E0++WqIAr6jjLFQranJEsWQJWJP4M0AloBC8xYVUc9mleZKqLCsWlGEhZ+tg6wreO1LcUoFAEDi6&#10;3nsoxvO0YqcCRYwDgTho8IGfliZ+snS3SUhcxE0qlGUZ7keiREGLfm8ZjhAMWAJ6VVZIs4n7zqIt&#10;eZ5jqtMJ5bW1lvmmE+LniAR9svmhZ7ltbhbtVospXBuoax6k4MEAgAY2pPSfPCiplKxZ1ha4gRr1&#10;Hmg6zqLdbEIpjbyRQ1gIomYlwyyCz/qJhqAUIj5shvSLNDhpICFuJrRWOXh7asjRMBXdZydc6NCg&#10;E1ZBHHhx3uPGG2+eK4rR3OriKfzNW//XC+lHdP+1b3nnE7u96bI3M330ivd/+F/e9+4/uBLA4O0f&#10;+MRL/+Vj//gLrnZNGcqgys4Mv8n7PHm0zhw/+kOtZpMSCuOQJjQeS0psBmVZJrfd9o1993GeR8zx&#10;oLIIVu8+csRk2Rk7Hk8rRWB7ypoEKlCA3DYAT3jdc9Q193Ka2hh8tdnqHLOu2i9iLAI31LbG6lqf&#10;RE1Go1h2KRlbJFoQnEPtYyZ28MAufjlMCHxbs1EELFU669rEhRzLcBWCvndiTcLz4i6qbmmtsWP7&#10;HNY2ByS4zU0qTIxkei/cVEBBxoJj2Rcm1vhzlaIpKsWNCnE0FbwxSSQYU0ZILyV/H26qeO+RM3Qg&#10;E1oqVUiNiIFz4FEaFePZwTerqgHBifleKa3YRZeyPdFyVVaF7yD3sK4R4kZVVSiLglWvePPQGlVR&#10;BYhD+KoSEFqNnIYf2EdLprRk7FeYJDqhktqo2OE2hjZX5zw67XYw2IP3QR9geWUNm5ubtFlYx8FN&#10;wcHxZ0ZtX3gEJkrUu62wsraG9Y3NABNkzOelEeEUM9PTgZ0ih4eHtz6wAajsBgK/lQoPuveEJ/D5&#10;aXOGZLq8LmtLJppEkxQpx0gJAxAC8ZnFRdxy+HZoNene7OB93Vs8ffyFi6fugkkTLOyff8V/fdOf&#10;Xba53r/pxq9c/f1VXR40WuskTXhgwAHKnXUy9Asn/FM/+cH3vCDNMuLiso6FOOpWVY26LNy55130&#10;gO1rHq7Hgxpgn/v4c+7+s3/+169V4/H5UGQfTXiRIbzJOyRZfgg8+XEvh93WUZd/9ea7Dlhr/1ti&#10;kh6VPUSkXuv3sbi0DA9SnRJyvk4TBvAJU0xMgmYzQ5YkmJudRaORs5A07fKyvKWkN1pI54wXennx&#10;J1BYblRxmyQQtsXOA1qD+kaacbrIQaTpIxb1DsyDiWarYoUpk1BDzmkkiQoKV9Jgc84H7QVjNHFB&#10;OYsUIWy+XfT9Kh82Jik7vSKamDgbUNCgIFpWJYRDqZSiLFhNvKCKBHLiJuOD+6zSRLCn8s+G+XzZ&#10;BGloQAj+KtDGyLaGml/tbg9ZsxEaQwACtDM3PYUsTai0BAJLIExW8X2SzUhBGovxf1FvNXbZU94U&#10;8yyHc9swGA5oUMZWKIoSqfeoK/IgMzyW6hnLnXyEaZpyY8mF71/bGlppjIoxkpHBaESVb6vdRKfZ&#10;gVCzsjxDqhNGcmgtyQbuIdACT2FBpgDBZT73BLzADLwxewnWPmDNUk3KBJuoWAXC/0RTUfBkSyyg&#10;qcF6/yddbVeh0NRKN5SmTb6sKnhb48Uv+9W3//kbfxsAMnwT/DbTSEWHmDZX8u9LeCMwxqAzt+36&#10;OsG98mgfaceDLQmWwlolC158kTzjlB6AHY/x0RvuftzzH7PzC2c5T18rfSRNkjNa6Z5joZXl5RUM&#10;RyO2beFLZzEMhMCikSUZpqa6yLMUrWYD2piIBYKaCZKdSIkVsa2I0ZqJMiyUemGHj+wIBcWYG/2g&#10;dQ6oPXqdDnqdDhZXCPPXSniwiq9VfKOkSaFjAFLUrAiWL95PwBFUssfgwjPqzk5kKvSzNK9OwZys&#10;mjXjwgbeRC0HacxJNqZV7HJPVglEhxORFOEeU1YrotH0snuUZRXExg0PQMg8/Xg8DqwDy5tQkjcw&#10;NT3NMIzhTYi+T7fdQrPRAOm0uqARMBkYpPR23pN8Kt8HYSMAsfHqVaS3KV6bxtDYcTI1xRkhwTl1&#10;RXDXxuYAZVlywyg6xNImHzNupUAYsybbJA2FyhJMRcMjwPrmAL3uGKTdUGN2ehrtTpvWEgd+z3Q4&#10;aXAxqEABl5tlDF0HtTMtIvScaYvug9YSMGVUlhg349EI8N4ppTeSJOnJ+Gpc5z6wTbz3SNJkRu43&#10;NSupEvHO48tXXfnCP//Ilx61dOLokf/+ip/4FwDrAC4AcBTASq0wb1KjpDFa1SRnmmcZbAUoo3Hh&#10;Y5/01actqPuCGh4xx4MdYJNRMZ73HsFGepLDKHSeYn3zEgB/cpbzqGu/9HF94IKnNrUGhqMRNgdD&#10;VHUVSntaKPG/nXNoNBpoNZuY7k0FDVXnIh8XAIthxA8i7FWFDUBeRMpcYzdXxFgE8wN4qfPKF7xP&#10;MgoAaOQ5ts3O4MTpRShrSa3Kk+OAs+Q9leQGRVFRV1d4qy7KMsZS2YZ7aLTwIlkKESwGohRNtikV&#10;aF0J60B4jxDspLueClvAiiiMC2OrWmskSsM5i6KkrNYYFZo8UEQlA+PeNeOhAh8IXix6ElmacBWi&#10;UFRjrK0uhUm1PMuglEaa5cjSLEwARnyW7nszz+LIrIo8UxLxEUHuCOnEDBr8nSZYDJY83cK1Csyv&#10;IjbpnY+DJR5ot1oYFQWKoiBvsTSFVgrjssBwNCZbda6shNfseBMMzUBuYMIDg+EwQFHLq2vob24A&#10;HpifnUOzSfhtxLRBa9QDCjKkQLbpBKNI5snVlRINA1rL9JwjJOWhoLUpZ2ZnbvFQxy68+Kn/POgv&#10;XXTi6J0/WtXFAeVUqBCi6BBls/IOilqaPKfDN1zz0rtuu9622t1jr37D26/Pmw2zurz0qJnZ2ePt&#10;RvdTn7vs0mckOskkcKesBywDGM57fPWqK59x1XE//ZQ96sz9jDkP60Pd9z95YMcf/d2HXjxaH/69&#10;1tooxkSpgRG9iZrt7tduuO7q99q6bL/s//mtf7jqc1c8+ZJnPPfqL332k0+7646bHrux3t950YWP&#10;fmyv193VyPPUOheaLVqrLUr8MiW1fX4belPdUO4DVP4Lh1Y0NpVSPM0Erv3FzRMhA5E5cHkxZdHG&#10;jDxqjk7qqwrrwLso4GG0wtduuhVnVtaoLHZEdzLBAZUbWya6fFKGyBoFLP4inXbRi4XzSLI0lIQ1&#10;W3YbTdYdUvqBMxEaadWcLdKXz9KU7LdZZFwab0F1isdv4RG8ooqiDM/RedJ8rWuLmoNtwLJNxLcT&#10;dqh1TLVaXlxEf22Fgz7RyYzRmJmbR7PVId8wFvuWhs/BPbtwcN8epn4hWq+AMlma8FPBdqRmahqA&#10;iUDsI1bsPP+kChCDZHcBu+ROEAkNiVC6R5rwdwNQVjXG4zHG4wIeQFEWnJ3zRgCE+yCQhzQytdaw&#10;tQswlLMOWZYGjB4AOu028iyFVhrNZiNsYGETcXFzMYkOmq+Ta3dScF5PNHONMZv9tf5nH/+4x7x8&#10;pqk2AIxS4AmvfO0fvm44HO+1tt6hjdqeJMmmUaZpEmNkvcmGPxqNwlSi9zSJlaYpr4OofZGmGXbt&#10;3QeTpGzdRAG6qontQ5rBKZQ2Nzz7B17wnCfuUksPIOw8bI8HPcACuOD3/+oDX7d1nVEJbMOiADzS&#10;JEVdVf7MqZPL6/1VeOc72uiGd67yUGmr3cb87Cx2LGzD9PQ0AETjN++I46cQsNdup4Nut4OpbjeU&#10;X4IRwtO8MzwB/lJOySGNDrKZiRNjauKlk+xU8cssJG/BOKVEpa9H9jV1+M4UQE4vreDqG26GYStn&#10;ynIomwwz55PYF+/q9NIYCDshdN8dQQpZnqGuqiA9B1BTRUTBBeX1ni1QuKw2mgYdNG82zkWJvaqq&#10;wvOS0l8yDcmwKXnWgQZHAa3m7EiFYQ/5+SRNuGlEWObpu0/C2oqx26iRMDe/HZ3uFKyzKEoS1vbe&#10;Y36mh4P7dmN2qsvYLyeBzgeOcXBJFVzWx+JaGo9VHauAYJ+iIgQiv59sGDmPSGkSqhQ3EIXNULEI&#10;uDEG46LggDsOOsLFeIw0TcMzdfw8EnY7trxBJkmCLDUQVolci+fPbLda6E1NodlsANx0nHRQkPWu&#10;EFkxtPwdT4rFRAFKwVlb7T9wzt8V6/i1fbvVpE32TgC73/yuj/7ozTdc94K80frq3Oxcvrq6+Hxb&#10;19MAwjoRqEcoewlPxEXNY0oiGnkDe845CIC+f5qkNBloxZLIQBs9fvbzX/SKp+xU73xgIefhezzY&#10;EIEC0M/zxg2FH17snUeWUVlH45MGZVXB1pWyzs3neQMmSbjsQ1rXFfbv3YO9e3aHICOdaVIaQggU&#10;U502Wq0Wut0ulWQA06bIqE4M4FLOEupafj6axdGalKwViOUVqDsLooXJ3wSRb25syTXSyybycwqp&#10;TgKfkWhjNBIo54AiehcUlaZZRkRr711kAgRMGPCKmBCUeYkQuWZs0G/ZJYMWKWdPglM65+AVYbeE&#10;gzq4CQyRMn8Nxxnz1uycvbBsHcdmWXs1BG7OXr2n4CVBlgK4NJc8hsMhPFtzk9hMgvF4TBNeSUI2&#10;MVVFL6GhoYqZXhfNPA8ViTzDiKGLFi+xNGQDIHYG48ZM9VJQcAowIJEbo3X0IVDxTtJmoeE5MybY&#10;gP8dZ+lC7xKTSe8cWo0GOq0WCqanWUfauaPRKGScg+EQDhaKKxIPcarloRFepzL2Kpva5iYphBVl&#10;AVs7jMdjJGmKTquFRoMGQoJzLWQ6zMN7gpS8IujOcfm/d/85H904jd8899wtwRUA7gZw96+/9Pk3&#10;X37D4AM/+Jj2GoDGb73l3Xcunjr680ab3SJIk+c5NVeZ0TIpRCTrRO7VcDBAo9UKzVTRsE25cWmr&#10;2sM/MGfbh/vxUPjenMoazctGw82LAeoykro+05IAJGmGZrOJ9bIIUzONRgPzc7PYv28PnGVrkPCQ&#10;ovJ+khgsbJtHp90OgcPxS0Dz3zJV5CDz4NQ8inoIgcytFcRf04XMVRYHvaSWG0LC45VsxnsAOmZH&#10;4TrheLpJ8ygm0Mwy9LotLK320chJYKRgAcw0ywjH4kw2EZzUy7QZZUreeVTWBise66jzDkusAMHj&#10;JMuVxoQE6pAhe9LtlM2A5v0jh1SMF4UxQBdBF5LnGVOARNnMBaFlAPFeMBTirGJhFs4GrUVVFqGZ&#10;FkS1GX+1tYU2NYnReLrf22dnsXthe3B+kMzUOR+aWIz9MPxDOggJTzkJ5AKIjRGCCEz02EJ4hlJp&#10;0RQZyyCKzgNXMho64MCBwifTgc4hUQi4LZCi1WjA9WjizDmLwYB6OLWlJtOYLdMdbx6JCPU4siai&#10;IQ8aOR6NxxgMBkHs2zmLVZNgZqaHTqtFa1drNBuNQN8DqNmllYJiqCbP8/rWwze/61kXP/rUWd7l&#10;zR98TPtr8pvf/bWf+dNff/2bn1yMRrsjPg6keXpy36FH/VVZlu7k0cOv9PDTRpskz/Og+dqZmoIW&#10;IXOtKeHwpKmcJgm08ti57+DH3v2WN33tXq/mEXg82AHWAzCuLvdSxmBD+eJ450wSCmnNVhub633U&#10;tcXc7BT279uHbqdN2JUTHFWh4imsPM8xPzuLRp6jwQRuyUiEryqAOQVIHTI+SIPHSxOLLpX6DZwx&#10;eEzomVJHmTixUe/AhxdNhaxNggoQS0goBL1YrTXarQampzpY29gM8MY9X+bYFAI8NzE8AO8snFIB&#10;VhCMU4GwaFGvp8EBomOJoItzDr52E0HJoXSOhLKpnkTlq4kAAyijgDpihhK0rLMxaDuBHDQsXPh9&#10;GNawIggjIj10/8tiDFuXAFRoqllr0Wo10Wq3oQxl/okhZ9i6qoOBY5oksD42vQLrQ6akQLxe6ZjD&#10;0USa4yxVqHFiLRPcY+HDi6/AwZKfjchgAhEmoq2Zy3dFjSTNDRpZV8LPjX7CtHVrTeyM3lQ3WANV&#10;VYVxQQaTo/GYjTDHJPoOGZe2cFzVZBM6uVoDWZrBe2Ct38fm5oCnzSrM9HrYuWMB48Jy0NYBPmEh&#10;ocVnXfzoB2R0+IpX//Z3VUW51yQJEobBnLVotjq3/fdXvPjPAJwE8NFfe+1b/+/RqP8jzrmute74&#10;zPz2qt1p78/zvC23yTqi6Im8ZppnI+Tu79/+pt84+UCu6eF+PBQZrHXOe2srl2e5FvV9Km0Nd1gV&#10;nMvQ7fX8dKejZmam0emwiiE3itI0hfWuShTKdqPTnp2ZYWpStHEGBzpS1kJ4oUFVeCiFPUcrGXgQ&#10;VoFWUUzaMl4m5bEQ3BXjlvQDgOISmEB6njl30t1F6BB7IJTyzns0sgw5d8GFrE7n18hzw462dstY&#10;b8KBsChLckjQmrVlVXjxFZgjCxcwZelWi2C20KMCP1JrwBL1qK5JDyBqAkTMXEpWEbiW8VT6zhSs&#10;6Curif8Bzon4cqRHAZ7oPD5uUCalabLp2XmkeR44vNYRrJAmCRrsrCvSj0aRDgA8PWPBTUXyEXDB&#10;xlobshP38EGshp67Ysdah1p5oLLBL4tDksRwAAAgAElEQVTG17gZBWEXyCYqNQ7CuhAYRyxqFK8H&#10;GyYYw1KFwC7SKKLf0wAEWk30elMoyhrj8ZCaZs5jbWMD43FBAds6VIozPk5A5Fps5QBfI8tSpKnB&#10;5mCIu09RI957j+npHlqNBon8KG3zXv4xAGdVtrvn8diLnzx988039aqqCrir0nrw2Cc89VIAa/zP&#10;vvKW173qrj99/2c/f+bEsQO1r2793V97+e1vf+/lv1oWxf9VVkXAyBXv6rQetNmz8/y5B3I9j4Tj&#10;IbHGrVx9s1LmhCfbh+joCVCGBaKxbJufd7sXthsPHwSvhfDPc/G39qZmP7dzYduzbF09KmR4oYNK&#10;L1diaLGTBKAKuGTNpRVVcC4G44kXRha6dHwjyZ5KaAnMEnglewzjgaHjKxikZJisDlQXGI7H8N6h&#10;kaZYHwyQJil7bjHG6ikvEsk6ot6Q4lGeZ8gz5qsyzuVBwhpyT2U0kmhTCAEs3E++ZmUYxmDtWpkF&#10;l8aeCwsfAbMWnCxLSQPX1o4DJ8suapIYpHNF7NZBwYAwcQWH9bUNlOMR30sOpFWNbm8aSZajKEoI&#10;D9l7+r475mawa/s8mo2McWVwQxKBpWG9QzIJ1SDqQcRKgzFa2SzlxeagKPQlD1BwlTRLSXPRM7Ys&#10;a8aHqb1JUfnYAJxcN/Qz0tAKfw+qNqSz76xIKhroVhvddgdKAVPdDo6eOIlGRrDacDTkkV7wxqIZ&#10;508CTCXUvtGYBK3Kqsa4GFPl4j3araYfF9UeAI8DcB1I3MXg7PP/Kml2H620XhDpw7quMT2/410/&#10;9/wn/xWASe7qqV/+8We9A0ATNHAwn2bNmYKvQQZzEqO5OjFQSleX//3ffEdlrwAePNPDyePMiWOH&#10;kzRbBmg6SXAsOmIXsd1um/DyA0FD1FpXQZlrd+w68D9+5FmP/8PZ2ZnDon8ZsDLI2vekSepI1KXi&#10;pkpticrEcXELfCCOtwC9S3Vttwi7yMtpVPSdT4yhpoxQwLgjqyDOoTrwMA0vnNW1Pk4tLuLMmUXU&#10;VYk8NWiyR1TMYqj8pPukoSepRrZGVdP/yrJiEWkdnGOF0C94WCMjJbA0pQ1MGnCCdYUpr4nmkJTO&#10;NAlGsnGay/0kMcjyDB4s5s2Ee7pPEgzjeQCExk+akmC1tRXW+ysYbqyHDHrrtJBIJupwTqWA7bPT&#10;OLB7F7bPzXDJDX5eE5sfsEUP1YfNkwMpb5pGG8aWeVP2BEOkTJVK2EGYn2yUEVSyWQlSz4iEcEz4&#10;OWolk6wqbvzwoQcgVZPwkYWGR5iuDpWGxHXZHKFIHvHggX3Ys2snts/PYn52Bo2c8FXS/LCQsdma&#10;PeIcVwDBgNF5jMYlhiPq+G8OhsmJU3f/wPuv+MJ7Di/5F73zn6/4oTv7/uduXfENkNRges93+o1/&#10;8lfn33rz119o68rI59S2xplTx9de/3t/efCbhAEHEoqpAMwVo8G5QQWMhyGUJnivqi2mZmfX/uB/&#10;vvoj3+Q8j+jjIclgjVKL3taZVwpae7aOFjyKZ9pTyixlKgqKOs8WNUya3XTJ057+qv1T6koAaDdb&#10;bx+2OxeMR4PzvAO0oW619vLiRbFlWaRJokMQoixXowY4+AoUYMN0lPeKJnoU4cRCppdpKe8BV0mn&#10;lMVTPDWLKFM2LKyisLE5wKkzi6iqEt7RtRiVYKrdAjywsjkMjSXF+KpWGlAskyeLUGsWzZEMmqxV&#10;5O8lSAEIIi9SXstGIYLcSsVBA6HOGc5oxSEiTVLu8FZBhQwgiUTPItOOxWUocLsAISSM+cpGWBQl&#10;ymKEzf4aSI+UMPmAwdU1Gs0Wmu02b2JZHKaQqS8Veb8KXKnw85TJNiCW6R6CpXtSFpvAucO/8ZS5&#10;m8TAaGYGKB0oehFJZa6sigI/jj9bh2zfwXLTjPByggZ46QSlK7lfMj4ds2vwBukDT9sjslUA2nia&#10;hoY/nPOY6k6h3epgcziEdOm9d1jf2CTKlHNQzpE1eU3vljEGaaCeseaA1rosxo/+wpWf+gtALX/q&#10;4x85pJT+X++77MqrNkfjrz/9md//L+fNq8+DM9OnveDlj/3bt77+IpksVEohNQmmZuY3f/s3/9OR&#10;s8WDL57yz/2XS//xEDVrBRqh50MsIw+47wz1rHseD0mA/b3X/MrhN73jg8eL0fjCsqQOvzEkIwgv&#10;zABSoq9tUPzvW2urvfvOufHc7zr/NfvbKswjb++qK75+2+k/8cCbhewvi1JeDEAwUITgUCsXbJYd&#10;fAg8gFiv+C3XLbgZDSfwNBfFNS4HY3YUp4YmPtdarK5tYLXfh7XE7XOKRzS1gnIKjTxDNi7YBjt+&#10;vpDwrQPgag5aCVGhbBQ/SRKhBMUOeMJcWZnnjhUDBYGiYEFxpZGmZI88OWUnWJ6I1lBA9WG0U85J&#10;47sI2Le1Hh5ugrJF58rSBAoOxWgUJBslwAC0GWR5jqnpGRjDWsE+wgtaKXjrsLSygrqu0Wm3aOAi&#10;PigIdUzw6rgOCCwizQiEbjzYdkiClwJ4g2cdChVn+h0iLKSVghM9Cj9B6+JmZaRFUZOUBMsFJnAB&#10;/0YIn/SvJ+ECOoXANWElx/FbWbcMOWit0Gm36L4CQRS+rmusb2ygv75Bz4gpWjpk73y9ClBM8gcw&#10;o42ZybMc2iSzRVn8QCNLL77u6i+85PCK+5Qy6m5lcezaa699wuz0tN4YDHhoxKMYj/tvee2r/hpn&#10;sYgBAKOx6ZyvKldnBIOkLCJEojRKK1z0xEv+37Od45F6PCQBFsCJ733eC//g8g/+w8XO+XnCwOyW&#10;cU/viMDdajWhdbK0ffeeP5zu9lYbeecz+9vq1nucz3/3eQsnr7npWMDe5MURxkB093Qk1OI9/QoP&#10;z5mmh0cqmR+vdXG2pGBlQ7ZY1STSYZiLqPyEwpNzPOstCItCXVdYWlnD6toawQbs1CoZlLNEstfG&#10;4PwD+3Di9CKW19ahlIW8fAqc0bqIy2qlUXsbGnIiG1jZKtqCSHbmIq3NMr63NYPjCSdD98yKYpTR&#10;4cUTRwTChKl0rqoKgVcJzzQ0A1srlFUs20k132A42EQ5HsHZKCQSR35rmCzB1MwckjQFQL5WSmlA&#10;eVbSAvKUpsbOLC6hv56h3W6j2+mg1cipESiYtafpKg1AG9aQZVhIymReGKRJa7YOJmgJOJ7XABAz&#10;SsHSPdGvoCKmpjTZqmslm7CHV7Lb+vCRSaKQaBW41uKcKtAFyVU6ADp4ovFShtiowEtmHAXg41qh&#10;36dpEuChFnNNbV1jXBTY2NzEuCiRZwnxzllLgahzMphAvGAFlXrndhTFGJ/79Cde5p2D16oqy8od&#10;OnSOPnbXcWwOhhiPx9h54IK/AnFmz3YkH3rXXy+3pqY2vbWzdHekn0H0SVvWxRMXqFr9TjvUff+T&#10;b+1oAE978/s/9dp+f/X7q7JSMpFS1RW7hhI+u3N+evDUpz/9d86dzd8CoD7bOb/09cO3N5utgzRG&#10;Gcdg4aMyUm1dyN4m59Od99zwij5IhJm5MD4ZrDj4kOAaNELDfK3iF4xw3aIoaJa8v84C2SbQegBF&#10;lhgemOp2MTszA601jp86gzuOn2CWgeUmBwWuQMfxHkO2+payXjN31SSGR4Yjzq282tK5F0qZNCWc&#10;Yx8y0PlN0KslWhnR1MTXygTYRTQkwBuXjMoKVa4oKip9ncVocwODzQ3OeiPE7z0pfbW6XXSmppGl&#10;aWguJQnj8FphqtXE7FQ74qUAB3mLTqeJ/bv3UGBFFHaRakAsysMmjgiTCDVNAlPEgSeyV4GCBC7w&#10;NLcvWapzPtLfPEKgpgz5nueiQCJUwknMHwqsWzFBJQSiSpp8Hl+78KknKYGOR33FJcOxloWsXtHY&#10;oAYmYeibm5sb/cHwg0Vd7avL8pnw0Awpx1FyHTUeqooqExHoIagvwfrGBtY3NgHvFp//H3/qxTC4&#10;9YJppQ4f9i7ZhvRAT20gsgra77/q9v9983Vf+WnP61opxdN9Fs4Dg+FmderOw8//8z96/SfO9v4/&#10;Eo+HKoPFy1/16nJclllVVkroGCS0Qn5ZMsUzO7vrb86dzf8Y9xFcAeCcQ4f+7q6jx34rNB8mKFex&#10;eTAhSceZiFY0R6UIvOMScTIASbc3vmjSfBN6jzHSnaaXzlmHcVViOBhibWMzdPgVY8mJAftuefS6&#10;XbSaTTQajQBNtFsNZGkWaFdScsKS35WewO+i6aNDmvIYokcIkIJHShEqnE7C8zS0kmDp+Z6R91Gu&#10;xC3AbZnaohFQ8O8RApr3Hq6O0AbBJgZJ4jAajTDaXEdZjAnasA5KxfPa2iLLG8ibLRaroftIo5L0&#10;Ge2sgU4zj01GHQcutALWNwY4s7SMqW6HxjFVZD7QEbFWGbAIm1xN1Yn4ZE3mFp5hD9ECdhM4aSBm&#10;SRbp3Jb1Is0u+g1BEc4LPCMJaNSu4J4cD4X4MCQiz1CkBCe/jyAM3iO41W7RDkYc85bnEm3SaQNO&#10;07S/c+eev9m/vfG/b1/y+678zMe/a985597em57bvPP22/YMN9fONUmSeA9UbO9E/QgT1ptk/+0W&#10;KZtZ57b96xUfubTRbJ/55JduPnb9ka90Nq9f3/7Zr95+zZ5zDl56aEZ9BsB0f/HU+YlkzvLO8X1M&#10;kxStVvvI0bsOPyQN9/+/j4cswP7JW//o6N9c9uLBYH0NQlZPgnFg7KKfXF0c4t69f7Yc3uPjRTH+&#10;z51Opy3CzhJQJwVWKJlQ0LKwFeAsoBCnT+QFoMkpoWgJghfNA62TX12AE6qKOvsrq6soiiJQjLxH&#10;EEmRzGFmZhozvR43iSKLYdvMNMqywk13HiWytQKUI4V3qwUjjVggJpo28iIJRluW1QTG6VlbVU+M&#10;Fysoi5CdScef7ymUkqyNFLFlYkkClBbvepk5Z51R8VmryhLleIiqLCD2IYCF8HGdd8hbbaRZDqNJ&#10;A4E4qvQ9qspiqtPG/l0L5FjhSSawKMehEpCMub/ex+ZggHarhZnpHvIsAxA3F2FAyIYSAyGX7Z7K&#10;fA+RL4yNHwEAtKIWOP17T/YyXPorpQJjAPCkdYGIwQJxzFkr3GMT8GHjEshKKiLNNunw0vSk/wY8&#10;0+ti0KdqgoKUnrie2jneRExYC94rlFWFdrt7xf7tjTcCOHVoXt10R9//h4M9dRTA1O+9+c+f/uKf&#10;/6W5m6//2hP7q6sH4e1urcy2JEsgo8ZQQp/0oZHqnUOz2ZrSRk0tnjl1rqOXDEeP3L7/yJHDP3TF&#10;F7/xldXhuLjr2LGL6BkmYfCntha2tmRi2evd8vF/fM9X7k8MeKQdDxlEAABXn/b/7WMf+Ps3THa7&#10;J3dzbTTyLF8bLN/+H1/76ld/+n6csnF607/x2J13/rJJTCreUZEDGalYAKsnaTPBVYxphwRBGZsM&#10;I5cTPyvcS8LNYrk9Ho8xHI6wtrEBAOyXRYEkTRPUFXH89uzaiXa7xapTDlA+WkrzDP/dZ5bwlRtu&#10;CopTMoQgU2VVWYXGW2y00c/K6Kd1DkVZhmDkeKjDaNKfNcaw95RoCtC4azDoY9saIY8DKviGUQnP&#10;TrCOoIwQrFyNwfo6qrLYkoXRzznKMo1B1mhBJ6QIlWXU4HDWMR/SotNu4YJz9mPbzAxkKMBWNdbW&#10;++hvrBPDAvTMyqoOZX6n1UK73UajkaORi8yi4k3QbhF0iQIvIkhTTzTviKrnuV6ONj0uNL0Ea5WM&#10;XNZRcLPgNS1Sk5MOxFQ5yOg0/bcEmrCJMfQjUIx1RP9SfB4ZEhQJxFBxhE0iNj0nG2ZKAdPTs5+f&#10;mp161ULzXl1EDAALSrjmv3LriWf3V9aevbq68ry6rvfKe+tBbJyyqkmeUkU2AA0POWJo8PpVCljb&#10;GGIwLqNbQnBxpk291W7iWT/0Yy960oL6p/vx/j/ijocsgwVIC1vU6gGEwCdi2d57bGwM0kt+8Kf3&#10;4tWvvj+nHC901OtOD3x2/NjR/5QYnYi/vOJFTgEMADwMVOCtakQGgJuk9yjJfeIEDjUaYtA1iQGs&#10;Q13VGA4H6G9shIBWcxantYYGNbba7RZmpqfQbLWihTaLagtB3TkHaIVdC9twwWCI2+86EZSFtFLI&#10;8yzgonVVcXmloD1tGKTsT42XxBi4JAmZKIAtmC2/s7C1RZ7H5pvMhcvUldaAdxF2mNxUTJLCA6jK&#10;MepyzCR5D8ejuZOqaaQMlcIkKdK8QffBRjwV8EEcpNNu4bwDezHd7cIjjg2b1KDdbmFckJ22jETD&#10;+1Aar29soqor9HyPRUNS/hyuIHzkoUrA85ztCmNAc9lCGDACRxNAGDTRPgppOxs3Zzmk6pFDmBBS&#10;usvorFI0mKF5YEGCq7U+QPzOSRJCfyDsCmmEChNGkhb5/9GpwXEWTNcxN79w44FtjZ8HcNtZ3isR&#10;lKgBnHrS+bvfC+C9AA6+96NXvufMmbsvKcsKJknQ602BhOA1kiSlBqhW8JY1i6FgdBJQk+GYqrvJ&#10;QQhBAxOj4GqHT37ofb8D4P8E2Ad6lB43Zo3GaW/dgnSfLWeGxJv0cL5udmZ3HHoAp+3/7Tv++ouP&#10;fdwTXrx9fm5OeQqkMrHjmbe4BSPjckwUshy/NJItCmShuF70XBKFw3tUVYnV1bVA1vbOw8KGbBig&#10;MnZudhbdbjuQwIlHqSGOsoIdA/xSA9i9sA0bmwOcYecD62hgQkz5xJMqZAygLFU0X4W8TbP4bst1&#10;y4trtIatLcbjIgZCYRpo8vPSOoHXYuDoocTbyuhgHFkMN1EU41iueoIkJBu0toZHgizP0Wi2WeuV&#10;EiSpCqTczdIU5+zdhYX5WZiQvXHg0RrtdhuJMTiztIzRaARjEjhLjgKCoZdVjf76OjYHAyxsm0Oj&#10;0QxYpiSbkuFJUHMeYaJIaFCAbKqxUSoNT6FxAQIZOK4WOHvkrFvGXwJkxVWT9T4wGGh9qQhVcVbs&#10;nIOaCJ46YLmCKbNGRhKZK6FxBgdNc9xhgxWmTN7Mv4z77vTf27FxzbXXnVxdXYbm56FPaOzbt+/a&#10;8w6dN1hdWTzXA5VzLoP3CwlLEDrvkRmDorIYlSWMJvaLRmwkwhP04bxF1mgMQPiMu4/recQdDymw&#10;/PSd6sM7d+19X8K7l9ggGy1KRxZJkumbv/L554LHau/HYV/zyl+48+vX33DH6lo/7ORAQFLDi0J/&#10;yHil1uGFw0T5P2mLQpzKKMANzn7W+utYXFrGYDgKCyjwCmWCqa7RajYw05siXJBjNHWQqaETIQyA&#10;ykmPsq7RyDMc3LsbnVYLxhhkaYYsTdHIc2il0cgznjqibNJ5H4YBoOjlq6sShrO4NEmRycQYYgMw&#10;y8iq1Tob9BQMG0GKGI5WGo0spSyL4ZyqKLCytIjB+ioE4xUfLoANDMsSJatCdbpdTM9QsPMgt1b6&#10;xmD3A4eF+Tns27UD22eng65qgGnoYQIeaDabmO71QkDSmpTFhMdb1zUGwxEGgyGWV9dQFmVoosXn&#10;xMF1YklYZhvIc6wtaVFUFf1KduDS7Y+TeomJjg1RVwChSpC46XxshkUWghOQCgzpBsaLrF/6DBMC&#10;tPcIcA4NrKiwWXPqHeAMYogINGCQJOYLxuNvAWzez3dr8khf+fo/+L61tZVHp2mKJElQFCX6/f7w&#10;VS970X9+whMvevElz/zeFyQmeefevQfedPC8R7/Vw31+PBrWIko0LsugDCYPVRgeSmnUtfV5o3nN&#10;s5/7gjfgOzC4Ag9xBgsAL3/+Uy777be966V5nvVEttB52nGNTqAzYH1l6ZwPfvHw9/6Hp577bsRy&#10;5WzHrWVl1crKGvnRJ2ZC74BUsrTWgQ+rNU3MhAfNL0HtLOmCygy9kj+n5kFd1zh59ykMR0MEtSjO&#10;gkU53iSE2e3csQPNRgNQJMoRXiQlavgINCGxbAmYnveYnZnCRRccwi13HEXJAUn4is4LZUhoWqQy&#10;BlmoZYnV5UU0Gk2YhKxZ0ixHlhEuaW0N6zyShKUPFWVwYtM9Zq2ELElQFAUG5RjeA0VZ0jSapTHb&#10;ZrMRsmQyWKzCBue9R9ZoYKo3jVarDUBhXBQQLqlhCENBYef2eZyzZydn49ElorI2NhnhAkzT7bSh&#10;1QL6GxsYjcacoYq0Ipv8waO/Tn8/OzODqW4nMD9EbF1phQQTTScVMUzlidHgGNuOZT1T+bgZKt15&#10;bVhISGGi6UUrUAKJNNGEIugn1gMYnqF8Vm1pjlq2QSdRNaKG0U3mKOR9dHRgbNgYDcUN2TRJYW19&#10;+LGPPuflAG65Xy/qPY4vnPCPeccfv+EXivH4oOaNHwCSJC0AXLfQVGsATgG4GkALUYtg6vIv3fh7&#10;K4tL3zcYFRekTD2DIvxYce9FKQVUvnz8U571gSfsUB/7Vq7xkXA85AEWwI1wbhlQPaVUwA4nVfOd&#10;963llaUL+HruT4A9Pb1z/+u/dsP1H0xTY/bs2oXJkkkiqVIIcMGkKv0kvgoID3FCghBAUVY4efcp&#10;jEajgCErpaFB2GnKClSzMzOY6fXYbC525QGErEteUqHNED5I5V4IAABme13s2bENm8MxVtbXiR0g&#10;OB5PpGkOFgkri9V1jc11ohyWZYF6uAmlyDZmoBRMksKYlEVpAKMoOy9HoxBg1lZXKCgzK6GuK86c&#10;bIAeyIWWgixA3zNN07DR5I0GOr1pZHkjEOQjA0JB83DGgd07sGfHNsqmfVSdUloh0QaiTBZ1fOmz&#10;Wq0m2u0WyqrG+vo6VtfoO6dJEtwP0pQEus8sLWIwHGLPrh3Bv8zDs015zZYm0dZaaY2ENWsNZ/XC&#10;PZZmUQ0bWCYAgjeZBlgXGGHCUPJLKfflOwm2LX9P59cBbglrlLF9oapJtSWDCFDRZ4uCuA9UuyQx&#10;KMqiPuecQ28CcOx+vEvf9PjsZf/0YltV35/leczgtUGaN67AvxWFmRR6Wf/BSy585eXXHPmVoydP&#10;/X6apV2ZJJOpTc1r0MPpdqtzBt+h2SvwEEMEfNy1e//Bq0SguWINUxIyqVBWJeq67i6euOsl15z0&#10;++7vSV/548/++NG7jt964y23Ya2/vgUWUODOf2hEeAjpWxo3kt0IniqBr6qo5FxaWmYH2wl6FJdk&#10;aZKg3W7hwL69mJud4WDnObhG/Dc2UliPQIsYjAnd7snDe2B+dgYzvSm0G42gOhTxP8Jdq7oK8obF&#10;aIiqKvnnfcA8HdOnhpub2FxfxWCjj/W1VfTXVrC+torVlSWsr61gc2Md9PY61HVFDbYs24LzlmUV&#10;JCIlw9KGPJSmZ2exbcdONDtT8FAhw1UKwTqEmnY5zt23G/t370CeZ6iqemKcl+trSNYXp8a8i9/f&#10;e488SzE3O4PpXg9QrKugJmxeHLkljIsxFpdWULKdCxSwvLqKO44cwWg0Qs6BQ0ap08QEGUDZqOOa&#10;ksYnMzzCqgIT8wMSFTfxCapeYjS8ivi7UM7kmUqjdpK1IhhqbV3Qy6Dzq5Bd09eKmh7WOpRVjQPn&#10;HvrQjin1DwBG9/d9usehTh65/UkCDUTt2nLpx176y3+Bs6tuAQDuOn167JUyHpNauXydztLzt24E&#10;8y3BF4+Y49sRYO3jnvL03wHU6SxLAQUWBbZBeYgWNhouQ/YAzlv90n/5n795/MSJ5VsPH44TJ96H&#10;CS8PxlhVYPNx5iCZBpUrRKSmF2J1bQ2nTp/BxuYm8wmFmE5jhcKK2LVjAXlGGKlglfJ50b2TsTqe&#10;qlFaLLsjPzOM4nJASYzB/EwP26ankLNvVmjAQQIcO896cvlM04w76BO23SFzYmlHW8PWNmwiANs2&#10;s4SgmNCJaLVAAIPBgN0TTGi+ZHkDadbAzNw2TM/Mot3poNVqhQBFmTp913azgUP7duOSx16IA3t2&#10;8SSUD0MEkuHKWOskjc/aSTFy7pJ7ahpum5/HzoXtMYgHtoRYVTssr67irhMnsbi8jLW1PhYXl7Gy&#10;uoobb74Fdx49ipWVNWhFwRXSsArQpgoYvGDn1T2aiHVteU2QG0HcKGT18XpzniGxGHRJo4ADPOOU&#10;wg8W9bA4l4X47N3kxFac3KPgbTDdmznhHd4Mssz+Vo8p5+pzZBMSYXRnXd8W5rr78fPNbmfqOcbo&#10;FniN1lXNYkBk5Km1wtTM3PKTFtS3BGE8Uo5vy/TEJTvUHU9+1nP/oixKJ9QY4WCStJ5CkqS1Ku+x&#10;ou7jePpe9aFLvvd5f3bNdV/HnUeOsaEgY5WcCcmstkRY6bISLUm8kAiEW1pexvLKKpyjRk6WpcEL&#10;S5gP7VYLeZ4HZkLN1h3woi1LmJlS0etKAuI9KWUhAFpiDYiXmONAN9/rYK7XQafZCN13Ck6Eh6VJ&#10;QmpUSYqCxazJgI8be8GuhRogaWIwqYaUJEkIpkKzcs5jMBiQaV9VIctytFstNBpNdLod9GbnMTU9&#10;i6npGejEYDQuUFXkJyZQB5W+wOxUC9tnpjA/PYVGTmpZmu8ldJCu5oYgY7VGHIjBNkA6VB1ScitN&#10;zafZ6R727t6N+bm54OhAk2k1iqLk5lWNpZUVnFpcRJqmaDSauPGWW/Hhy67A+/75Unzmc5/Dymo/&#10;ZNSe1wYg7AEVYBoK+HFCzhjCTcHBkPcFIvyLKa1kyYY0E5wIuYMgJ+8mmq1KhU1Q8mTZpCfHd23I&#10;etltmTP/vfv2vf3R+2efvKurPv9A39GJY89v/P6f/p5S+hDBKIY95eAOXHDhpc85X91n4L5myX/P&#10;8SO3PU+GXWQoSJp1UHT/ulMzawBW/h3X+rA/vh0YLADYTqe9orXyiUmAhABvyy9MWVZQSu+6885b&#10;fwPAr4B0JO/XoZTqOWdxzXVfQ6PRwM4dC3E8k8VManYTNUYcZOlnhdRdFAVW+32sb2xucUOVjMFZ&#10;6rrPzsyg3WqFMr+u4ygoWbXogLPSpMsEEV1eVh9xOGIA8A0iAiRgDAbDIQZskpclCfKU3EbHpcVg&#10;NIL1NmSc2iRotNowJkFdV8QmEGtvIGSTNevKTj5wEo8hryu5I+ISqo3m0d4E7e4UGs0WkiQFuPln&#10;rQ06qwo+NMyMMWjmGZpZitRolIop1rkAACAASURBVGWJpZUVTHW73PV33ESM+LhSFEylGx9ahF4w&#10;7UnMPJbfVW1htMLszDRazSaWV5cxGIyY+iSeXzZQ2ypL/Nz5uTkotYyqqnHTLbdhY2MTu3buwL49&#10;ezEzMx1oU7FxJUyC2GhUAJTmxpdznJEztMDXKmpY0rhDuMvR4l0bHdaDVgpe832A3wIjyVgxXYtc&#10;GjU5PTy2bd9+1Y6u+nXcj5Hzsx1v+4dP/dR1X/rsy5rNVsiMvXPYtffAR3rlRW8H6bue7Ui9xXNH&#10;w8FsnuUQjQlqEhsC6xwN2swu7LwU/w6c+JFwfLsCLBKPvkmSsdKqLW6oDRZz9t4jMQq33XDtz/7d&#10;p6678SXf97g/xv3Ejw49+ru+8IVPXPqza/3+1HVfvx7wHrt27giSc+BfJWBKCeg8+duPixInTp3G&#10;eDRGktGI6RasVitkaQPtVpO8lHTkJxp+OcBlqzQqIoaH0EX2lnh/k64KHG0RuycKo9EYi8srARss&#10;ihJZnmKm24FTCit9g/7GIGDKWimkWYY8b/B8N8EvRTEmixZr4RWQNxKe5gKylDig5big+5CmSLMc&#10;aZrBOoUky5DnOYym7CVvkKMrCTlHsWyBXCoWfW42crQbOfLUIOEAp7mKENNLBwSRHNGh9Z7kJcXq&#10;JTZ1RA+APo1iCvGZKQOMThStZgMm2Y6T9akI7xgT/c8QMdy9u3ehrCqsrKzAGINTZxaJazsucc6B&#10;/ViY32ahlNFKEwPD+lDS64nvHuACrmZkbFtw+7q2W4RflAIUn0eqGgBBIyFsskqstRHWilaKXIAD&#10;tBSqEb9zz56/8w6vx78zuALI1xbPfHeaZk15Z4wxMEb1d23f9Zc//+Pn33E/ztH56pe+cKHSJjQJ&#10;A7OCyimYJIG1dvmj7/zL+wM3PKKPb5fAgrIeK1nWWHaOvNNlkdnahqaUNgnuvPWWX/7Kcf+c+3vi&#10;79llPjk7t+3aJElw9+nTuOrqa/CNm24Jpb9ko7LrB0pQXWNzMMTxEydRFAWUUajKCkVZRRUj77Ft&#10;bg57d+3Aju3boLUJ+gQucCVVKBNjGScwBMLYpEwFyWSPc2S/IvJ1iSGMbnFpKTTTDMsTwgOtVgt7&#10;d+zAky66EE953GMwP92DUYa1b6kEM2lCItatNlqtDjpTPWTNFlqdLua274jl/ewcutMzmJrdhpn5&#10;7dT9b7TgdYJ2dxrtThdZ3oBOEiRZxgLfmoSwE4NmI0czb0ADyNME01MdLMzP4VEH9mGq3QjWzSIa&#10;XpQl+uvrW3Bpwl1tyOuC7oNsUEo4xJ5KYsZoI2+UtV25iaaNRjPPsW/PbuzauYNI8TpylIMLqlLI&#10;Gw3s2L4N2+bnkaZpqAa+cdNN+Ohll/s7jx0pszQ5lWTpSZMkRZZRHiK4t59oKsk6kbUm/yd/X/O/&#10;qWu+9jAIE7UFwmAMsynCZ1kfMF7JXrPUkF6Fczh8x5342Cc+8687OuplO6fU2Sa17tdx6Reu/e7V&#10;lbufmWZZuD5yti3Vmc1ldd9nAACsXvTk7/mIZ10CwdQJe9WA0uxq7I8189a32oR7xBzfrgzWP3GX&#10;+sQHv3z03YdvvObXbWWbMoJJM0NgnygHpdW8ztB7AOeuiuH408YkTwesWev3sbbeh2Nba+p+izOs&#10;h9IGiyvL5MDJzp2Q5obYMmsNow267TZmpqchnW4FRBwVBDnQt+NffOz0qvjHE5YgFBgEQ4SZaAhp&#10;hfG4QCmMAP65xBgkaYLpXhfNZoOmxbIUnQsvwMZgRCW991haXcXy2jrDIjQ/n2Q50jxHXRETQGlD&#10;lC2lAJXAOYs8ywJbwVsLkxpkaYIkIQWusiyhkAXOqjEaO+bJ3TdNDBpZhna7CaU0WjwQsby6SoMQ&#10;E8yDY8dPYNeOHehNdQNMAjBODZnwcgwXRDF0zSUzwS4IuHkcIaWpLsoiSYNh+/wc6ulpnLz7boJU&#10;eKRYecKjldLYvm0evd4UTp9ZxMrqKvr9dbCZn7ryc19MLnjUhR97/LkL7zzZt08bDDZ/amnxzEXe&#10;K4ZfJKAKHzX6eilD2bkCgqj0JB8WDrBgLASK12TsF8iAATVgBUKgn08Tg6qssLi8jCNH78LXvvEN&#10;aJ1c/NcfvuqVL3/BU96Nfyeeee31X9supA1hizjnsevAOR/4jZe96Or7PAEdzcM3fuMZ0pD0zkMr&#10;E3BX5y2qyg673e7Vb33Tb9ybNsJ3zPHtlAgbvuTJ+z8Hr1a1NrDc2KmqioU2QqZnKoXpB3Detbe9&#10;9lX/WtXlDQr0EBeXlnHr4TuwsrIC0bJ0vJC1VhgORmSL7JmTx9kDjcl7NBsNTE9PYXq6B8tC4ZMW&#10;KokRrdfIHPi3VCNqkhhjorqWinxJAJTFcTY0HAyxtLwcyu7oUQX0ul20m62Q+YrLwOz0FHYtbMOu&#10;7dvwmPPPxUXnHcR0tw1OqKG5wSJTV86zwAqDnY7/jN91ZGmKLEtCVz9JEuQ5BeBmnmFhfgbn7d+D&#10;PTsWMDPVxcL8HHrdDnWFlUJRVmTSyMIrIavjTvTJU6cxHhPD5550JSmJAYSsUO6rDFsIQ8E6wnFr&#10;sa6BUNhY+YynvObm5tButQin9JGTai3RBY1JsHNhAY8671zsWFiA4uzWemc+8OHLRwC+vKtn3tbt&#10;Tf3MOQfPfdk5hw69ZDQe37GyuhqCj4iaCDY7WcEIE0GYHAH68J5LfNpYBSqh9cCiKonhyiFBkiR3&#10;bNu+8ImqtrfefNthfP2Gm3D0+HFyGla+++XPffKNr/3jv/0zAPsfwHuz5XjfZ2947saZ/su9c11p&#10;gGZZhkajee3/eMVP/RrIkvs+j6+e8s87ccdNz06ThJ+NZ5aNOGqk8N73H/fMH/4TAEvf6vU+Uo5v&#10;Z4D1b3jXB/PxeNSzroawCYhjh9DVVh6Nqy6//CXXnvbn3t8TF8CVrrL/H3nfHWhXVaX/7b1Puf31&#10;mh5SgQQCoVdFQCyIjIMyqDM/cWYYVBxnxjKWcUQdBQuCKDojKFgAGwKC9A4hpJCQRnryXvJ6vf2e&#10;c/bevz92OTcRMNEZIbg1gnnv3nvOueesvda3vvV9jskExiYm8OzKVXjg0SewZes2OG5sS12uVBCE&#10;gW06WKzJYaDaKru5sQm5TBbGmltI7MNFNA8rpJG50yLelhMpEGmKkSmPTJaqcERq6VyEqGMaGh1F&#10;qVKBwxw7SiyEQDaTRmtzk71OZhmOqtTNEN910NXWioWzZ2BaRytaG3I6w5ag+vhSvo+mXBaGsc4o&#10;VZQ2AmSSCWs9k0snkU0lkE36aG3IoLu1CdO62jG9swPNDQ3wXAfJhG+77BaL1HhwQy6LTDptM0vL&#10;3BBcieTUszcAS4syo6uGfWFpScA+G5T6KPNaaSlSJkab8tx1XLS3tmH61G40ZDOIRIyPWxobAM/z&#10;MaW7C1OmdINRiiAI6XD/7r96sle+EUChM01e6MySm7uy5Gep7vmXrVi5qrRz925MTE4gilTPhwBW&#10;JtDR95K6HxRBnznM0v4YZTYge66jWSFq83eZqiCkFAiqVRTy+ZF8sfitmW3Jy+YcnliydWfPwwND&#10;g8jn81aD2HHcxMTI0F//+1Xf/SaAmQf63NSvVc89/fZyuXihELxJTZspU0Mv4a3HgVO+lt5/98//&#10;kwKdQkMDZmRbCFgaoZQyZCEOBM895NefrckFAB973zvv/fnj63+4c9vmD6txQGJpLKacZsxBIT92&#10;TCTQBWDbAb51tOjk0z69Zc2KGyDRLYVAKASq1RrufejR8ZaWluFcQ2726MioUyyVFB7HqM0mDCZI&#10;QNDd2YFsRk0MmWkfapwM6ppY5mFnMsZ4DTYH3bQw8/5KFQu22eMyiojHhPbxyTxqtcC6Mhh+o+Mw&#10;dHd2asFrabNdKRFL/lkmA9F/r77SVMIFc9RYZtLzkEwk4HgeuODoamtBQjfFhkbG4XoOGrIZpFMJ&#10;VMoVlMolGFEUAiWo4jCKTDplVbCYNn4kFKCgNktjlCKbySjl+2Jhn4DGGEO5UkVjLmezZCPADNSx&#10;K4BYWFrjrMZPihKiNVhjjqrBMSOuhcZ15kSJ8kDzfRepZBKZdAYDQ0Mw957aeNTG5Xs+Zk2fga6O&#10;DvT192FweLTzwV/dfCmAR1E3qbS0izzyxe/94kfLnlv5oYZcFq7jwvc8pNMpdHd1ialTukEIBsIg&#10;3ON6frvnu/e2tbdN7duz53jX8+A5LqjDBvITE4dncrliY3PrhkqxgFoQtkgpC5VSYc3ShTPvAXD3&#10;/jd5M+nEhz7zX78loNMopfMYY9aKm1KKSrl84Uc+81V//omnffnDbz9l2YE+l8/ukLN+8J0rz/R9&#10;D0EQWHlLwenGfKn0qwN9n+/d8fh7J8ZGjjQsFGVLpLBYO1ghRK17+vTHTplFDkgD+lBfBwpc/2+u&#10;zNd+eEchiiLNe2S2fFVTP4pStPS0N373TQtaPoeDwJXuXz905a9v+f7ngiCAIV6DktG5s2Zumj9v&#10;/pJSqZje14BPBU3f9ZDJpJFOpZFM+BaTNRQs04AAYtqVmSPX/wXnIraYMVkxjQNHxFXxr6xmjCWI&#10;UAT40bE6EWx1XJwLNGSz6OzogABXlC8rFAPLYDCfZXCzUrmCoZER1fGXpqEGtLQ0I5dJw3GY3tCI&#10;xV5NJuo6DkrlMvb2D6jhAqvQJZFOpzC1q0t7Q8UZaL06kjQXSzdtdvX0oFgq2Tl2QJXSbS0taGps&#10;sJmt2WDNw2h0UQnqTBARn2cQRgCIptTBzuWbBqIE7IZn4A/TsMkXisgXCnE2pT8nCENQSuG5SoJv&#10;b38/dvf2VmfMPfLrn/rAOz5Xf5/d8MCKU9Y8/MBPOQ9nRGEE5SdG4DpOcOnf/e2DM6ZP+6XnYNfg&#10;8MT0hdObNgJgazfvPc9PJXp27Ord/JbTjo725uUiKrG3q4EsB9ACNc8voSiKu/DyI+NTbrlv9Qn9&#10;Pdsu7N/be04YBm1m81I3GyqpbMOTJ512zrfOP2nmcvyB52d5j1xw8/evviYKa29WGgbWnTl/+lsv&#10;/NwlZxx+Ew5ALOaxnurZzz5wz81C8C5T0ewv/UgpRUNTy9N//47T/wnAuj/0nq+H9WrYNBSDam2P&#10;EbeALqmZLscjrS/63BMPvfN7dz7+toN542xD21qlsp7UzpcC6WSyxfP8Y2q1ahowRPVYBYkSio72&#10;VjQ2NiCZVHQkw1E0OKZpWNlZdbMpiDqpO2qUmYzYcqymZIRiPNe1Y46Oo1x2J/N5619v+KUGblAq&#10;ZACBmRaLS2QDsZhzMbGkUCzq92CWBSaEem9iy3I1nc8IgWPYFlDfg+s6NutWEIayEY8ibsdObWCF&#10;wRWljWhxJULR1Nhgv1eTaUJKDI+OYmh4BGaKy76Pvupx1aCWHQ21rAwtvIM63y7zIOvPMGZ+RM+x&#10;mkopl82go70NiWRCjRtzrgwuKYXjOpZa1N3ZibmzD0v0bNnw8Xdd8R//D4BvjuefzjluXUf3tHsJ&#10;iFYWU519SMmuvu6G5zqz5MfNSfLYwulNv4AKJKv++tj/vn7BtJZb33La0U8DWD4lR37Q1UB+BxUA&#10;twJYC+AFANvxynoce9//5mPu+eQ/XPS9aq12u8Zo7eQdCEkW8+PnPHjPz6/5/HW3fLT+uF9qPfv0&#10;/TMBfoTDFJtCCbQ7kCCjl5xx+JM4QCWuh371c+44LGnwaLOh1dsNcS4wmZ90V+2Rfyqd7JBZr4oP&#10;zqKlJ38jjKKC6e4TqgzyHC2ZF0YRIGWqXMgfASBxoO978jRy96Kjjv8ipYwz5qC9tQVzD5uNzo62&#10;VKzWr+fWVeSKmhobkU5nrBkbTODRWgWx/QexFBpjnaL+HtZfyGStRqLQTgEpOleRMtLrOE44MDiI&#10;51atRu/ePs3HNSaJSpi4VCpj9+4eJBMJy3e1QZ8Q/RlQwcmKYseNPKKxSMYogjAEF9yOY0aRCiix&#10;eSGJJRd1QLWGhlI7qRI1SKGyvJgLaq5nxDkIpA3givsq0NiQQ3dXBxK+i3pTPkKAiclJlCtlOIzY&#10;jUNdB5OJms8VqIYhjM11pKlaUluUG48t47pKqZLFVKR2KN6lbiIZTmzC99HS1ITW1mb4rqcpchRR&#10;EFkNCy4EWltbcfjhC/xFh03/543D8tS6Wy1/5Ufff3lTW9uNyWTKzuu7nss6W5su++oPfvVBqGer&#10;AqAGINpS/MII/nhtgP1XDcBT3/vqpz8iCVaaRhpjDNVqBVEUoRbUpu7Ztf3C626775N4+Up1Zv+e&#10;nX9TqwZdnCtBHx4p+mFTU+sTAHYf6AFteuhOkUqmpbkWdtCDC1VNcYEwCnH8GWc9duxU8uL/xkU4&#10;FNafFYM1q2PmtFWbN6wqQshsGHG4mtpi5dsI4Lh+AwV9w0+f3nLrJafMO1BCcvCR9533vX/54rc+&#10;mPS9rjmzZyGTToNzZakCGKEXhq7uqdumzJn/2WYfi4JaeHG5VGLlcikLyZtNZm0EjGncT1EPMFFZ&#10;qXmoVVNA+19pTE8R1CGmzZz1FKHYMT48OvnciuU+iPuuVS+80CqFwJLFi5BOp2ww5lyiXKliT1+/&#10;LJXLglE1E2uwSCPkzDWNxyGmvI7N8QxUYJpfxqYlk04DUNitSXe5VGpOqoEdl+JNDQ2o1dT14pqx&#10;4DBmfwcw5pCakqTHWaWmTEl9vBIEmXQGtVqA4bExlaVyAkh1oKVSGclEQunnahyZoo5RwKFNAlUQ&#10;jjRn2uC3YRjpjN5wUDUNDoiVpzTFST3gOqOSymW2qUFNgA0Nj6BUKlu6lFWPIhJNjY1wHWfRxtXL&#10;ruydkDkvgU0dCdIPwD1qyQkjjz94r53gU1xbdPXu2PrZ5f2yf14ztpQCJKdmyVoAoj8vT+ZqXkCm&#10;00PDjaRjB4CGvQV5BKNoArCISjzbniGP9U7II10HvpuulFpIaheABgBJABgtymRLhgwCGGvtnPrL&#10;gZ6dS9UGGycRkDJNCDti4/MrjnxmVzkzpSF5x4wmsgyAO1qRiybKWHL11V++bGJkdIHv+cx1HQRB&#10;oEaGpdx51b//4+cAVEcn5fyWBpKHymRLeGnlq663f+RT/zbQu6vJbnJWgF19Z9RhoMTZuu6Jxx9A&#10;zGB83a9XJcCe0EaWrRyUtz/+u9/8sylvld9SCOMnxXkEwaPjfOAfAPwrDnz37+vs6Ng8pbO9izEz&#10;GMAhNcbLHAeVIOibOXf+lXOayO0Abv/Hyy999Oy3XHzK9BmHdSRSydNEFCarlWpDIpVqM5mcCSxG&#10;eT+o1QQIOKVsIplK7x4bHVlCKa24rjPU1tnd67ruasGRciUeakmR5Zd/6ssfcP3kOwuFfLPjUByx&#10;YAH8hA/OOUIt+SeERLVaKYRCPnTaSSfOT6WSC6RU0YhqwW6jKWtwWlvyk1h8WkpiRUEIAXzXheuq&#10;LNmhVLMiuGFixkZ8Iub4unray2VUDURwrsVcjAQj9D9jWx4V3A01B4DuqHueh1Qisc+UGxcChVIJ&#10;nuehtaVZC6HUdfdV+gkzaqnuEwJH49xCY9IKbqEWQpCIBz4oUcGeCyN8Xae4pht16VQKXR3t2NnT&#10;q75fxjRlj4BLgSgMkUwmSbVaPva55cu+nEkl5PaBwupCcbJr1cpVZwHS3rPqGhBwwaf++qZrbz7v&#10;nLMGJsYn3b68/DIkup964pF/lUBEQGRDS8vOvoL8ZaFYmvfEww9eyBzanM1mie/6O4fL8pY1z6++&#10;mEdRijF3tL8onx0eGpg2MTGejjiXK55f1balb3xDLte4+fnnV79tAw2xc/ceVKqB0iSG8WWjhDEH&#10;j9x568cXzp39jz0F+Tkmcdjzq1df0D8wON1hFIJDEgIShqGCraIITQ25juGKvJJHkq14YdXhjz63&#10;fl1rR2d+Q9/am99z0lmr93/gVg7JNz7y21+f6LgOojACI9Q2JEMNTQnOkUyln/7Qe8/7i2APmPVq&#10;NLkAAKuHSkc9+chTt5YL+YUEyvdKciVgbPiCvu/D85ObPvTusy8CsP4A33r2bx9ddX81qMypVWsw&#10;lBMpJXzfRyKVenLG4qUfW9JC1iF2s6Wjk7IhmwQZKsF3XTAArpTIEILL9/T0HF4Lao1RUJvT0ta2&#10;o7214xOS4Nzt27YtnjVnzk9+8+ufD7zjgosWUIJVnGJHd5pMACgAmPqJr3z3M5zzk8JabVYQ1LJR&#10;FJKujg7MnzdXZceMIgyVsWG5WptYdNQxXz9j8fT/HijJm/p6e95GQKywh2na6FhiG15EZ7JhFKFn&#10;z14YYXPoBlRXRzsaG3J64ku9UOrmj2nkmaBEQFCuVjA6qqT+GKOaO8oxtbtLvQ/n8cioeR9SxwE1&#10;P7Mk/AgDg8MoVypaF0J/xwRI+D6mdU9R3780WqmxH5hhSBDEeLc9Vg3pGP0IA0FQzW5QLtoxNmwO&#10;TfBYZ8BMePX1D2DVmjXI5nKY3j0FjCmDxXpNB84VRi0Fh+MQeI6DdZu2ondvPzzPtZS1IAhAKcVJ&#10;xx2DXDYNz/MLQVBLEhDHOrICYBRRJCSFAE0mPZjsW0hhxWsU7zmGLI0nFxccUkhJKCGUUJQqFWzd&#10;sRvDI2M2kzVyg57r4Ij5c5HLpiUhhCSTSWx8cSs2bdthKxPDrMil0zhy4TxksxlAa+VSQkPOI9rc&#10;2r6nqal5S1Nr85aZzcnvANgEIPPjB1d9Z6R/z/tBiHKU0GO/yr6eglCGIKiW1j754Pt+8dMf3nGA&#10;z/HrYr1qARaA8/07Hv3qxNjYv0ZRpLIjRusssKVyIHXd3UtPe9v7T5tBnvhDb7izIGcN9PZ+r3f3&#10;rnPqcVEh1UQJFxwjI2Nj/3zpRS1/5DG3AJhEPPPdAWBwv9+hP3pw9dvWLX/6vEqldEqlXFqU8BNa&#10;nFpZly9edARy2ax1Mg3CAFyISUh5jxDRpre/7Xynr3f3RwlhjVJq0Wfo0l/EXlGAzhg1LWwiP4n+&#10;gWE4LrM/cxhDa3MzGhuydd5TsA+5KbHrZRMFFxgaGUGxXLZUNs450mmV7RldVNRljUwr/NfzYhU7&#10;RB1nqVJBf/8gAi1GQ03wJEBjrhFNjQ11EASxFYcZtTR4eH22GIuoU5sxc72JGBzZqHcZShcAbekd&#10;Xz9KCcbGxvDEM8swODSCrq4OzJszp05prU75TCjZQs9xkPBVWb1+42bkiyUNW6jzqwYBTliyGJ0d&#10;bfaY6pf6LoXVzMhlUpYGaKsEKS1FTUhpmQ9mmkxqeEZ/hajVAmzYsg2DQyO2L5BIJOA4DorFEmbP&#10;mIo5s2dhdGwMazeqcfK4CnCQSiVxzKLD4XueHqxR92s9CwS6UgrDYGT2rNkPtsyYu/Ou3/zmY57n&#10;JWu1mt3gpNQCSHq8XETB9k9f9jcHzG1/vaxXpcmlV/TME3c9Z7+wKLRmdczimhxBrTa1b9eGj6wc&#10;kce/0pv98t7VS3ds3nrjzm3bzqlVa0qr0wQiKRFEIXp6e9GzZ0/zd2595O//yGMexb6CGvsH1yVX&#10;33Tnp5975L7ry8XCZRByEaPMsgOCIERDQwPSqTRqQagfDAkhpeieOuO+1U8/f8NZZ507OrB3z4US&#10;pJGLyCr+RxEHj4TthlvxERpTkgqFIqTW3+RauzaKIlSqVYsRM02XIUYtjJuMSFqrm4grc0Tllmuw&#10;ANUgK5Uqdsoq0g0RqRXHjFGghNJhMOV2FKmR3IaGrHIjNTq7UFnn2Pg4CoUijIOBENwGNjVsEE91&#10;2eCDeHPg2gLcCCAKLkCkhGvUzYwqFTEylVoDFrCQRSqV0lzaCP0Dg9i8ZSsqFa0rrdPffWxkpEQt&#10;iECog5kzpiKTSqr31c1S33WxdccuDA6NgFE1PKD8z2LMW2r2hnlfY45p/thKAMqny3VduMyBdbcw&#10;yl5680ilkjj68AWY2tlutWtj2UkXwyNj6OsfxPhkQdP3YsxWVSXKrRj6oz3PtY1LNQWoGmEAkEmn&#10;WoeHBy9e9vjDnxYSyXK5omQrtWZEGEWqcasriIVHL/09Xu9fwno1AyxuvuaauxyHraOMQgiokpQy&#10;y4mMQg5KKdu19cW/evx3d33mFd7qFOYFN+7p2XXmvnQkdSOXy2X09fVjYGAItVqArS+u+fLyAfmu&#10;/81z+c7tj3zi41/+9n/v2rLxI0KIaabR5WjcUgiB5uZGzJo53XbiAw0NNDU17t226YUff/e6zz6V&#10;Tvkbq9XKfJW9wVK9TKCwk05WZUk9aJGeeVcnrR5awQUcx1ENLtP0IfFklbHsJubBpirjcxlDMpkA&#10;F0KxEHSjIgwDgO6nqE/qLbHrlpQIQq4ackTRwZoaGpBKJK1ZI9Edf0BiZGwclWpVUayA2M2Bxk0n&#10;k5WqMlra7Fqdi4EsJKhmRqiAbzRToQ9QMRy4MAaDaqPxPQ/z5s5BMpkEATA8Oordvb2oBjXbDQ/C&#10;CGEY2gQgjBR+7nlJ5LJZBPp3DZe0WK5g645danqNMW1YqAkshKgMVW+YanpZbSJhpKaozCSbDYRS&#10;QhLsA1vUjyMDClabN2c2OlpblaSkhgAIIRAA+gaHMDY+EWtgaHjAYQzdnW1wXEdT67gVaDFN1HgM&#10;WEE4lVqEiULZlsF2LLyOuiilRPf0mY9PmzP3W/8rD9ohtl7VAAugesKbzv9ypI2dojC0uyfVdCM9&#10;NEAq+dKCl3qDreNy6a8fXPbNcrm82HEcQnWGRHQreWx8AmvXb0Dvnr3KfI5RCB41P3rXL04FkP0T&#10;j9/5wZ3L3nz5Z6762dqVz3y1XCotFVK0SykRBDWb0RgX1pkzpiOdSmncz5TkFIzSFVdcevFOACgW&#10;ypd5fsKTRs4PhioWZ22W/qWpS+ZaGSYG1cR3LlWAMlNrXItGG0FpwLig1s35a3wykUjYTj2gMuQw&#10;4ghqgW06xUMihkhuCP2yPtbbLMtzXWQzGfAoqgt6amIs4iEKxYI6Bx10pG5OxXmcxiQ5R7UWWmwd&#10;MIMXgBG+FlKiFobgkRpeYDTWj4BmHNRrATgOw2GzZmHh3DmQUNDKyOgonl+zFjt378ZkfhIEsexl&#10;vWyj63ro6OzUE2yqpHYcxjiz6wAAIABJREFUR7kCMxpvHEKqKTTdKDVsa6MJa0Z5pVbfCrQtkCq3&#10;hZYzNEhtjMNLEQ9SRFGERMLHlO5OZDNZVCpVBEFg78FqrabHleN7EyCYO3sGZkybgigSyppeSNSC&#10;wMISVrQG0P2CAMOTRQRayQ31G4eGiZSbMMG8RUvvWtpKdv+Jz9ohuV4VFkH9OrWb3H3trQ/eMTY8&#10;8C7mMDWqp2ezpdRq7QRgrjPv+3c9ddvxR51y2ZIZZEK/POECH+dReLx5qCilCKNQc/EQjI6Nhfl8&#10;IZ1KpewuTAC5p2fH6R//yg1feOErn/zS/fn8waoQ+V+9/ptzWGbO3z318G//1fV94rkujPITY079&#10;Q1jzPL/Q0tTYanBXIW1jRkRRtDuXS90EYCMAFPITnYQQcMEVIYbEmJaE0lJVjqZKxs8EIMYYkokk&#10;Qs3EMPbPUcQVr1cR4QEYkW9pO1SEqsBlbKWduqEIVXir36N1TA/1INVnkQQmbquhAoAxgHNiYR8h&#10;gaamRgRRiNGxcVBtOmgaWVHILZMAGjeNR22phSWMgzAXEpGI1HFyUtfgIggCxfXlFrtVAdUI7VB9&#10;Peyxa+7alO4u7Njdg5KeQKvWOPbs7YM/Moquzg5MmzrVnr/QqllSCqRTKSxedCQqVeXntmdvHxzH&#10;QRBEmCzkccKSIzBtSpcNWOVKFUOj43AdB3NmTcP4RB6lcgVNjQ2YmMxrHYoUdu8ZQLlSxZSudrS3&#10;NIFSgqGRcUzkC4g4R6lcRWMug3QqiXKlilwmjfbWZuzpH8TCOTNw5/2PIl8owvd9m1mbQGxgGtd1&#10;sWDOLFsppBJNyBdLqNYCrUgntGsFkEz4EFJgrFBEuRoabQEFfxBD21ObKWUUTc1tq0/sJncd5PP1&#10;ulmveoAFUF56ypt++fBvf3YKc1iX8VNSXVZqfawIpRgd2PvXwXFiOYBrAKRXbBm+ZMP6tUdYOToQ&#10;BLUQzHHgOt7E8SefcvWik7Dh+q9/5ZsADjMfKAEHEvPyY8Mzz/rmTbvv/+C7rj3AY20G0PyVG3/1&#10;3r7dOy+o7FpzuJ9IkDAMURMCiYRqZoU6QyCEjJ5w+rnXd89b/NTWZ357J6U0pURItJWxFPS0s869&#10;dnYjucd8ACHIShP7dHbIHE3/qcMglV207oRL6GECRYtxtUW277lI+D6YnvQhxLg5aM4oMUwDaXFV&#10;BS0omcRsNouJiUmVOeosulwuoxaESCUTuuOPOqxU2EzYdLtNJ5wSIzIOdLS1ar+vsrbXIYjCCBOT&#10;kxBCoKO93WakhKicVAph33NfY0ItyENUhiuJYQyoxh8AuzlFXIBp/FQKCWGpYSrIMubATyQsdGKu&#10;me/7qNVq2LZ9B5oaG5FMJu29adS9pFRwTDqVht/tgVGGvQP94Fxg45admD2tG0fMt7cgWpoaMLWr&#10;HVwoS/BUZ5v9WVtzrNbZ1JAD5xyZdMr+XWMuq0aYpaowfN+Dw5iFVCghaMxlMGfmNCR9F/c88hTG&#10;J4uWMWH+MMZQqQZ404lLcMrSxQCUmzIlBH1Do9ZIcmxyEgnfRy6Two6ePoxNFhHyeGMU0jQSY2wY&#10;UkktpjOZnQCGDvD5et2t10KAxSnTye0PbBpZtOLJhz+jyl0Gz1WE+CCMEEE1U1zHwe5tm+YDmP7s&#10;5oF/37p5/fuF4L7pakuormmxmMeZZ77xv6Y1kK8BwLMDcu+NX//CM8lU2jMNBiFl2nHddH9fz9kA&#10;bgYw8UrHCGD6v3zp2zdKydt7tr24ABJerB+gbGcAIJlMKVpKtbrlmFNP/8olZx915/K1u5Ykk4kU&#10;59wmjowxbdgHq4nZPy4vHhzeexRXk2zgIjYANMIzZjOpIxJofDREtVpTzRTd9a1Uqshlc5aKYzA0&#10;k6mA1HtAxTbjIKr8T6eSGJ+c1A0LAuowBEGIIAiQTiVtd5uQWARHcIBDdZ/Nz6WuQqQQiDT22dTY&#10;hFKpgkqlavFSKYGJyTwymTQacjnVsFMu6TbDdLXtuxW+lkaQx2T5deU7ISrj18MYQtPGLOwi4qAv&#10;IcGYA891Ua5UrO0O1zCEyVg3b9mC1tZWNDc3IasV10xjD1JltK7rYeqUKUhnUnhx81aEQYD7H38W&#10;h8+fg7mzYuNkoquMV1rJxEtPuhpRH8917d/V348AkPA9nHrCUrS2tOD2ux/A4NCo3Zjq74NpUzqR&#10;SSvoqlAqo1ypgRkOs+ugvXUGspk0XMdBYy6Lux9ehlDzqCllgOaJG8iIcwHX81CtVvcuWLD4aijK&#10;4l/kerUxWLvOWdh6Q3Nzy32u68Jh+sEXAp7rKHM/ZWFCtm9+8S3X/fiOZTu3bLoMUqYoocyM5kkp&#10;QRh59oPvefvJ0xpVcAWAEzvJ2taOrtuDWk3aBwYqoNTK1XO+9eO7z/8Dh7fgX6789i+r5eKbquXy&#10;Ykh4qjnBbMnnesr+phbUJv/qAx89/8ZrvrD0Q3911o/OWMCWvrhjyy0ERvpQi6Uwilwut3xmjqw1&#10;H0JcnBdF3DHZoDlGQ6cyTSpDXaKGPkCUan+5WtGd4wCVWgCYBhRU95yQWMvWlIlm/FfTWTXuqR48&#10;x3EUXOC5KtMEsQHMNMrMBBWjarJNydxxVMMQQRQ3Z1TDSQ8zCAHHcdHR3gZofNF1HCR8D57nYnRs&#10;HPliUbFKiARjqklm3Ehd10j/qQBqxGJiZgWNrXn2mXQjANGYLTW+a7BsEwKJXDaL1uZmJQWpK4ZK&#10;pWIbRhOTeezctRtbtm5H/8CA4qjqjUtl88Rem7aWViw64nBMm9oNQimu+u6PsHnbzj/tQTnIRSlB&#10;W0sTwiCw10Ho7yAIAkgR4e4HnsTy1euwe+8gJgslBEFoN5gwjJBKJODqgA5CMVGpoVYLEQahRZKl&#10;lAg5R7UWIIgigJDVn/jAhUuP6iLP4S9ocmv/9ZoJsADCu3/8/Z/VasFEpBstjrbzkFClUBAGhABT&#10;JVi3kRkk2jWVUopEIjl0/CmnXQdgf6m26IKLL73Ldd1xAPvs4iDELZXKF0GpGZnlr9wjF63sk8ev&#10;GJDv/uRXvntLtVI4TgpFSbJLl8BRFCGZSq9buHjpL047753/dtbc1D1Qu3bjN+/qv5gS0s2cuDQD&#10;IajVgsEjjz72J4gNHpkEmk2uZmhFsYUKsXirgRBMo0RKKAFpWqe2D8D3PCu2DQDGJn2fhlfdxBeI&#10;MoU000me6yKdSqlymms2AyEolcsINV3HKItRpjrkoq4JA8Cei5Sxv5S6dMoLrLEhB9dxtciICpRB&#10;EGB8fBJhFO5jHKhEtYUOvCTm0gI243IdB77nKLsdzVAwx6PcXFUTVOoygNZBDlxzTGdMnYqKNn+s&#10;t+l2XRfGyrpcrmDb9h3Y09enXZFZ3E3XY82UUuSyWcyYPg3TuruQ9JNWMOfPtcrlCp5+diUGR8YU&#10;e0InGIZP63keBodHsOqFjSiUSupeQDzpF+zH4X1+0zZMFErg+pkz9jiaUqnvJ44T3/DmqwAM/FlP&#10;9jW4XhMQgV5D9975i+0nnnuBYMwDEBOr1c2veJaOQ0gtDFGq1tCUy1jsJ6xV+cmnn/WNGTny85d6&#10;8xOmOnd9++f3n75uxfKPMJ0JGZGRvbu3nfG1G3/9kY9feuHXAIh7V/S+8YffverTEpjiUNoOQtIm&#10;SDmOYwMGoQSiVuWO7z/9qx984rKBAWyF2rQEALI7L09Zvfy5swBCDHNAZb1i6zEnnfn1GQ3kZsSz&#10;3RkINEpZX76ZbEgFxXg4wPg4GftnLVdHVGPIYcz0r+LyGer/S8Bi3JZeJSWYjLM7UzKryiGByXwe&#10;sQiMCoBRxOH7quHBudQNScB1YnNJAaNYZhT9YzqVUhdLwGltQa2v326SDgMCzlGplFEs+kj4PhzK&#10;EGqqmDWjdLQGrAQkhNXsNUHOqKBBAoJINb7JaNyAI0TbcAvbWKNEkfWDKERTY6NhsFjs0gxcGP1f&#10;xhwMDg3DT6aRTiXhu+pxIpRaWAaEIJPJIJFIIJlKo1yNYqfh/+O1t38QTz27Gg8+vQJMa7Oa5hYh&#10;xHJaGSV4fv2LSPgeFs47DI25HKRUwYFA8Z8BoFytYe/QGHzHtaprtVrNni/TwuJhGFYB9P+fn+Ah&#10;sF5LARYAlk+bOfuB0aHB90jNX4x4BEqZ9o7SZS2AQrmGTDoJz3FQq9Vw6hlnfXh6A/neK7x38JGL&#10;zv3EJ676np8fG/kHzs34I4eUIrN926a/+/z1P9uZbW4M7vrVLV+QQi70PM/d1+4lbq5wwSUj7nPv&#10;//CnvnX6rORvAFT3+7zmjWvW/FupVJgOKSGFKq9d18PowNCHF7SSB/b7/UlClYWGTlhVo8BgiPov&#10;ie2qq/+hUMG1Vq3G9Ka6ZpjpkJugp/4IDQ3Ek0OmM29lJKGHBRym/knUAAB0xiI1LcxkQ1bb1dif&#10;6CzZlKNMZ6imGal+RcLzfTTkckqjVSgYw/M9RFGEfKEA3/PQ3NwIKmAHGRh0oKUEDgApFafTCJoL&#10;rdYtpAm42pVVwwFmUzKZWT19K4o4Uuk0fM9DpaLkL+ornv3/BEGI/sEhNDY1I+m7yKVSSCYctfnq&#10;kWIecbiOyta37O7DlM5WdLQ1x2X3/9EqFMu4+7Fl8BgBcxwQqU7UZLGxRKTaNB9btgpcCJx24lIw&#10;7a4sAYxOTGJ4PI/la19E78BonfYEsdCRESISSh+jlHD+ZIfb18V6LUEEAMAXH33iP2fS2TWG8gFo&#10;IRNTFmrIIIhCTBbKCMOo2tE19fo/EFzNql79ycs+o6TuHGkefoCAgiwY6Nn2w+3rnr/Dc93FlBKX&#10;80g3j6omiEjX9caamtvXLTxy6Yeu/9In3nr6rORt+P3giu1j8q2joyNnmqkfSgkc5iCKgnX/+Hfv&#10;3D+4on9CntnfP3CcyTxNBltHLUO9i6rJuACVkRYrFQgRDxGocUZTAdTP76sg6FBV0jpMSRaa4Gsm&#10;pojOCBO+j1RCMQbMbD4XUvFhNS5ssmGDfRq+LlDH25UK390Hr9TNu2wmjVwmoxp7XGiiOkEYqeBV&#10;LldhfLXq3tRm7op7qrr6gNokHE0Nk5qfaRpWShuX63ORMWyjjyjhu5icmECpXLaddkqp9o5TMcP8&#10;u96cUSpMqok1STBWLGF4Io9SqaJ5rJHV+mWUQnCJh5etxX1PrkJP3/9dc11KYMWadSjkCxYaAIBk&#10;IoHW5iZIopwhYvUwglQygWdWrcP9jz6Fnbt7EUQhKFGBetmajdjaO2C/2yiMFHNFb2ihvqZRFKHB&#10;d5pafZz4f3Zyh9B6rWWwOLabDC7fI6966qG7bnBdp9Hgg6Y8U0IdyuqjXAuDhC+e9hAcsK0FgLGA&#10;R7eC0LOlEK31c9aO46aEkLY0BNTnuq6rMEnfWzZt3tz/+ddLzr8Xr0w9mb3syUe+RB2GSFvPgBCk&#10;MpkdRx6z9IqXegFxMTuoVRpN1qpufIU2cC71QAHi7EvGmgRhoAj1ptvPmAMuVHB0Xc9yPxX2qMt1&#10;YqaB4pLd9MyM24PUWSiICrz29RFHsVRCLqfmNFyHWaEVsU+GZ4jnAKBlDEkMS5jE0XFcJJMJ5ItF&#10;BGFgvcFMtj0+OYnWlhbVdbf4Zp3dtcFjEW/KhrVg8GilWFaHDRtAW3+OoWV5voeZ06djz95+lMol&#10;+/umIthHFF0HeNf1QDUUE3GBcpUjDDmacim4jgOHUivqzZg6tmqthnWbdwKQmN7d8Qq30sGvyUIR&#10;6zZuwe8eeQYNmaQ9diEEmMNwzKIFmHfYDKxd/yJWrN1kB1TM9X1+/WYMj47j7DNORltLM3b1DWNk&#10;ogjPVU7EdqPT1948o4wxMApk00nKCHr/V0/qEF2vuQALACdMJWuuvf2BJ8uFybe7jhrdC7T6vOn8&#10;uo6DKIrc8XLF+e6VHz2YQYGObDpzBI+4L+rK/v3/AFBlFQDOxXjXtBm3n/uOS647YSrZgldWnG98&#10;dO2u/+7v2TlNSqF1SQk4j2pHLl569WEN5LGXeI0nOEg6laoEtVoq1I0t1WhQdC3GCAhM2Sb2CWCc&#10;c7iei2qtBjAHtVoIISVyWSUkbjihRmEKMCU2ABkLiRsoxAjKKBoRRTqVRLVS01NWaow1XyyiqVKD&#10;73v6QZOWFiUlQRBxNSxA6iCWum5JffPIuD0kNRlenbPQwwUcxWIRuWwGvufrYEotBq2OG+B15a7J&#10;mo2qk9HtVZ8LmMaXxa8pEOkmHucCLc3NqOiqBYDNZE0WbMafDc3JcdxYjEWaMV+OfIkik/SR8F1L&#10;WyOUWj+1sckCVm/YhiAIMa27A74XU67+2LV241Zs3rYTK9auV35p+jillCiUKzj1uKNwzhkno6W5&#10;EVM6OyFBsWrdRlj/LKiqZnB4DCvWrEdbRxcmdTZeL+IDAJVqDZ4XOypEnKOtMYt0KoE9vT3vA7AT&#10;wOvemvuV1msNIjBru+unngiDoBhFXItICD2XHTe9AJByqXDSx/7n4UUH8J7sZ49tuviKz1z1FI/k&#10;EQDShopkyiSmlYNc11WiHcAGP5G87s3vvuS0//jQe//phKlkE145uALAzKH+vfPLpQpqtdCOe+Ya&#10;mlYf1kKeQX0aFS+HSpESgkuTRZjSW0rAcWJCu2mQMKo65pZGRSkSCQ8OI2CMwHUYGnJZLXii8Eau&#10;hzgMXcu4KBCYrFk1PKDLakYpfM+DW9fUoDQWahFSYXlBFKmGUcSVOA2ktiyvc46FoZMJ66igdBXU&#10;w+onfHR2tCOXzcDII5rR1Bj7lnUwhnpXa5kOot47jBBG3DbDFDwiLFvCoYpdwJhyd5VSIAhVqa90&#10;ZRXvNpVK2NfVE/M9z4Pn1VmTA3A9V2fJocU3QQhqYYTh8TxGRsdjTrCGQYzYT7Fcxcr1W/HMqvVa&#10;5PyPX2EUYcOW7Xh29QsYGhlDQjMeoihCvljGOacej4vecR5amhsBAJ3tLXjLm07D4oVzEURcDeho&#10;5g4gsXXHbmze1YN8qYwgDBBGkb2H1HehrnctCFALAmQSDpqzKQAE27ZtPfnOB585G8Cfvmscwuu1&#10;GmDDyy849V7iOBujKAylpvR4+suPJ1c4kn7Se+g3t98AYGb9G/z859I82c1PjcnjP3vNTTc+8btf&#10;fT+IgtmQkgKgpqsKxLzQOkX44aBWufPrn73iv84/evqGAzzulht+fMepkvOE4zJNqZIAQbRpwwv3&#10;QVGyXooTSEGRFkIQAJa4bjIsSmJTQ0PzAuIAHIYRqrUaBNfOs5oyUK3VAK1TYMZVlfycdoQlqCuT&#10;ZR0zgVjOq5QStSBEGCmlJGMUyBhFqHE4c2wWuhAx1ks11GF+Zqypzd8bviqg1JuamhrjwKDxYy6E&#10;tlsP4TBDuYrtvG1AJnUZG6TFoCmJ1ccIjZtv0L9vjCB1TgvX8zBj6lSLndYPHHieV7dpQGXtjGn8&#10;N2YcmAaWkBKDo2PY3dODUBsrCj295XmuHhQg2Ds0hmXPb8REobiPHOXBrCCMMDI6hvHJPFxt3cIY&#10;QyQkTjv+KLzvonfsMxEGAF3trbjo/DfjhKMPh9EeNueaTKWR9BJw9Og605Na9UmJuQ9910FLQ1pr&#10;JnB4rtva0JBtBvDn5aW9xtZrNcACwMaGhqaf+n7yMUpYnhDleup5rs3mmA6yju9nr7vtvi9BjbIC&#10;AC66iMg7V/d0f+qq7//zbV+/6icjA3vf6zhOljIHIJJwCzfsq7NpHqCI8xbHT598kMecbuvqOq9a&#10;rbSYAQEpgTAInBmz5s4DXrqzundMZpY/uyxFqVsy2ZkhbqtpJoUfxiLaujuvj7tYKitiPGAfAiG1&#10;TY6EVZcnBCBUwQPGLdZkePXUMNNhJ4Du/jPr3EooBaTKiiqVCqQw3ljM0sEISJw92sZabCNCKIFD&#10;mc1yTSDmQsD3fDTksnrcMj7P8YlJjI6No1ypaGqe0U/YF9YBEF8fqX3T6vzVhN0ADDvWQESx3izn&#10;HMMjI1YgpV61qj6jdl1XZemaFqeafVq4hevNh1Jksw3gUqKnt9dOxhm8GoAdKunpH8YLm3agt2/I&#10;sjoOdFVrATZt2YH1m7fbIRFF3SOY2tmGi97+ZiR87/dfKCWaG3N461mn4bijFtrmpOM4yGQb4CcS&#10;CmeFFgRisYaD+T5dxtDWlEXCU660nAtQRlGtVt4CoPugTuR1tl7LARZXvPucn0wOj9zh+P6AhJGe&#10;40ohCdDZpyodq5XKGd/7wQ+W1L9+3TNPnpWfGPt7CTnX8zxmy+E60N+4cZrdOIqU5qUQgoowOPOq&#10;H/z6KvwBZ06zto/LwyZGhs+hlBKTrTFG4bhsvLN99o8A9LzU6xwHDIT6ACGG/G9k7KQkMM+a6oZL&#10;+zCb5lO5UkHsZhsHGpUJqn9XCvMCQaDKPAmyT1ClWoyF6/LPNGxU0HPhaI6nwksVLl6rBTpLqoMD&#10;dPOIc2GVoISZDtMQhMMYCIsHBaSGCozgDGNxUHMclT1xzlEqlVAsltRmIowCmLFqUdm+2aC0Spnm&#10;wppNCVZNzARh42hssnyDaU9M5u1QSX1jK9SDArGqloTnegpCILFWL9FeaK7rwPV9eKkshodHMTAw&#10;iGotUILYenPwXMeea2//MJ5etQHPPr8R+WLcZHulNTA0ggceewa/e+QpMMqQSiY1R1ki5ALnn3MG&#10;OtpbX/rF+gbpaG/FKccvQXdHG4QEEqkMmOdpnV1o3FtrOwCK86qTCEopEq7qV7A6jLlSrswHMP2l&#10;P/gvY70mm1x1a+ySD136wLOPPHvG8FDfnCCMqKlqPc9FpMtXzjk8z5uap023ffYbP9g21N83gxA0&#10;9/f1+IYUrso3TZdROzsnIGPJVLLS3NTWNzY6OLNSrXSabM5kADu2brj4u3c+seHyd5z+fQD5lzvQ&#10;HXnZ/tBv777ZTySdeH6dIorCYnNb2y1vOG7KQy/3Wje7qjZj6jQR8Vpazd2TOrEBVbIHYWTN9QCp&#10;y27FcjWZIKXKXptSgpbmJvi+Z3Vijfo/EE8/qeCnM3ldMiuql8qc1XABQzaTwfjEBIqlshKSoURx&#10;Ki3TgVgOq8kIhZQ6cwa4UNxLDsQ8Vb0B6Ya/9sBSf5dIJNDY2IDJiUlrZWKy4mqthmqtpqoN5oBQ&#10;Fby5ECCaLSGksMMHJmiKMMZlKTWB2zbCbUZrhjgioSxXjI33/kuN+zpqRLlUBHNcSMBOdBnMWzc4&#10;IYSEm0hgYHAQExOTmDd3Dhoac/CpC6kbY4wxJcEoJLbs3IOB4TGcddISNOQyL3kMADA6Ponbf3M/&#10;lq/dgHQyYbUaOBdozGZw5snHYsmiw/EyL7eLEoJp3R1YvHAuijWOVCYLVnf+ZvPiUQTHUWwSM2XY&#10;0ZRBWlveUxpbNDmuW8FLmyT+xazXdAYLAAvTZPsxbzjxa8zxVhpBCapLMsrihyQIAnAhWlPpzIm5&#10;psYuz0/4rpYQNA0swwnlggeNDc0/W3LGG6+45vMfu+BzV7z3pHdcfOkVjLKSUcQyzQEeCW/5w/df&#10;+bEvXfsN1EEQ+68gxEIuRBcQT1a5rhNOnzHrwQvfePx1r3SOzWTpWEfX1K2cCxLpZkgkpKVXWeqT&#10;zrjrcTIulO0Io0zriEYIgwie6+qpMWnFUYRuQNnMlcQ2KrGwtWqAGfYGgWIgGFzUaJKqslpYkRtA&#10;E89ZTEI3ZTcAzSclttlj9hDjmyVtlqkCc0M2C9/3LYQDqfzLOI9QLJUU5iyVkIzjMHgOg9HFrecP&#10;GxjBsAoMLklgRmeN5Xec/ZcqZYRhLJbuMMfeE0Bc+Zg/nufbcVkl3hJvMpRRCzVkGxrhJxKoBTXs&#10;2t2D8bFxrW0b6IEEJQnINHOjUgvx1KoN2LBlJ/qHRn/vvukfHMJPf/VbrH1xC5K+q5tOIcIwRML3&#10;cPaZJ+Gs0096WcGY/ZfveTjh2MWYOqULiWTSNgONJoEZSrFcay4wd1onTjn2SKRSSZj2gtHpCGtB&#10;/ubbftF+QB/+Ol2v9QwWAHBUhqwB8M7PX3fL3kQyaTFT00gBVKPHeHul0lnwMEIY1GwQDqMIQVCr&#10;CSFKi4876dsfu+St1wIYN59x5oLGO5YPypFbb7jmmw5wdBgGtoQklPojAwN/5QO31oBHXuoYh/t6&#10;/yGdTjsqM1JKYI7j7pg/b+E3AfwhJ01KGWbyiOdMgwayTt1Kqw4oiQbTADNYqYTg3DL+VWBTlBlj&#10;NyN1951Q5VZgG1xSQtbxGDmX+2Z01HiBQdN4BAB1jQ01zDAJDC81DI1zrBkHVSmqwyiEJFq2UD+K&#10;Mqb8ADDYNwgIPMdFLpNBoAc9zAYghFIuK5aKSKeSFkeNFbOMaLXCfU1QVPcJsbiuOkJ1zuqz1c8r&#10;lQrWb3xRSU7qrM8YMu4PJ6n3ZWC6URVFcVPNQBjmvECAbEMDoqAGyTmqtRp27tqN0bFxcMGRy2TR&#10;0dFuj8NsCqOTBYyM55FNJ7DgsOmYM3MKfNdF3+AQbrr1Dry4vQcuYxbCMUyP895wMg6fe9gfVOuq&#10;X0EYYmg8D0kohIwAaXRv1dUyFkAh5wBXOrLHLZqPqR2t6B8cUfCNGWlWVVbT377nr/+iJ7pe8xms&#10;XhxAX0Njy72mKaMyOJWFGNV9IVRjx0+m0NDcAkKNAAcpgdDHLvybK94995r7Z33skrf+J+qCq17R&#10;CR3k0b+99GPvA9ADzTnV4tUkmUw1/eOV3/r7p/fIGfj963bcru1b32PHVAkFCHhza+vqGc1k+wGc&#10;ny8l4LputZ5fGT/H0lrDKEETBkrVjLjUGZqZF1ci1ooyVV/ykvpsVRP+TaQztCsNWKpPlCboakHl&#10;um67UcwKwwhRyDXWqpW0hLYD19QmiThwQkrLYICsy8z1+6twHLMbGhsb0N7SCs91QaAscLjeOMrl&#10;CoZHR7XljD7OOuzacZjdoAw7QEErMQ5vBxWgfbx0eRtFSn+V6/vMVAsam7eBNooiuJ4XN+OEsJuN&#10;mSrjEbdGngDguJ4uoRUzoq+/HyMjoxgZG0UUhtp8UqJWq6mBFwCe66BQrmL52hfx9KoNWPnCZqzZ&#10;sBVjkwWlgeB7FrMSLFHpAAAgAElEQVSOOEcq4WPu7Ono7mg9YM0DKSU2be/F4yvWo1CqWFobJRSu&#10;lsCMBXEoliychXNPPhozpnTUCcire8PcfxLCvfLqazqhzEL/ItehEmABAP/y/rdelM41PmEenFD7&#10;RZlRSWPfzLlAIpVCY0sLuJT567748TOv/+LH3/DWpa13fpqseFkcFQCWTCNbmto7byAUOxljkREd&#10;5jxCUCq958ZvfH7Xc0Py3LqXNPz2iecvl5BUSqU6BQDNre0PvOn4hR/BgYlehCDYTUCLJqMz/SIb&#10;fOqeE8OtNeUbFzwWF5Fyv6zNlGzEZo52SAFq2snwUo2aVdzw49ZfKZVOwfc8hX26LlLJJJTAi1Ta&#10;vVDH67mODsTqPQx7QephgDDi1pXATFNJofmxmmpllhmWMALchkIXhiEiLjA5mUepVFLNHKP6REzg&#10;No2setEgVQsQq8ImLUwioTbrZCKhzt1sCJTaTaA+S1bwgbqgvp9AwveQTCTgaizWdPLV8SgJySiK&#10;kEim4Hq+ysoJsWpn1WoNfUMjSqmKc+V9RimElrhM+h6Svo/+4TFs3d2P3X1DukJR56lGoyMQELzz&#10;zWdgxtSDa95v3bUXv3nkWfQPjaJSqSp2iIZI6rULwpCju7UJZxy3GEuPnKs2e/0F18JAT9NJPaJM&#10;3ONOOuWKobKccVAH8zpah1SABVA68fQ3fTaZzu4UUlg8jWkSuAlIZt48k2tEY0vrZgArD+Iz+OhQ&#10;+XeSstuCWm3S0FF831fz2qkUlj30uw996nNXHguAbJ+Qb6xWqmdYpXxIMMdBtVJcBmB0wwZ5IDVa&#10;AIkg5KH2CDNK+78voiz19JbJWEqVspLA06WcDs8gNBbnJnWvVeWzyjbDSE0e2eAM7BdQiMVHXebY&#10;zSsIQ4SRGqIolRVeaTvMOvM1o7OUxtIupptf31Biev63fnSWarzUlOiNDVm0NjeBOQxcaCK/xpSH&#10;R8cRBGEcmKW5grFEIpeGxhUL3hjvMW1fZrP7vv4BjI1PWP1XpjmfsRUPtWR8g2kbyptqrhnoIbKN&#10;SjOGTKCmA9PZrP0OjTdWEAQYHBjA2GQBpWqgbOy1K6vaBDmg4SAuImQyGcydPRvZTMZWD+lUAuee&#10;fgKWHr3oZZtiL7VGxvO485HlmmdM7Q0Tw0vCfq+OyzB3xpR9MmPXdZBMeACI5ksLEKnugfxkfmEY&#10;xG4if2nrUAuwOKGbPDn3qCXX8YhHjuv8XpYRBxeuSizqHD0nlTrnID6CX//Fy9be8KVPXi+BzZTF&#10;DgHmgdi+cd1bSyR1B4BL16x47h8mJ8dnhZHBIimCag0rVzyzBwAOHzqwLirl2O4lElsBreCvsy8z&#10;AUUprSuj93VRJVJn85pPKbS0o8FFrUiMhgJMtmaCONGfaVSR4mU0EQiYo8dFpbDZIADUwhCVaqXu&#10;oYTlnjIr9q1+2RD+VQMItrTmXBjMDkTrv9pxDH1cuVwOmWTKZu4SilJWKpcxOjZmAwCpgznMhmeC&#10;eXw+6o3N56iJMm4pXpOT+bohBmEzZ2o38jiLTaUzAIGFFjiPQMx5aWqcbXppR4WW1jZkc432npV6&#10;Yi0IqpicGMdEoaQCKonZBYQQBCaQ6++uqbEJc2bPQmtrKxpyWUyf0o2lSxap8eWDWCvXb8Hg2AQc&#10;ykD1hGBcBanSnzKKiAscNqUDM7rb9+HUUkoxpasdCc+1Or1W1pOLEqOoHNQBvY7WIRdgAeD8xd3f&#10;6p4x64dGni7UGavhjyrDPoooiuAnEu4Hr//Jz3DwOFDfj6790sV+IrVcCNUtr1aVQ2fEOaKgNu3y&#10;f//K1aVSvtVznBpg3AekCKLwni998l+eAgDyhvoJ/JdfN/30JkoF4SBKVk9lr4rnySjT47I6O5JG&#10;LFtCRAp3NhNHQgq0NjehMZe1DyKI5qASHUiJ6varyS4KLmN+qPJEkzqYxBNQlFK0t7YAUlHYXD29&#10;JIXE8MiYbf5QneVGEUfERV1GGY/lAoDhvnIBuxEYZS9q4QWqqVyKDpZOp+3EldlAuBAYHRvD4NCw&#10;hgMkhFQBzdEOwwZS4lwJ4ijRbr7PqK6BVxyHKWcITU8yalqmWjKbrKLxUfh+wma4URTZaTpleBhC&#10;CK66+qaTr4N4Y3MTkqm0FTBSmayH/PgYJifHsWdoHHtHxlEKIuTLVYRhaBkKBqZxXYbGxiYsnD8P&#10;5539Rnzgkgsxc9qBQwNCCAyOTqCnfxippK++V9dBMuFbOIhAUc8cypD0PRw2vVOLm+8bOlqbGpH0&#10;lauHSkhUBdPQ1LS1M0f+YoVfDskACwD/dMHpX+BhMOp5SmykfuZdiWrA8jtFFLbc8tCaa3DwpOee&#10;0y/4m4umzZp/IwiJXNfTXVWVnUyd0tXkMrYElPqAJuE7Xm8qmXoYwPDBfNCnPnTpC+1dHYGec7VB&#10;RffxY0cB200XCIIQ+VLJ6gOoIEGUKZ8JVqahpEtlU5oCsSA20Vky0d14Y3seU8NUpkeoMgDUCaAO&#10;llJN++zzHcTL/B2hsGwGm1UTs5HElj9S0x3UYImENcGUEul0Cp3t7SrQaDyQQAmuj41PYHxiUnGC&#10;jZ6tiKsaWb/N6ROIz0P9ZzKfx6bNW+A6sR6Fua7G4lpNb5nGGgd1HBCqbLo9zwNzqKXTxXoH0EMZ&#10;CkcuV6sgzFV0Q8STdGYCrDg5Cc6VZXe1FqJ/aBg9vXtRLJaUhZLrwHE0RKGz60KxhF29/SiUyqpM&#10;l6+8r0cRx4ZtPfjdkyvRPzKBpLbrYYyCa8hBCG4xcyklmnMZeI4D33MRb5XQdwGQTiWtVxig3S8K&#10;hUX9eXkBgMQrHtDrdB2yARbA3tPOeeu1lWp1gjGqbzpVzht6kGogKI5o77bNF193230/2TAuFx7M&#10;h1y0tLvnc5e/+8MnnvmWz3EegZpxTwCNDTk4jsMsT5NSRDz0l5502h78YRPF/VdeSqwhJtAIY1Ed&#10;d/V53YNoU0ONlRrqluMwFIolLcohbfZpVvxAG+lAYalZtqTWQcc008xoalJnayBEa3+qZlUykbBB&#10;R4nRwI6+1k+GmfJcwRV1gd6U4Raq1YGfKFaEWYwxZDIpJFMJVGuBPQ9TZk/mC/tcI8OAiDFEajNg&#10;g1ZrjxtISAwODqF3715tRkktgwAEtplYDxsQg8cqzhvCMESgdRuiSNHNuFCv54JDinj4QAoJ10uo&#10;DYLoaTadNVcrZeTHxyAlUKlU0L+nFwODA9jduwdjY+P6e1M87VDDBpVqgBd37MGmbbvRNziKvsEx&#10;TBRefhKsd2AY9z+9Gj39I0j4roYC1PU3lYOC3gSCKEJTLo3DD5uKhOeiWKogCPaVGIiiCI0NWTum&#10;bdTvCKXpNc+veMs2OdZ4kM/D62IdEjzYl1tnzm364nPDctsDv7jtWuqwNpMhMIeBgVmFe0YppCOd&#10;yYmJ037zi1/eC2ARgOJBfFT1799+/Fd/+MDaXc89es+XAByWSCTQ0txs6VFmpBMgkfgjJdq6c+Tf&#10;ntvQ8wbK2HweRfrBE+CC2oxEBQ3YYOVr9X+FMyrMrlwuw+B+MS6rJr6kjF8PwEoVUkIhYJxaxT7N&#10;NQpiP1dJFhIQM+QhJQrFIjLplMrgjEMsAJcZzDd2nVV4HizWquxm1LlF2i7cTKeBxFmm1NADY8oa&#10;m9FxvRkYoW+Kaq2KsfEJ5LJZxV2FBAXVGHad1TclcKljJRkh1fvnCwWUy2Wk02kduBXkFAQBBFeY&#10;q6SxXnA6m9NDHKGFDtTEHLGNJ4vfEmaDPyFAyDlSmQw8bxoG9u5BrVq17APGGIJaFaXiJPLjYwiD&#10;KqTjYnx8DPn8JPLFPLo7u7ShozpOKgEBgs079mDzzj1IJhJIJX00ZFLIZVJob21GLpOE53oYHBnD&#10;HQ8tw/hEAb7v6uxe6ilHNSkoBMClchSZPaUDxy6YrXR/pVSQFBeoR3pdx9HwWaS+Y8M+AFALw0Su&#10;2pT5Y56JQ30dyhksAOD4NvJIc3vH3UZkwvA9mXqK4ToMQRQiijgYJXAdZ+a3b73/p8v65cEKueD/&#10;nXPU02NjI1cyL7Glu6vTzs4TqMBTLBYRCWyY20wOCh7QiwHIOQ4drS+hDdZan8ECKkMMwsgKvYi6&#10;n7uei1TStw0l9eBC03qM+0A87VSvrQrABp0Yw9UZKefWJLCer1ssFlEoFG02qTQHlMAKocRqFTCm&#10;9F0NXr6/QItlEdC4EWf0YQlRwt6EEPiej1Q6pY5BH6/jqsplfGICpVLRCtxQZnDUuClo9G4NowCE&#10;oFatYXJy0sICjq6ICDGDGIolYjytfN9HKpOxfFfz3rEqm2o0uq4L3/PgeXoyTkM/SqhIgFAHXiJp&#10;m5BmeqxWq+rgGoBpBocQApVKFTt29WBPXx9UUOQwrU/DrCGgyBdK6BsYwabtPVi1fivWb96BTdt6&#10;8eBTK3Hb757EZLEMz3NjXrAOilLCOj4QAnS3NWPRnOlgTDEEIk2LfCnhmGoQ6spJJR0KIqHgnDds&#10;3LT9pD/imTjk1yEfYAEMXv6uN/5nQ1PTY4LzgsmyQr0bS02ONPJ4URSgVMqfv2PD2g8AyB3kZ+25&#10;/fvfvJs5iWeCMLT4F9Wd5SAIsX7dCyfcct/qC/6I8+APP/PCqbVKtSXS2Wus4BSrU0lpSnmFNUZh&#10;pERZ6jLbVDIJABY7U0HIiJAQ3SSK7XJMl1/RlziM91Usm6foWr7nwvU8W/ZzQ+xnTOGKxA5LWrqS&#10;Sg+h2/tEO9+qEtI65gJ1ZbIu+zW+qF1m7O9JKZFIeOhqb0U2k7aNGBMowyjC2MQECsWilRA0Pze0&#10;sFiJS12DSrWKZ1euxNaduywvlWvRH9O8UxznWArY8Tww5lqWRAwbxFoHRsdXSs2UMKwBKS1MEV/7&#10;evgHCIMANc2VNbCOYRAkEz5OP24xzj7lWMya0qHcFCit6/7HXGgeCVRrAfYMjGDjtt14YetuFEpl&#10;JDxX6Qc7DkCItilX353jOGCUIJdOYc60LqSTCbVJ64ZnFAlMFoq/h/N2tbfCcR39/XG7KYe12ozi&#10;xPBH/4hn4pBfr4cACwC9V7znzZcsXnrK1ULwQaV8pG6w0IpTwPIVecSxt2f7u+9b1/eJg/wcCWD8&#10;2v+45bednR1jKojE45mVSgXlSqVx2WP3f+cHdy37HxwksH/WyYu3CEJKphmkOLh1GKTJcphiFLiu&#10;C9dzVWbuOqoB4qg/pvwlmpWwz9JMAodROJrPyesCrspQ4yEBa2pIgPaWFvh6Ll8FHNV5r1YVy8I0&#10;P+q1BYzCv9CDCaatBBhGQyzIQylBFHK7iZgy24zumow1l82is6MdCd9XcoQ6c1R6CRJDI6OIwjp+&#10;qq40LAcXMe1uzdoXsOHFzVZjmPN9NdXr2QTQr0ulM/B8TzfVFDQQhpE+R2iMm8ZsCT1E4boMrlEm&#10;oxSu5yHX2AzfS9js2Yh6G6uiMFBi17UgQDqVxMXnn4tTTzgGXe0tOPnYI7B4wWw0NWbiKT6hSntA&#10;QVeqmmEYHptEtRaaryDuV5hNzp6vOsfO1iY0N+ZUI5Iy3ZxUVL2JyYKFx8ya1tWO7rZWtQFrDzW1&#10;0TAEYXDswTwLr5f1egmwAND3juNn/Khz6szlVPOZuKYuGSwWUOWn1gTNrH32qc9848f3/PLxXfIg&#10;TZGWb2zINoxFmmJjxnbHJyZQrdbAeZhd8dRDH7zp3pX/joO7xkMUaFE8/RgagIw1VR3HiFRDNziU&#10;DUksbqJubqNCpZa0WCABtPmg+gmXMafVZF9musmaK1L14Eoh1dRSMgluymahgqnnOZYJYDI1M/9v&#10;ZPkAhXU6jtokLOugDhMWQkLY3DfObs35qcCuNoOE79tRWUd3/ilRxPwgqGFweBhBENRl/dJmjWbP&#10;qVZr2NnTq2AeHcxNQDcdcRNwjdtFIpGwAdBg3bEymJaoZEwfm8rEpYTdwEzjDYTAcxxkslk0t7XF&#10;TVr6/9l773C7rvJM/F1r7XL6PbcX9d4ty71jGxPAOMBAmj0hEIZQBkiAhPBLhhJKQgKBGQYGmJAM&#10;NfQOBoy7DS7Itiwj2bKsrtvv1b333FN3WWv9/vjW2ueouAiMJEv3ex77kWXpnrNP+fa33u8tTTGD&#10;xWRTvofOzi5cfvF5uPj8s5PXK53ysWHlYlx90SZcecFZaM/nzPXS9TmGyRDGMUo1isHhJuQyiiIS&#10;jUQxnUYMTl1rhNi4cjEu2bQG2ZSX4MZ0DdLckI8O9gijGNZMCLp5wnGEAynVvcfxPTht6nRqsAAw&#10;+LrrLn57oVh82G6wbVCfVtaFihpNEAQIohi1yuwrd2+7/4v6v+NJDDOPrm2DM31xFOU5YyZjyQFj&#10;wGy5jDiOEk7q5jt/9nf/+vkffvLFL37FM03YHFm0eOmHqI80p0c7X7QuT6wRt81DslglAMg4am6F&#10;Tdm0V3MKBGAEALrZhxOVlTmWIhE8kL2gxXKzmUyyUAvCEFIqNBoBCQ7Mz3EEGWZrpVrYAjphJnBh&#10;LQjJlSmMYmhNPF6LQdPjAtZwxE7Z3MbdgKG3uwvZTDZhUFhSviMEmcJUKslEZi4jEReUZsvYuWsX&#10;arXqYRSzOI7RaBD3VOumdSUzR17hunC9FDEFGBJ82SEHNXiuB8d1khuV4CJx8rLYted5NOECCIMG&#10;atVq0uDjOE4+QxaXzeTa0NndgzUrlh/1oeGcI5P20dfdgedfugmXnbsW569fgaUL+sE5R6lSw/jU&#10;LBxBaSCe6yZTqWegAoodotdv9eIBXHXRRvR1FQ9z4mr1ljjy8wXYm6RuGq8zJGGcl1525VFJymdC&#10;nW4NFgD2zFt11jvjKJzlXCSGHRa0B5qTiI3THhna/8Kv/sEjX7xnVF/wTB4gl29bH8VRp8XPHEET&#10;o40Esb+OZOzu3L7ljasuvvx/A3hG9DDFcbvSepixJiSAlgnTNhzGGKAAJ1FoIVEK0badJ29ua9NM&#10;VFLJz28e1YlxwYgfaxqq1vb3ufnyk+9BOpVKmAwWG54tV5KjN5l362RZFRu81THpBQA9ThhJBFGU&#10;4IuWcytbeL9aa4RRhCCImrxM0M/kXKCj2IZCIddcAJrpWCqFSq2OoBEmS0MbeSPjGL/etg33bX4g&#10;MQ63TbaVA2tvRo6BXhzXRSqdgWNMx4/8e3YLb2/mGpoWbdw2WGtGQ0IFJSWCWg1xZM3LmxzbVpyc&#10;uy78dBrLFz21kMD3XCxfPB+b1q3A6uULUYtilKo1SKXM1G2eNxeHfS4YY6iHIVYtHsC1V5yPTMqH&#10;ucMmmPxhMmc0xXatj71ooA9SNqlnBPQwPPLIw88kN++0q9OxweLlZ/Xe8oJX3PDGWr0eSEk6bmHu&#10;3talirHmZCQEx96d26+940ff+jCAp4ULVIS2OI4dUu4QdcjzvEOAPthcTFFjFI7DG7Xq+W/42w9+&#10;783/48M/vX9UX/FUP3t+npUXL15yp4rpiG9ZAKrFHxbmMeqNOoIobH6YzReAC5GkCdjJ1256kuYM&#10;dthEbxs6LXOM275sGqU0BQpEus/lcknuEx27lcEAVTK50MRruK9oOuIDLUGEuhlOaCfZRhShEYaJ&#10;c1bcEmIoNf03SZMtf5bBcVy4wqEp3jAEmNaIohAHhocRhnEyRfq+jz1792Hr9kehtUY6nU4EBHZb&#10;n0AaBj8FDH+XUWaXXQ7GsUQYxiatVxtxQEgnJDPd2+cOkC+l45EhThyHqJRmMFuaTiZl+7gJr9gs&#10;FB3HRU9H27FjX45RjTBCGEkMTUzDLvrsewlY2EclCR7VegPL5/fhinPXoy2fTT5n2QwtTBNRhrmO&#10;IIxQbwRHPW42k6a0CvNZsX4YE6Mj5wE447iwp2WDBYCL+tjXXvTyP/0zP5UeswF0pBU3Mk4ziQEt&#10;2JjUV//jZ7/xvU//7JFrnuzn7hzXF9x3712v0SAP2oAmVTz60M9evObcK9+WTqd3eJ7XzEQCbMTN&#10;Kq30iz7zz+/+8Z+++Z1vAtGyjlUT//yed30x15Z/2OKZSlvDbGWSAugDLBNsk47EjtH/5zMUbGfz&#10;sJTRxFtczjYhKpY0bzKAsQ2XGYoVN4syiuxOJJLacjZ5InOtVGqoVGvJQswuuSg6h55PGEnDemjG&#10;ggvT9F1XUCquUZPRe9NMRxCcwXcduK5IMF7GGFK+h2KhgI72YkIt01pDWsxVSQwOD0ErDc91UamU&#10;sfmhLSSjFU2OsZ1cE3qWbk5iYRiiUa8jlc0inc4mOKrjCGQzKaTTfnKSaEpZHXguRXZLRRaH0shp&#10;K7OzmBwZwtSh8cSaMJFiGyqYfQ+DMIQvNJ537vojvCKOXYdmZrFt53589cY74DsOsSnMySYKaVkW&#10;xbF5DwU0GFYs6MfLr7kYHcV88nMYAMd1DFdWW1uM5KY/PVM+6rGV1uhsywPQcF2HlpAE2bR/56e3&#10;/dHTPvnTrE7bBgsAlyxg37zyhS97m+u6B7kgEwvfcP+EEAmvL7KZ79SMLqyNH/jQLw7qFxzjRzIt&#10;cHmpNL1ASZo4Ur6HKAym/+L/+9dH//IPL/vhrHBe079w8U1a64S+ZZutUgqpVDrf3tn9xv/4weY/&#10;xLFpYm0da86ff+DgYDtgs5BYEy6AXTaQcshiqK7rgAuSbLqelzQHgChadmq3zTSSEpHxdZUGnyZM&#10;0XrHNrmpgluepU4aq9baSDLpSxVFEmEYoVZvtPCRqSzD1S7qLFRjfpcaktfU/FsLvFZPXGukYydt&#10;xxGAbk7jlp6WzWRo0uJNLi/5UkgMjYxi1+7duPWOu1CaLRPOK5v0qNapOlkK2uWbVsjmC+js6oUw&#10;yQVHmucABCVYXnEcE05uX1PHcSCVRLVSRmn6EMIgpIm2paHbx240zELK4slhhJnZp3TaBECLpkd3&#10;HcDN9z1M07rnJtchBJnwJM89eW2Bc9YtN7DAER94kBF38tx0E7Q/VrP3fQ/FQj4RkNjTieu5+c7u&#10;vvOe9gJOszqtGywAXDiPff3q3/8v75JxPCkcl0B9Yz1oLdesYXUcx2Cc8UatcuH9t9/46a/cvOUG&#10;HP4aucP7di8SXDAhmIle9pDOZJ9YlmUugPjLH3zn/e9/65+96rVvf++f1yqVpJknpYGwEZz14H23&#10;fOpd//zp77zzI599P4Bu8387/uxt7/mDkf27/sedd/1iUbVWMx/iJq3J4qTWtMVu92NJ3gSNRnBY&#10;Iil9uXXCDbYmJ82FUws3k5mJFS34mvkO8ZYmq7WG67jwTCMXQgBm2q3V6ojjKHlsAE0/A3Ml3GC/&#10;9mcBADPN0n75LZfUc4Whn4mWZmefXTP6hnMOz3fR192FbDpjTNi1UbFR4xybmMBd996H3fv2w/Pc&#10;5OKSa0CTutX6ntF07aG9oxO+7xOXVytjZqNJ1GL+HG95v11XmNgeCcYZapUyDo2NYnxkCI16/TAq&#10;nW2yNtU4oaYxK+ao4/u33kuT51NUpd7AwbHJ5HWVSprNfzPihnEKroRmqAcRLj9nLVYtmX/Mn0fp&#10;FeaEh+brbg1qjixHcNOQlZFSS2hQvplwnDNOzfWclso+0zqvm339U//5cy2Z/LswaJzVVNk40GGc&#10;RFk3bekEwqC+fHD/E//+6e/eftlZq6/82GVr2W4AXrlS7XVcx7XUKCUlmBARDg9EnLh4HvvCx7/w&#10;E7bzsS0fCIJgvm20VnMehmFnEDSu4Zxf89q3v/fNUBjUjLU7gs9zOBNTMzMol8so5PNQuqmHZ4xB&#10;my/eTKlEW2qnaWMIxhJXeaW0kTfC/l/6UqsmBm1VSoJzuI4w05/1Q7BNHAmH1IoD0pkUioU8pmdK&#10;JE82y5IwClGp1tHuemjZzrUsxCy5vhm7bZ+LQ+RbqxpINAoAZVsxI3hILA5VMz2AGdaI63loayug&#10;3mgQBUnGCWshnU5jxbJlGJuYwPS09ZFlSeOmhFp92CSptUZbsR1t7R3wU2lEcUS2i1zAy7hQUhEV&#10;zDxPeyOxMIedUINGHZPjowkObmGAVhPxXD6PfLEDM4cmEUxPJZ60BJFoXHvZObBw15EVxxJbHtuF&#10;2+97BPUogitEIn3lRtzRVB5GdGMQHFdfsA6Xblr7pMkHXHCkfA9BECUx6Iz4aKg1GgRfeE1cmKF5&#10;k0xOBVLBcVxw6KFn9o09feq0n2BN6bf819/7+jUvetFfeX5qT4JFag2lZcLXY4wn8kyi6CA9MTz0&#10;pge3/vwrdw/qywBcaKWXlmzfaDQwf97CbThGeuY7XnPtFy54wbV/vnT52k8yxqsMUMIRCR3GLogY&#10;Y51ciLWOw+dzwYWdhPYfHES1WgMHDmsEgIlK9v1k2rN0Ht/zkHLdBLNMvGAZmumz5phtYQeK0uaJ&#10;hSFhbSyZXltFATCwgSM4fI+CEG0igoUNlIqTiVcb/qdt+NJwQgUno29hWAIMgGbUfK0ZjMWX7bLE&#10;ChbsE7N/RhmKmjJsA9/30d3VBZMeTNOwoKN7LpdDf28vXNc7DAagBkTvexAERtmkkclm0TtvPrL5&#10;PBRsFIpRW0WxSVcgwQXht9Yv1iznpEQYBhgdHiTBgDlut1ooSqWQK7ShvbsXfiqNdDZvpLQSUUyn&#10;kkUD3Vix9NhmcDPlKu5+cBu+d+v9mK5UjbpPmtdXJLQ3gI7wruciiCJcuGE5Lj1nXZKwe6xiYEin&#10;fLOoZAkLQwP0mh4xxTLOkcmkKbLH3MDtHoHBWY8zp+cAOEMmWFvrOtgdv9in33TbjV/5Kuci4zhu&#10;OptO09RnIjeUbkpL4ziGcByUS9MXPXjnT7/8f79z2/ZGrbLGMZOoPVa3d/bUnuQh9Wuv2XQLgLs+&#10;8H++NjgxevCtSqn5XHBzdFPJZtZ1XbfVkAQAHtn+KBzOsWnjWRCHTRi0pOru6sTYxARNxSoGYJud&#10;SvizdqKyFK1Wj1Wg6balNcW2EG1HtzRzCxg0DaMTT1ZtcGA0Jb3aULmgddNSrwWG0IYjFsvDbxYJ&#10;Zqo1FGsyG7QmJy9urBvpcnSy1U4WWkYkZqW26VQaronVtlOfNarJ5/Po7upEvV5HEASJi5Utuvlx&#10;CMdB38B88w13kyAAACAASURBVNrQJKyBhHlhlWPcsBNsPlwURoBWqNcq4JyjWimjXqslyizLdeWc&#10;I5PLIZPLo1AoAowhimKEQR2cc5Lpampq5XIV5UoV7W1N2D6IIty35THsGx7D+HQZhVwaQRAmzV3r&#10;wMSscwNl0FRZbUS47rJzcNbqpU8bikgx3Mq8x4DDRfJZUlodZk8IkOBj4UAvDk3NYGpmNsFrtVSY&#10;mZpcBTJa2vqUD3oa1Rl1NwGAyxazn1/9+698bTqXvzmK4thGzlh+qWjxVm09Mjbq1cWl6alrSzOz&#10;S6M4RhhF1rm9Wi6XntwXjip875uv/8hlL3jpR4JGEJHjkJmEPT8xKAaaGKCFH8YmJ6JSpRLaJkAm&#10;JvS2NYKAqFaKXKq0xVVh8EAzccQ2ABHGncssf+xCCUCSPgCgJf6F/mWP49DWBJyktJRfZSdEkSzA&#10;ZmbLqNRqti8niyqalukLaeNVAANXgG5qdqK1xjRWFWTtAZNFHwCliGsbRhJBSKokpUi6K5XEgcFB&#10;7NqzB7PlcuKtQH9Poae7GyuWL0OxUEiy3ex7Qq+Lh2J7JxzXQxiGCILwMCEACSjo5sPMdWpNstZK&#10;uYTRkUFMTU5gdmYaURia19OYwUSEUaczGRTaO5HJ5cEMXOA4AplsDul0Gp5npLOug8d27cPd925u&#10;wZ+BrY/twc/u2YL9I5MEjzgufN+DcJpH9Nj66RpGKuccL7/yfJy7fgXhsM+gZBwndDtL8WKMIzGK&#10;aCkGWrjGUprlKp2apJIIorBr36Ha0mf0oKdJnXENFgAuW5j54V+/6vffuGDJ0i9COKUgjA7/spvj&#10;eGKAobU5MjM2XalCatK1CyHQ1d3z+E+/+9VHn8nj/vEVqz/57x9737qegaU3aGCWG0cle1RtYos0&#10;Sfq+j5GxCXnjTbeI+zZvRtAIaFpyBOpBg6JNtLX4oy94yvfgCIdoW65IOLDcqInIOlAm15ksWhLM&#10;08SnqObEaUMF7bQtzZGfljMCSknDPTX4qlY4ODxCX25N1neWUsUZ2R8y6wHFLU/3SAywGcueTJcW&#10;tUh2LWZZBwtjsKSxPLRlC7Y9+hhmS7MYGRlNGA8ATWWe66Kvtwdnb9qItpapkDGGXKENPQPzkC+2&#10;QxpvAWESda3XQ2zk0a5LR27GGKqVMmqVWdQrZQS1mmnMxBX1DZyTSqWQKxSQzRfQ3t2LTCYD1vI1&#10;5Jwjl88jk80hk8km7lqu62KmXEtCKB/fO4h7H3kcbbksUcHsYjDJqOMQwkkUcUoBXe15vPTK83H2&#10;mmWHTexPV1aUwyzzQGtoE7HTaERH/XnOGDzPNdaF5oatGer1Wt7z05ue8QOfBnVGNlhTI6958YX/&#10;Gkv50XQmv9XKEhNJIx3b4XkufN8nUxXBoRlDpR5hthGhFkQYHh1d+Ko3/vXxhCA98Qev+tPbXdeZ&#10;1Mp6DNAUSQ1dGdqSZzTofgpaiX0HBrFn/35Ye0RabonDzWCEg0wmQ03PbHEBGFd9ahSO+RK2RlY3&#10;7fua2VPWwYu09WQmw3mTeqUkHd17urvgOm7CXLBSXmp00vyedfoCfUGTNANmpmokHEsLNdgpOlF3&#10;mcfU5g/Ssg8gaSZN4MzwZHMpB7OzM5CxRKVSweDwMKrVqpm+eYIpa6Xhux4WLViIYlsbOBdIpbPI&#10;F4pwPB8ylobGBQjWpKbRa90MMmzUapgtTaNSKiGo12jiM++pxXSjiOTL2VweXT196J+3AJmMSeo1&#10;Pr3kVEV+qo5LHynXdQHG0N3Rju7ODoyOT2DX/iH8/JdbEEUSKd+H7xPzIIoiRJE0iy1+2FLRdQSu&#10;u+J8rF664Dg+qlSFfJYau2pyYJmBmiJ5dIMFGNpyWUNVk0neGWMsVsDYcT+B53CdURjsMWrPu17z&#10;8m//5JGxfVvvv/tfAdWnLVZlFhq2AUZRnEx+cUzb3dhsz0OFoyUtT1Hf+9IXPsCApa7nJtOrXao0&#10;ua7NoxdNjRI7du5ENpvBwvnzDafXSygxdqllWQN0zFa0mWd0nLY+qwbuRGu0tcVlI9OUXRvuZyBY&#10;A9kmSyrrbJXNZlEsthGboOU5KxmjVg9I2WOmJcYZmGYA10kUNGNE0SIBA2G4nHFo1up9ayABrcC1&#10;nWgt8d3QvRgtzZYt6EY+m8K9ne14fPd+cLMsGhwcQnr5sgQztDBMFEbE1BgYQKlShyA6EYIgSG4K&#10;rusQRqwAmBuIhkbYaKAazqJeqyCKI6PqoxMGGHFirVLKcRzkOzqR8lNwXGMUw6hR2UWcfU1iqQwj&#10;IwLTJEHljoOJUg233LsVjTBGNQiM6Y80zBSDk3JteMgAYGhjjOOCs1ZioPd4Y+nM5w9GDq50cnMH&#10;A6JIHq2XBZBOkSQ3Mh7M9JnWiKXkB/ftuRLAtwCM/0ZP5jlWZ3qDDQE8fu1ZvY/fN6yDu2/6/ueU&#10;lEU6JtNE4XkeGKipWncpDU1fQOUi1Krrttt+/qrNI/pmx0G0qZs9JRv8n/7t258c2vfEX2gNNBqN&#10;5AgoHDHrOK4GZ2kZxw5jNMJZfwPOOWZKZWx+cAuq1Rp6urrgCAe+S4kGAH3WeWLCwZLYFqomtzJx&#10;pbKG2rAcVA4dNalVSqqmnwGQ4Jg8adr25xAHt9VsRUqFer2ObCZtbliAjCS0mYhbt89mBwNLxxKc&#10;QypqVjZe247bCf/SjNIaNJ1l0x7WLB2A6wgEYYje7s7EDFsIgbHxcWQyaSyYPx8Ag+vQzwjjGI7r&#10;oqNYhOOlUAuCBKfVGvA8F56hnEnQc6nXaqjOllCvV1Gv1ZoMDt9Pbsg0vcVwXQ+ZbA5dfQME03Ce&#10;SIpd4VBjVkRjMoM8PNeByGdRL6dQq9fheSmksnnM1APM1iO6Zpf4qbGmmz7xigEODiboHQujGN0d&#10;bThr5WJcsGHl8X87TLmui2w2g1kTQcPsDc8saY8sxhiCMILgBBUkcUERY/V6PQ/gaEXDaVpneoNN&#10;6qIB9u2HJrX42Xe//RkGVRCcC8Y4WePZSStxeGomJgjuoF6vXPvT7/7nZO/AgkfvHtKvv3we2wxq&#10;3rZcAOxjX/rpDY9ve+B1dpvb6tC04qyzv/qOG17yWQC9H/zs1zZNDA+9JmjUlwDwHcdNsMhKtYqt&#10;27Zj6cJF6OzpTI7VAH3ga7Uaspmm279mLYbTAARjUMzSbQgjYpxDScJOLTfT2tq1Lqloe8+SCck2&#10;yVw2h5lSiRZMQpi8JopaSVRdjHwEoBW0NpaL5rhpfWdbAxqtAogmO8qxsrJWqY0FJRjaC1l0t+fQ&#10;ns8mCzvf87BgoA+1egDfdZJpdXhkDH4mZ4y6jSWjZW5ojbZsGpxbZ35a5Ljm73POUK+WMDx4ILmh&#10;KePW5vnUL+zNsJU1kW8rIl8smoUpoKEgJZL33hGOea1oD3D2ysVYvWwBfvXgVkxNTMCVEv3z5iOV&#10;ocjyujHhtgu3SCpjXuSAc2OSA2I6LOzvwiWb1mBRf89TUrGeriwVD5aqpZvLrVZ/idbyXZdiezSl&#10;IDvE1WYrV63bAWD4N34yz7Gaa7AtdU4X+8b9I7ry0D23vqU8W7qaM+EpJU2DaiqfOGfGWAQAaLOf&#10;TmdxaHJs7Za7b/rybTsmb796dddHAewAgC/87L4/PTQ2sX5ydP8Vnuv55HAvE3MPpZSqlWbzAHYD&#10;2PqeN15/6z379a2lyvg5w7t2rTyw5/Hnz0xPnm1FCrOzsxgaHUG+LZ9gstaXwHVdwkANp8h6Ckiz&#10;hY/N1MFNw9NA4leK5HvDjKSV/F4B3YxNgUqoVsbhBKmUj2JbEWPjzaQcpSVK5QpSfgodHeTxIRiJ&#10;JOhla6a/0tHYUgkASym2rlsA/b3Ei4Fx5LMpFPJpdLblkPLdo97LpYvmm9OGETE4DvxUClw4KNcC&#10;KKWQSfnGJYyuSHDCDv0gxCxroBFGUFqj3qgjrNdxaGIMQRAkNzRrP2jNYDQ0oiAC5+TWls23oa29&#10;A57nIQjDZLK11xaEIZg5PQgh0NdVxKXnrkM2ncKOQg5d3V2INS29tNYIgjBxEuOxPYlwECJB/91o&#10;hABn6Cq24QWXbMJAz28GCxxZlkWizXXaG2EQhshl04f9WZ1ANg6iKILrGi8DxnBocqIHQB7HHwr6&#10;nKy5BntEXdjPbvzMT24Z9ur+/2rU61cIxyGDYqWgmIZgojllcQr+kLGJaWYcQa225KH7frHkcz+4&#10;/dy/eNlVr/g/X/r5us133vZXUqpVjiNShLfx5LgeBEEDjO980Sv/5PPvftP1NohRXrKIPQDgAQDu&#10;jlnd/p2vf/PDI/v3vtZq7weHhtDR3o6Ojo4WBRpDKuXDBgq2chxFC83G+rAy3VRSAcakOTEnZ9CK&#10;pjQhuIn4VqaRK5MeCsBABp7rwlLaiCZFOGmlVkWxWGiS/oEE27SZYYBIljF2HtIJ55WoYWT6AqQ9&#10;AcdxUcxn0NvV9qTmJ8QtdkiEYKSvniuwfH4PNOPYNzKBDJpYbBzTr12zOGSMoV6rY3xyArVqGTKW&#10;lABhJK12WRbLOJlWAcBPpeG6PoqdHXCNrFYqmcA89NkhH4hGEMD3PFx69hrks2ksmteD9kIOUioM&#10;j8/Ay+Tg6mYSR63RgAa9r/Qa6uS1iqIIUim05bO4dNNqrFqyAIVc5rf9OgAg/NURHEEisbDcaBiR&#10;xeGlNQx1jaAMYl3EYIwFe3c/Uf/4v3x8+Tve9Y4Hkx9yGtdcgz1Gvenaa7YAeOlX79z2LxPDB19W&#10;q5R7fc9jDrdSVyKJS+O+Ty5TIpE1KqVQmilt/KfPfv3x/UNPVL101o2jMBWFtAtrqnjUHonyn/3H&#10;Rz766L995N3TT/J0otUFNg7g9X/63//qzrZiT29bR3v32PDoDRqYRz/PrB6YYQQolTSKODZ2d63T&#10;EzfHb8YhYaOo7bEWYEzBhYDvOohbUl+bfgLUgDnTNFlqBc9PIZ/Lo1o3yjN6RgjDEOVKBR3FdkPv&#10;UokvamtEjZQ62e7bm48QHKE14oFGPQhx0YZ1ybU+VY2OT0JpkLWgpgY0MjaBeqWM619xLYYnpvDE&#10;3kFMl8qo1BoJVFBvBMTe8Fx0FnOol6cxEwS0lOIc3ODXGkAUEQrEGUMmV0A2n0eh2A5tfB+IU03X&#10;RsIBEoFwzrFiXg+UUpjX24Vz1i5HPpuGUgrVWh13PbANQ1NlZFoUVFEcg4ElcTNW5aYU2XFyxnH2&#10;6iVYv3IxFvZ1H8YueTbKfjbA6MRhExyO9ThBGCKVprQJClAMKcZIKp9zsbpj0ZIOtHbp07jmGuyT&#10;V+mG561/I4DPfPpbt364WildKYRI22kl+QIZLijnnLiWJoPKERqpdNrp9vragiDAzPQhBI0WhQ7j&#10;k69509+/9cJF7JfP8PnIr3z6E19q+e+bPvOVH/yEMebZKVRrYGhkFAcGh7Bw/gDmDwwkGKalNgFI&#10;Fl00DXFExsaxtbTSiA11zeK3CTTAaKPvGNOTKFbwPRe93V0YHhtDHEXQjJlMKkp6aCu0GdxWmAWS&#10;Pf43wxqFaMpjYylRrVYRhQ1EkUQjaKDRCMDY+mf0YhXbCgmNSoNw5o5iG9avWQHGGOb1dCKb8rFr&#10;/yCe2DeSHPPt1M84Q1s+B2/JEoBxlEqlxHRcSgkZx2Cco72zC7l8AY7rggsyprEetQxkVVkPiKif&#10;zxAX9qINK3HxpnWoNQL4HnGWRyem8Mjje3Dfr59APQiRTflJHDsYQyMIzILPKMdMGkJkGC2XblqN&#10;TWuXI5/NPOvN1UIsStMpjeh69IHz3aPhGccR6O5oR8rzMBNUjFiFoLU4Cua/4NqXN3AMafnpWHMN&#10;9unrkdrULe8469J3vPKRX939JuE486RSCelcGlclrmgRo5k2un5DwAeD5/no6u4F5wKz01MAY4eW&#10;rT/nUxcuYnce75N5n9Z4PzXKHYxhijHWR8dtOraWSg2998ABNjwyjEsuOB99fX2kkTd0JZq8TBQ2&#10;iEsqiEiaiAcs20pJms4Bq6hCknjAwBKbQ+tR4Kd8pP0UZk0Sq9IKHAy1egNKSZoCDSeWGzaGNgR2&#10;BiCO4ogxuEopzMxMo1qpQGtlmpbEk+xTjlmplE8cVjR5xgAwVSphZraMg0MjGJ2YwuRUCYOjE3Ac&#10;F91dnYk/BPkjMLQV8li3ZjWGh4exe+8+gwMDHV09aCsW4brk/SulRCOKYNN+ldKQWiKXTePyc9Zi&#10;oLcDvu/B4TwJEsymaTk2Xargh7ffj8GJKXiCI5dOkbzXYCnGF8PgvSZWBxyRUuhpL+DqizZixaKB&#10;JzWC+W2LMQbPbUIj2ryulgp4ZLmOg3JlCrV6oyVIMgYgIKVMA3hqS7DTqOYa7NOX/ps3fHgH8OF/&#10;3DyqH7rlx9/6HOdigDPOgjBMlEhKM3iugAZv4lKMQco4URl19fQhn8+jUQ8OvevVL/kpgKeT2B5V&#10;prnipl898aoDex6PLVwhhAMG6EYQVB1HbJ6t1lff/ot7+teuWolcLof2YgG93T2JXSFA5tlKa2hu&#10;uJhmoUVPnWY/ZaZLRdsiMA4IzZL0UqWbybd2K28xXikVmBBgHKjXG/BcF1LDEOEtS8CB1piMlfxV&#10;OpM7EEVBdmTwwA1xHAlou8BTcF0Heeu0/wwq7XuY39eDeqNusq80KpUKvnvjrbj5jnsxNDYJIayv&#10;Kym7stkMctmssYBsJtmmUz4WLlgADaBeq2HlymWINcd0qYLZah1RLLGgvxtrlpJvwejkNOpBgPFD&#10;M7hg/QqcvXoZ0qmjtSjjh2bw+L5BlMp1TJWryJm4dRm3pNMaFovjCAOg0I0rVDGyqRSuf8mV6Gwx&#10;yf5dVVN6S59tCylVqnUUcllYz2Fb06UyFLQxv1EA6OTS1t4xkUmj9Dt/wqdIPQ2SNVfHqLV/8pa/&#10;OftFL/6j6w4e2HW95/nJB8tSiTgAMFqABEGU8E5tLInWGn46++C5V7zgv106wH4j44tXXPOKF77w&#10;ta/5WSqVBkOTj8o97/5X/f5VLwYw/Ylv3/7GPY/9+nXlmVKP77puT1dHV0dHuzN/oB8AUMhl4afJ&#10;FCXl+wjN1tw2P6Bp+mKPvZZiJpVKzFmsty7nZJAzMjqGcrVKEzIoBC+VSqG3uxvpdBpaqchxnLrS&#10;slwoFp9YNa/99TDUSgDON3588/dTfmqNNeDxPQ+e66CjvQ0XbVr3pK+J0hqVShUTh6bQCCLc/stf&#10;4aFtjxvNPZHyrYetdbWyBixCCPT29KCjvYj29uJhGKeVnwZRjLZCDgv6e7CgvxNhGGNiipbh3Z1F&#10;dLW3EW4dyyelRUmlUG8E2PzrnbjnkZ1QyhyzjfKO/AeYwVXplGBFKPY9BoCeziKue94FmN/3jLM6&#10;f6sqzVYwPDZpbqiiyUvWCosX9JPjVks7qTcCPLRtB4ZHJyEcASXJh1YrGV129fP/vj/DPoYzAIOd&#10;a7C/ebU9MKLfeOetP36bCqM+3fJZocaCJoYG2rZ6npsslOI4xsJlK+9bvf7c/+s5mDynl+0G8Nhx&#10;PL7/2a98/5Dr+VluFEFmwbbzqhe9+PeXtbGd5s8te9+HPt45UgtXFto7LqxMHfq9tlx6cRDGsXBE&#10;uqOtyDrai8jnsuBcoK2tDYVCHkoqYiTAihX0Yc77sZRNBRgIu1SKrPcOTc1genqGYAhGSzHHFXCE&#10;UL09PZOrVq76TKwQQqMxr8h+euR1f+vG2za7rnuebSyOw+G7HlYsWYB5fV3GZAbYuXsfJg5NodhW&#10;wOxsBUEYYve+A9jy6BPgABoRUaaclqwtAEmzauWrWsqcIzgWLVyIYrEjgV0cIcA4QxCQIqu7vYBV&#10;Sxdg/nEuk5RS2L5rP7Y+vhf7hifBzPKxlVXCuI05J8aGLYvv57IpDHR34Ow1y7B6yYInZVE82zVT&#10;KmNk4lBC/bOqQ6kk5vV1oy1/uJe2BvDLzVsxOjFFLBSlLH1tJJPNfeL5F531cQDH0tmeVjUHEfzm&#10;VTqvn/3L/UN6560/+ebnHOF1ahMiZ82lgeZiCUBi48dIuYWxwX0XTQzt36jBw//5nzcePPuK5//N&#10;VQtSNwFYB+AJHC5WOLKCMI7HHc9bojTgOhyeIxBHcTcUWomJu9//7nfsBrAdwA8/8aUbb9n1xPbr&#10;NMXFrhyfnLx8/NAhhGEA13HR19ONQqENjUYDnR0dOHfTRtMAJAaHhlEuV9FWyKOjox2+72J6egaF&#10;fA6MAZVaHY16A7OzZdTqNWSymaaKBwxRFNWGhoZ/dcW5q/8NwELQDf4ggHYAywAMApjdtWdfrrOz&#10;gxRdxuUqlfJQ3V5BqTwfpdIsGkGAu+5/GDPlKrIpD1OlctLkBW9aTQpDw7Lvg31/ADr2xkn6K8fE&#10;9Awcx8W1z1+Cnu5OPLrrIEWTy4gksOb5TEzNYnxqG5bM78VFZ699yiYbxRJjh2YwU5pFpRZgy449&#10;mC5X4XkC0gQkMgaT4UUGKUoritaWFMMDg4tncxlccc5adLUXML+v+4Q1V4BwVauwszcqKx1vlXXb&#10;KperGJ+chjV1J8MXQCuVEgwDOEN8UOYm2GenFn70iz98MWd4RxyFKz3Pg5YKsYoTsxLPc8k8RNOv&#10;abNKmU1SquT3hOuj0ajs11L//N1vuuEf8BSqly9//9YfaI2Xcm6XRkAQNKpXXPPiy5a3s4ef5jmn&#10;ADQALAWw7g3v+ue3h2H1chlLprQWjnAQxmQmXcjlEUYR6nXC2wq5PJTBUqWU6OnqQrlaRhCEKBbb&#10;MDYxgVwmi3Vr11DT09qmJeiJyUOz+/YcfLTaqGYAvSidymyp1Ws9juuuA/BYHEUajK2F1shncwii&#10;ENVqzXguGEiCkW9CWyEHrTTCKATD4XEvjBFFzDbXIz0elKEdLVs0DxefuxH9vV3gjGHJwnlJAx4e&#10;O4RfPrQd5WoNrhAJ7Yhkw9Rgli8ewCXnrDMx2M0XVwMIwwg79hzELx/egelyld7fFmECQDfdWEpk&#10;M6nkeXNmDMbjGLFU8DwH/d0duOK89Vg80HNcH8xnq+JYYmxyCqXZCk2vjBakjHG05TPo6ew4DBaZ&#10;ma3gV1sfxWyZqN2ccWukXvFd70cvvuqi1wF4Mh/l06bmGuyzWPeN6cu23H3bP87OTG3kQrRRcyWS&#10;ucMFaaB004yDc7thpamLGUqV47gNx3UPDMxfvGPZ2vXfikI8culC9gSoISbjwk9+sfWu0vTU5VJR&#10;Sq7ZLMXPe/6LXrikg912HE+954UbN3Zf9Lp3vWFieP+yRavX76zNljYM7999idLKcR3XtbglgIQ6&#10;ZLG40Py+paB5nof2YhEb1q+D6zgIjZOU9SgYGh7G4PBwIoawUyV5mjqJ52rrz2z1ybVTrW2EUhoH&#10;KsdJcF/rBWA5wtbnlTEgk07j7LUrsGh+P+b396GjvYhsJnXMF2ZiqoTb73sYVbMRb40a54aru2LJ&#10;fPR1daC9kEMum4ZUCvuGxrBj7yCGxg6hXK0ngZJ28WmZHNZRzfO8xK2Mkh8kXNdBRyGPDSsWYUFf&#10;N/q6O07o1NpaUUR483RplpaGJkeIcw7fczGvv9uITaiklNg/NIoHt+2E55o4cs0gBI+Y4Pefc97F&#10;184rsKNjaU+zmoMInsW6qJfds0WHr20Mu70P/vLmf6yUZ6/0/RSglZlWVWJcTKGDEmA0SUmlwHQS&#10;6ZJSMlp5YO8TK/fueuyluUL7vQDeCoINEjOZ4cGDa/OFQrKkMdp0rgWOV8IzftPWreM3vfWG94KO&#10;63sBdGwe0ecHEtnvf/FTb5uaHL+c82bwoF3ahWGYLIK01vA9D47rYrZcxtjYGPr7+hJ/WdcRcByO&#10;bJZ8A2rVOrTT9CrQLU7/FhsVopm62jr52UnU5mE5DjM4pUIYKwRRjLyhQSU3MSEgNfDSFzwPl114&#10;DlL+07tMdne04coLz8LWx/ZgYqpktufK4I9EV3r0iQMYPzSDvu4O5DNpTM2WsW3XARwcnSRNvrBe&#10;vAaf5xxCNK0PPdeFlDGU4gn7gnOBTauXYf3KRejr7HhaYcXvuiiC203EBmBWbacSPL61pFSYnpkF&#10;YOwmjRabceEG9fpipp80tv60qrkJ9ndUDwzrRffc/rN/kDK8IIzCVQxcWIMVwmFZsjBQWiVzqVQK&#10;2jZM3aRMZXL5cdcVlXxH19dffc253wXw4MO7J97z6LZH3ut6rhPHEkEUqWUrVn798g2L/wrA5LN1&#10;Lf/07z98w57HtnxYCN5uJ1lBstHpRhBmobXneh6YYRc4JqYkl8lg1coVcF03iWuxFoujo2PYf/Bg&#10;iyeDnURtqKE0LlMOHMcxibg0+VszdKU0CvkslNJIpXwEQQjGOa5/2QuxdsVSfPLz38D+weEkqr3W&#10;CHD5+RtxwytegvQxIqqfqmIpMTQ6iTt/9Uiy4KH3hqY7BUBqoNYI0QhDeo8Zg+vQVBfHhKVyQ2dS&#10;SqNSq0FK8nRNQhwdjs62HFYumocLzlqF4nFQ037XVZqtYHBknOh6rCl57ijm0dPZcZhDWiMIce+D&#10;v8bE1Ewi3jC5bGrN2vVfOGtZ75vw1DuG06LmJtjfUZ03wPYDeD0A/28/+LGrV2265H9MjY+cxzjj&#10;sdkIc6N5F5rI7cmExqxqSkNrMmOuVWZ7HOH0lGdKf/+hz3z1rfm29rt2Do1NlOsNlgUZtjAN1WjU&#10;AaCIZ6/BFsYHd/+BELy9dXoNwxBhPfjShddct3nkwN7LPVeUhOMUgzCMPM9dUy3N5mdnpvzh4ZGF&#10;3V2dbdlcniklEUYRHMdBX18vAGDPvr0ozZRCx3XqrusxxlBwXAe5bCaZYqNIoqNYQEchj3QmhV37&#10;BpFO+bjmsgvR39sNrTV6e7qSo2hHsQ0AsHHNcjyx9wA810mWXgsG+uB7R6uPnq4cIbBoXi/OWbcc&#10;D23fbcIONYI4RhDFCfHe4pPWcDuWlAnmeR6CIITmJA9OcGNGcmDOGTqLObzs6osw0NNJsS8ne2w9&#10;osLI3iSaDmQAOyqXCwBSvoeO9jZU65Q8a6W2grO4u6fnEM4AihYw12B/1xUBiD7ynr/+IYAt37x7&#10;+4eGUJJDNAAAIABJREFU9u26MI6wwnEdDg0TuWJMO5QGExqcO2aiobRSzglDjCW51ae8dL5WKb9k&#10;x/ZH4HCBSj1A2nfhCuE88fjj1+ye0p9f1sF2PRsXcPteXfzWv/9zJ9A8apOs1cHiszfc/OZXXHYj&#10;gP884q/55p9l22f0Eh1hzeY7fvohxh0zgZKlYG9vb0kyfufkVO1BKeOD5XJpYH5P4S0d7cW+YluB&#10;lGOmUW1cuxxLFs5DIwgwODyK9rYCFi+YZwxo1DFVTHuHRpDyvQRykLHEwaER4tY+A3jgyFJKo61A&#10;6bKlaoNSbo05jnAIj7aNJHEfkwoRpPFr1WCaGS9V66ur4bkOls7vw1UXbkRvZ/G4n9eJKA2NyKTn&#10;wjiAWdP1MIoRxRK+15xgpVSoVGsIwihRBjqOgOM43sMPbn4e6PMxR9Oaq2etDj7w/h//3Ys+97d+&#10;ozT05q2/+sXbPD8tGBeIowYYqJk4roM4igHeXPBQHEh8eLQMTBQMgCCMEcYxPMdBHEWdN9126+s+&#10;++3blw/v3zv9gb9+7Y/xGyjGbP3s2/9vQxRExcNoZxpYsHj519733/7o5if5a4H5Z8u6ItsCgP3n&#10;D275Y9fzNgRBmIgVOOBt3LDh19ddvvED5u/1/eCWey7lDC8Ow8AEM3LEkURXexH5bAa5bAbdHe3J&#10;AyUuVccoz0hY4TqUSiEVDs3MJiqpZ1q79g9jZGIKYRRj/8gEhscPJY9tIQsZy8ROUVuvXW4Vawpx&#10;RA2V8SZFLIooWmb9isU4a9VidHe0HdfzOpFl9HnJrzQjKbHSCnEUH7V8E4Kjv6cT+wdHjVdHMwao&#10;0Wi0TdQ1706fWhP676LmGuwJrI/c8q7hjyx5FwC8+2u3b6lUK9WB8uzMMqnU1cJIU6MwooUGA+Io&#10;PszpSggOpul4aZMLrEkL0wwNHYGBianxiZcqqMu8bHrex7984wP985b9zx1b7x19/9v//NcAJp78&#10;GR5VvdXZyTcLRyxRLVhpHAXR2rPOuwPPHEPTa89a95f79w7+KwPOpScMOK6bHhs++M6dU/qbKzvY&#10;IwBGe3p71eT4KDl96QhSagjXTIg4vqVBX08nPM9LeJvplI9YKdTqjUSscKyiJqlRDwLsHx7H13/2&#10;S6Q8J3lsxzASKNmCYrJd08S51pCs6TwWxzS9Wt/YICRa3trlC9FeyKG7vYDlCwdo0j7FIIHWklI1&#10;ea9Qif+sRQqODFHUAPK5LPK5DKrVOpiRK9MCj6szZfsz12BPTjWuv2rTP5hfL/rhgwf/+oltW14W&#10;BvVOIZys0oCWOglgTCSrGlAwkkNSbcEagNNESGR45rK0AOZJqVApl87bsX3zx/1c/pH/99PNe9ae&#10;fd5tF/WzB0Gk/gB0VDtmpti7P/of142NDV555FZfOLm9K85Z8eDxXPCmJf13f+pL3/lEf1//B6Mw&#10;XGSjpNPpjPfQPXfd+MCBqevPW9ixtVGtd1CMdlOK25bPIJtJP/2DtNTEoWk8sPUxMEaTfhRFaEun&#10;kPJ9BOHhJ9MolqhUa6g1AlRrDURKYWRiCjv2DmJ6toZsyoUjCN6I4jjxNmDGf5eep0qwc5tBBdDr&#10;FYYRXJeggWIui+UL+7FkYT/m9XSikD2+6zpZZX1oLd86sYw0ND3yy20SAxjIj2BmtkI5ccri6RHO&#10;Pu+827pT7LTnwAJzDfZUqP0vPXfB2+8d119EhHW7H334FaND+y9kgvdxzhHGEaLQqsOat33bXMkY&#10;W4PbHKiEymTJ4Aye5/ZIGT1vcO8TV4/s3/Xqz3739h1rNmzals633ffYti3+2vWbKuf3sbsATKEZ&#10;RucpxK/knKcBgi+Im8pw6QuuvevcorfleC/0LX/2yp033vHQwSgKF9nYEQ0NcD4wsnfvG17yR//1&#10;pmq9nJNSIYoo8pkZB6lWitYzKcdxcHBkHJ5oekBYJtHI5DQ62otgAEYmprB3cBS7DoygHkaIohjZ&#10;dIqEFUGItGd8DMzz5S2CAmYMcADA4TTRKkWLK8FpulPQyGfTyKZ9dLUXcc6apejv7aRoa/e58/UT&#10;nMP3KeGWjHBIZCCMr28cS/hHEDPm9/dg554DKFepl8axhHAEtm19+PdG6jrbn2anvenLc+cdPr1L&#10;XtzDHgTwIIBff+Y7t7+0Xpl9hZJyeRxGGc6bLvs2YaDpop+4tBIPFPQFdxwBYZqy4zhMAx4tzLio&#10;lUtn33/XrWfLWP0hOCrjB/dlPvfd228bHBy85/1/+apbP/bF73VHoXz9wX27nt80fqGmHjTqWLXu&#10;rK04fj9PCeCRYm/Pd6cfnzqPCZFSpmkyrXhQr13yij+43tFKLaTnLIw0U6JcrWJ6pnSU3v2pSjgC&#10;UgGaW+yTtvUNCYxMTKNSj7B/aBRjh0oIjBCCm+YxFZZp82+I8xpAbOJdXOP32kxjoBc/imIEYQDK&#10;qmTJ5H32qiXo7iwiDGMsX9iP/HNkYj2yrBDEQh6WogUz0cpj4Nopz0uQWwCGYcERhkEGx3e/fM7W&#10;GYKEPPfqe/c+duWB/fveEtTDhbXK7FB7d89Ao1pZp5TMcs4TY+8k/M4cXX2fjrPWtYuZqG5oDddx&#10;IbUENw3Aer8S3CARNALSnLsOtFSIoghBQPhZ0KhDSqWV0mG+rbD5uutf/b4LetivzNNlIG25nUgc&#10;83sSRzdi9qM7t7y3PDP1vlgqBoZkktNKxa4QQggwpWgCVyB56cY1y7F4wQCCMGqRv7JEDTY9W0Ec&#10;S8OFZRibKuHHt92PankWnu8himJ4noecEWZopc2yi6ZSz3OT33MdN9HYW+6y9TQgaWtMHGZO4Zdc&#10;cIRhiHq9ATCOlOcil0nh/A2rcN76FXCeZQPsk1W1egMHh8aggOT1YSChRF9PJzLpw3FtpRRuvP0e&#10;1GqNBF4CEF525dX/NJBjXwKwD6c5XWtugj1F679cvOaO8//4j4f/7o0f6OlYsdK9cj6b+tGDQ5dN&#10;jg29cGz4wFWMsxxTHACFGaZTqaTpwGCFjDE4TCSTrpSke3etfVxixEITiu/7phlT/Hfac+H6PqRS&#10;yORyAJhWSnlKyUtu+vbXv/nlm7d8o1yaOdDZ2b2s1qh3rNpw3k+5gJ4YHRfbNt85+Xev/6PBt/35&#10;O+X/+vxHKwCsu1dmZmZyXEq1X3CxuAlrMGitHDDynpVKoRZESHkChUwarutgYmoGD+/YC26EBl0d&#10;BUpr1Rrbdh3AoZkySpUaHMEp0FBwZExgoOP5cIhlATDyfyWFGR13ZSxhTPpNCKNOIArKEdOHQxWM&#10;GVe0EEprRLFENpPGhhWLsGJhPwq5LDLp1GnTXAE03b5iSZHoBiKh8MOILAtbYCxylKPXlTNuVIqM&#10;yygcANAHgqROa5hgboJ9bpUPoPtrd2z/+z2PbX1pGMXZVDpddB0HSmvEcURUGAYEQQTXFbScMRZ4&#10;0iyWXKvZ1zSxcTPJWkWZZpTc6hgpbBzHcBy3xT2JngwXPEz5qdmgUe+MpWIyjuG4ToNzUXE9b9L3&#10;U/td15nPhAg6e+fdAcYnZiYPrZgcPXix74glQrCUMqoorTWUVBSYKBXCOEYYxUj7LtpzaXDHQRgp&#10;VBsNhJFEGMXwXVqqNMLoMBMVq4KzNw6LVVtKFZLjbdNI2lKIlFLmJuQkMMDhvgcq8cMNoxi+R/aF&#10;83s7sWzBAOb3dT0jCe5zsaZKsxibmDZeFEjSiD3PRW9XO3LZzGENtlKt4+d33Y/YcKcdEy8ehmHt&#10;kudddUN/lv3gpF3MCaq5BvvcrILWv0596VvLXLQ9+snxkQMvclzvYKVSzTmcD9gob+GQd4CNprYN&#10;lBt/Tstj5Iyak1WWydikoJrpq9V4xRECQUjx0a7rNAMcVZN5I3hTe2/jzq1BN+esla5jnLGAoBEC&#10;jL6sQtCELc0iz0aRh2GITDpFlB+D+QVBaBo/B+e03CLDGLperbQx/aYJSrVMohZecF2KYLc/R0ky&#10;zrHmLjZRQXBBKbKKxAFd7W04b91yLJnfd8zo8NOtKtUahkYnmplqJtXWdz10d5GncGtDUUrh9nse&#10;xOR0Ca5wIFzCuRuNRrzh7HPevmZB56dOzpWcuJqDCJ6bNcvYBmv68ocA1gPY/dHPf+/dMo5frbXq&#10;Y4wpwQW3Dl0MAMzR2053ZNahAUY2ijKS4IywRfrvCI5woBRFTTsCiLRNnjVR2kpCm6RYIQTiKIZi&#10;ClxzaAbjIkUYpjZ0M2bklZ7jIJIStVoNUkn4vm+oPhRN43JhwD6yY7QNzxEUpmgNuckQRpg/xxHH&#10;1Dw1TOpp4vOgoaRMbgYERUhwaSwOzVTvmJhpC7NYh68okli6oA8D3e1oL2SxoL/nlPIK+F2X73lw&#10;HIFGQO+ppWxRmGEzdcFWaHBvxu1nIYbjOPD9lBM06otO3pWcuJprsM/9kgC2AmBXXvfyb+x59NHG&#10;oYnx9WHYyDnCTQeNyoCSssgFz3m+n5IyNvEdBiKIyQnJZnDRxCsQxREAmi6F4GAgKphSMjlqq5bU&#10;WcG5yeKyih2NRj0gtZIh2gsuIBxa0HlpFwowxjZ2J0YeqgTtsRYqGozPK0cU0ZRpv8aMWc4pEsqU&#10;5aKStFclriTWElJLIDBR0kI4RroqaeIFNXYBAc9MzsV8Fj0dbejtaMPSBf0o5DK/kZ/Bc70cR8B1&#10;HDSCEDCpHdraVZqG21r1IKBTTkLtYsnJafDgwTUn5SJOcM012NOn9PndbAuAxwF4AMRb/xD81f9b&#10;u8zFmn2P7bh81+PbXxgEjRWu53eqOIYQFBkdy7gpXzVHfovdEqar4PqUPRaEVo+OJOqkmXZK02wj&#10;CGkRpaQBbAWiOEbMJBxlFFkBJSiQ5wLZOArOjYM/komUGd9cq2iz5HaYsEnPFU1nMivXVGYho2la&#10;jpWC7zqQsvkzBOeGOwxEMXFe2ws55LNpjB6aRSbl4urz16O/pwMAQybtI53yT2m11e+6GGNI+T7K&#10;1Rp5LZiAyxaGwGGVSaVM3DjxX+0pIY7lrAs1fRIu4YTXXIM9/apm/sEnvwV88lsMoFSEWwH8A4hO&#10;9RIA+lNf//kLuRDnyThaX69Vc0yIupbSYYy5Sms4jPKsQq3Ir1ST/hxMgHNSmskYTes+aMQxYZ4K&#10;dKRUZhHSls9Aa6DWaJBna0hUJ8cRcN0URYDHMmmSZDzOwYVjUlaJ9+s6juG1AhDCxJGY7bbBeF3j&#10;HwsQDsiiyGz6I8SSFFeEtSpIaGRSPq674nwsXzyAQ6UyGvUAfd1koD1XzYqiZkKHECyBYThjCMOj&#10;IQLPdcjMSGu4xnQ+NGGT6rfwx3gu1VyDPfNKAfgRAO8tf/J7DwMI7x/WlzsCLxwfG90fhdU2pviG&#10;mZnp9MT40NJKpTrg+75wXA+NRqOZKWawTUWmLbQ4i6npusY2kKCEpmcCYwwpz6OtspmCwygywgha&#10;TsHgtq7jgJstPhfC0IGItyqVhJb09xPMljH6fUUTqzRUItp4c2R8D/O6O9HfXUTG91CuN5D2PNQb&#10;IZYvHsCS+X0AgFwmfUZPqU9VYRRhZraccGBtCeGYuJijX7dsOmXikGCMuRWE4xRUrC8E0IVn0bf4&#10;VKy5BnvmVgjyI8CFA+w7AL4LoABqwCkAK+/aW1nA/WzP9MiBdVPjY71P7Nz+opSf8mUchYKLGd/3&#10;e4ipwEkiKrjZ5jML3yYQgt3Oc87BtTZLLxCCzGCED0iSGRg3SzSz0bdf50YYJy5WKd9LWBK1eoB0&#10;ysPFG1eiLZfFrsFRjE5MI5PysbC/G7lMCt0dRfR3t0Nwjsgs37QxarE111yfvBgjBoh977hhczDY&#10;9+Kov0E3X0YYfBRToCPXGoW2tiEAh070NZzommuwc2VLo0n6LgOYvGJJzvY1AYDfO6LTWmPJ4L7d&#10;Z00c2NPR1t7RW4+izqmJ4fML+eI2rXV1empqUay06zCxjgvmciYaURRx5ohHGZDWwEalVU5HqiSh&#10;HKVU3fW8m3zXXVWv1871fZfl0imEUYxYKYBz+I5AWyGHIAyR9j30dbVDa4XBsRm05VNY2NeNKIqx&#10;sL8Hi+ZRKOCqJQsSEUEzfaDZAVwb0HdGBJc8O5VO+XAdhxaXhl5HzL9ji7GUUti1f4QWYKIJ/YBJ&#10;1Br1aZzmKi5grsHO1ZNX64dfApAX97MIxFjYCiAHoGL+v4emdWEnKFFBgz5faVDO1xiAygc/8bkN&#10;i1efe3m2LTvTqNaCXdt/jba+nqmZED9fN3/gL4Na6VytCbetByGiSGLTmqVYvmQRpmcr6O9qRzpF&#10;RP4woinUdY7uksRcmOuez2YxxuC45A5m6XbJIvQYxTnDgv5uHBgeQxRFdJoxwo/Z0vTzQZ+V03qK&#10;nWuwc/WbVqXl162+sIdw9JeGb9+uM+vWsep7/uovDgK4GeRmzwD0gCST0UhZ9zzwq3s2RGHkCcHh&#10;OQIcDPlsGu2FLNoLh3NOPXeugZ7oyqZTKJdrMERqMEYMknojOCrnjDGGxQv6MTIxhSAMSehhlpJC&#10;+KMn5wpObJ0+Qum5OpVLrVvHKmhOxdaQVYMm2wiA059nD+Ry+QpPElgBqTUmp2YRhKd9Pt4pX1pr&#10;VKuNpkmQ0iagUuHQ9Cz5DhxR9UaYqOYAwthd10U65T8OiqE/rWuuwc7VqVLxaF2vCRr1LLRGGIRJ&#10;LpmCPuaXd65OcGnA9VyykhRGtKEUwIg9ciSJQGuNmXIZcQvFz7q81Wr11TB0wtO55hrsXJ0StWDj&#10;9eu2b9n6jiiKfWnjzc32ubujeNwx23P17BfjDF3FQhLBQ79JWKyUElodvrNijMF3PTI8t/JrSb4W&#10;6XRqDGdA/zntL3Cunht1x91fZUqrWaUVHEFm11orKKXhe+6TBhvO1YmtujEeZ7D0K6JuhWHUkqbR&#10;rFTKA8zkam3YHMeB43k14PS33Z771M7VKVGuhJ6cGLtTcF5tjSoXgqNaa5ApzVyd1ArDCFPTJcOH&#10;heE8kweF73uHZXLZskkb1j3NdejGGVTra0/4BZyEmmuwc3VK1MJ2Nt3b26+VVMI6fjmOC2iGqZlS&#10;Ypk4VyevYiVpuQXy7pXSKOoYQ7GQIxz2iAqjiGh0RupMCRwasYoaAM458VdxYmuuwc7VqVK1BQsX&#10;D8RSphJTbGgwDmNNeNqfJk/58hwXvusmHgQmshLaMAmOjO4GSO1FNodOcgoRQoAxJgCc9oYvcw12&#10;rk6V8qqNRtFa4ElFvq0ASEqr5iCCk12OI5DNpkzCA/2eBqVkNJ6MRsdIcOAYnwll4rvjWIXf+9HN&#10;S0/csz85Nddg5+pUqTifzU4pJaFk02fWEQLthTwy6TkWwckuKWNyIwMSK0gqhnK5hsmpmaP+DjeG&#10;O4wxCEYpwXEUgQteLnR1LQHFIJ22Nddg5+pUqSk/nbsTYJEQnPxajQWhQ0fKk/38zvjiQhipCEsM&#10;2xljFGbIGcIjcHKtNSLze2EUApzeS6kkUunUzvLs1KMAghN+ISew5qSyc3WqVIpzXCQ4c10TJcM0&#10;ILXCbLVm/GHnpLEnsxgYoiiidALOIez7oSl6KHMMrnKl2qDYIDBoSX/OdT2kvNSKF1x18eAJvoQT&#10;XnMT7FydKtV5YP/uxdaakIFBKoUojpHNpA7zH52rk1e+7yFWshlfrjWk0sikfeRzx8on06g1aEi1&#10;XsGOI9Co1wYAHDhhT/wk1VyDnatTpaJ8Nt/gJuKFc5YkFVg/0bk6+RXFMRzRNEOXxo8gSQg+ssx0&#10;S3aFDEqSeIRzJgDkT/TzP9E196mdq1OliuPjY302hUATkx2cMUzNlClYb65OakmlEAShaaZmeWX+&#10;cR3nqFMGYwzZbJoM2I0DuwY1ZK10FcDGE38VJ7bmGuxcnSp1cPXaDTuimHxDCR6IoDRQq9eTZclc&#10;nbxSJhkWWkFpE//Omp6wx1LbFfN5eI4DrRS0UtSYGUMsZfHjn/pi90m4jBNacw12rk6VqoPjMaWk&#10;VkqRWxPjUHGMgd7uJ8H3zow6sm9JpZNm1vprGwypzNHd/j/7939bGFtDUzilVFCGrmWTiLlgRzE9&#10;tAamS7PGtIdy1aSSlhc7/I63vPrh3+4Znfo1xyKYq1OlFj22bdt5nBMVSMb0ReSui7Z8FkqqY0ox&#10;n2nFSsMxibWxJLcua/7sOvRzNYBaI4IjaMrynKMfr9qI4DkCYEAj/P/Ze9Mgy87zPOz5tnPu1vsy&#10;PSuAGQyAITYSAEGKi0GGlChFSlKKLKdUJTsVKVWJUo5cdirWD8upOFVW5B9xvCiVxLHiSFVyWRVF&#10;skPZlkWtDEGKOxYCA8wAs8/09PR2u+92zvm2/Hi/77s9M93ggGAJPTPnUaHE6e7bfe7t2+95v/d9&#10;FhJD5EqikQlsbBdgDJhq0zZ9VBqsbAyCbp+hmUu0colGJuHh0e2XKEuDZkNhe1BgVBo0GxlyxWEt&#10;FbNuv0Qzz9DMBRg8pBB46dw6BAMePjSFly9sYLad4fihSZy7tgUuOIxx6BUaknNMtuj7TbUUbnQL&#10;nDg0iZmJBqSgmem7MS3PpAJjbNy5+sBv5YLUWrd4ETjncOHqCoTgKIoKSgowIcAZxzMf+YH/Cfc4&#10;RQuoC2yN/YPB3PwBsbG+yrz35MzkPTKlUhDidyuw0aTbWIezV7pgnGG6naPbL3B1bYAnjs9BCY5v&#10;nVnBYKRhvYeSHB85dRCVdri4so0LKz20GxJCcCxONXFkoYNGJpErgfPLXbxyYRPHlyYx3clx8UYf&#10;gjMcWehgVFR47eImptoZZtoZesMKm/0Cb14foJWTB2orEzgw3UIrExhVBlfWh9jsl5ifbGBtUKGs&#10;LBYnGigqjUFp4DxQGodHDk5iUBps9AosTDYwLA22Rxpfe2sNcA7WAV9+4zqKyoIzDuupu5SBT2yt&#10;QxWkrJ3T13Fotokj85NoNyUOz7fRyhUWppp39EuSQoBzEhlQ8OF4rnorOGeYnZrA9dV1WGchfTCH&#10;4QzMo4f7YMlVF9ga+wVrC4sL19487cEASi4NhbYMGVDvBG0cXru0ASUFLl3fwhe/cx1ZJjDdzjEq&#10;DXqFxtfPrkJwhrVeiaIkExIhBd64so2ystgudBA4cHh4NBsSDSkgOYNiwJWNAawDzlzbhuLAqKL4&#10;8dmJBrqDCsZSwTbWYVhoOOeRKY7BgOz8GGe4utoHAiMi2v1dXR9ACYaGFNguKhjjkzQ4lwwXVrbT&#10;0X+lO4JSAgzEMQXoe4wqSnvNMwbheTArB5y3MIZuTpwxDEqLt64PcP7GMBRg6tR/4uPHcfzg5Du+&#10;xtZaMFCRNdZChGLrnE+pBTt/T4wxHFlawLWVNXhHHTkL+V3e4ySAN77H98pdg7rA1tgvOHT2tVe2&#10;lMpKY6rcWIssU+CM4frqOpYWZiHl3l3W1bUBXj2/jtcubKAyDpkSsNZje0TsA8EY+oWBkBythgKH&#10;h9YW3DNsjTSsdRCMQQla2mhjoSsLqx2i8D5TElWloSsDr0i9ZKzDWq+EFBxZxlPaaiMTKEpDBZt5&#10;6EBjst4jYzQ7ZYxBCgZ4Fv49HpZyxmipBJptesbAnE9R41JwyDwD5/RvKsDjRVRUUTHQNRpjkWeK&#10;Ri2cQTsakTjvsWksfvvL5/BTnzqJw3PvMOtmQcjlSQIrOE/eAsOiDKeMW8YEoDltnmehyFr4Cnjp&#10;m1/7MQC/9r2/Xe4O1EuuGvsF5Ze++EevZXlW+jDbM8bCWoeZqQk0G409H+icx5W1Ps5e24YH0Goo&#10;5JlElgmocEyWkqfZKjxFnHDBaZkGClAUgiVep5ISjAHGWjr+ekcfVxJZJuGshzUWglM4o5ICzjpo&#10;Y+EdJd1mmUQMtRYxOhxxbskA5mGtBwub9cieAAClBJSSUEqka6THkwCDcwZjTOoMjY0R5Qxak60g&#10;D6YsnNPPVDuiXjht8gHnkUuBG90Rzlxah7F7b8KMcSiKEtYTG8A58tOydryUvBXWWjhP9oZgxINl&#10;ACpdPgwKvLynURfYGvsF+m/9zb/eU1JaxmLTSH/Avf4QRbn3PqQ7qHDmahceDK1mhkwJZIqKHv3N&#10;Bwcn66Arg0pbALTcitxN6iZ5KhjOudCd0TZcG5e+znsPbS2K0qCoDIyxcJ6KnNYGlab5aSNXMNaj&#10;rDSiiXj8D2DwDlT4pYghrSGpded/dAR3ztG1MjqiewDWepSVgbMeUgrqkC19XTquM6JQUWFF8ndw&#10;6fMIM1Xg62fXsbo12PN19vAhWwtwnm4G0fClKCo4t1voYUE3AvhQ8Ek0whi/FJ/yvYx6RFBjv2D7&#10;N//1H4mqqpQPR13OOYyx6A/fmQdrncOoCp0mF9QxeZuURbHYKEmFzToyfY4xJh7kNyulQCYFvKf8&#10;KcYYtDaw1hIVKRYoR/NOJz28oyJnHBVlGVIYiEyPNLOUwRDFkVUfPIBGJiE4R1HtEFGEomotFUkp&#10;OZTiEIKlYznjDEVRgXEaWzAAPCwAvXVgnCWWgLYWQnJ451FVFsbaRNeKSjnGGPJMYFgZXFjpYWmm&#10;k+wId6KRZei0m9jY7EEICjz04cYUlCG3/V7OnLsSCjyNDjxIDcYYJgBc/R7eJ3cV6g62xr7Bpz/z&#10;6VZVaRU7N8ao0M7PTGFqorPn4wbDCisbfYxGJbb7I/SHBXqDAkVloE08ooaqwsgEmuwQHZxHOpYb&#10;Y+kY66mL1dqkjkvGAuZ86PooKoULDhu63Swc6TlnyDIFMAYhObJMpnmtszePDIyxUFICIemKAWkj&#10;L8JIQ/Cxu5gQHByMNP1hdBCP/N57WONCJ0tdbSNTkGFhqCtD89OgkItF1AbamhAczUzuWlwBKoxF&#10;WaXr4oLDeTJ+mdwl0cB7j6Isb2IZ0LhG4mOfeOG+oGnVBbbGvoGx6FijBUDBeAxUCDa3ehgMR3s+&#10;TgiOTPJQuKijyqSEkjwds6WkogpPi6I4M8wy6lo5o/lrXODEUUAqNgzQOhTrcGTPMolMCTQbCu1m&#10;FkYCjrb2oejFcQPNdmn2q6QAYwif8+AM4IKlI7jbecQPHXZUS8XxBN/RNDpHbAuavdJYw1gbbi6g&#10;vujQAAAgAElEQVS0UAMAIWkWLQQDC8+Rx/k0F6isx/zE3rPusqxQVpoWaiR3hQ+de2QR3PR74QLH&#10;Dh+gj3sa9/BgcwiGQ+/lvXK3oC6wNfYNDrXZH87MzXW9R1gCEdeyu91Df48Cq41DrzCYm2wGjmbg&#10;WlJtoiISurVYbCNliYX/4s/JlKBCxmkhpJQM81datiklEw1JCI5MCTRyhUaegXGiZ0XqVaUNHe2J&#10;KJoKvxTxuA8wwSClIAaBBzIpkSmZRgkMSB03jR4Co8DRcozzsXqKxioeWSYgwpyVFl8e3rv0vKN7&#10;gOAxaYCngrw9KG/zdN0JzjmajTxExsSbAf3cZrNxmyGPtgZKSLpZMo7RqEBRajDGsdXt7n0kuYdQ&#10;F9ga+wmFt75koSuLRHmlFBpZtusDlOToNGQoJqE4hmN6nJVyzqCNSx1e5G1yRgdzOrYGehFDWo6J&#10;oIoSQQEmJbWNUlLnS/E2IeImzD5jh0ZjBh/zp8AYWfUxTp2ytYB3gPXEkY0ZV4yxNFettAlUqrHy&#10;zBgLqegGQmMG6rIZgFZThYLtqIsPVDWERZkxcXE37jSNsdDa0DWDYaO396nde6CZ5+HmNe7uGSMa&#10;3K3Y3h5gq9cD5+MxCuDRH/TWz7519p4fDwB1ga2xj7Dc9z+ytdWdBSiN1Bgis7M9lEIRmeQYVfHY&#10;7FMhBUM60tNIgJYsxjoUpUFZGWhNHVukcDlDVCtnaYG1c+sfi5X3gK4s4MM2PWzuI381LqMidSqO&#10;G0jHT0UyFijOKOsqXndkLsTOlEYIfEcxCx2xEOCCZKoiWAdqPRYV5HkYsaRRQOzKBbEWdrALYtc/&#10;1VJYnG7t+To38gxlVdH1gSX+baYUZW7dgolOE6PALrDWQoR5dbvdOVcO+z0Ae88j7hHULIIa+wcM&#10;Cgy5d8Sf9M4hyzIwxt7RrjAuxDgf065iYTHR04AzWAc4R8UtLmSMc+Cek8ggdH8+UKWMdeFjNtC8&#10;QkfMOBD9C0KRhSe/AxYpWD6mq3BI6WEdsQmcdxBg4EJABos/DwvnLcBil4d03Gag+WrG6U/VpXkm&#10;LatkKOaWO5SlIf6slIjR5zx4Pyop4JxPe37nAcY9nB1TwnIp3tGbIFKzYrXnjAWHLLZr2oSuDHrD&#10;EblpRV9YwEqZX1m+eKkCSWWLO3lr3K2oO9ga+wYH2+zrmVKXpST6EljYvDsP9g6G28Z6HD0wRUUt&#10;dKtx66+kgOQCLhbtUD1jR5jEB4iFmgUGgUOlHTwYwDisNShHA+hyhFF/C7316xh012HKIRg8qnIQ&#10;OlSLUW8DvY1ljHpdmHIEZw3MaAtnX34Ro34XrVYby+ffxJvf/hIuv/Uarp1/E+VwG6N+F5ur19Dd&#10;WMVo2A8FmqEsNbQxYbRAHF4ZfHO1dSg1KdE456RACxHnnNHnq8qirEyK2XZhMVVVFpUxJCAoqZtf&#10;39673hljUVWa5tfh2qJd4TgAcQzrPKYmOiTWCK5bUikxGmx9/Ed/8i/2Aay+2/fI3Ya6g62xb3Bm&#10;vXfgO1/71gLVNB421BZ6lw11hPdAqWMBAfKMjFpoPupg4jII2FFIx6MD7hgYc7Bh+RM33dZ6MG9g&#10;Rj0ADMPuDfRXL4E5DWsqmKqCbHQgOCDyFiXhygzMW4y2VyGyNrwzEEJANCdw8cIlnHntFcy//k1M&#10;zR7A5XOnYY2G0RoHjjyEzuQMVpcv4NCDj0GIDNYUePDRpzE1vwRAoqxMSg2gcQONDwTnSXarJFBW&#10;tJRrZIpGG9YhzyV0mOcCLvF8BRvPi73zKLXDqNxjyeWB7T7dRJSUxCIAqdCklKFzvxkTE01IyUMn&#10;zanbFgLGVFJxdc8XV6AusDX2ESaaHSakYFrr1E067zEqSqyud7E4N3Ob6QtjQKtBBYgKavz4+MiP&#10;IE11YU4Zm61IpYpzUgBJYmq9RbF1Hd2Lr4ALCe8MGOPQhn6OzHJwb6BLg6oYhp/BkWUZsrwJZ3WY&#10;jVoM1q9j7foVTEzNQJclrl9+CypTyPMGGOcY9rrod9cglcLFN18GFwJ5o42r59/AkeOn8KFP/Tis&#10;rsBAzwkISiz4wBgYL9fyTKKoNMlgLWC0gZQyzEh9msfGGbX3DHAOjAPbpcHC5O4p2j5YJcZ5b1S4&#10;0YLPEj/4lkPGdm+I5ZV1WtqRByzNsC1rOo+j37c3zj5GPSKosW9wsMX+5fTs3LcBmleKmPPkgfXN&#10;rXT0vRUznRzzkzm8Q6IoEclfgDFSMcXutpEr5EoGXb5ItCe3o2iQIW2FsrcGYw2cMwDjUFmGRqMB&#10;KRWxEISAyjJIlUEICTA6ohtjoA1JaI2x6G4PYFycETtIlYGBxg7eO3Ah6PFgUHkDnAtU5QjWGJx5&#10;5asY9jaJz2osylKjClt/YiQ4gNGc1liX+LDGEKuC/BAQ2A+kUisrWiBGRgFjDB4Mi1NNKLV7z8UY&#10;Q7PRAEVpIZwofGJQ7Ka0625twwQVXJT3OmfBOFvmwJff05vlLkFdYGvsJ7hGs7Etk/+rSFSk7f7g&#10;HeSyoahymgcKSV2pNRZK0qbcBokocT9F0u67oOZyIcG2qgy0cSiLPgYb1wEAQshErqd/0yLJWZvI&#10;+gDgkjEMUajKssLmZhdXrl2n8D9nARZFDDF+BfDOBfnu+AbCGINUGazRsLqCyiTAAc8CzcoDjBFT&#10;wQdWgVIi8V1JPeXpphNMbYjhQHNp4tDS8zbWQQiGZ4/PodPao4P1Hv3BgF5H0IghGomTj8LtI5z4&#10;EedplGGMAcAwv7hw4eAku+cTZYG6wNbYZ1hfvfEVbSpoY8h6j1MBO7g4j2wXKhAASMlCkYnyU7Ln&#10;s474o0pwZEoGrimBZKf0valwMkgh0GgoWOdRFSWc1TcVVucc4viCCwERrifNdgPdiQuOSlt85/RZ&#10;vPLamyhGQxhrwALfVkgFIYh8H9kOQHDTMmNjGKkUWhPTWL5wGiLwXjOlkCmZFF/xyI7w7KJpjeA8&#10;CRNiEdWWlF30uciCoFdESYF2Q5F94i6gDtkGzu1YvhsltrlStz1mMCwgg+TMhJhvITiWr1352MrQ&#10;v7P57D2CusDW2E+YLItCWUuLFBGUWTR39Ht2sIIxPLQ0Ae+RZpRAcJsqNSmsOEPcw1jrYLSFsdTl&#10;RftAxhms8XDWwuohVKMFwUUwimbJa5WO1OOOLRrTxM8ZY7G2sQmjKV7GWeLMRqtBa2meyxijLpi4&#10;VOCcii/nAkxIeOehqwpTs4uhGLPxkd6TBaDcEZ/NGd1IGrkK1DQOJlhY+NEiK3oXAHQjso5MwrWx&#10;uLzWT65ht8JaC21MosKRGxcHZ0i/p90eI5VIJxEpBbxzOPnoY3/4avON4ffyBrnbUBfYGvsJ2z/+&#10;uRc+z8AvK6Xo+B6WVNv9IfqDd/qbpK7K+bFJSuw8SVigydrvJvGAT3NSF8j9HrQ8grOQzUkqaBh3&#10;eqnj9IDWOpH0ediQc86htUGvPwzjCknLJGdD4a5gtYZzNnToHIyJcL1BgEAu2sR/zTNUZRXoWWPe&#10;7U6/XIBuHtpYVJUhvm6YL8dwQh4UbXFHSEwCJP6qcx6vXtrEdn93mhaNRahLTQXeOXAuMDXRuW35&#10;CAAb3S0SQsTXh167/kMPHf8Xn2Wn7mn+a0TNIqixn9AEsMElH3DO4UPDaq3DRncbld69gzXOYVQZ&#10;iOAhyziDN2MVFR1RXegAHazjiawf1UWjoqIARCWDAYpAVQ7Comgs06UxQQXOqZi6MJMEqAivbWxi&#10;c3Mbo7KClApVMYIQEtYYcCGAsfMrXZfWkIxBZY0dngH09VIAnucoRj0q0GDIFIc19HjGGYpK0wLJ&#10;U5H1QTSQDGdiZw0kuWrkA0cbxbKy8J7h5IE2pjq7i6uEIAPxXj/caBiDg4dUAhOd29VfNJawiJ6z&#10;1tkY2c0dCQzuixz2usDW2E8YAWibqjqOPIcUpKKC90k6uxsYGGYmGsEsG0CQpe5UawEIi54omWWB&#10;WhQjWXzqXhlj4DIHD3aANhSK2BFH534hROosaUlmsbGxja1eLyypFHFdLdke6rIAGEeWB2OU2A2z&#10;MCIQIhH2WeiIq6rA9MwcWu0WiqJM8tzYWY+dt+jqgWhy4ynUUQQz71TT/Y65b/wYSXgfWJxAM9+9&#10;JFhrMRyR9aD3HnyHtaJ1LtkvRpg41w6y3DivBWDLUTUHqj33fJGtC2yNfYVJTC5yzjMfZ6NCwDuP&#10;6alOKma3IqacGuchmEveryKEF3o39ihgjIpkdM5iYPDMwga6EQ/GLNZ6aF3R/DX5xVKhTBJXPz6K&#10;G2NwfWUV3e1tCCFDmquFkIroSWFpB3g4a+C9AA/PDd5CKJXytwBABLvGqizQnpoNsTYSxpIxuLPu&#10;plQC+FhYkYxqyjL4v3LAGgfsGI0kSW4o8EIA3ZFGf1RhZhfLwqjiStE2gcnQyHNoYyBuNeMJLlse&#10;AA+zZykkwFg5HHSHuA/SDIC6wNbYZ9jG9qvwvmQMubUuzBs5Oq3mrosUgOpLM5fwzqHQNnSqSCMF&#10;8ikYx5XE4hjpTkJwMDUWHDjvwFUOxlX6ujQDdQ5VVSHLsuTSzzmxBja7PRo9hPgY7yw4F1BZjsp7&#10;CEY+rFxISKloqWYtGCS4ICFANEahma5EORpifukBGFMm9Vl80pENIKJ/LXxY4DlIOaZtOefhQxF2&#10;oZWNc9RK22Q4vtUvsZeljg0sApr3htcQADjR4Zx0N/1+4mlDxIVgsEQUnPvJ+cVVALvfLe8x1Euu&#10;GvsNPanklejp6kKRHY5KzM7szexZmm3hocUOeZYGj9a4eFJKwsfEgFCYorcBzVRtsjZkQVbrnaGB&#10;QSiwPDjxCylvKtLGGHS7XVy6fDV1uHHTT4wADqUyZFlOM1gfOljs6IDDc4VHGi3AA8aQjWExHITi&#10;Os4JA8b5XlFgYINwIM8kxXEHQ3AKfBzH1kgp0riDC6Kr5UrgiQfnMNHc3RbSI8TkWJtsFTlnKIsK&#10;2tB8dSeWV9dQlNVNPFnOGIypJiVD7z2/S+4S1B1sjf2GgbU+9x6JHhU33YPBaM/oGOc9ukMNpca+&#10;rjKkHDCMDbzjjLOqDDlIZRLauKTHh6PCxjxJTPNGnpRbzjliAoQAwtjBrm9uY1BqKKVgnQ1Fljo7&#10;orhGP1k15tSGLtUngxkbii91iXFw6oyBNhWEasH74EkbCj8D2zEDJf6rjVsu72G0TXJjgNgU0S0r&#10;xeAwoHIezUzgxKEpZHKvUwJPN440v/Xx+4ib4riMdUSPMxaMxaBEFnLDpLYGW+/2TXG3ou5ga+w7&#10;WENkzNiBOudQlBVW1jZR7mFb2B9pFNoluhJFalM5pY06hwwO/lIK5JkMstDQX4XjM+OB7lUN4UxB&#10;aqkkeuDjY3BgAFy7toLN7nY4CoO4rEJSXlUotgAxA6RUgPepm01KJ0fWjJEHSzcVtaNLHCKq1awl&#10;xy5rSf1lQmGOi7f0NTFGxgQvVk7x4gB9PstIeBFearRyhU7zdrFA/J7aaCDc7HiQH1tn0cgz5PnN&#10;j/POoZGpINONsTQC1li0O5OviqousDVqvG/49A997lfjUd2EjrHUGs65XRVDADA/2cCnnzpIRZaP&#10;gwuNJXMXxhDMrl0g+7vENvBhEcQ5owUZE2QxWIx5t5xzGK3BhQiGLjmGowLnLl2FDrxWYzScNVQw&#10;rUOj2UoFk0kBcA4uBLTRkEqlYs0ZEfCNqSgiRghYS/4Hc0tHcfqbX8TajeukpgqpBDyYvHhHBRyg&#10;DjyOPOIMNBZbMqkJwgo+TsslLrALQoLdJ7DGGHS3+4iLR1KyESfspo42IFLdohkMQ4jA4byaXZj9&#10;0oE5dv29vkfuFtQjghr7Duvrm/PD4SjRoxjoSG393qkGjDHc2BiCYxxKOEZYaLFg6GJ9MK5GUndF&#10;c5SYfCBURnzaMGcFxmIDIQSMpaVWntPM0lkbDGYUAA8mWOKbMs4gmYKDDW5SFrosiWHgLYzV4FzS&#10;bNZVgS8bzcElGHhYLNFzAVgoisRK4JzT/w60NKrbNG9WiiN63BrnkKkQFV7q9LjSenzuuQcw3d59&#10;/kouZOPXgDEGDg4pidkgxc1m273BEJeXb8DDQ2UqmO14eOeyY0cf0ACu3dEb4R5A3cHW2He4cuXi&#10;YjSGlkJQJlcjx/LK2p7pssY6nFuh3YkHoKRM3VUMFjTG3RQjY4yFtj4IDESSk0Z9f3TqZ2w8rsiU&#10;grUOl6+uoNvrp+ISjU+8D8oqLih0C1Fma5P7PxAWWI5oXDQOoOfh4xyW9K0Y9bdx+MTjaE9OE+3M&#10;04aeC7rmtCADdeCZksgzlSS0O6XDtMl36WvjDYMxvyf/FQBGRRBd7WhUo8S42bjdHEYbg1FRkomN&#10;scHqUCJTynqPG3v+oHsQdYGtse/wxFMf/AdVWZhGo5EKJPVtLFGKbkUmOT7y6AJ0CEuUiihMeSaT&#10;9WEjzAplyKHyoYjR7JR0/FwwGO2QdWYhGpPgIkOe51BSotHIUWmDS1eWsbbRJRlqoF6pYODiw2LO&#10;OhvoWBngaTnGpQAXMhH9ta7grAHnArosAoeVjVkG8Djx+HM4+MAjKYVACo4sk5Ccg3Ok5AbOWVo2&#10;JSOYMIKQgqK5MyVBHtwuebqysEx75dwaqj1GBJXWJNDATtNyKtCtVvO2r++0Wmg1GxQXzhAYBh5c&#10;iVKiLrA1aryvONxhbz36gcf/JP4RcxaNsRkmO+09Hzfdzsl6j3PAs0RL4nx8VKaOjiHPyDkr+hYA&#10;CIYwjBIBJhcx+8DTyCYXkbWmwQKTYGNrG8NCo9lsQWYZnLPBf6BEVY5QFCMMBz2ahVYldFUCTCRz&#10;FmsNpMogVQ7OBfrbm6jKAlJlgAeyrIGsRUyJ6bklHH/ieVirU2ItgOC/aimEMYwIOOeoqmC3qGmp&#10;JaQIdoYeWQhWdI4McGjxRIyEZp5hcWb3sEPiCkdzG5akttZZSCVTR74TmZJYnJsOdDfiBTtiNVz+&#10;jV/9v668h7fGXYd6BltjP2L76NFjr158++3PSiWhLQW69EcjjIpy12MpAByYaaHdyoNTvwPAQfas&#10;VKQFp5O38xYuiDRpcYPE44y2h9o48HwSkwdOQA/X0OY5RltraGEDTz/yEZSjIa5degt53sDSkYcw&#10;HPRhrQkzWfIW2N5cRbszhd7WOorRCBPTs5iamYXWBhfPvg7GOZrtSXChkDdyAAydqVmoLMeg10Wj&#10;1UHenAQDuYTZkE8WXb08EEYBLtkBAghOZDx0+xTWaHYUY8o5c4nCNdHK8PCR6V0pWpUxqJKLGY0U&#10;4ohF8tuDDq1z2O4P0B+OEgti7P5lV37+5/+z/rt/O9y9qAtsjf0IxTw6UcfunCOpqJR47cw5fOiJ&#10;R2/TvgNAM1d48tgMzlzdIjMSRxr9mLUVjaIpx8olNZIInW4cP4jgQUCUrglkzSY8OFrTi5g4pMGF&#10;AoPHwqFjUFkDQipoYykahTGSswqBJfMwlMpQlgW8d+BcIs9zGGswt/QgxXpzAcQOPbi1MM4we+Aw&#10;nI3dogNjYsecN57t6ebhPOBC9hjYWDxBaQKRF+tSp65CskG0kbXO49raAAembj/u68pAVzdT4+KP&#10;b+RZ8G8Yd7HWOVy7vorlG2tUXEM4o5ASmVAjAJvv9c1xN6EusDX2IxgHtODcubDoN2HeORwVKKsK&#10;rcbtevlmLnF4roUzVzdRVtSlKSXT0RhAiE2JBilItn/kNkVVh3MOmUlypbJ0FGeBAeAcg3OG4mda&#10;E8EohUQInNEGn0j5jlyxrEWeU8dtQ4gjZwzNdov0/dqOfWrDcVqAQYc9F6JgAaS4spaSblVIKXDO&#10;w8GG+Bi6oZA/gQ9CAvK6JboWwHl83gBxaxkciOa2GzrtJm6sbdLP9T4sumJRvbm4AuRtUJYVhkVF&#10;hTyKMsDAGvkk7gODl52oZ7A19iP6Vzev/FqzPXHNaMq2Ins9jsGwQHerv+uySwqGpiIivEuczWCA&#10;ghj2R3/wdExGMqauAndUGxs4ohRlXVUGlTbQgdBP0lOa45JCLMhxpUjesmxHd2mdC7E00f3Kpa8j&#10;mhjxWKNajbixLCSxMoT90E2sBimjzDck47JgVegc0bdC3lZkGFjroINAAZ7yzuLiqbIOx+baOLqw&#10;u0IOoCUX4jMKzAPrHHq7MDo2uj1sbPUg0smDQXAB5yxGg9Hv4T6I6t6JusDW2Jf44NGjpcqyEQ/5&#10;UrGbLMoKg9HoNu07QCWv08rQUCKxAqgwceR55JYiEfI5ZzuC/6hgESmf/GErbaBDcYdHkNTS6CAa&#10;yDjnQ4ggxdN4IAkZtI5Whj65X1nroY1FWRpiGuxIKWjkCkIwiuhmOws43TAqTYGGxM11SUxA1gRB&#10;ZcXZOMzRu0TNShxfztKNR3AB54Gl6dtHAxE60KxiYY3iAcE55qenbvt6H+JpAJpr0w2Fmtb/8LMf&#10;/waA8nt6Q9ylqAtsjf0Kq6tqG56lrksKgUpXWN/chrG3nzQZAxanGug0RNq6R08D63xSTtkdFCaA&#10;eKVUhGhaizCxlSEokIqbCWoti6LQtMUPx9+4SHfOBfvBOIoYL81cKIrOUbprnkcZKXWpKTGBMWQh&#10;ZkUq6oxj4YyLLE5zCBJLsJBFFqS+KiQoUPFlEJJDZRIyyYZpNkv3DA/P2J7jAQAYjkY73MeQxiqN&#10;PEO7fXthroxBVVVh0Rj8HVjszPH738P74K5GXWBr7FestFqtl723nrrYkGDKRYqd3g2Z5JCcjsWR&#10;C8rA0hIozwQauUqz2DhblIIhzyRazRxKCYgQwS0FR6uZhe4ydoYh1yt0rVIICEHZYeTc5Uk1ldHP&#10;KEoNreOyCuRelckxjYxRAa40da7NhkqBjJGaBZCCbKcYQggOZ2n0EEcdcoewwIWRAcK4gJyzaBzi&#10;QZ3mXCfD9B4pBt57bG33aX7NgJhD5j3QbOa3Kbic8zh7/jIZc4cCTqY7Etvb25sAFt7LG+JuRF1g&#10;a+xXsH6/f4Fxvhb9RwEW/Fj1nooupQTmp5pJxcWCSksqkdbfcS4rdyyKYqcb54YqFMBYUKUUaDYU&#10;6ewFC0F+gXQPpIVSPB6PCze/ya6PrALDsZ2T5DXyb1UQQMRrjCwH5zyEYInL6j2xKiTnYHxs2CKC&#10;jaIMEd7RdYt+Nt2goulLDCKcm2ig09x9102vnQwsi5CAG5Za0YN2J9Y2uuh2e3RycPH5S1jrqpMn&#10;H/1NAPcVRQuoC2yN/YsbP/SJZ36fMbYRlU/W0ba/NxjsWWCbmcRzjxzAscVOMpOmUMMYJkgFKXq8&#10;qmBMHY/zzpNHavx8dP9P3aD3kJxTlxs6UBKE0WjAWgoetMalBRkDQyYldaPBQitMBNKyTkmROtZk&#10;oB2O5lkmkletCuMDAEElNS7G0bqQ37TUo7mvczG80YV0Vw9tHZRgmO7szivWxqR5MGekFGPhRpDf&#10;mmAAIMsUGs2MfmaMteEMjPnyoeMn/gC4f3xgI+oCW2M/4zTnYg2Mjr+UPiACdWpv45epdo6D0w3q&#10;POMxHFRcyByaOtsYAz72M/UQYXEFIJhh01ghxsQAnsYALiy8BC3TwFhKe42zVRE+R0yC8QzYhS4c&#10;Hmg2FJzzYaZLY4JKkxpLa4OypCRcYx0qbWACI6AyDmVlghyVBQFFSF9I8l9SrjEwlNqEr6GkB+s8&#10;ciXwgSNTyNXtggEKcNxCWVLAY3LR4gzNZiOZ3OxEnilILpDnGZp5jizLyNbQOmmAY+/ljXC3oi6w&#10;NfYztpWQHc5YkmdS4B+w3t1KDk+3IlMCjeB3akPsN2MM3pHxtggO/5zREsuS3AveM1TWoZlLTHUa&#10;mGwpGONQVKGgh2P2mEPq0jafZqsiLb2iksoD0J5+bjMTYeETTGTCRj+ay+zMHIvxNgj+tgB1qx4M&#10;HzgyjZMHJ/Hg0hSePTGPyabCmKJKUd0x/QAApKIxRaVtYktU2mJpqoFTD8ylUcdORN8DFo77MVHB&#10;e7rBZOr2scKN9U1sbPVSl84AcBrDWCXuv+4VqIUGNfY5tDHDSDfijKMyBpwz3FjbxOr6Jg4t3b43&#10;YYz+sNmO4/vYAIWlBZWUnGS4jMEzoJFLHJvvQEmGJx6YhZIcl1d6WN4c4cJqH0Vp0dxhLh1tAL0H&#10;Mh7NrONR3aO0DhujEh9+cBovPHkIYAxfO7OKjX6Fc9e30MrGVn/RkIYFRZe1Ft4xKM5QGYvKOhgP&#10;fOaJJXz6g0dRGYtuv8LSbAtvXdnEb714HoNCQ3DqUlkQHThHAoVGrlBWJnjf0hB6pwDjVlRaB0es&#10;sKyiLSMY48gyddv8taw0LlxeRpbJcexOmLt470tn8eL35Q1xl6EusDX2NT78sY/90pe/+Kefj96w&#10;UZ45qvSe6QYNJXBork0k/LDIsoZ0+UVpoSS5bLHQHXrGcPxABy88eRCzk000M4FmRnSnk4em4LzH&#10;2laB3/vmZVxdH4aiSsuw2NFWetzlekZGM596bBGfeOIQJlpZOobPT7WwujXCy2/n+Npba+kxmZJA&#10;YBLErpYL+v6Zknj0SAfPnVzAo0dmoCQHoDAb0l+fOrGArWGJ3/nKxdDljpdujNFoQhsfeLukNlOS&#10;QyqRlnK3giGwDTwt4wBQhE0otlEIETEsRjDWQkkaiRjn4bxDo9GAFHJggeL79Z64m1AX2Br7Gt7h&#10;Fc6wKvNsIf45a2NgjUFrD9MXAHhwsYOHD07i2sYAVVrUcOSKB6EAzVqdB+YnMvzHHz+O2Ynbv1+0&#10;Azw018Znnz6MX//js6AIGDEm+ofjs1ICRakx0crw0595FMeXbg9pnJnIMTOR4+ThaRxe6OCPX76K&#10;3kiHeBsObR1GhQ72g5TZ9cnHD+IHnzmKRnb7rDTiI6cO4cL1Pr5zpQseGk4On+aneSYACFSVQVEa&#10;CMFx6ug0pvZYcBVlAWPpdYvm5JHbCuCm4uq9x3ZvmFITGADPAMklnPOXn//wJ/7BUodd3fPi72HU&#10;M9ga+xqHJtjyxPT0l+J80jlHFCPBcenayp58WMYYnnxwBhJItCjAQ8ox59R7j6Ky+OQTSxlaeHAA&#10;AB1dSURBVLsW11tx7MAEPvboYup8dZCkeh8UYNpispXhsx88giPze0tP6fqAD51YwImDU2CMBzUW&#10;zY9jdx2pY2R0885/qpnk+PFPnMCxuTZM4MmCsbAsozgYYxy44LAATh2axDMnFnZdcAHA8uoGpUKw&#10;6LPt4axHI8swOXGzZaT3Hr3BENt9kjCTdFiCc+abzebvLk2z3wFQfdcX+B5EXWBr7HfwYlAUnPER&#10;gMTFbOQ5Vte7e9K1WrnE0nQTxvmUVlAFxZazPrheOXgGLM3s7TF7Kx4+PIXZTp6yrqxzqMISzHmP&#10;YwsTOHZgEkp89z+tZi7x8ccPot0khgLJcmkWrJQk3wGl8PyjizcJDvZCp6lwZL4N60HCButogQYH&#10;rQMbQVNKxNMPL+yZYjAYjOCCvNaEGbPzHlwwdDrNMU0sQBuLXn8IKdTNnS3Annj6Q+sALnzXi79H&#10;URfYGvsd+uFTHzhrrfVJzRVdsKzFVn+w5wM7TYVmQ8J5T8sXkHNW5I9a6zDTyvacQ+6GXAlkkgWq&#10;GHFeI6dVSgEmYhTL7sujW7Ew3cKJpUmQWRhLvNosyGQnW3ubYe+Ghw9NoZHJsPGPctW46HOogrfC&#10;4bndO2zrHLb6/WDZyBJhl3NiXLSbDdxa6vvDIYwxUJK8DSj5llgMw37/IQB3fge7x1AX2Br7HW5q&#10;cuJMlufbDGNjlKhyWr6xjlGxu39Ip5nhscNTECIap5AqC4GaFUcEb17dusNyCCxOt/DM8XmKwA4L&#10;pUTLsh6tTGJmonHbln0vZJKhN6gAeCghxllZUWrqPYrqzh3+qJN2Qdob/rwDN1drurl8+sklTLR2&#10;T+d11lGUGBkzUISNc3DWEb/1FpvI4ajAS6+dxY31zeBCZtKcVgm1emJp4u8A2PsueI+jLrA19j0O&#10;dtjvPP/Rj74Y/3hNTGsFMBoVicB/K3Il8PDBKchAfYrbdRXpUIxErGtboxC/cgdgwFQnJ9msEIkr&#10;KkJhHI6oWN4pOCP3LGupw/RunBoA77G5PcK33l674y77jatb5LgFJN4qedwSh3aimeHRo7N7Pp6E&#10;DhrxZka0Lg7GOURKth1jdaOL1fVu2KqNVWjWWQglv4r7eDwA1AW2xt2BieWrV33kbpLZCUWobHa3&#10;cWNtY88HLs400VQclXbJrg/Bi0CFBc8bl7s4c+XOjPavbwzwZ2+sYFSGZFdJ/NUsk8gyiUFpUOnd&#10;F297YVDS/sfYsdJsp1nNt95aw9X1O2sCL68OyDkrCBWc96lbF5x8Y5XYu7sejgqUZZViz6OHLYNH&#10;q9W4bRashAAXLC3DIo+XcTZizJ0HsDuX7j5BXWBr3A1YOXzoyG8LLgr6A/cYDEdw3kFbi+s31vdk&#10;E8xNNvEf/cCDEJxEAGlhE/xklRTQ1uFrZ25gvffOVqWbvQJfOX0D37nUJa+CHTxYgOKvr64PcOnG&#10;9h09qWFp8NtfOoft0kNwKrDWOjDGk8FKrgSub45w+sI69HfpYi+v9rA+KNFoqGDxSFLd6LDlMVZz&#10;7YWiLMhHIKQVxC52cqKD6cnb57Zr3a2bOt0oa/bWlo8/+dRv3dELcQ+jLrA17gosdNgfdaamXyMz&#10;7BLGGPBQiHqD4U2hf7fixKFpPHp4msjvwbTF+dChMTLgXt0a4TsX1nFueQs3uqObjuRFZXH64gY+&#10;/9WLePXiJmTwb7U+FMRgFcgZx7A0+P1vXcVrF9ZxbX1AXgG7oDes8NJbq3jpwgby4B0rg6FLFTf+&#10;0bvVebx0fhPfOntj11FBf6Tx2sUN/NuvX6bVvR/PhUWwKAQA4xyeOTGHucndDbZjhA1jPI1P4igl&#10;pjjsxKgoURRkHRnntC6Y60xNz15qq8ab7/Q7vR9QCw1q3C1YeeqJx//7z3/+dz+f7XBy4oxjVJQY&#10;DEdo7GJAEpFlpP2XkidTbHhPyibGsNkr8ScvX0Ujk+g0JB5a7KDZkJhq59jsV3jjyiYurQ6RKyoy&#10;jZz0/0VZUTghsxCCo5FJrG8X+K0Xz2OiqfDvPXUIJ4/OUOHjDP1hhbevdbHSHeHM1S0yyRY8nK8B&#10;Zzw4J1+DGNXCObA1LPH736brO3lkGs5Rh9rtF3jxO8s4faUL44BWrlL0jQ+zVwbAgeGJozP45JOH&#10;9+S+drd7KMoq2R66kGRAMt7bvV/LqsKwGEFynhIiOBcYjEbuo3/hk39vtslW3tNv/B7Ana06a9TY&#10;J/jGW9f/zmsvffMXmo1GnimVNu3tdgt/4cMfRJ7vvh1f2yrwL774NtZ7BXWd8ROB8jUaVbDOheM1&#10;Q6kpziVXwRDGe+jKIs8VRX2HmmidT7LRSIsyxgajGY92Q2FuogHGPKwDtgYlBqWBkuRDmwc/Am1M&#10;GGGMzbSryiR5K0J6bLupkAmyDJzu5FjdGmGzX0EKktQqOZa/2mDY4jwgGPBzP/Y4ZvdQbjnncPX6&#10;Kvr9IXgwrYnfo93Isbg4d5Nyrj8Y4vyla3jj3CU6TXCOPM/gPXDixMl/8/TJQz8D4L4vsPWIoMZd&#10;hYNLB/4gl1LnmUrtgXUOw2GBze29Z5+zkzk+duoA5ibyRPHyAOAp1UBKSjqAJzqT5CxlewkhoIJ6&#10;jIejcwxOZIwFH9jgTxCO04JTEdTWYXlziMurA2wOKpTGkXWiG6ciDIsKYWKRZq/ej/935P1KwVEZ&#10;i41eheWNIU5f7qI7qEhmy8eWhYyFdNuoBvMeDyy2Md3evcP3nmbaZVmBSxFmtD554rbbLTR2nBq8&#10;91jf3MLFays3GZtTZI513e66/8IXvrA3VeE+Qj0iqHFXoSlwZnFp6e1Bv/+0c2SkDZDR9dsXr0Ep&#10;hbnp2z0AGBgkB/qFplwswVKuFsW0ZBR7jeDGFUj/FIKoyd6QUwAjDzPNmFBrrQveAVScnI8zS2I8&#10;cMFhjEv2ih40shCWI1MCpTZkoYjQEd+SmKskT8Qv5zz9243ZEM55cHAgqMGkoALtnIeQDJ98dAEf&#10;PDF/k8pqJ4ajEVY3t1AZG4q1ABi9FplSmJmeuIk9MBwVuLayHszEASVD6oEQEEJuPHbqiX9+oPPk&#10;29/7b/neQd3B1rirMNtkG48+/tRXtNHBUJsc/jnnWF5Zw5m3L+6ImR6DMeDoQgeHZ1qorEsFS4bi&#10;EM2qY4wLUabIMauRqdTVxaQAGRZIFA+OJCwgk2sOzsK1hQ2+EDRklSFqxhgX6FOU7hrpTVEMEa8h&#10;/tQosOCcw1qLSP0td4gQPJAWWtGfpaE4Hjo4hfmpvZNje33qXkWyd3SIBrNzM5O3ZW9t9fpY3+yS&#10;paKnGwjnAgwcRx888RsHOuyf4z71HrgVdYGtcbdBbw97v97Im68572CsJfWR9/DM49qNdbx98Wqa&#10;Ie7EzEQDP/LhY3j4wAR08CgQwfw6VtwqFKwYNWOdBRjxUUXg0PqQMBBnplLS+ICOyVQcy8rQLNaN&#10;3acauaSU15RzxYJowo3nwoylUMRGpsJs1ychBA9FNhbjPJNkDhPjv4HEAABjWJzM0crlnr6vOvi+&#10;AuT1StQsGl/MTE5gauJ2lWt/MIQOYxUuaMFlrEF/2Nd/66//zJ+8t1/vvYW6wNa463DqwORXPvjh&#10;53+HgcEHNysXUgmcc7ixvgFjdpeXzk818ZdeOInphsSoNIjHeG0pklsIlqhbceY6GumUKuBDSkE0&#10;2gaQChKLTICwqIq8U2s9dcOMlE7xuM1DyoJMRcrH5JoAHzbzLLEBpORoNsjw2gWWgHXkdEXRMmTy&#10;oo2Hsw4ffmQRSzOtXccD1jpsbvdRmfg6uBBYTkKOPM9wK2l2db2L19+6mMYjsSvP8xzNRvO13/1X&#10;v/uv3svv9l5DXWBr3JUYlMPzzjnvEaJWwpHce4/uVh/d3t4BpjMTOf6Djz6IPJPQNpLqkQqnc6Fw&#10;WZcysZwjT4BorG2sTYbeMZzQWLIG3CnDFYIFT1ly84rJtbGjpC6aZrRVZXbkd+2QqrLIs2XQge8r&#10;YwJt+BPm4cYAT3Nc6z1OLE1ifqqVCv+t0EajKKpxECNCWGKYSefZzYyMoqxw/vJV6GD16JyD0Zpi&#10;caqynJ6ZeRHvRid8H6AusDXuSpyca/+fncmJ3/c+yDPBaAHFGQajAt945Y2bMq5uxSNHZ/DDzxxB&#10;riRMmLVGB6qUFBv+LxZFoy1GRUVk/FCS43gCCBPasHiK18TCkV8KAV1RSqt31GmXoaAWpYZSgri6&#10;wI7nwlOaAGegVFwXPGLDEJaYAuOC7TxQaotPnjqAzz13DK3G7ntsF5gXRVnu6EZBHbjzmJuZRnMH&#10;Lct7j6vXb+D66ibZKEqJPMsglYRzzpalvrC4ePDL7+23eu+hLrA17lo8/tSz/7ooirT4sdZCcIE8&#10;y7DR3carb+69yJac4fnHDuBzHzoCKSnry1ECKoylYkrHbgRFFSm2hBCA98hC5xkLU3TrikkJ1tJj&#10;jLEoSpPGBpwRe0FrGkkMhiWGRZUKK0BH/9g5++AjEA25PcjYuygqmhFbB4DmsTYs3B4+OIlPPHEQ&#10;h2ZbaO9RYEejAutbveT3KsOizTuPmekJNJvj4uqcw8Ury/j2a2dTukGUJiulkGX5hWef/8hvPP7g&#10;/H0vjb0VdYGtcdfiyCT7x5/74R/5h1IpCCmRZVmI9ybi/7lL17B8Y23Px0vBceLwFB5Y6KAoTZjn&#10;xlBAAPBp0w8AgvMUIWOdD+5cVJiQImgibYuKqQosguhsZWyQv2I8BojRNda5NILw3qMMI4mY0eWC&#10;V0FVBR/a8DzIG5f+9ezDC3j25EK6zt1gjMHqxhZMijCnwk2mLkC72YTg8Xk6nD1/Ga+88XYw2nGJ&#10;xmaMg3dOt6Ynf+Xkwal/iJo5cBvqAlvjroYDft0625dCJhFA7DSLosQ3X30Dq+u7O2UxAPOTDTx7&#10;chFHFyZg4xYeVEyjd4EURLsiAn8odi4OEcJ1uPG8VATTbS4YuGDIlEjFFwgeAcHWT3AOpcRN1C8P&#10;MgjPMwkpeeiEXbBoDbHjUoQ5LHW8vVLj+ZMLePr4PA7NtkIw4u2w1mJlbRPamDTHHY8bGNkSyjEt&#10;a2u7jzffvoSy0pAxipyNn9/Bw0d+5zPPPvG/APdnLPd3Q11ga9zVWGqzV3/g4y/8kve+jBEnURcv&#10;OMfaehd//OVv7skq4IzhyEIHh+Y7mGzlsPDjmJTAJGAp5poeE5da3iN500rJw/bewjkEsxYHY6g7&#10;zTMJHpZZMRurkSnkuUSeKbgwmiAFlwieqi6MAKiYR1muCV0txdY4SM7wQ08fxg8+ewwPLHZwYLpF&#10;lLJb4JzDjY0utvuDsIQLqjRHlC7OGBbnp9EMng4ewLUbaxgWReDXBg4w55BKoioL9Hr9L4IsCevl&#10;1i6olVw17nboQxPsf1zu+faLX/qTv2GMaSaJqWJoMobeYIjudh/zs9O7foP5yQY+9dQhPPnQDM5d&#10;6+HF08voDyo0siCV5ZRE68IxnAqtJzWWi8R+6nbzTEYfGWhjwJyDMdQRc0b/3wUiP3WrbCwocMS3&#10;5YIlNoMQNPKwzoUkB5cYAZ5RRPkLTx7Cc48sUtQ4sKfDyOpGF73+MLAWDIUtJgEDw8zUJKYmxpaE&#10;axubOH/pKjKlSIjhbPLh9R6DAweP/N8vPPeB33yvv8B7GXUHW+OewMEJ9neFkF/g4Rgdu00pJVqt&#10;Jl4/ex5Fubff66G5Np54cB6f+dAR/KWPH8d0J0PlfOpO4cea+xhZY8y4aXOOBAeRNxqP8widsAnL&#10;qCwTyJVKs1spBDIlx9838FGlEEkIEalb9HlaaBWVQUNJvPDEQZw8NIVmFj0EdsdgWGBzqwdno00j&#10;UcdiFHen2cTURDsp0nqDYRoNMMYgGIeSCpxzqDzvnTj5yD994bkP/DKAvYfcNeoCW+OewUhK+aeM&#10;8+tSBSJ+8Aho5Bmur67jO2+ew/Y7hCQyUFDic48t4W/+5DP46MkFjKxHaWgBxPlOGhYVqMgc4IlB&#10;4ILUdUwRi4kCcX4rJEvm2inSZYcUl2K8fTKScQ4U1xJEDkNtUTmPH/zQIXzk1ME9hQQRxlr0+0M4&#10;a+GCasyH+bF1Ds1mhumpCShJHfCoKPH1l17HytomdaxBxEEzaA5dFpg7sHQawNnvw+/tnkZtV1jj&#10;XsNf+MbrF/7n5WtXntEm2P2FWSUAtJpNPH3qYRxeWrijb3bu+jau3ujjxdPLOH9jgFYmkSuWuk8p&#10;SYVlLeVpOU9qq+hkxQBo49JRHGFMQCYzYxVYXFqBIVGvpKDvYywJB7SxmOnk+MxTh/CRU0t3dP3W&#10;Wmx0t7G53YM1LizafDIIb+QZ5men0W5RmOGorPDNl0/jyvUbyDJFVDTE6Bjyhp2Zm3vxk8984Kdx&#10;n+dt3QnqGWyNew1fPHj0gf/n/Pm3n1YqE1rrEPpHhi79wRCvv3UeE+0WJjqt75r+enxpEseXJnF0&#10;sY0r17ewvFngzes9lCF6JTIOrHWw3tNxHwhLMgfOgTyX8N6jqiwE58iVhA4eBMaMkxViSnbc5uuQ&#10;yzU/2cCx+TaOzbcx0c5wcI/I7d2w1RtgY6sHn8YMAMApUkZxdNpNNBq01CrKChevLGNzu4dGIw8d&#10;NC3BAl/CMc6vnXzs1C+gLq53hLqDrXEv4ujrl9b/6ssvffO/Elx0ojLKGJtUWguz03jk+FEcPXjg&#10;XX3jorJ49fw6Xjy9gkurPWSSrAErTWyCZkPSUoxzGEvbfs5YWrGbaCcIBBYAdbZRxbU5rHB0to0P&#10;npjHcFTh7ZU+PnZqCaeOTmOqPd7u38kf7kZ3C9dXN4LrGN+h9nJQUmKi08Lc9BSyTKGsKpy7tIxL&#10;V69jFGbVLvjdcsbBBMNoNNp8+uln/7tTD8z9yrt60e5j1AW2xj2L3/x/v/CyVOopzhm0NrCh4GWZ&#10;Ssf3Z598FMcO39lxO6LUFtc3Rviz09ewNdSY7jRgrQ0BhUOs9UoUmpgCjDMYbcEDE0Frm0xbRpUF&#10;4HFkro1SW2wNNX7wQ0fwoYfnoYRAIyyu3mm+uhestThz/jKJHkKB3/l9ms0c05MdTE9OYDAc4aXX&#10;38JWr49RUUJJCWNMKuQeQKPROP3M8x/9xUMd9i8B3FmGeI26wNa4d7Hc9//p177y5b+nq/KAsTYd&#10;kTOlwBmHsQaHlxbxzBOPIM/2zvN6J4wqg8FIkxWh4NjslVjtDqGNxSvn1rE9MpAcYN7jyIEJMDDM&#10;TOSY6eRY647QyASOHphMUdrzU83vqaDeirIqcenKDWhrEMauSQDRyHLMzU1hstPGqCjx+tkLuHRt&#10;BVrr4NrFkoRCCIm5uYUXX/jwB/5zAG+85wu7z1AX2Br3NJZ7/uf+6A/+3d9XWdbQWoOH5VT0T9XG&#10;4uEHDuPooSUszs+85+JGklUPKTh6Q41RqZOqKsvIl5UzdpNHwJ0e+d8NrHNYXetiI8RqR3TabczP&#10;TCLLM/QHQ1y4fA2Xrq7AM4yTFDxgnEUjy1FVJX7yxz77IwB+7/t8ifcF6gJb416HvLzhP/zFP/29&#10;f5vnjanosEWUo+gTQAT/I4cW8OyTjyUd/t0OYyxW1jZQVhpKCjQbDUxPtmGsxetnLqA/GGFlbZ1i&#10;xxkp1tLcVXBYa2984lOf/ttLLfbPQGqtGu8SdYGtcb/go//mT7/6v+lSP2atySOFK67ujSWv1kNL&#10;C3j2iUeQKYVGvnsC692E4agAgETLkpLjtbPncf7yMow2RBsTgihmgWmQKak7nc7XHv/gh/7ZUov9&#10;6vv8FO5q1AW2xv2EZ18+e/W/OHvmzZ/xgCDP1iBz9SQQsM5hdmoCH/zAI5ifnU4ZV3c7Kq3RGwyx&#10;utbF2QuXUWkNwUWIPUdy+lJKodls/96PvPDcLwI4DWD4fl/73YyaB1vjfsK3Xv76V38jm5z6QQ7/&#10;oBCKlFdAolNxztEbDHHhyjKKkjbqSknMz05/V87sfsV2b4DTb53HqKgwLAoUIeAwJiC4cIMBA/K8&#10;8e3nnn/2FwC8hbq4vmfcne+YGjXeA5a3/GdeeuUbP6XL6ke9c0vaaJKCBgcqBgbrbPIXyJTEqYcf&#10;xINHD91189n+YIhvv3YGaxtb0MaACw4lJIw1EEJAChEcugw+/qlP/dpSi/03ANbf7+u+V1AX2Br3&#10;Lf7yX/urn/vZn/4vf3Fjfe0TcQYppQx5Wy5YAtpk5Tc3M4X52SkcP3YYE+3W+335u8J5D2MMNrrb&#10;6A9H+OYrb1CcN+chtRZJtqtUBqUkyrL0Jx95/AtPHl/4TwB0399ncG+hLrA17mssr/nnvvrN/+/f&#10;OfhZZ4grK4KsljOWll8IUSlZrnDs0AE8evwBdDqtROLfD39IWmssr66ju9XHxasr8J78ab0f2yHG&#10;a+WCQ0q1PTMze/aRUx/4jYMkIDj/fl7/vYj98L6oUeN9xR/+2cv/++r16z/BGJ+TIUmVh/A/gHxd&#10;KcF1HCmTKYmjh5bw4JGD6A+HmGy3MTV55x4B3y9UWqMoKxhrcfnqCi5eu4FxBDeDcxbwVFCtITct&#10;qRT6vT4OHzv6K595/ql/AuDVP/cLv09QF9gaNQBcH/rPvfH6az9RDEd2s9v92UaWKbIojIGKY1MW&#10;xui4ra0NGVUcczNTOHZoEQcX59Fs5mBg5A/7fULc8nvvMRgWaDYyDEclvvWdM1jf3AyFn+bDUggg&#10;JduSkIGHgEatDaSQG87rn/2L//5n/wzA9e/bRda4DXWBrVHjZrDlLf/XvvWtr/7XRVEsCM4nnHPQ&#10;RgOhaPpgxM0C6yCmvkrB0Wo20G420G43cXBhDpxztJpNKCUwHBaY6LQD/5YQv0+yMwRQVTr4JVAH&#10;fWN9E93tHlZWKUvLe49mnmN7MMBgWCR5KwsxOTFdAaDvG2LHfafVfn1h6cBrhx946P843GF/8Of/&#10;0t5/qAtsjRq74Jf/yf/w+F/+qb/9mW9//c/+ipTy2bIsoSsNxkMHy8htSggBD8CFtFjnHQQTgX1A&#10;n5uZnAAXHBub2zi8tABjDJSSIQ7c4sihA2hkGbQx6A+GKEoNxoJIwHtcWVmH9y6prHwwkYkG2dGg&#10;2xgT/qB5uE6SBRtj1hiX33jm4x/7paMt9iYohaA2bPlzQF1ga9TYG6xc81Nvjdb/2yuXLj2y3e1+&#10;DvATnHMIIZJvQUwsAMixynnAGA1tLARjEFKkgMJIBLPOwVkLxjkm2k0opWKnCeccjLGpmHLOUgx4&#10;TBiIqbRlVaXcsOglywWH0QaMoS+E3Hr40cf+6amjc78O4Nz79ULer6gLbI0ad4Z5AJ/8k69954dX&#10;V67/FZVluRByMCpGHcCDM05x3p62+c5aGhtImea4LmRtCcFRVpqSbhlDphRE+HikhjlHEeKcj6O5&#10;I1c3jgCso4SBxM1lQJ7lG0cefOgLvtIvPf3okV9+H1+vGqgLbI0a7wYZgNmVof/pK5evPHftypWN&#10;4XD4aWvNY7HbjDHbPkS+5HmOyD6A92nxNRwV43lqowEpZaJTsdDhRmUZY0gFlgue6FY8dMe60gCc&#10;l1n+5vPPf/wfHZxkvw5g7/CxGn9uqAtsjRrvHhLAJIClq1v+oTNnTv/cxfNv/6hUEkKEuSio+xRC&#10;wHvK6yJjFQ6AoQodrPf0MSmo8FKHSssvivCm0QDjPER9SzjvYDQV53a780fTc3NvPXT8oTcc8PLB&#10;FvsiAPM+vS41bkFdYGvUeO+Y/Pv/6H997G/8/M+d+fbby3/38oVzPy2FvGKsVYzh/2/n7lEaiKIo&#10;jp/35iOOiSSomSSdadJYKLgAOxeTDbgH92FrndIioCBY2GhhIYqlRJJgMm++LEYEQRBE1OL/W8It&#10;Drc493YDP5S1Js/yzLokCZ1LV7KiUJamevtsbTyvClPP2vdmQhjUkiiKnB/4SZa66XK58I0xk9Wo&#10;fmutN93qD0b9bnQp6VHS4o9ngE8QsMDP8iXtSsolzSW1VVVRZ5LqFzd323G7d3B+Nt53aTY1ppwX&#10;ad7LyqK5vrF5vVZv3AdhELearZd2p3PSa5grVb8BvKekHORSGdfMWNJENAH+PQIW+F2epOhhVu6Z&#10;Ug0juYVzOzYIZ6Pjw9Ph8GghKVZ1tvqsKqgBAN8U6OOyw+IDAAAAAAAAAAAAAAAAAMDXXgGnUq9l&#10;lROH0gAAAABJRU5ErkJgglBLAQItABQABgAIAAAAIQCxgme2CgEAABMCAAATAAAAAAAAAAAAAAAA&#10;AAAAAABbQ29udGVudF9UeXBlc10ueG1sUEsBAi0AFAAGAAgAAAAhADj9If/WAAAAlAEAAAsAAAAA&#10;AAAAAAAAAAAAOwEAAF9yZWxzLy5yZWxzUEsBAi0AFAAGAAgAAAAhAP1FrfoLAwAA0QUAAA4AAAAA&#10;AAAAAAAAAAAAOgIAAGRycy9lMm9Eb2MueG1sUEsBAi0AFAAGAAgAAAAhAKomDr68AAAAIQEAABkA&#10;AAAAAAAAAAAAAAAAcQUAAGRycy9fcmVscy9lMm9Eb2MueG1sLnJlbHNQSwECLQAUAAYACAAAACEA&#10;+Yp96uAAAAALAQAADwAAAAAAAAAAAAAAAABkBgAAZHJzL2Rvd25yZXYueG1sUEsBAi0ACgAAAAAA&#10;AAAhALnE9ZLF/gEAxf4BABQAAAAAAAAAAAAAAAAAcQcAAGRycy9tZWRpYS9pbWFnZTEucG5nUEsF&#10;BgAAAAAGAAYAfAEAAGgGAgAAAA==&#10;" stroked="f">
                <v:fill r:id="rId19" o:title="senpuki_kabekake" recolor="t" type="frame"/>
                <v:textbox inset="5.85pt,.7pt,5.85pt,.7pt">
                  <w:txbxContent>
                    <w:p w:rsidR="003B7792" w:rsidRDefault="003B7792" w:rsidP="003B7792"/>
                  </w:txbxContent>
                </v:textbox>
                <w10:wrap anchorx="margin"/>
              </v:shape>
            </w:pict>
          </mc:Fallback>
        </mc:AlternateContent>
      </w:r>
      <w:r w:rsidR="00B56541" w:rsidRPr="00B56541">
        <w:rPr>
          <w:rFonts w:ascii="Arial" w:eastAsia="UD デジタル 教科書体 NK-R" w:hAnsi="Arial" w:cs="Arial"/>
          <w:snapToGrid w:val="0"/>
          <w:color w:val="000000"/>
          <w:kern w:val="0"/>
          <w:sz w:val="24"/>
          <w:lang w:val="pt-BR"/>
        </w:rPr>
        <w:t xml:space="preserve">3. </w:t>
      </w:r>
    </w:p>
    <w:p w:rsidR="003F682E" w:rsidRPr="003F682E" w:rsidRDefault="003F682E" w:rsidP="003F682E">
      <w:pPr>
        <w:snapToGrid w:val="0"/>
        <w:spacing w:line="0" w:lineRule="atLeast"/>
        <w:ind w:firstLineChars="200" w:firstLine="323"/>
        <w:rPr>
          <w:rFonts w:ascii="HG丸ｺﾞｼｯｸM-PRO" w:eastAsia="HG丸ｺﾞｼｯｸM-PRO" w:hAnsi="HG丸ｺﾞｼｯｸM-PRO"/>
          <w:sz w:val="18"/>
        </w:rPr>
      </w:pPr>
      <w:r w:rsidRPr="003F682E">
        <w:rPr>
          <w:rFonts w:ascii="HG丸ｺﾞｼｯｸM-PRO" w:eastAsia="HG丸ｺﾞｼｯｸM-PRO" w:hAnsi="HG丸ｺﾞｼｯｸM-PRO" w:hint="eastAsia"/>
          <w:w w:val="90"/>
          <w:sz w:val="18"/>
        </w:rPr>
        <w:t>猛暑日は，登校時に体を冷やせるよう，登校前から教室のエアコンを稼働しま</w:t>
      </w:r>
      <w:r w:rsidRPr="003F682E">
        <w:rPr>
          <w:rFonts w:ascii="HG丸ｺﾞｼｯｸM-PRO" w:eastAsia="HG丸ｺﾞｼｯｸM-PRO" w:hAnsi="HG丸ｺﾞｼｯｸM-PRO" w:hint="eastAsia"/>
          <w:sz w:val="18"/>
        </w:rPr>
        <w:t>す。</w:t>
      </w:r>
    </w:p>
    <w:p w:rsidR="003F682E" w:rsidRPr="003F682E" w:rsidRDefault="003F682E" w:rsidP="003F682E">
      <w:pPr>
        <w:numPr>
          <w:ilvl w:val="0"/>
          <w:numId w:val="28"/>
        </w:numPr>
        <w:snapToGrid w:val="0"/>
        <w:spacing w:line="0" w:lineRule="atLeast"/>
        <w:rPr>
          <w:rFonts w:ascii="HG丸ｺﾞｼｯｸM-PRO" w:eastAsia="HG丸ｺﾞｼｯｸM-PRO" w:hAnsi="HG丸ｺﾞｼｯｸM-PRO"/>
          <w:sz w:val="18"/>
        </w:rPr>
      </w:pPr>
      <w:r w:rsidRPr="003F682E">
        <w:rPr>
          <w:rFonts w:ascii="HG丸ｺﾞｼｯｸM-PRO" w:eastAsia="HG丸ｺﾞｼｯｸM-PRO" w:hAnsi="HG丸ｺﾞｼｯｸM-PRO" w:hint="eastAsia"/>
          <w:sz w:val="18"/>
        </w:rPr>
        <w:t>登下校時の首筋を冷やす冷却タオルの使用は認めています。</w:t>
      </w:r>
    </w:p>
    <w:p w:rsidR="003F682E" w:rsidRPr="003F682E" w:rsidRDefault="003F682E" w:rsidP="003F682E">
      <w:pPr>
        <w:numPr>
          <w:ilvl w:val="0"/>
          <w:numId w:val="28"/>
        </w:numPr>
        <w:snapToGrid w:val="0"/>
        <w:spacing w:line="0" w:lineRule="atLeast"/>
        <w:rPr>
          <w:rFonts w:ascii="HG丸ｺﾞｼｯｸM-PRO" w:eastAsia="HG丸ｺﾞｼｯｸM-PRO" w:hAnsi="HG丸ｺﾞｼｯｸM-PRO"/>
          <w:sz w:val="18"/>
        </w:rPr>
      </w:pPr>
      <w:r w:rsidRPr="003F682E">
        <w:rPr>
          <w:rFonts w:ascii="HG丸ｺﾞｼｯｸM-PRO" w:eastAsia="HG丸ｺﾞｼｯｸM-PRO" w:hAnsi="HG丸ｺﾞｼｯｸM-PRO" w:hint="eastAsia"/>
          <w:sz w:val="18"/>
        </w:rPr>
        <w:t>「ハンディファン」は安全面を考慮し，禁止しています。</w:t>
      </w:r>
    </w:p>
    <w:p w:rsidR="003F682E" w:rsidRPr="003F682E" w:rsidRDefault="003F682E" w:rsidP="003F682E">
      <w:pPr>
        <w:pStyle w:val="ab"/>
        <w:numPr>
          <w:ilvl w:val="0"/>
          <w:numId w:val="28"/>
        </w:numPr>
        <w:snapToGrid w:val="0"/>
        <w:spacing w:line="0" w:lineRule="atLeast"/>
        <w:ind w:leftChars="0"/>
        <w:rPr>
          <w:rFonts w:ascii="HG丸ｺﾞｼｯｸM-PRO" w:eastAsia="HG丸ｺﾞｼｯｸM-PRO" w:hAnsi="HG丸ｺﾞｼｯｸM-PRO" w:cs="UD デジタル 教科書体 NK-R"/>
          <w:color w:val="FF0000"/>
          <w:sz w:val="18"/>
        </w:rPr>
      </w:pPr>
      <w:r w:rsidRPr="003F682E">
        <w:rPr>
          <w:rFonts w:ascii="HG丸ｺﾞｼｯｸM-PRO" w:eastAsia="HG丸ｺﾞｼｯｸM-PRO" w:hAnsi="HG丸ｺﾞｼｯｸM-PRO" w:cs="UD デジタル 教科書体 NK-R" w:hint="eastAsia"/>
          <w:color w:val="FF0000"/>
          <w:sz w:val="18"/>
        </w:rPr>
        <w:t>多めの水分を持たせてください。</w:t>
      </w:r>
    </w:p>
    <w:p w:rsidR="00B56541" w:rsidRPr="003F682E" w:rsidRDefault="00B56541" w:rsidP="00A6400C">
      <w:pPr>
        <w:snapToGrid w:val="0"/>
        <w:spacing w:line="0" w:lineRule="atLeast"/>
        <w:ind w:leftChars="100" w:left="370" w:hangingChars="100" w:hanging="160"/>
        <w:rPr>
          <w:rFonts w:ascii="Arial" w:eastAsia="UD デジタル 教科書体 NK-R" w:hAnsi="Arial" w:cs="Arial"/>
          <w:snapToGrid w:val="0"/>
          <w:color w:val="000000"/>
          <w:kern w:val="0"/>
          <w:sz w:val="16"/>
          <w:szCs w:val="16"/>
        </w:rPr>
      </w:pPr>
    </w:p>
    <w:p w:rsidR="00791265" w:rsidRPr="00A20D87" w:rsidRDefault="00791265" w:rsidP="00912E53">
      <w:pPr>
        <w:rPr>
          <w:rFonts w:ascii="HG丸ｺﾞｼｯｸM-PRO" w:eastAsia="HG丸ｺﾞｼｯｸM-PRO" w:hAnsi="HG丸ｺﾞｼｯｸM-PRO"/>
          <w:b/>
          <w:color w:val="FF0000"/>
        </w:rPr>
      </w:pPr>
      <w:r w:rsidRPr="00A20D87">
        <w:rPr>
          <w:rFonts w:ascii="HG丸ｺﾞｼｯｸM-PRO" w:eastAsia="HG丸ｺﾞｼｯｸM-PRO" w:hAnsi="HG丸ｺﾞｼｯｸM-PRO" w:hint="eastAsia"/>
          <w:b/>
          <w:color w:val="FF0000"/>
          <w:lang w:val="pt-BR"/>
        </w:rPr>
        <w:t>○７</w:t>
      </w:r>
      <w:r w:rsidRPr="00A20D87">
        <w:rPr>
          <w:rFonts w:ascii="HG丸ｺﾞｼｯｸM-PRO" w:eastAsia="HG丸ｺﾞｼｯｸM-PRO" w:hAnsi="HG丸ｺﾞｼｯｸM-PRO" w:hint="eastAsia"/>
          <w:b/>
          <w:color w:val="FF0000"/>
        </w:rPr>
        <w:t>日</w:t>
      </w:r>
      <w:r w:rsidRPr="00A20D87">
        <w:rPr>
          <w:rFonts w:ascii="HG丸ｺﾞｼｯｸM-PRO" w:eastAsia="HG丸ｺﾞｼｯｸM-PRO" w:hAnsi="HG丸ｺﾞｼｯｸM-PRO" w:cs="ＭＳ 明朝" w:hint="eastAsia"/>
          <w:b/>
          <w:color w:val="FF0000"/>
          <w:lang w:val="pt-BR"/>
        </w:rPr>
        <w:t>(</w:t>
      </w:r>
      <w:r w:rsidRPr="00A20D87">
        <w:rPr>
          <w:rFonts w:ascii="HG丸ｺﾞｼｯｸM-PRO" w:eastAsia="HG丸ｺﾞｼｯｸM-PRO" w:hAnsi="HG丸ｺﾞｼｯｸM-PRO" w:cs="ＭＳ 明朝" w:hint="eastAsia"/>
          <w:b/>
          <w:color w:val="FF0000"/>
        </w:rPr>
        <w:t>金</w:t>
      </w:r>
      <w:r w:rsidRPr="00A20D87">
        <w:rPr>
          <w:rFonts w:ascii="HG丸ｺﾞｼｯｸM-PRO" w:eastAsia="HG丸ｺﾞｼｯｸM-PRO" w:hAnsi="HG丸ｺﾞｼｯｸM-PRO" w:cs="ＭＳ 明朝" w:hint="eastAsia"/>
          <w:b/>
          <w:color w:val="FF0000"/>
          <w:lang w:val="pt-BR"/>
        </w:rPr>
        <w:t>)</w:t>
      </w:r>
      <w:r w:rsidRPr="00A20D87">
        <w:rPr>
          <w:rFonts w:ascii="HG丸ｺﾞｼｯｸM-PRO" w:eastAsia="HG丸ｺﾞｼｯｸM-PRO" w:hAnsi="HG丸ｺﾞｼｯｸM-PRO" w:cs="ＭＳ 明朝" w:hint="eastAsia"/>
          <w:b/>
          <w:color w:val="FF0000"/>
        </w:rPr>
        <w:t xml:space="preserve">　</w:t>
      </w:r>
      <w:r w:rsidRPr="00A20D87">
        <w:rPr>
          <w:rFonts w:ascii="HG丸ｺﾞｼｯｸM-PRO" w:eastAsia="HG丸ｺﾞｼｯｸM-PRO" w:hAnsi="HG丸ｺﾞｼｯｸM-PRO"/>
          <w:b/>
          <w:color w:val="FF0000"/>
        </w:rPr>
        <w:t>水難事故対応訓練</w:t>
      </w:r>
      <w:r w:rsidR="00A65B02">
        <w:rPr>
          <w:rFonts w:ascii="HG丸ｺﾞｼｯｸM-PRO" w:eastAsia="HG丸ｺﾞｼｯｸM-PRO" w:hAnsi="HG丸ｺﾞｼｯｸM-PRO" w:hint="eastAsia"/>
          <w:b/>
          <w:color w:val="FF0000"/>
        </w:rPr>
        <w:t>（</w:t>
      </w:r>
      <w:r w:rsidR="00A20D87" w:rsidRPr="00A20D87">
        <w:rPr>
          <w:rFonts w:ascii="HG丸ｺﾞｼｯｸM-PRO" w:eastAsia="HG丸ｺﾞｼｯｸM-PRO" w:hAnsi="HG丸ｺﾞｼｯｸM-PRO" w:hint="eastAsia"/>
          <w:b/>
          <w:color w:val="FF0000"/>
        </w:rPr>
        <w:t>着衣泳</w:t>
      </w:r>
      <w:r w:rsidR="00A65B02">
        <w:rPr>
          <w:rFonts w:ascii="HG丸ｺﾞｼｯｸM-PRO" w:eastAsia="HG丸ｺﾞｼｯｸM-PRO" w:hAnsi="HG丸ｺﾞｼｯｸM-PRO" w:hint="eastAsia"/>
          <w:b/>
          <w:color w:val="FF0000"/>
        </w:rPr>
        <w:t>）</w:t>
      </w:r>
      <w:r w:rsidRPr="00A20D87">
        <w:rPr>
          <w:rFonts w:ascii="HG丸ｺﾞｼｯｸM-PRO" w:eastAsia="HG丸ｺﾞｼｯｸM-PRO" w:hAnsi="HG丸ｺﾞｼｯｸM-PRO" w:hint="eastAsia"/>
          <w:b/>
          <w:color w:val="FF0000"/>
        </w:rPr>
        <w:t>について</w:t>
      </w:r>
    </w:p>
    <w:p w:rsidR="00912E53" w:rsidRPr="00A20D87" w:rsidRDefault="00791265" w:rsidP="00912E53">
      <w:pPr>
        <w:rPr>
          <w:rFonts w:ascii="HG丸ｺﾞｼｯｸM-PRO" w:eastAsia="HG丸ｺﾞｼｯｸM-PRO" w:hAnsi="HG丸ｺﾞｼｯｸM-PRO"/>
          <w:b/>
          <w:color w:val="FF0000"/>
          <w:lang w:val="pt-BR"/>
        </w:rPr>
      </w:pPr>
      <w:proofErr w:type="spellStart"/>
      <w:r w:rsidRPr="00A20D87">
        <w:rPr>
          <w:rFonts w:ascii="Arial" w:eastAsia="HG丸ｺﾞｼｯｸM-PRO" w:hAnsi="Arial" w:cs="Arial"/>
          <w:b/>
          <w:color w:val="FF0000"/>
          <w:sz w:val="24"/>
          <w:szCs w:val="22"/>
        </w:rPr>
        <w:t>Sobre</w:t>
      </w:r>
      <w:proofErr w:type="spellEnd"/>
      <w:r w:rsidRPr="00A20D87">
        <w:rPr>
          <w:rFonts w:ascii="Arial" w:eastAsia="HG丸ｺﾞｼｯｸM-PRO" w:hAnsi="Arial" w:cs="Arial"/>
          <w:b/>
          <w:color w:val="FF0000"/>
          <w:sz w:val="24"/>
          <w:szCs w:val="22"/>
        </w:rPr>
        <w:t xml:space="preserve"> </w:t>
      </w:r>
      <w:r w:rsidRPr="00A20D87">
        <w:rPr>
          <w:rFonts w:ascii="Arial" w:eastAsia="HG丸ｺﾞｼｯｸM-PRO" w:hAnsi="Arial" w:cs="Arial"/>
          <w:b/>
          <w:color w:val="FF0000"/>
          <w:sz w:val="24"/>
          <w:szCs w:val="22"/>
          <w:lang w:val="pt-BR"/>
        </w:rPr>
        <w:t xml:space="preserve">o treinamento para acidentes na água – treinamento de entrar na piscina com roupa. Dia </w:t>
      </w:r>
      <w:r w:rsidRPr="00A20D87">
        <w:rPr>
          <w:rFonts w:ascii="Arial" w:eastAsia="HG丸ｺﾞｼｯｸM-PRO" w:hAnsi="Arial" w:cs="Arial" w:hint="eastAsia"/>
          <w:b/>
          <w:color w:val="FF0000"/>
          <w:sz w:val="24"/>
          <w:szCs w:val="22"/>
          <w:lang w:val="pt-BR"/>
        </w:rPr>
        <w:t>7</w:t>
      </w:r>
      <w:r w:rsidRPr="00A20D87">
        <w:rPr>
          <w:rFonts w:ascii="Arial" w:eastAsia="HG丸ｺﾞｼｯｸM-PRO" w:hAnsi="Arial" w:cs="Arial"/>
          <w:b/>
          <w:color w:val="FF0000"/>
          <w:sz w:val="24"/>
          <w:szCs w:val="22"/>
          <w:lang w:val="pt-BR"/>
        </w:rPr>
        <w:t xml:space="preserve"> (sexta). </w:t>
      </w:r>
    </w:p>
    <w:p w:rsidR="00791265" w:rsidRPr="00791265" w:rsidRDefault="00791265" w:rsidP="00791265">
      <w:pPr>
        <w:spacing w:line="0" w:lineRule="atLeast"/>
        <w:ind w:leftChars="100" w:left="210" w:firstLineChars="100" w:firstLine="240"/>
        <w:rPr>
          <w:rFonts w:ascii="Arial" w:eastAsia="HG丸ｺﾞｼｯｸM-PRO" w:hAnsi="Arial" w:cs="Arial"/>
          <w:sz w:val="24"/>
          <w:szCs w:val="22"/>
          <w:lang w:val="pt-BR"/>
        </w:rPr>
      </w:pPr>
      <w:r w:rsidRPr="00791265">
        <w:rPr>
          <w:rFonts w:ascii="Arial" w:eastAsia="HG丸ｺﾞｼｯｸM-PRO" w:hAnsi="Arial" w:cs="Arial"/>
          <w:sz w:val="24"/>
          <w:szCs w:val="22"/>
          <w:lang w:val="pt-BR"/>
        </w:rPr>
        <w:t xml:space="preserve">Se entrar na água com roupa ficará dificil de boiar ou se movimentar. E as crinaças irão passar por esta experiencia,fazendo o treinamento, aprendendo a forma de se proteger. </w:t>
      </w:r>
    </w:p>
    <w:p w:rsidR="00912E53" w:rsidRPr="003F682E" w:rsidRDefault="00912E53" w:rsidP="002253E9">
      <w:pPr>
        <w:spacing w:line="240" w:lineRule="exact"/>
        <w:ind w:leftChars="100" w:left="210" w:firstLineChars="100" w:firstLine="180"/>
        <w:rPr>
          <w:rFonts w:ascii="HG丸ｺﾞｼｯｸM-PRO" w:eastAsia="HG丸ｺﾞｼｯｸM-PRO" w:hAnsi="HG丸ｺﾞｼｯｸM-PRO"/>
          <w:sz w:val="18"/>
        </w:rPr>
      </w:pPr>
      <w:r w:rsidRPr="003F682E">
        <w:rPr>
          <w:rFonts w:ascii="HG丸ｺﾞｼｯｸM-PRO" w:eastAsia="HG丸ｺﾞｼｯｸM-PRO" w:hAnsi="HG丸ｺﾞｼｯｸM-PRO" w:hint="eastAsia"/>
          <w:sz w:val="18"/>
        </w:rPr>
        <w:t>服を着たまま水に入ると</w:t>
      </w:r>
      <w:r w:rsidRPr="003F682E">
        <w:rPr>
          <w:rFonts w:ascii="HG丸ｺﾞｼｯｸM-PRO" w:eastAsia="HG丸ｺﾞｼｯｸM-PRO" w:hAnsi="HG丸ｺﾞｼｯｸM-PRO"/>
          <w:sz w:val="18"/>
        </w:rPr>
        <w:ruby>
          <w:rubyPr>
            <w:rubyAlign w:val="distributeSpace"/>
            <w:hps w:val="11"/>
            <w:hpsRaise w:val="20"/>
            <w:hpsBaseText w:val="18"/>
            <w:lid w:val="ja-JP"/>
          </w:rubyPr>
          <w:rt>
            <w:r w:rsidR="00912E53" w:rsidRPr="003F682E">
              <w:rPr>
                <w:rFonts w:ascii="HG丸ｺﾞｼｯｸM-PRO" w:eastAsia="HG丸ｺﾞｼｯｸM-PRO" w:hAnsi="HG丸ｺﾞｼｯｸM-PRO" w:hint="eastAsia"/>
                <w:sz w:val="18"/>
              </w:rPr>
              <w:t>う</w:t>
            </w:r>
          </w:rt>
          <w:rubyBase>
            <w:r w:rsidR="00912E53" w:rsidRPr="003F682E">
              <w:rPr>
                <w:rFonts w:ascii="HG丸ｺﾞｼｯｸM-PRO" w:eastAsia="HG丸ｺﾞｼｯｸM-PRO" w:hAnsi="HG丸ｺﾞｼｯｸM-PRO" w:hint="eastAsia"/>
                <w:sz w:val="18"/>
              </w:rPr>
              <w:t>浮</w:t>
            </w:r>
          </w:rubyBase>
        </w:ruby>
      </w:r>
      <w:r w:rsidRPr="003F682E">
        <w:rPr>
          <w:rFonts w:ascii="HG丸ｺﾞｼｯｸM-PRO" w:eastAsia="HG丸ｺﾞｼｯｸM-PRO" w:hAnsi="HG丸ｺﾞｼｯｸM-PRO" w:hint="eastAsia"/>
          <w:sz w:val="18"/>
        </w:rPr>
        <w:t>きにくく動きにくいということを体験し，身の守り方を学習するために対応訓練を行います。</w:t>
      </w:r>
    </w:p>
    <w:p w:rsidR="00791265" w:rsidRDefault="00791265" w:rsidP="00791265">
      <w:pPr>
        <w:ind w:leftChars="100" w:left="210" w:firstLineChars="100" w:firstLine="220"/>
        <w:rPr>
          <w:rFonts w:ascii="HG丸ｺﾞｼｯｸM-PRO" w:eastAsia="HG丸ｺﾞｼｯｸM-PRO" w:hAnsi="HG丸ｺﾞｼｯｸM-PRO"/>
          <w:sz w:val="22"/>
          <w:szCs w:val="22"/>
          <w:lang w:val="pt-BR"/>
        </w:rPr>
      </w:pPr>
    </w:p>
    <w:p w:rsidR="00791265" w:rsidRPr="00A65B02" w:rsidRDefault="00791265" w:rsidP="00A65B02">
      <w:pPr>
        <w:ind w:leftChars="100" w:left="210" w:firstLineChars="100" w:firstLine="220"/>
        <w:rPr>
          <w:rFonts w:ascii="Arial" w:eastAsia="HG丸ｺﾞｼｯｸM-PRO" w:hAnsi="Arial" w:cs="Arial"/>
          <w:sz w:val="22"/>
          <w:szCs w:val="22"/>
          <w:lang w:val="pt-BR"/>
        </w:rPr>
      </w:pPr>
      <w:r w:rsidRPr="00A20D87">
        <w:rPr>
          <w:rFonts w:ascii="HG丸ｺﾞｼｯｸM-PRO" w:eastAsia="HG丸ｺﾞｼｯｸM-PRO" w:hAnsi="HG丸ｺﾞｼｯｸM-PRO" w:hint="eastAsia"/>
          <w:sz w:val="22"/>
          <w:szCs w:val="22"/>
          <w:lang w:val="pt-BR"/>
        </w:rPr>
        <w:t>＜</w:t>
      </w:r>
      <w:r w:rsidRPr="00A20D87">
        <w:rPr>
          <w:rFonts w:ascii="Arial" w:eastAsia="HG丸ｺﾞｼｯｸM-PRO" w:hAnsi="Arial" w:cs="Arial"/>
          <w:sz w:val="22"/>
          <w:szCs w:val="22"/>
          <w:lang w:val="pt-BR"/>
        </w:rPr>
        <w:t>horário</w:t>
      </w:r>
      <w:r w:rsidRPr="00A20D87">
        <w:rPr>
          <w:rFonts w:ascii="HG丸ｺﾞｼｯｸM-PRO" w:eastAsia="HG丸ｺﾞｼｯｸM-PRO" w:hAnsi="HG丸ｺﾞｼｯｸM-PRO" w:hint="eastAsia"/>
          <w:sz w:val="16"/>
          <w:szCs w:val="16"/>
        </w:rPr>
        <w:t>時　間</w:t>
      </w:r>
      <w:r w:rsidRPr="00A20D87">
        <w:rPr>
          <w:rFonts w:ascii="HG丸ｺﾞｼｯｸM-PRO" w:eastAsia="HG丸ｺﾞｼｯｸM-PRO" w:hAnsi="HG丸ｺﾞｼｯｸM-PRO" w:hint="eastAsia"/>
          <w:sz w:val="22"/>
          <w:szCs w:val="22"/>
          <w:lang w:val="pt-BR"/>
        </w:rPr>
        <w:t>＞</w:t>
      </w:r>
      <w:r w:rsidRPr="00A20D87">
        <w:rPr>
          <w:rFonts w:ascii="HG丸ｺﾞｼｯｸM-PRO" w:eastAsia="HG丸ｺﾞｼｯｸM-PRO" w:hAnsi="HG丸ｺﾞｼｯｸM-PRO" w:hint="eastAsia"/>
          <w:sz w:val="22"/>
          <w:szCs w:val="22"/>
        </w:rPr>
        <w:t xml:space="preserve">　</w:t>
      </w:r>
      <w:r w:rsidRPr="00A20D87">
        <w:rPr>
          <w:rFonts w:ascii="Arial" w:eastAsia="HG丸ｺﾞｼｯｸM-PRO" w:hAnsi="Arial" w:cs="Arial"/>
          <w:sz w:val="22"/>
          <w:szCs w:val="22"/>
          <w:lang w:val="pt-BR"/>
        </w:rPr>
        <w:t xml:space="preserve">na 5ª aula ... meninas    6ª aula ... meninos </w:t>
      </w:r>
      <w:bookmarkStart w:id="0" w:name="_GoBack"/>
      <w:bookmarkEnd w:id="0"/>
      <w:r w:rsidRPr="00A20D87">
        <w:rPr>
          <w:rFonts w:ascii="HG丸ｺﾞｼｯｸM-PRO" w:eastAsia="HG丸ｺﾞｼｯｸM-PRO" w:hAnsi="HG丸ｺﾞｼｯｸM-PRO" w:hint="eastAsia"/>
          <w:sz w:val="16"/>
          <w:szCs w:val="16"/>
          <w:lang w:val="pt-BR"/>
        </w:rPr>
        <w:t>５</w:t>
      </w:r>
      <w:r w:rsidRPr="00A20D87">
        <w:rPr>
          <w:rFonts w:ascii="HG丸ｺﾞｼｯｸM-PRO" w:eastAsia="HG丸ｺﾞｼｯｸM-PRO" w:hAnsi="HG丸ｺﾞｼｯｸM-PRO" w:hint="eastAsia"/>
          <w:sz w:val="16"/>
          <w:szCs w:val="16"/>
        </w:rPr>
        <w:t>時間目</w:t>
      </w:r>
      <w:r w:rsidRPr="00A20D87">
        <w:rPr>
          <w:rFonts w:ascii="HG丸ｺﾞｼｯｸM-PRO" w:eastAsia="HG丸ｺﾞｼｯｸM-PRO" w:hAnsi="HG丸ｺﾞｼｯｸM-PRO" w:hint="eastAsia"/>
          <w:sz w:val="16"/>
          <w:szCs w:val="16"/>
          <w:lang w:val="pt-BR"/>
        </w:rPr>
        <w:t>…</w:t>
      </w:r>
      <w:r w:rsidR="00A20D87" w:rsidRPr="00A20D87">
        <w:rPr>
          <w:rFonts w:ascii="HG丸ｺﾞｼｯｸM-PRO" w:eastAsia="HG丸ｺﾞｼｯｸM-PRO" w:hAnsi="HG丸ｺﾞｼｯｸM-PRO" w:hint="eastAsia"/>
          <w:sz w:val="16"/>
          <w:szCs w:val="16"/>
          <w:lang w:val="pt-BR"/>
        </w:rPr>
        <w:t>女子</w:t>
      </w:r>
      <w:r w:rsidRPr="00A20D87">
        <w:rPr>
          <w:rFonts w:ascii="HG丸ｺﾞｼｯｸM-PRO" w:eastAsia="HG丸ｺﾞｼｯｸM-PRO" w:hAnsi="HG丸ｺﾞｼｯｸM-PRO" w:hint="eastAsia"/>
          <w:sz w:val="16"/>
          <w:szCs w:val="16"/>
        </w:rPr>
        <w:t xml:space="preserve">　　</w:t>
      </w:r>
      <w:r w:rsidRPr="00A20D87">
        <w:rPr>
          <w:rFonts w:ascii="HG丸ｺﾞｼｯｸM-PRO" w:eastAsia="HG丸ｺﾞｼｯｸM-PRO" w:hAnsi="HG丸ｺﾞｼｯｸM-PRO" w:hint="eastAsia"/>
          <w:sz w:val="16"/>
          <w:szCs w:val="16"/>
          <w:lang w:val="pt-BR"/>
        </w:rPr>
        <w:t>６</w:t>
      </w:r>
      <w:r w:rsidRPr="00A20D87">
        <w:rPr>
          <w:rFonts w:ascii="HG丸ｺﾞｼｯｸM-PRO" w:eastAsia="HG丸ｺﾞｼｯｸM-PRO" w:hAnsi="HG丸ｺﾞｼｯｸM-PRO" w:hint="eastAsia"/>
          <w:sz w:val="16"/>
          <w:szCs w:val="16"/>
        </w:rPr>
        <w:t>時間目</w:t>
      </w:r>
      <w:r w:rsidRPr="00A20D87">
        <w:rPr>
          <w:rFonts w:ascii="HG丸ｺﾞｼｯｸM-PRO" w:eastAsia="HG丸ｺﾞｼｯｸM-PRO" w:hAnsi="HG丸ｺﾞｼｯｸM-PRO" w:hint="eastAsia"/>
          <w:sz w:val="16"/>
          <w:szCs w:val="16"/>
          <w:lang w:val="pt-BR"/>
        </w:rPr>
        <w:t>…</w:t>
      </w:r>
      <w:r w:rsidR="00A20D87" w:rsidRPr="00A20D87">
        <w:rPr>
          <w:rFonts w:ascii="HG丸ｺﾞｼｯｸM-PRO" w:eastAsia="HG丸ｺﾞｼｯｸM-PRO" w:hAnsi="HG丸ｺﾞｼｯｸM-PRO" w:hint="eastAsia"/>
          <w:sz w:val="16"/>
          <w:szCs w:val="16"/>
          <w:lang w:val="pt-BR"/>
        </w:rPr>
        <w:t>男子</w:t>
      </w:r>
    </w:p>
    <w:p w:rsidR="00A20D87" w:rsidRPr="00A65B02" w:rsidRDefault="00A20D87" w:rsidP="00791265">
      <w:pPr>
        <w:spacing w:line="240" w:lineRule="exact"/>
        <w:ind w:leftChars="200" w:left="1960" w:hangingChars="700" w:hanging="1540"/>
        <w:rPr>
          <w:rFonts w:ascii="HG丸ｺﾞｼｯｸM-PRO" w:eastAsia="HG丸ｺﾞｼｯｸM-PRO" w:hAnsi="HG丸ｺﾞｼｯｸM-PRO"/>
          <w:sz w:val="22"/>
          <w:szCs w:val="22"/>
          <w:lang w:val="pt-BR"/>
        </w:rPr>
      </w:pPr>
    </w:p>
    <w:p w:rsidR="00A65B02" w:rsidRDefault="00791265" w:rsidP="00A20D87">
      <w:pPr>
        <w:spacing w:line="240" w:lineRule="exact"/>
        <w:ind w:leftChars="200" w:left="2400" w:hangingChars="900" w:hanging="1980"/>
        <w:rPr>
          <w:rFonts w:ascii="HG丸ｺﾞｼｯｸM-PRO" w:eastAsia="HG丸ｺﾞｼｯｸM-PRO" w:hAnsi="HG丸ｺﾞｼｯｸM-PRO"/>
          <w:sz w:val="22"/>
          <w:szCs w:val="22"/>
        </w:rPr>
      </w:pPr>
      <w:r w:rsidRPr="00A20D87">
        <w:rPr>
          <w:rFonts w:ascii="HG丸ｺﾞｼｯｸM-PRO" w:eastAsia="HG丸ｺﾞｼｯｸM-PRO" w:hAnsi="HG丸ｺﾞｼｯｸM-PRO" w:hint="eastAsia"/>
          <w:sz w:val="22"/>
          <w:szCs w:val="22"/>
        </w:rPr>
        <w:t>＜</w:t>
      </w:r>
      <w:proofErr w:type="spellStart"/>
      <w:r w:rsidRPr="00A20D87">
        <w:rPr>
          <w:rFonts w:ascii="Arial" w:eastAsia="HG丸ｺﾞｼｯｸM-PRO" w:hAnsi="Arial" w:cs="Arial"/>
          <w:sz w:val="22"/>
          <w:szCs w:val="22"/>
        </w:rPr>
        <w:t>conteúdo</w:t>
      </w:r>
      <w:proofErr w:type="spellEnd"/>
      <w:r w:rsidRPr="00A20D87">
        <w:rPr>
          <w:rFonts w:ascii="HG丸ｺﾞｼｯｸM-PRO" w:eastAsia="HG丸ｺﾞｼｯｸM-PRO" w:hAnsi="HG丸ｺﾞｼｯｸM-PRO" w:hint="eastAsia"/>
          <w:sz w:val="16"/>
          <w:szCs w:val="16"/>
        </w:rPr>
        <w:t>内　容</w:t>
      </w:r>
      <w:r w:rsidRPr="00A20D87">
        <w:rPr>
          <w:rFonts w:ascii="HG丸ｺﾞｼｯｸM-PRO" w:eastAsia="HG丸ｺﾞｼｯｸM-PRO" w:hAnsi="HG丸ｺﾞｼｯｸM-PRO" w:hint="eastAsia"/>
          <w:sz w:val="22"/>
          <w:szCs w:val="22"/>
        </w:rPr>
        <w:t xml:space="preserve">＞　</w:t>
      </w:r>
    </w:p>
    <w:p w:rsidR="00A20D87" w:rsidRPr="00A20D87" w:rsidRDefault="00791265" w:rsidP="00A65B02">
      <w:pPr>
        <w:spacing w:line="240" w:lineRule="exact"/>
        <w:ind w:leftChars="950" w:left="1995"/>
        <w:rPr>
          <w:rFonts w:ascii="HG丸ｺﾞｼｯｸM-PRO" w:eastAsia="HG丸ｺﾞｼｯｸM-PRO" w:hAnsi="HG丸ｺﾞｼｯｸM-PRO"/>
          <w:sz w:val="16"/>
          <w:szCs w:val="22"/>
          <w:lang w:val="pt-BR"/>
        </w:rPr>
      </w:pPr>
      <w:r w:rsidRPr="00A20D87">
        <w:rPr>
          <w:rFonts w:ascii="Arial" w:eastAsia="HG丸ｺﾞｼｯｸM-PRO" w:hAnsi="Arial" w:cs="Arial"/>
          <w:sz w:val="22"/>
          <w:szCs w:val="22"/>
          <w:lang w:val="pt-BR"/>
        </w:rPr>
        <w:t>Depois que passar pelo chuveiro, vestirão a blusa de manga comprida e calça comprida e entrarão na água. Não irão calçar os sapatos, entrarão descalços. Irão andar dentro da piscina, boiar segurando uma garrafa PET.</w:t>
      </w:r>
      <w:r w:rsidR="00A20D87" w:rsidRPr="00A20D87">
        <w:rPr>
          <w:rFonts w:ascii="HG丸ｺﾞｼｯｸM-PRO" w:eastAsia="HG丸ｺﾞｼｯｸM-PRO" w:hAnsi="HG丸ｺﾞｼｯｸM-PRO" w:hint="eastAsia"/>
          <w:sz w:val="16"/>
          <w:szCs w:val="22"/>
          <w:lang w:val="pt-BR"/>
        </w:rPr>
        <w:t xml:space="preserve"> </w:t>
      </w:r>
    </w:p>
    <w:p w:rsidR="00791265" w:rsidRPr="00A20D87" w:rsidRDefault="00A20D87" w:rsidP="00A20D87">
      <w:pPr>
        <w:spacing w:line="240" w:lineRule="exact"/>
        <w:ind w:leftChars="900" w:left="1890" w:firstLineChars="100" w:firstLine="160"/>
        <w:rPr>
          <w:rFonts w:ascii="Arial" w:eastAsia="HG丸ｺﾞｼｯｸM-PRO" w:hAnsi="Arial" w:cs="Arial"/>
          <w:sz w:val="22"/>
          <w:szCs w:val="22"/>
          <w:lang w:val="pt-BR"/>
        </w:rPr>
      </w:pPr>
      <w:r w:rsidRPr="00A20D87">
        <w:rPr>
          <w:rFonts w:ascii="HG丸ｺﾞｼｯｸM-PRO" w:eastAsia="HG丸ｺﾞｼｯｸM-PRO" w:hAnsi="HG丸ｺﾞｼｯｸM-PRO" w:hint="eastAsia"/>
          <w:sz w:val="16"/>
          <w:szCs w:val="22"/>
        </w:rPr>
        <w:t>シャワーを</w:t>
      </w:r>
      <w:r w:rsidRPr="00A20D87">
        <w:rPr>
          <w:rFonts w:ascii="HG丸ｺﾞｼｯｸM-PRO" w:eastAsia="HG丸ｺﾞｼｯｸM-PRO" w:hAnsi="HG丸ｺﾞｼｯｸM-PRO"/>
          <w:sz w:val="16"/>
          <w:szCs w:val="22"/>
        </w:rPr>
        <w:t>浴</w:t>
      </w:r>
      <w:r w:rsidRPr="00A20D87">
        <w:rPr>
          <w:rFonts w:ascii="HG丸ｺﾞｼｯｸM-PRO" w:eastAsia="HG丸ｺﾞｼｯｸM-PRO" w:hAnsi="HG丸ｺﾞｼｯｸM-PRO" w:hint="eastAsia"/>
          <w:sz w:val="16"/>
          <w:szCs w:val="22"/>
        </w:rPr>
        <w:t>びたあと</w:t>
      </w:r>
      <w:r w:rsidRPr="00A20D87">
        <w:rPr>
          <w:rFonts w:ascii="HG丸ｺﾞｼｯｸM-PRO" w:eastAsia="HG丸ｺﾞｼｯｸM-PRO" w:hAnsi="HG丸ｺﾞｼｯｸM-PRO" w:hint="eastAsia"/>
          <w:sz w:val="16"/>
          <w:szCs w:val="22"/>
          <w:lang w:val="pt-BR"/>
        </w:rPr>
        <w:t>，</w:t>
      </w:r>
      <w:r w:rsidRPr="00A20D87">
        <w:rPr>
          <w:rFonts w:ascii="HG丸ｺﾞｼｯｸM-PRO" w:eastAsia="HG丸ｺﾞｼｯｸM-PRO" w:hAnsi="HG丸ｺﾞｼｯｸM-PRO" w:hint="eastAsia"/>
          <w:sz w:val="16"/>
          <w:szCs w:val="22"/>
        </w:rPr>
        <w:t>長</w:t>
      </w:r>
      <w:r w:rsidRPr="00A20D87">
        <w:rPr>
          <w:rFonts w:ascii="HG丸ｺﾞｼｯｸM-PRO" w:eastAsia="HG丸ｺﾞｼｯｸM-PRO" w:hAnsi="HG丸ｺﾞｼｯｸM-PRO"/>
          <w:sz w:val="16"/>
          <w:szCs w:val="22"/>
        </w:rPr>
        <w:t>袖</w:t>
      </w:r>
      <w:r w:rsidRPr="00A20D87">
        <w:rPr>
          <w:rFonts w:ascii="HG丸ｺﾞｼｯｸM-PRO" w:eastAsia="HG丸ｺﾞｼｯｸM-PRO" w:hAnsi="HG丸ｺﾞｼｯｸM-PRO" w:hint="eastAsia"/>
          <w:sz w:val="16"/>
          <w:szCs w:val="22"/>
        </w:rPr>
        <w:t>と長ズボンを</w:t>
      </w:r>
      <w:r w:rsidRPr="00A20D87">
        <w:rPr>
          <w:rFonts w:ascii="HG丸ｺﾞｼｯｸM-PRO" w:eastAsia="HG丸ｺﾞｼｯｸM-PRO" w:hAnsi="HG丸ｺﾞｼｯｸM-PRO"/>
          <w:sz w:val="16"/>
          <w:szCs w:val="22"/>
        </w:rPr>
        <w:t>履</w:t>
      </w:r>
      <w:r w:rsidRPr="00A20D87">
        <w:rPr>
          <w:rFonts w:ascii="HG丸ｺﾞｼｯｸM-PRO" w:eastAsia="HG丸ｺﾞｼｯｸM-PRO" w:hAnsi="HG丸ｺﾞｼｯｸM-PRO" w:hint="eastAsia"/>
          <w:sz w:val="16"/>
          <w:szCs w:val="22"/>
        </w:rPr>
        <w:t>いて</w:t>
      </w:r>
      <w:r w:rsidRPr="00A20D87">
        <w:rPr>
          <w:rFonts w:ascii="HG丸ｺﾞｼｯｸM-PRO" w:eastAsia="HG丸ｺﾞｼｯｸM-PRO" w:hAnsi="HG丸ｺﾞｼｯｸM-PRO" w:hint="eastAsia"/>
          <w:sz w:val="16"/>
          <w:szCs w:val="22"/>
          <w:lang w:val="pt-BR"/>
        </w:rPr>
        <w:t>，</w:t>
      </w:r>
      <w:r w:rsidRPr="00A20D87">
        <w:rPr>
          <w:rFonts w:ascii="HG丸ｺﾞｼｯｸM-PRO" w:eastAsia="HG丸ｺﾞｼｯｸM-PRO" w:hAnsi="HG丸ｺﾞｼｯｸM-PRO" w:hint="eastAsia"/>
          <w:sz w:val="16"/>
          <w:szCs w:val="22"/>
        </w:rPr>
        <w:t>入水します。</w:t>
      </w:r>
      <w:r w:rsidRPr="00A20D87">
        <w:rPr>
          <w:rFonts w:ascii="HG丸ｺﾞｼｯｸM-PRO" w:eastAsia="HG丸ｺﾞｼｯｸM-PRO" w:hAnsi="HG丸ｺﾞｼｯｸM-PRO"/>
          <w:sz w:val="16"/>
          <w:szCs w:val="22"/>
        </w:rPr>
        <w:t>靴</w:t>
      </w:r>
      <w:r w:rsidRPr="00A20D87">
        <w:rPr>
          <w:rFonts w:ascii="HG丸ｺﾞｼｯｸM-PRO" w:eastAsia="HG丸ｺﾞｼｯｸM-PRO" w:hAnsi="HG丸ｺﾞｼｯｸM-PRO" w:hint="eastAsia"/>
          <w:sz w:val="16"/>
          <w:szCs w:val="22"/>
        </w:rPr>
        <w:t>は履かず，</w:t>
      </w:r>
      <w:r w:rsidRPr="00A20D87">
        <w:rPr>
          <w:rFonts w:ascii="HG丸ｺﾞｼｯｸM-PRO" w:eastAsia="HG丸ｺﾞｼｯｸM-PRO" w:hAnsi="HG丸ｺﾞｼｯｸM-PRO"/>
          <w:sz w:val="16"/>
          <w:szCs w:val="22"/>
        </w:rPr>
        <w:t>裸足</w:t>
      </w:r>
      <w:r w:rsidRPr="00A20D87">
        <w:rPr>
          <w:rFonts w:ascii="HG丸ｺﾞｼｯｸM-PRO" w:eastAsia="HG丸ｺﾞｼｯｸM-PRO" w:hAnsi="HG丸ｺﾞｼｯｸM-PRO" w:hint="eastAsia"/>
          <w:sz w:val="16"/>
          <w:szCs w:val="22"/>
        </w:rPr>
        <w:t>で行います。水中を歩いたり，ペットボトルにつかまって浮いたりします。</w:t>
      </w:r>
    </w:p>
    <w:p w:rsidR="00A65B02" w:rsidRDefault="00791265" w:rsidP="00A20D87">
      <w:pPr>
        <w:ind w:leftChars="200" w:left="1740" w:hangingChars="600" w:hanging="1320"/>
        <w:rPr>
          <w:rFonts w:ascii="HG丸ｺﾞｼｯｸM-PRO" w:eastAsia="HG丸ｺﾞｼｯｸM-PRO" w:hAnsi="HG丸ｺﾞｼｯｸM-PRO"/>
          <w:sz w:val="22"/>
          <w:szCs w:val="22"/>
          <w:lang w:val="pt-BR"/>
        </w:rPr>
      </w:pPr>
      <w:r w:rsidRPr="00A20D87">
        <w:rPr>
          <w:rFonts w:ascii="HG丸ｺﾞｼｯｸM-PRO" w:eastAsia="HG丸ｺﾞｼｯｸM-PRO" w:hAnsi="HG丸ｺﾞｼｯｸM-PRO" w:hint="eastAsia"/>
          <w:sz w:val="22"/>
          <w:szCs w:val="22"/>
          <w:lang w:val="pt-BR"/>
        </w:rPr>
        <w:t>＜</w:t>
      </w:r>
      <w:r w:rsidRPr="00A20D87">
        <w:rPr>
          <w:rFonts w:ascii="Arial" w:eastAsia="HG丸ｺﾞｼｯｸM-PRO" w:hAnsi="Arial" w:cs="Arial"/>
          <w:sz w:val="22"/>
          <w:szCs w:val="22"/>
          <w:lang w:val="pt-BR"/>
        </w:rPr>
        <w:t>Trazer:</w:t>
      </w:r>
      <w:r w:rsidRPr="00A20D87">
        <w:rPr>
          <w:rFonts w:ascii="HG丸ｺﾞｼｯｸM-PRO" w:eastAsia="HG丸ｺﾞｼｯｸM-PRO" w:hAnsi="HG丸ｺﾞｼｯｸM-PRO" w:hint="eastAsia"/>
          <w:sz w:val="16"/>
          <w:szCs w:val="16"/>
        </w:rPr>
        <w:t>持ち物</w:t>
      </w:r>
      <w:r w:rsidRPr="00A20D87">
        <w:rPr>
          <w:rFonts w:ascii="HG丸ｺﾞｼｯｸM-PRO" w:eastAsia="HG丸ｺﾞｼｯｸM-PRO" w:hAnsi="HG丸ｺﾞｼｯｸM-PRO" w:hint="eastAsia"/>
          <w:sz w:val="22"/>
          <w:szCs w:val="22"/>
          <w:lang w:val="pt-BR"/>
        </w:rPr>
        <w:t>＞</w:t>
      </w:r>
    </w:p>
    <w:p w:rsidR="00A65B02" w:rsidRDefault="00791265" w:rsidP="00A65B02">
      <w:pPr>
        <w:ind w:leftChars="800" w:left="1680"/>
        <w:rPr>
          <w:rFonts w:ascii="HG丸ｺﾞｼｯｸM-PRO" w:eastAsia="HG丸ｺﾞｼｯｸM-PRO" w:hAnsi="HG丸ｺﾞｼｯｸM-PRO"/>
          <w:sz w:val="16"/>
          <w:szCs w:val="16"/>
        </w:rPr>
      </w:pPr>
      <w:r w:rsidRPr="00A20D87">
        <w:rPr>
          <w:rFonts w:ascii="HG丸ｺﾞｼｯｸM-PRO" w:eastAsia="HG丸ｺﾞｼｯｸM-PRO" w:hAnsi="HG丸ｺﾞｼｯｸM-PRO" w:hint="eastAsia"/>
          <w:sz w:val="22"/>
          <w:szCs w:val="22"/>
        </w:rPr>
        <w:t xml:space="preserve">　</w:t>
      </w:r>
      <w:r w:rsidR="00A65B02" w:rsidRPr="00A20D87">
        <w:rPr>
          <w:rFonts w:ascii="HG丸ｺﾞｼｯｸM-PRO" w:eastAsia="HG丸ｺﾞｼｯｸM-PRO" w:hAnsi="HG丸ｺﾞｼｯｸM-PRO" w:hint="eastAsia"/>
          <w:sz w:val="16"/>
          <w:szCs w:val="16"/>
        </w:rPr>
        <w:t>水着</w:t>
      </w:r>
      <w:r w:rsidR="00A65B02" w:rsidRPr="00A20D87">
        <w:rPr>
          <w:rFonts w:ascii="HG丸ｺﾞｼｯｸM-PRO" w:eastAsia="HG丸ｺﾞｼｯｸM-PRO" w:hAnsi="HG丸ｺﾞｼｯｸM-PRO" w:hint="eastAsia"/>
          <w:sz w:val="16"/>
          <w:szCs w:val="16"/>
          <w:lang w:val="pt-BR"/>
        </w:rPr>
        <w:t>，</w:t>
      </w:r>
      <w:r w:rsidR="00A65B02" w:rsidRPr="00A20D87">
        <w:rPr>
          <w:rFonts w:ascii="HG丸ｺﾞｼｯｸM-PRO" w:eastAsia="HG丸ｺﾞｼｯｸM-PRO" w:hAnsi="HG丸ｺﾞｼｯｸM-PRO" w:hint="eastAsia"/>
          <w:sz w:val="16"/>
          <w:szCs w:val="16"/>
        </w:rPr>
        <w:t>水泳</w:t>
      </w:r>
      <w:r w:rsidR="00A65B02" w:rsidRPr="00A20D87">
        <w:rPr>
          <w:rFonts w:ascii="HG丸ｺﾞｼｯｸM-PRO" w:eastAsia="HG丸ｺﾞｼｯｸM-PRO" w:hAnsi="HG丸ｺﾞｼｯｸM-PRO"/>
          <w:sz w:val="16"/>
          <w:szCs w:val="16"/>
        </w:rPr>
        <w:t>帽子</w:t>
      </w:r>
      <w:r w:rsidR="00A65B02" w:rsidRPr="00A20D87">
        <w:rPr>
          <w:rFonts w:ascii="HG丸ｺﾞｼｯｸM-PRO" w:eastAsia="HG丸ｺﾞｼｯｸM-PRO" w:hAnsi="HG丸ｺﾞｼｯｸM-PRO" w:hint="eastAsia"/>
          <w:sz w:val="16"/>
          <w:szCs w:val="16"/>
          <w:lang w:val="pt-BR"/>
        </w:rPr>
        <w:t>，</w:t>
      </w:r>
      <w:r w:rsidR="00A65B02" w:rsidRPr="00A20D87">
        <w:rPr>
          <w:rFonts w:ascii="HG丸ｺﾞｼｯｸM-PRO" w:eastAsia="HG丸ｺﾞｼｯｸM-PRO" w:hAnsi="HG丸ｺﾞｼｯｸM-PRO" w:hint="eastAsia"/>
          <w:sz w:val="16"/>
          <w:szCs w:val="16"/>
        </w:rPr>
        <w:t>タオル</w:t>
      </w:r>
      <w:r w:rsidR="00A65B02" w:rsidRPr="00A20D87">
        <w:rPr>
          <w:rFonts w:ascii="HG丸ｺﾞｼｯｸM-PRO" w:eastAsia="HG丸ｺﾞｼｯｸM-PRO" w:hAnsi="HG丸ｺﾞｼｯｸM-PRO" w:hint="eastAsia"/>
          <w:sz w:val="16"/>
          <w:szCs w:val="16"/>
          <w:lang w:val="pt-BR"/>
        </w:rPr>
        <w:t>，</w:t>
      </w:r>
      <w:r w:rsidR="00A65B02" w:rsidRPr="00A20D87">
        <w:rPr>
          <w:rFonts w:ascii="HG丸ｺﾞｼｯｸM-PRO" w:eastAsia="HG丸ｺﾞｼｯｸM-PRO" w:hAnsi="HG丸ｺﾞｼｯｸM-PRO" w:hint="eastAsia"/>
          <w:strike/>
          <w:sz w:val="16"/>
          <w:szCs w:val="16"/>
        </w:rPr>
        <w:t>ゴーグル</w:t>
      </w:r>
      <w:r w:rsidR="00A65B02" w:rsidRPr="00A20D87">
        <w:rPr>
          <w:rFonts w:ascii="HG丸ｺﾞｼｯｸM-PRO" w:eastAsia="HG丸ｺﾞｼｯｸM-PRO" w:hAnsi="HG丸ｺﾞｼｯｸM-PRO" w:hint="eastAsia"/>
          <w:sz w:val="16"/>
          <w:szCs w:val="16"/>
          <w:lang w:val="pt-BR"/>
        </w:rPr>
        <w:t>←</w:t>
      </w:r>
      <w:r w:rsidR="00A65B02" w:rsidRPr="00A20D87">
        <w:rPr>
          <w:rFonts w:ascii="HG丸ｺﾞｼｯｸM-PRO" w:eastAsia="HG丸ｺﾞｼｯｸM-PRO" w:hAnsi="HG丸ｺﾞｼｯｸM-PRO" w:hint="eastAsia"/>
          <w:sz w:val="16"/>
          <w:szCs w:val="16"/>
        </w:rPr>
        <w:t>泳がないので必要ありません。</w:t>
      </w:r>
    </w:p>
    <w:p w:rsidR="00A65B02" w:rsidRDefault="00791265" w:rsidP="00A65B02">
      <w:pPr>
        <w:ind w:leftChars="800" w:left="1680" w:firstLineChars="100" w:firstLine="220"/>
        <w:rPr>
          <w:rFonts w:ascii="HG丸ｺﾞｼｯｸM-PRO" w:eastAsia="HG丸ｺﾞｼｯｸM-PRO" w:hAnsi="HG丸ｺﾞｼｯｸM-PRO"/>
          <w:sz w:val="16"/>
          <w:szCs w:val="16"/>
        </w:rPr>
      </w:pPr>
      <w:r w:rsidRPr="00A20D87">
        <w:rPr>
          <w:rFonts w:ascii="Arial" w:eastAsia="HG丸ｺﾞｼｯｸM-PRO" w:hAnsi="Arial" w:cs="Arial"/>
          <w:sz w:val="22"/>
          <w:szCs w:val="22"/>
          <w:lang w:val="pt-BR"/>
        </w:rPr>
        <w:t xml:space="preserve">Maiô, touca de natação, toalha.  Não é preciso o óculos de natação, pois não irão nadar. </w:t>
      </w:r>
    </w:p>
    <w:p w:rsidR="00A65B02" w:rsidRDefault="00A20D87" w:rsidP="00A65B02">
      <w:pPr>
        <w:ind w:leftChars="900" w:left="1890"/>
        <w:rPr>
          <w:rFonts w:ascii="Arial" w:eastAsia="HG丸ｺﾞｼｯｸM-PRO" w:hAnsi="Arial" w:cs="Arial"/>
          <w:sz w:val="22"/>
          <w:szCs w:val="22"/>
          <w:lang w:val="pt-BR"/>
        </w:rPr>
      </w:pPr>
      <w:r w:rsidRPr="00A20D87">
        <w:rPr>
          <w:rFonts w:ascii="HG丸ｺﾞｼｯｸM-PRO" w:eastAsia="HG丸ｺﾞｼｯｸM-PRO" w:hAnsi="HG丸ｺﾞｼｯｸM-PRO" w:hint="eastAsia"/>
          <w:sz w:val="16"/>
          <w:szCs w:val="16"/>
        </w:rPr>
        <w:t>長袖の</w:t>
      </w:r>
      <w:r w:rsidRPr="00A20D87">
        <w:rPr>
          <w:rFonts w:ascii="HG丸ｺﾞｼｯｸM-PRO" w:eastAsia="HG丸ｺﾞｼｯｸM-PRO" w:hAnsi="HG丸ｺﾞｼｯｸM-PRO"/>
          <w:sz w:val="16"/>
          <w:szCs w:val="16"/>
        </w:rPr>
        <w:t>上着</w:t>
      </w:r>
      <w:r w:rsidRPr="00A20D87">
        <w:rPr>
          <w:rFonts w:ascii="HG丸ｺﾞｼｯｸM-PRO" w:eastAsia="HG丸ｺﾞｼｯｸM-PRO" w:hAnsi="HG丸ｺﾞｼｯｸM-PRO" w:hint="eastAsia"/>
          <w:sz w:val="16"/>
          <w:szCs w:val="16"/>
          <w:lang w:val="pt-BR"/>
        </w:rPr>
        <w:t>（</w:t>
      </w:r>
      <w:r w:rsidRPr="00A20D87">
        <w:rPr>
          <w:rFonts w:ascii="HG丸ｺﾞｼｯｸM-PRO" w:eastAsia="HG丸ｺﾞｼｯｸM-PRO" w:hAnsi="HG丸ｺﾞｼｯｸM-PRO" w:hint="eastAsia"/>
          <w:sz w:val="16"/>
          <w:szCs w:val="16"/>
        </w:rPr>
        <w:t>ジャージや長袖</w:t>
      </w:r>
      <w:r w:rsidRPr="00A20D87">
        <w:rPr>
          <w:rFonts w:ascii="HG丸ｺﾞｼｯｸM-PRO" w:eastAsia="HG丸ｺﾞｼｯｸM-PRO" w:hAnsi="HG丸ｺﾞｼｯｸM-PRO"/>
          <w:sz w:val="16"/>
          <w:szCs w:val="16"/>
          <w:lang w:val="pt-BR"/>
        </w:rPr>
        <w:t>T</w:t>
      </w:r>
      <w:r w:rsidRPr="00A20D87">
        <w:rPr>
          <w:rFonts w:ascii="HG丸ｺﾞｼｯｸM-PRO" w:eastAsia="HG丸ｺﾞｼｯｸM-PRO" w:hAnsi="HG丸ｺﾞｼｯｸM-PRO" w:hint="eastAsia"/>
          <w:sz w:val="16"/>
          <w:szCs w:val="16"/>
        </w:rPr>
        <w:t>シャツなど</w:t>
      </w:r>
      <w:r w:rsidRPr="00A20D87">
        <w:rPr>
          <w:rFonts w:ascii="HG丸ｺﾞｼｯｸM-PRO" w:eastAsia="HG丸ｺﾞｼｯｸM-PRO" w:hAnsi="HG丸ｺﾞｼｯｸM-PRO" w:hint="eastAsia"/>
          <w:sz w:val="16"/>
          <w:szCs w:val="16"/>
          <w:lang w:val="pt-BR"/>
        </w:rPr>
        <w:t>）</w:t>
      </w:r>
      <w:r w:rsidR="00791265" w:rsidRPr="00A20D87">
        <w:rPr>
          <w:rFonts w:ascii="Arial" w:eastAsia="HG丸ｺﾞｼｯｸM-PRO" w:hAnsi="Arial" w:cs="Arial"/>
          <w:sz w:val="22"/>
          <w:szCs w:val="22"/>
          <w:lang w:val="pt-BR"/>
        </w:rPr>
        <w:t>blusa de manga comprida(poderá ser jyaji – agasalho esportiva ou camiseta de manga comprida)</w:t>
      </w:r>
    </w:p>
    <w:p w:rsidR="00791265" w:rsidRPr="00A20D87" w:rsidRDefault="00791265" w:rsidP="00A65B02">
      <w:pPr>
        <w:ind w:leftChars="800" w:left="1680" w:firstLineChars="150" w:firstLine="240"/>
        <w:rPr>
          <w:rFonts w:ascii="Arial" w:eastAsia="HG丸ｺﾞｼｯｸM-PRO" w:hAnsi="Arial" w:cs="Arial"/>
          <w:sz w:val="22"/>
          <w:szCs w:val="22"/>
        </w:rPr>
      </w:pPr>
      <w:r w:rsidRPr="00A20D87">
        <w:rPr>
          <w:rFonts w:ascii="HG丸ｺﾞｼｯｸM-PRO" w:eastAsia="HG丸ｺﾞｼｯｸM-PRO" w:hAnsi="HG丸ｺﾞｼｯｸM-PRO" w:hint="eastAsia"/>
          <w:sz w:val="16"/>
          <w:szCs w:val="22"/>
        </w:rPr>
        <w:t>長ズボン（ジャージやデニムなど）</w:t>
      </w:r>
      <w:proofErr w:type="spellStart"/>
      <w:r w:rsidRPr="00A20D87">
        <w:rPr>
          <w:rFonts w:ascii="Arial" w:eastAsia="HG丸ｺﾞｼｯｸM-PRO" w:hAnsi="Arial" w:cs="Arial"/>
          <w:sz w:val="22"/>
          <w:szCs w:val="22"/>
        </w:rPr>
        <w:t>calça</w:t>
      </w:r>
      <w:proofErr w:type="spellEnd"/>
      <w:r w:rsidRPr="00A20D87">
        <w:rPr>
          <w:rFonts w:ascii="Arial" w:eastAsia="HG丸ｺﾞｼｯｸM-PRO" w:hAnsi="Arial" w:cs="Arial"/>
          <w:sz w:val="22"/>
          <w:szCs w:val="22"/>
        </w:rPr>
        <w:t xml:space="preserve"> </w:t>
      </w:r>
      <w:proofErr w:type="spellStart"/>
      <w:r w:rsidRPr="00A20D87">
        <w:rPr>
          <w:rFonts w:ascii="Arial" w:eastAsia="HG丸ｺﾞｼｯｸM-PRO" w:hAnsi="Arial" w:cs="Arial"/>
          <w:sz w:val="22"/>
          <w:szCs w:val="22"/>
        </w:rPr>
        <w:t>comprida</w:t>
      </w:r>
      <w:proofErr w:type="spellEnd"/>
      <w:r w:rsidRPr="00A20D87">
        <w:rPr>
          <w:rFonts w:ascii="Arial" w:eastAsia="HG丸ｺﾞｼｯｸM-PRO" w:hAnsi="Arial" w:cs="Arial"/>
          <w:sz w:val="22"/>
          <w:szCs w:val="22"/>
        </w:rPr>
        <w:t>. (</w:t>
      </w:r>
      <w:proofErr w:type="spellStart"/>
      <w:r w:rsidRPr="00A20D87">
        <w:rPr>
          <w:rFonts w:ascii="Arial" w:eastAsia="HG丸ｺﾞｼｯｸM-PRO" w:hAnsi="Arial" w:cs="Arial"/>
          <w:sz w:val="22"/>
          <w:szCs w:val="22"/>
        </w:rPr>
        <w:t>poderá</w:t>
      </w:r>
      <w:proofErr w:type="spellEnd"/>
      <w:r w:rsidRPr="00A20D87">
        <w:rPr>
          <w:rFonts w:ascii="Arial" w:eastAsia="HG丸ｺﾞｼｯｸM-PRO" w:hAnsi="Arial" w:cs="Arial"/>
          <w:sz w:val="22"/>
          <w:szCs w:val="22"/>
        </w:rPr>
        <w:t xml:space="preserve"> ser </w:t>
      </w:r>
      <w:proofErr w:type="spellStart"/>
      <w:r w:rsidRPr="00A20D87">
        <w:rPr>
          <w:rFonts w:ascii="Arial" w:eastAsia="HG丸ｺﾞｼｯｸM-PRO" w:hAnsi="Arial" w:cs="Arial"/>
          <w:sz w:val="22"/>
          <w:szCs w:val="22"/>
        </w:rPr>
        <w:t>jyaji</w:t>
      </w:r>
      <w:proofErr w:type="spellEnd"/>
      <w:r w:rsidRPr="00A20D87">
        <w:rPr>
          <w:rFonts w:ascii="Arial" w:eastAsia="HG丸ｺﾞｼｯｸM-PRO" w:hAnsi="Arial" w:cs="Arial"/>
          <w:sz w:val="22"/>
          <w:szCs w:val="22"/>
        </w:rPr>
        <w:t xml:space="preserve"> – </w:t>
      </w:r>
      <w:proofErr w:type="spellStart"/>
      <w:r w:rsidRPr="00A20D87">
        <w:rPr>
          <w:rFonts w:ascii="Arial" w:eastAsia="HG丸ｺﾞｼｯｸM-PRO" w:hAnsi="Arial" w:cs="Arial"/>
          <w:sz w:val="22"/>
          <w:szCs w:val="22"/>
        </w:rPr>
        <w:t>calça</w:t>
      </w:r>
      <w:proofErr w:type="spellEnd"/>
      <w:r w:rsidRPr="00A20D87">
        <w:rPr>
          <w:rFonts w:ascii="Arial" w:eastAsia="HG丸ｺﾞｼｯｸM-PRO" w:hAnsi="Arial" w:cs="Arial"/>
          <w:sz w:val="22"/>
          <w:szCs w:val="22"/>
        </w:rPr>
        <w:t xml:space="preserve"> </w:t>
      </w:r>
      <w:proofErr w:type="spellStart"/>
      <w:r w:rsidRPr="00A20D87">
        <w:rPr>
          <w:rFonts w:ascii="Arial" w:eastAsia="HG丸ｺﾞｼｯｸM-PRO" w:hAnsi="Arial" w:cs="Arial"/>
          <w:sz w:val="22"/>
          <w:szCs w:val="22"/>
        </w:rPr>
        <w:t>esportivo</w:t>
      </w:r>
      <w:proofErr w:type="spellEnd"/>
      <w:r w:rsidRPr="00A20D87">
        <w:rPr>
          <w:rFonts w:ascii="Arial" w:eastAsia="HG丸ｺﾞｼｯｸM-PRO" w:hAnsi="Arial" w:cs="Arial"/>
          <w:sz w:val="22"/>
          <w:szCs w:val="22"/>
        </w:rPr>
        <w:t xml:space="preserve"> </w:t>
      </w:r>
      <w:proofErr w:type="spellStart"/>
      <w:r w:rsidRPr="00A20D87">
        <w:rPr>
          <w:rFonts w:ascii="Arial" w:eastAsia="HG丸ｺﾞｼｯｸM-PRO" w:hAnsi="Arial" w:cs="Arial"/>
          <w:sz w:val="22"/>
          <w:szCs w:val="22"/>
        </w:rPr>
        <w:t>ou</w:t>
      </w:r>
      <w:proofErr w:type="spellEnd"/>
      <w:r w:rsidRPr="00A20D87">
        <w:rPr>
          <w:rFonts w:ascii="Arial" w:eastAsia="HG丸ｺﾞｼｯｸM-PRO" w:hAnsi="Arial" w:cs="Arial"/>
          <w:sz w:val="22"/>
          <w:szCs w:val="22"/>
        </w:rPr>
        <w:t xml:space="preserve"> jeans)</w:t>
      </w:r>
    </w:p>
    <w:p w:rsidR="00791265" w:rsidRPr="00A20D87" w:rsidRDefault="00A20D87" w:rsidP="00A65B02">
      <w:pPr>
        <w:ind w:leftChars="800" w:left="1680" w:firstLineChars="150" w:firstLine="240"/>
        <w:rPr>
          <w:rFonts w:ascii="HG丸ｺﾞｼｯｸM-PRO" w:eastAsia="HG丸ｺﾞｼｯｸM-PRO" w:hAnsi="HG丸ｺﾞｼｯｸM-PRO"/>
          <w:sz w:val="22"/>
          <w:szCs w:val="22"/>
        </w:rPr>
      </w:pPr>
      <w:r w:rsidRPr="00A20D87">
        <w:rPr>
          <w:rFonts w:ascii="HG丸ｺﾞｼｯｸM-PRO" w:eastAsia="HG丸ｺﾞｼｯｸM-PRO" w:hAnsi="HG丸ｺﾞｼｯｸM-PRO" w:hint="eastAsia"/>
          <w:sz w:val="16"/>
          <w:szCs w:val="16"/>
        </w:rPr>
        <w:t>ぬれた服を入れる</w:t>
      </w:r>
      <w:r w:rsidRPr="00A20D87">
        <w:rPr>
          <w:rFonts w:ascii="HG丸ｺﾞｼｯｸM-PRO" w:eastAsia="HG丸ｺﾞｼｯｸM-PRO" w:hAnsi="HG丸ｺﾞｼｯｸM-PRO"/>
          <w:sz w:val="16"/>
          <w:szCs w:val="16"/>
        </w:rPr>
        <w:t>袋</w:t>
      </w:r>
      <w:r w:rsidRPr="00A20D87">
        <w:rPr>
          <w:rFonts w:ascii="HG丸ｺﾞｼｯｸM-PRO" w:eastAsia="HG丸ｺﾞｼｯｸM-PRO" w:hAnsi="HG丸ｺﾞｼｯｸM-PRO" w:hint="eastAsia"/>
          <w:sz w:val="16"/>
          <w:szCs w:val="16"/>
        </w:rPr>
        <w:t>，</w:t>
      </w:r>
      <w:r w:rsidR="000314A7">
        <w:rPr>
          <w:rFonts w:ascii="HG丸ｺﾞｼｯｸM-PRO" w:eastAsia="HG丸ｺﾞｼｯｸM-PRO" w:hAnsi="HG丸ｺﾞｼｯｸM-PRO" w:hint="eastAsia"/>
          <w:sz w:val="16"/>
          <w:szCs w:val="16"/>
        </w:rPr>
        <w:t xml:space="preserve">　　</w:t>
      </w:r>
      <w:r w:rsidR="00791265" w:rsidRPr="00A20D87">
        <w:rPr>
          <w:rFonts w:ascii="Arial" w:eastAsia="HG丸ｺﾞｼｯｸM-PRO" w:hAnsi="Arial" w:cs="Arial"/>
          <w:sz w:val="22"/>
          <w:szCs w:val="22"/>
        </w:rPr>
        <w:t xml:space="preserve">1 </w:t>
      </w:r>
      <w:proofErr w:type="spellStart"/>
      <w:r w:rsidR="00791265" w:rsidRPr="00A20D87">
        <w:rPr>
          <w:rFonts w:ascii="Arial" w:eastAsia="HG丸ｺﾞｼｯｸM-PRO" w:hAnsi="Arial" w:cs="Arial"/>
          <w:sz w:val="22"/>
          <w:szCs w:val="22"/>
        </w:rPr>
        <w:t>sacola</w:t>
      </w:r>
      <w:proofErr w:type="spellEnd"/>
      <w:r w:rsidR="00791265" w:rsidRPr="00A20D87">
        <w:rPr>
          <w:rFonts w:ascii="Arial" w:eastAsia="HG丸ｺﾞｼｯｸM-PRO" w:hAnsi="Arial" w:cs="Arial"/>
          <w:sz w:val="22"/>
          <w:szCs w:val="22"/>
        </w:rPr>
        <w:t xml:space="preserve"> </w:t>
      </w:r>
      <w:proofErr w:type="spellStart"/>
      <w:r w:rsidR="00791265" w:rsidRPr="00A20D87">
        <w:rPr>
          <w:rFonts w:ascii="Arial" w:eastAsia="HG丸ｺﾞｼｯｸM-PRO" w:hAnsi="Arial" w:cs="Arial"/>
          <w:sz w:val="22"/>
          <w:szCs w:val="22"/>
        </w:rPr>
        <w:t>plástica</w:t>
      </w:r>
      <w:proofErr w:type="spellEnd"/>
      <w:r w:rsidR="00791265" w:rsidRPr="00A20D87">
        <w:rPr>
          <w:rFonts w:ascii="Arial" w:eastAsia="HG丸ｺﾞｼｯｸM-PRO" w:hAnsi="Arial" w:cs="Arial"/>
          <w:sz w:val="22"/>
          <w:szCs w:val="22"/>
        </w:rPr>
        <w:t xml:space="preserve"> para </w:t>
      </w:r>
      <w:proofErr w:type="spellStart"/>
      <w:r w:rsidR="00791265" w:rsidRPr="00A20D87">
        <w:rPr>
          <w:rFonts w:ascii="Arial" w:eastAsia="HG丸ｺﾞｼｯｸM-PRO" w:hAnsi="Arial" w:cs="Arial"/>
          <w:sz w:val="22"/>
          <w:szCs w:val="22"/>
        </w:rPr>
        <w:t>colocar</w:t>
      </w:r>
      <w:proofErr w:type="spellEnd"/>
      <w:r w:rsidR="00791265" w:rsidRPr="00A20D87">
        <w:rPr>
          <w:rFonts w:ascii="Arial" w:eastAsia="HG丸ｺﾞｼｯｸM-PRO" w:hAnsi="Arial" w:cs="Arial"/>
          <w:sz w:val="22"/>
          <w:szCs w:val="22"/>
        </w:rPr>
        <w:t xml:space="preserve"> </w:t>
      </w:r>
      <w:proofErr w:type="spellStart"/>
      <w:r w:rsidR="00791265" w:rsidRPr="00A20D87">
        <w:rPr>
          <w:rFonts w:ascii="Arial" w:eastAsia="HG丸ｺﾞｼｯｸM-PRO" w:hAnsi="Arial" w:cs="Arial"/>
          <w:sz w:val="22"/>
          <w:szCs w:val="22"/>
        </w:rPr>
        <w:t>roupa</w:t>
      </w:r>
      <w:proofErr w:type="spellEnd"/>
      <w:r w:rsidR="00791265" w:rsidRPr="00A20D87">
        <w:rPr>
          <w:rFonts w:ascii="Arial" w:eastAsia="HG丸ｺﾞｼｯｸM-PRO" w:hAnsi="Arial" w:cs="Arial"/>
          <w:sz w:val="22"/>
          <w:szCs w:val="22"/>
        </w:rPr>
        <w:t xml:space="preserve"> </w:t>
      </w:r>
      <w:proofErr w:type="spellStart"/>
      <w:r w:rsidR="00791265" w:rsidRPr="00A20D87">
        <w:rPr>
          <w:rFonts w:ascii="Arial" w:eastAsia="HG丸ｺﾞｼｯｸM-PRO" w:hAnsi="Arial" w:cs="Arial"/>
          <w:sz w:val="22"/>
          <w:szCs w:val="22"/>
        </w:rPr>
        <w:t>molhada</w:t>
      </w:r>
      <w:proofErr w:type="spellEnd"/>
      <w:r w:rsidR="00791265" w:rsidRPr="00A20D87">
        <w:rPr>
          <w:rFonts w:ascii="Arial" w:eastAsia="HG丸ｺﾞｼｯｸM-PRO" w:hAnsi="Arial" w:cs="Arial"/>
          <w:sz w:val="22"/>
          <w:szCs w:val="22"/>
        </w:rPr>
        <w:t xml:space="preserve">. </w:t>
      </w:r>
    </w:p>
    <w:p w:rsidR="00791265" w:rsidRPr="00791265" w:rsidRDefault="00791265" w:rsidP="00A65B02">
      <w:pPr>
        <w:ind w:leftChars="800" w:left="1680" w:firstLineChars="150" w:firstLine="240"/>
        <w:rPr>
          <w:rFonts w:ascii="Arial" w:eastAsia="HG丸ｺﾞｼｯｸM-PRO" w:hAnsi="Arial" w:cs="Arial"/>
          <w:color w:val="FF0000"/>
          <w:sz w:val="22"/>
          <w:szCs w:val="22"/>
        </w:rPr>
      </w:pPr>
      <w:r w:rsidRPr="00A20D87">
        <w:rPr>
          <w:rFonts w:ascii="HG丸ｺﾞｼｯｸM-PRO" w:eastAsia="HG丸ｺﾞｼｯｸM-PRO" w:hAnsi="HG丸ｺﾞｼｯｸM-PRO" w:hint="eastAsia"/>
          <w:color w:val="FF0000"/>
          <w:sz w:val="16"/>
          <w:szCs w:val="16"/>
        </w:rPr>
        <w:t>２Lの</w:t>
      </w:r>
      <w:r w:rsidR="00A20D87">
        <w:rPr>
          <w:rFonts w:ascii="HG丸ｺﾞｼｯｸM-PRO" w:eastAsia="HG丸ｺﾞｼｯｸM-PRO" w:hAnsi="HG丸ｺﾞｼｯｸM-PRO" w:hint="eastAsia"/>
          <w:color w:val="FF0000"/>
          <w:sz w:val="16"/>
          <w:szCs w:val="16"/>
        </w:rPr>
        <w:t>空の</w:t>
      </w:r>
      <w:r w:rsidRPr="00A20D87">
        <w:rPr>
          <w:rFonts w:ascii="HG丸ｺﾞｼｯｸM-PRO" w:eastAsia="HG丸ｺﾞｼｯｸM-PRO" w:hAnsi="HG丸ｺﾞｼｯｸM-PRO" w:hint="eastAsia"/>
          <w:color w:val="FF0000"/>
          <w:sz w:val="16"/>
          <w:szCs w:val="16"/>
        </w:rPr>
        <w:t xml:space="preserve">ペットボトル </w:t>
      </w:r>
      <w:r w:rsidRPr="00791265">
        <w:rPr>
          <w:rFonts w:ascii="HG丸ｺﾞｼｯｸM-PRO" w:eastAsia="HG丸ｺﾞｼｯｸM-PRO" w:hAnsi="HG丸ｺﾞｼｯｸM-PRO" w:hint="eastAsia"/>
          <w:color w:val="FF0000"/>
          <w:sz w:val="22"/>
          <w:szCs w:val="22"/>
        </w:rPr>
        <w:t xml:space="preserve"> </w:t>
      </w:r>
      <w:r w:rsidRPr="00791265">
        <w:rPr>
          <w:rFonts w:ascii="Arial" w:eastAsia="HG丸ｺﾞｼｯｸM-PRO" w:hAnsi="Arial" w:cs="Arial"/>
          <w:color w:val="FF0000"/>
          <w:sz w:val="22"/>
          <w:szCs w:val="22"/>
        </w:rPr>
        <w:t xml:space="preserve">1 </w:t>
      </w:r>
      <w:proofErr w:type="spellStart"/>
      <w:r w:rsidRPr="00791265">
        <w:rPr>
          <w:rFonts w:ascii="Arial" w:eastAsia="HG丸ｺﾞｼｯｸM-PRO" w:hAnsi="Arial" w:cs="Arial"/>
          <w:color w:val="FF0000"/>
          <w:sz w:val="22"/>
          <w:szCs w:val="22"/>
        </w:rPr>
        <w:t>garrafa</w:t>
      </w:r>
      <w:proofErr w:type="spellEnd"/>
      <w:r w:rsidRPr="00791265">
        <w:rPr>
          <w:rFonts w:ascii="Arial" w:eastAsia="HG丸ｺﾞｼｯｸM-PRO" w:hAnsi="Arial" w:cs="Arial"/>
          <w:color w:val="FF0000"/>
          <w:sz w:val="22"/>
          <w:szCs w:val="22"/>
        </w:rPr>
        <w:t xml:space="preserve"> PET de 2L </w:t>
      </w:r>
      <w:proofErr w:type="spellStart"/>
      <w:r w:rsidRPr="00791265">
        <w:rPr>
          <w:rFonts w:ascii="Arial" w:eastAsia="HG丸ｺﾞｼｯｸM-PRO" w:hAnsi="Arial" w:cs="Arial"/>
          <w:color w:val="FF0000"/>
          <w:sz w:val="22"/>
          <w:szCs w:val="22"/>
        </w:rPr>
        <w:t>vazia</w:t>
      </w:r>
      <w:proofErr w:type="spellEnd"/>
      <w:r w:rsidRPr="00791265">
        <w:rPr>
          <w:rFonts w:ascii="Arial" w:eastAsia="HG丸ｺﾞｼｯｸM-PRO" w:hAnsi="Arial" w:cs="Arial"/>
          <w:color w:val="FF0000"/>
          <w:sz w:val="22"/>
          <w:szCs w:val="22"/>
        </w:rPr>
        <w:t>.</w:t>
      </w:r>
    </w:p>
    <w:sectPr w:rsidR="00791265" w:rsidRPr="00791265" w:rsidSect="001300AA">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91E" w:rsidRDefault="00E6391E" w:rsidP="001C684A">
      <w:r>
        <w:separator/>
      </w:r>
    </w:p>
  </w:endnote>
  <w:endnote w:type="continuationSeparator" w:id="0">
    <w:p w:rsidR="00E6391E" w:rsidRDefault="00E6391E" w:rsidP="001C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UD デジタル 教科書体 NP-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91E" w:rsidRDefault="00E6391E" w:rsidP="001C684A">
      <w:r>
        <w:separator/>
      </w:r>
    </w:p>
  </w:footnote>
  <w:footnote w:type="continuationSeparator" w:id="0">
    <w:p w:rsidR="00E6391E" w:rsidRDefault="00E6391E" w:rsidP="001C6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43A"/>
    <w:multiLevelType w:val="hybridMultilevel"/>
    <w:tmpl w:val="7F567DD2"/>
    <w:lvl w:ilvl="0" w:tplc="5F68A8B4">
      <w:start w:val="8"/>
      <w:numFmt w:val="bullet"/>
      <w:lvlText w:val="・"/>
      <w:lvlJc w:val="left"/>
      <w:pPr>
        <w:tabs>
          <w:tab w:val="num" w:pos="580"/>
        </w:tabs>
        <w:ind w:left="58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586252E"/>
    <w:multiLevelType w:val="hybridMultilevel"/>
    <w:tmpl w:val="109EC370"/>
    <w:lvl w:ilvl="0" w:tplc="2F74D66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2" w15:restartNumberingAfterBreak="0">
    <w:nsid w:val="109B2EC9"/>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3" w15:restartNumberingAfterBreak="0">
    <w:nsid w:val="15A50D2B"/>
    <w:multiLevelType w:val="hybridMultilevel"/>
    <w:tmpl w:val="0DF00D2E"/>
    <w:lvl w:ilvl="0" w:tplc="A28422B0">
      <w:start w:val="8"/>
      <w:numFmt w:val="bullet"/>
      <w:lvlText w:val="※"/>
      <w:lvlJc w:val="left"/>
      <w:pPr>
        <w:tabs>
          <w:tab w:val="num" w:pos="360"/>
        </w:tabs>
        <w:ind w:left="36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CA2304D"/>
    <w:multiLevelType w:val="hybridMultilevel"/>
    <w:tmpl w:val="EDEE486E"/>
    <w:lvl w:ilvl="0" w:tplc="20E0AEAE">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D2705A9"/>
    <w:multiLevelType w:val="hybridMultilevel"/>
    <w:tmpl w:val="E0EA185E"/>
    <w:lvl w:ilvl="0" w:tplc="76EA77B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2235A0C"/>
    <w:multiLevelType w:val="hybridMultilevel"/>
    <w:tmpl w:val="A672094A"/>
    <w:lvl w:ilvl="0" w:tplc="8E666296">
      <w:start w:val="8"/>
      <w:numFmt w:val="bullet"/>
      <w:lvlText w:val="＊"/>
      <w:lvlJc w:val="left"/>
      <w:pPr>
        <w:tabs>
          <w:tab w:val="num" w:pos="2835"/>
        </w:tabs>
        <w:ind w:left="2835" w:hanging="360"/>
      </w:pPr>
      <w:rPr>
        <w:rFonts w:ascii="ＭＳ 明朝" w:eastAsia="ＭＳ 明朝" w:hAnsi="ＭＳ 明朝" w:cs="Times New Roman" w:hint="eastAsia"/>
      </w:rPr>
    </w:lvl>
    <w:lvl w:ilvl="1" w:tplc="0409000B" w:tentative="1">
      <w:start w:val="1"/>
      <w:numFmt w:val="bullet"/>
      <w:lvlText w:val=""/>
      <w:lvlJc w:val="left"/>
      <w:pPr>
        <w:tabs>
          <w:tab w:val="num" w:pos="3315"/>
        </w:tabs>
        <w:ind w:left="3315" w:hanging="420"/>
      </w:pPr>
      <w:rPr>
        <w:rFonts w:ascii="Wingdings" w:hAnsi="Wingdings" w:hint="default"/>
      </w:rPr>
    </w:lvl>
    <w:lvl w:ilvl="2" w:tplc="0409000D" w:tentative="1">
      <w:start w:val="1"/>
      <w:numFmt w:val="bullet"/>
      <w:lvlText w:val=""/>
      <w:lvlJc w:val="left"/>
      <w:pPr>
        <w:tabs>
          <w:tab w:val="num" w:pos="3735"/>
        </w:tabs>
        <w:ind w:left="3735" w:hanging="420"/>
      </w:pPr>
      <w:rPr>
        <w:rFonts w:ascii="Wingdings" w:hAnsi="Wingdings" w:hint="default"/>
      </w:rPr>
    </w:lvl>
    <w:lvl w:ilvl="3" w:tplc="04090001" w:tentative="1">
      <w:start w:val="1"/>
      <w:numFmt w:val="bullet"/>
      <w:lvlText w:val=""/>
      <w:lvlJc w:val="left"/>
      <w:pPr>
        <w:tabs>
          <w:tab w:val="num" w:pos="4155"/>
        </w:tabs>
        <w:ind w:left="4155" w:hanging="420"/>
      </w:pPr>
      <w:rPr>
        <w:rFonts w:ascii="Wingdings" w:hAnsi="Wingdings" w:hint="default"/>
      </w:rPr>
    </w:lvl>
    <w:lvl w:ilvl="4" w:tplc="0409000B" w:tentative="1">
      <w:start w:val="1"/>
      <w:numFmt w:val="bullet"/>
      <w:lvlText w:val=""/>
      <w:lvlJc w:val="left"/>
      <w:pPr>
        <w:tabs>
          <w:tab w:val="num" w:pos="4575"/>
        </w:tabs>
        <w:ind w:left="4575" w:hanging="420"/>
      </w:pPr>
      <w:rPr>
        <w:rFonts w:ascii="Wingdings" w:hAnsi="Wingdings" w:hint="default"/>
      </w:rPr>
    </w:lvl>
    <w:lvl w:ilvl="5" w:tplc="0409000D" w:tentative="1">
      <w:start w:val="1"/>
      <w:numFmt w:val="bullet"/>
      <w:lvlText w:val=""/>
      <w:lvlJc w:val="left"/>
      <w:pPr>
        <w:tabs>
          <w:tab w:val="num" w:pos="4995"/>
        </w:tabs>
        <w:ind w:left="4995" w:hanging="420"/>
      </w:pPr>
      <w:rPr>
        <w:rFonts w:ascii="Wingdings" w:hAnsi="Wingdings" w:hint="default"/>
      </w:rPr>
    </w:lvl>
    <w:lvl w:ilvl="6" w:tplc="04090001" w:tentative="1">
      <w:start w:val="1"/>
      <w:numFmt w:val="bullet"/>
      <w:lvlText w:val=""/>
      <w:lvlJc w:val="left"/>
      <w:pPr>
        <w:tabs>
          <w:tab w:val="num" w:pos="5415"/>
        </w:tabs>
        <w:ind w:left="5415" w:hanging="420"/>
      </w:pPr>
      <w:rPr>
        <w:rFonts w:ascii="Wingdings" w:hAnsi="Wingdings" w:hint="default"/>
      </w:rPr>
    </w:lvl>
    <w:lvl w:ilvl="7" w:tplc="0409000B" w:tentative="1">
      <w:start w:val="1"/>
      <w:numFmt w:val="bullet"/>
      <w:lvlText w:val=""/>
      <w:lvlJc w:val="left"/>
      <w:pPr>
        <w:tabs>
          <w:tab w:val="num" w:pos="5835"/>
        </w:tabs>
        <w:ind w:left="5835" w:hanging="420"/>
      </w:pPr>
      <w:rPr>
        <w:rFonts w:ascii="Wingdings" w:hAnsi="Wingdings" w:hint="default"/>
      </w:rPr>
    </w:lvl>
    <w:lvl w:ilvl="8" w:tplc="0409000D" w:tentative="1">
      <w:start w:val="1"/>
      <w:numFmt w:val="bullet"/>
      <w:lvlText w:val=""/>
      <w:lvlJc w:val="left"/>
      <w:pPr>
        <w:tabs>
          <w:tab w:val="num" w:pos="6255"/>
        </w:tabs>
        <w:ind w:left="6255" w:hanging="420"/>
      </w:pPr>
      <w:rPr>
        <w:rFonts w:ascii="Wingdings" w:hAnsi="Wingdings" w:hint="default"/>
      </w:rPr>
    </w:lvl>
  </w:abstractNum>
  <w:abstractNum w:abstractNumId="7" w15:restartNumberingAfterBreak="0">
    <w:nsid w:val="24212D62"/>
    <w:multiLevelType w:val="hybridMultilevel"/>
    <w:tmpl w:val="D20C9A50"/>
    <w:lvl w:ilvl="0" w:tplc="BD561D48">
      <w:start w:val="2"/>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246A3546"/>
    <w:multiLevelType w:val="hybridMultilevel"/>
    <w:tmpl w:val="A6A23E72"/>
    <w:lvl w:ilvl="0" w:tplc="EBCCA37E">
      <w:start w:val="8"/>
      <w:numFmt w:val="bullet"/>
      <w:lvlText w:val="☆"/>
      <w:lvlJc w:val="left"/>
      <w:pPr>
        <w:tabs>
          <w:tab w:val="num" w:pos="1440"/>
        </w:tabs>
        <w:ind w:left="1440" w:hanging="480"/>
      </w:pPr>
      <w:rPr>
        <w:rFonts w:ascii="ＭＳ 明朝" w:eastAsia="ＭＳ 明朝" w:hAnsi="ＭＳ 明朝" w:cs="Times New Roman" w:hint="eastAsia"/>
        <w:b w:val="0"/>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9" w15:restartNumberingAfterBreak="0">
    <w:nsid w:val="254A34E2"/>
    <w:multiLevelType w:val="hybridMultilevel"/>
    <w:tmpl w:val="49025B9C"/>
    <w:lvl w:ilvl="0" w:tplc="BA90D3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DF4AAA"/>
    <w:multiLevelType w:val="hybridMultilevel"/>
    <w:tmpl w:val="922C3C56"/>
    <w:lvl w:ilvl="0" w:tplc="4676978E">
      <w:start w:val="1"/>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1" w15:restartNumberingAfterBreak="0">
    <w:nsid w:val="35C637D3"/>
    <w:multiLevelType w:val="hybridMultilevel"/>
    <w:tmpl w:val="2E8E85D2"/>
    <w:lvl w:ilvl="0" w:tplc="AD0C4792">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8C406D5"/>
    <w:multiLevelType w:val="hybridMultilevel"/>
    <w:tmpl w:val="CEBE0EB2"/>
    <w:lvl w:ilvl="0" w:tplc="161A4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B54AC3"/>
    <w:multiLevelType w:val="hybridMultilevel"/>
    <w:tmpl w:val="93E2EBD8"/>
    <w:lvl w:ilvl="0" w:tplc="B5621D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5087B82"/>
    <w:multiLevelType w:val="hybridMultilevel"/>
    <w:tmpl w:val="4B6A8CEA"/>
    <w:lvl w:ilvl="0" w:tplc="86CCDD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F2AC6"/>
    <w:multiLevelType w:val="hybridMultilevel"/>
    <w:tmpl w:val="B31CD1DA"/>
    <w:lvl w:ilvl="0" w:tplc="CE3A05D8">
      <w:start w:val="5"/>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4CA639D3"/>
    <w:multiLevelType w:val="hybridMultilevel"/>
    <w:tmpl w:val="71D20CAA"/>
    <w:lvl w:ilvl="0" w:tplc="6068E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3B1315"/>
    <w:multiLevelType w:val="hybridMultilevel"/>
    <w:tmpl w:val="64D6E54C"/>
    <w:lvl w:ilvl="0" w:tplc="0409000D">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3F1113C"/>
    <w:multiLevelType w:val="hybridMultilevel"/>
    <w:tmpl w:val="66C4CA92"/>
    <w:lvl w:ilvl="0" w:tplc="986A9B4E">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2A650B"/>
    <w:multiLevelType w:val="hybridMultilevel"/>
    <w:tmpl w:val="F704173A"/>
    <w:lvl w:ilvl="0" w:tplc="32ECCE1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F94DBA"/>
    <w:multiLevelType w:val="hybridMultilevel"/>
    <w:tmpl w:val="DD44F310"/>
    <w:lvl w:ilvl="0" w:tplc="1486AB1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7F26F54"/>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78647946"/>
    <w:multiLevelType w:val="hybridMultilevel"/>
    <w:tmpl w:val="D254778A"/>
    <w:lvl w:ilvl="0" w:tplc="6278EB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757A90"/>
    <w:multiLevelType w:val="hybridMultilevel"/>
    <w:tmpl w:val="83BA0D86"/>
    <w:lvl w:ilvl="0" w:tplc="569AD2B8">
      <w:start w:val="8"/>
      <w:numFmt w:val="bullet"/>
      <w:lvlText w:val="★"/>
      <w:lvlJc w:val="left"/>
      <w:pPr>
        <w:tabs>
          <w:tab w:val="num" w:pos="1440"/>
        </w:tabs>
        <w:ind w:left="1440" w:hanging="48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4" w15:restartNumberingAfterBreak="0">
    <w:nsid w:val="7A5D21BF"/>
    <w:multiLevelType w:val="hybridMultilevel"/>
    <w:tmpl w:val="185866FE"/>
    <w:lvl w:ilvl="0" w:tplc="391AEB58">
      <w:start w:val="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7B456C10"/>
    <w:multiLevelType w:val="hybridMultilevel"/>
    <w:tmpl w:val="D1A647DE"/>
    <w:lvl w:ilvl="0" w:tplc="F73A047E">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7CA0693A"/>
    <w:multiLevelType w:val="hybridMultilevel"/>
    <w:tmpl w:val="EE582F5C"/>
    <w:lvl w:ilvl="0" w:tplc="DBF017D0">
      <w:start w:val="8"/>
      <w:numFmt w:val="bullet"/>
      <w:lvlText w:val="＊"/>
      <w:lvlJc w:val="left"/>
      <w:pPr>
        <w:tabs>
          <w:tab w:val="num" w:pos="4980"/>
        </w:tabs>
        <w:ind w:left="4980" w:hanging="360"/>
      </w:pPr>
      <w:rPr>
        <w:rFonts w:ascii="ＭＳ 明朝" w:eastAsia="ＭＳ 明朝" w:hAnsi="ＭＳ 明朝" w:cs="Times New Roman" w:hint="eastAsia"/>
      </w:rPr>
    </w:lvl>
    <w:lvl w:ilvl="1" w:tplc="0409000B" w:tentative="1">
      <w:start w:val="1"/>
      <w:numFmt w:val="bullet"/>
      <w:lvlText w:val=""/>
      <w:lvlJc w:val="left"/>
      <w:pPr>
        <w:tabs>
          <w:tab w:val="num" w:pos="5460"/>
        </w:tabs>
        <w:ind w:left="5460" w:hanging="420"/>
      </w:pPr>
      <w:rPr>
        <w:rFonts w:ascii="Wingdings" w:hAnsi="Wingdings" w:hint="default"/>
      </w:rPr>
    </w:lvl>
    <w:lvl w:ilvl="2" w:tplc="0409000D" w:tentative="1">
      <w:start w:val="1"/>
      <w:numFmt w:val="bullet"/>
      <w:lvlText w:val=""/>
      <w:lvlJc w:val="left"/>
      <w:pPr>
        <w:tabs>
          <w:tab w:val="num" w:pos="5880"/>
        </w:tabs>
        <w:ind w:left="5880" w:hanging="420"/>
      </w:pPr>
      <w:rPr>
        <w:rFonts w:ascii="Wingdings" w:hAnsi="Wingdings" w:hint="default"/>
      </w:rPr>
    </w:lvl>
    <w:lvl w:ilvl="3" w:tplc="04090001" w:tentative="1">
      <w:start w:val="1"/>
      <w:numFmt w:val="bullet"/>
      <w:lvlText w:val=""/>
      <w:lvlJc w:val="left"/>
      <w:pPr>
        <w:tabs>
          <w:tab w:val="num" w:pos="6300"/>
        </w:tabs>
        <w:ind w:left="6300" w:hanging="420"/>
      </w:pPr>
      <w:rPr>
        <w:rFonts w:ascii="Wingdings" w:hAnsi="Wingdings" w:hint="default"/>
      </w:rPr>
    </w:lvl>
    <w:lvl w:ilvl="4" w:tplc="0409000B" w:tentative="1">
      <w:start w:val="1"/>
      <w:numFmt w:val="bullet"/>
      <w:lvlText w:val=""/>
      <w:lvlJc w:val="left"/>
      <w:pPr>
        <w:tabs>
          <w:tab w:val="num" w:pos="6720"/>
        </w:tabs>
        <w:ind w:left="6720" w:hanging="420"/>
      </w:pPr>
      <w:rPr>
        <w:rFonts w:ascii="Wingdings" w:hAnsi="Wingdings" w:hint="default"/>
      </w:rPr>
    </w:lvl>
    <w:lvl w:ilvl="5" w:tplc="0409000D" w:tentative="1">
      <w:start w:val="1"/>
      <w:numFmt w:val="bullet"/>
      <w:lvlText w:val=""/>
      <w:lvlJc w:val="left"/>
      <w:pPr>
        <w:tabs>
          <w:tab w:val="num" w:pos="7140"/>
        </w:tabs>
        <w:ind w:left="7140" w:hanging="420"/>
      </w:pPr>
      <w:rPr>
        <w:rFonts w:ascii="Wingdings" w:hAnsi="Wingdings" w:hint="default"/>
      </w:rPr>
    </w:lvl>
    <w:lvl w:ilvl="6" w:tplc="04090001" w:tentative="1">
      <w:start w:val="1"/>
      <w:numFmt w:val="bullet"/>
      <w:lvlText w:val=""/>
      <w:lvlJc w:val="left"/>
      <w:pPr>
        <w:tabs>
          <w:tab w:val="num" w:pos="7560"/>
        </w:tabs>
        <w:ind w:left="7560" w:hanging="420"/>
      </w:pPr>
      <w:rPr>
        <w:rFonts w:ascii="Wingdings" w:hAnsi="Wingdings" w:hint="default"/>
      </w:rPr>
    </w:lvl>
    <w:lvl w:ilvl="7" w:tplc="0409000B" w:tentative="1">
      <w:start w:val="1"/>
      <w:numFmt w:val="bullet"/>
      <w:lvlText w:val=""/>
      <w:lvlJc w:val="left"/>
      <w:pPr>
        <w:tabs>
          <w:tab w:val="num" w:pos="7980"/>
        </w:tabs>
        <w:ind w:left="7980" w:hanging="420"/>
      </w:pPr>
      <w:rPr>
        <w:rFonts w:ascii="Wingdings" w:hAnsi="Wingdings" w:hint="default"/>
      </w:rPr>
    </w:lvl>
    <w:lvl w:ilvl="8" w:tplc="0409000D" w:tentative="1">
      <w:start w:val="1"/>
      <w:numFmt w:val="bullet"/>
      <w:lvlText w:val=""/>
      <w:lvlJc w:val="left"/>
      <w:pPr>
        <w:tabs>
          <w:tab w:val="num" w:pos="8400"/>
        </w:tabs>
        <w:ind w:left="8400" w:hanging="420"/>
      </w:pPr>
      <w:rPr>
        <w:rFonts w:ascii="Wingdings" w:hAnsi="Wingdings" w:hint="default"/>
      </w:rPr>
    </w:lvl>
  </w:abstractNum>
  <w:num w:numId="1">
    <w:abstractNumId w:val="25"/>
  </w:num>
  <w:num w:numId="2">
    <w:abstractNumId w:val="17"/>
  </w:num>
  <w:num w:numId="3">
    <w:abstractNumId w:val="21"/>
  </w:num>
  <w:num w:numId="4">
    <w:abstractNumId w:val="2"/>
  </w:num>
  <w:num w:numId="5">
    <w:abstractNumId w:val="8"/>
  </w:num>
  <w:num w:numId="6">
    <w:abstractNumId w:val="23"/>
  </w:num>
  <w:num w:numId="7">
    <w:abstractNumId w:val="6"/>
  </w:num>
  <w:num w:numId="8">
    <w:abstractNumId w:val="24"/>
  </w:num>
  <w:num w:numId="9">
    <w:abstractNumId w:val="18"/>
  </w:num>
  <w:num w:numId="10">
    <w:abstractNumId w:val="26"/>
  </w:num>
  <w:num w:numId="11">
    <w:abstractNumId w:val="10"/>
  </w:num>
  <w:num w:numId="12">
    <w:abstractNumId w:val="11"/>
  </w:num>
  <w:num w:numId="13">
    <w:abstractNumId w:val="4"/>
  </w:num>
  <w:num w:numId="14">
    <w:abstractNumId w:val="14"/>
  </w:num>
  <w:num w:numId="15">
    <w:abstractNumId w:val="0"/>
  </w:num>
  <w:num w:numId="16">
    <w:abstractNumId w:val="7"/>
  </w:num>
  <w:num w:numId="17">
    <w:abstractNumId w:val="15"/>
  </w:num>
  <w:num w:numId="18">
    <w:abstractNumId w:val="3"/>
  </w:num>
  <w:num w:numId="19">
    <w:abstractNumId w:val="13"/>
  </w:num>
  <w:num w:numId="20">
    <w:abstractNumId w:val="5"/>
  </w:num>
  <w:num w:numId="21">
    <w:abstractNumId w:val="22"/>
  </w:num>
  <w:num w:numId="22">
    <w:abstractNumId w:val="9"/>
  </w:num>
  <w:num w:numId="23">
    <w:abstractNumId w:val="16"/>
  </w:num>
  <w:num w:numId="24">
    <w:abstractNumId w:val="12"/>
  </w:num>
  <w:num w:numId="25">
    <w:abstractNumId w:val="19"/>
  </w:num>
  <w:num w:numId="26">
    <w:abstractNumId w:val="20"/>
  </w:num>
  <w:num w:numId="27">
    <w:abstractNumId w:val="2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BE"/>
    <w:rsid w:val="00006D5B"/>
    <w:rsid w:val="000246E1"/>
    <w:rsid w:val="000314A7"/>
    <w:rsid w:val="000342CB"/>
    <w:rsid w:val="000409C8"/>
    <w:rsid w:val="00050AB3"/>
    <w:rsid w:val="00052C6C"/>
    <w:rsid w:val="000601C0"/>
    <w:rsid w:val="00064037"/>
    <w:rsid w:val="00075978"/>
    <w:rsid w:val="00076741"/>
    <w:rsid w:val="00080F1D"/>
    <w:rsid w:val="000A4339"/>
    <w:rsid w:val="000A578D"/>
    <w:rsid w:val="000A6314"/>
    <w:rsid w:val="000E6CE1"/>
    <w:rsid w:val="000F0DF1"/>
    <w:rsid w:val="001153E0"/>
    <w:rsid w:val="00125F59"/>
    <w:rsid w:val="001300AA"/>
    <w:rsid w:val="00133182"/>
    <w:rsid w:val="00134AC4"/>
    <w:rsid w:val="00145E17"/>
    <w:rsid w:val="00151AB7"/>
    <w:rsid w:val="001569DC"/>
    <w:rsid w:val="00161BEE"/>
    <w:rsid w:val="001819B9"/>
    <w:rsid w:val="001850EE"/>
    <w:rsid w:val="00192136"/>
    <w:rsid w:val="001A4327"/>
    <w:rsid w:val="001A6E7C"/>
    <w:rsid w:val="001B1B7E"/>
    <w:rsid w:val="001C143D"/>
    <w:rsid w:val="001C684A"/>
    <w:rsid w:val="001C6CAB"/>
    <w:rsid w:val="001D5430"/>
    <w:rsid w:val="001E3F18"/>
    <w:rsid w:val="001F2CB0"/>
    <w:rsid w:val="001F3F5E"/>
    <w:rsid w:val="002253E9"/>
    <w:rsid w:val="002369E9"/>
    <w:rsid w:val="00254A9D"/>
    <w:rsid w:val="0027564A"/>
    <w:rsid w:val="002774BD"/>
    <w:rsid w:val="002A064A"/>
    <w:rsid w:val="002A102B"/>
    <w:rsid w:val="002C2BF1"/>
    <w:rsid w:val="003140EA"/>
    <w:rsid w:val="00325E4E"/>
    <w:rsid w:val="00335D8D"/>
    <w:rsid w:val="00340B44"/>
    <w:rsid w:val="0035562F"/>
    <w:rsid w:val="003610E9"/>
    <w:rsid w:val="0037068A"/>
    <w:rsid w:val="00381405"/>
    <w:rsid w:val="003816AF"/>
    <w:rsid w:val="003A73A3"/>
    <w:rsid w:val="003B696F"/>
    <w:rsid w:val="003B6E07"/>
    <w:rsid w:val="003B7792"/>
    <w:rsid w:val="003C40E3"/>
    <w:rsid w:val="003D666A"/>
    <w:rsid w:val="003F1A56"/>
    <w:rsid w:val="003F236F"/>
    <w:rsid w:val="003F2F1D"/>
    <w:rsid w:val="003F46DB"/>
    <w:rsid w:val="003F682E"/>
    <w:rsid w:val="00401E2C"/>
    <w:rsid w:val="004403A4"/>
    <w:rsid w:val="004721BC"/>
    <w:rsid w:val="004E106A"/>
    <w:rsid w:val="004F28DF"/>
    <w:rsid w:val="004F35A9"/>
    <w:rsid w:val="004F6748"/>
    <w:rsid w:val="005244BC"/>
    <w:rsid w:val="00526DC7"/>
    <w:rsid w:val="00530256"/>
    <w:rsid w:val="005326D1"/>
    <w:rsid w:val="00565F49"/>
    <w:rsid w:val="00571A08"/>
    <w:rsid w:val="005919A8"/>
    <w:rsid w:val="0059597A"/>
    <w:rsid w:val="00596426"/>
    <w:rsid w:val="005A399A"/>
    <w:rsid w:val="005D2A56"/>
    <w:rsid w:val="005F4EA8"/>
    <w:rsid w:val="006021CA"/>
    <w:rsid w:val="00605C0D"/>
    <w:rsid w:val="00610641"/>
    <w:rsid w:val="00616F81"/>
    <w:rsid w:val="00624818"/>
    <w:rsid w:val="00651293"/>
    <w:rsid w:val="00655EA9"/>
    <w:rsid w:val="00667364"/>
    <w:rsid w:val="00686A37"/>
    <w:rsid w:val="006C3D82"/>
    <w:rsid w:val="006C456F"/>
    <w:rsid w:val="006D6721"/>
    <w:rsid w:val="006E100B"/>
    <w:rsid w:val="006E4768"/>
    <w:rsid w:val="006E4906"/>
    <w:rsid w:val="00706EA0"/>
    <w:rsid w:val="007160E3"/>
    <w:rsid w:val="00742007"/>
    <w:rsid w:val="00750461"/>
    <w:rsid w:val="007626AC"/>
    <w:rsid w:val="007669DF"/>
    <w:rsid w:val="0078005E"/>
    <w:rsid w:val="00781A68"/>
    <w:rsid w:val="00791265"/>
    <w:rsid w:val="007978CD"/>
    <w:rsid w:val="007C6F9F"/>
    <w:rsid w:val="007D092D"/>
    <w:rsid w:val="007D3BD6"/>
    <w:rsid w:val="007F496D"/>
    <w:rsid w:val="008029BE"/>
    <w:rsid w:val="008047D0"/>
    <w:rsid w:val="00820990"/>
    <w:rsid w:val="00843143"/>
    <w:rsid w:val="008515E3"/>
    <w:rsid w:val="008663E0"/>
    <w:rsid w:val="008926D2"/>
    <w:rsid w:val="00895578"/>
    <w:rsid w:val="008A0F45"/>
    <w:rsid w:val="008A779D"/>
    <w:rsid w:val="008D43EB"/>
    <w:rsid w:val="008D56C7"/>
    <w:rsid w:val="008F380E"/>
    <w:rsid w:val="00912E53"/>
    <w:rsid w:val="009160DA"/>
    <w:rsid w:val="00917590"/>
    <w:rsid w:val="0092234C"/>
    <w:rsid w:val="00927E77"/>
    <w:rsid w:val="00930582"/>
    <w:rsid w:val="00931932"/>
    <w:rsid w:val="00942F6C"/>
    <w:rsid w:val="00950DFE"/>
    <w:rsid w:val="00961B5F"/>
    <w:rsid w:val="00971CD7"/>
    <w:rsid w:val="009877D1"/>
    <w:rsid w:val="00994C36"/>
    <w:rsid w:val="00995274"/>
    <w:rsid w:val="009A4564"/>
    <w:rsid w:val="009B39A3"/>
    <w:rsid w:val="009C12B1"/>
    <w:rsid w:val="009C6D46"/>
    <w:rsid w:val="009D1BE9"/>
    <w:rsid w:val="009D1CE2"/>
    <w:rsid w:val="009D2DCF"/>
    <w:rsid w:val="009E07BE"/>
    <w:rsid w:val="009E3B1C"/>
    <w:rsid w:val="009F3E03"/>
    <w:rsid w:val="009F42FE"/>
    <w:rsid w:val="00A11AFB"/>
    <w:rsid w:val="00A20D87"/>
    <w:rsid w:val="00A512D3"/>
    <w:rsid w:val="00A6400C"/>
    <w:rsid w:val="00A65B02"/>
    <w:rsid w:val="00A7205C"/>
    <w:rsid w:val="00A83FC1"/>
    <w:rsid w:val="00AA44BE"/>
    <w:rsid w:val="00AD568C"/>
    <w:rsid w:val="00AF0919"/>
    <w:rsid w:val="00AF2DFA"/>
    <w:rsid w:val="00B00EE0"/>
    <w:rsid w:val="00B02D96"/>
    <w:rsid w:val="00B10A5C"/>
    <w:rsid w:val="00B52C87"/>
    <w:rsid w:val="00B53672"/>
    <w:rsid w:val="00B56541"/>
    <w:rsid w:val="00B57BA9"/>
    <w:rsid w:val="00B60068"/>
    <w:rsid w:val="00B75FF8"/>
    <w:rsid w:val="00B807B4"/>
    <w:rsid w:val="00B824C8"/>
    <w:rsid w:val="00B84B6C"/>
    <w:rsid w:val="00B872BB"/>
    <w:rsid w:val="00BC041F"/>
    <w:rsid w:val="00BC1C74"/>
    <w:rsid w:val="00BD0105"/>
    <w:rsid w:val="00BD5EAC"/>
    <w:rsid w:val="00BF4EC6"/>
    <w:rsid w:val="00C26321"/>
    <w:rsid w:val="00C26BD0"/>
    <w:rsid w:val="00C51FA9"/>
    <w:rsid w:val="00C92B5D"/>
    <w:rsid w:val="00CA36DC"/>
    <w:rsid w:val="00CA5373"/>
    <w:rsid w:val="00CC2FED"/>
    <w:rsid w:val="00CC3BB9"/>
    <w:rsid w:val="00CD7BA1"/>
    <w:rsid w:val="00CE7806"/>
    <w:rsid w:val="00D07CB8"/>
    <w:rsid w:val="00D16091"/>
    <w:rsid w:val="00D25C3C"/>
    <w:rsid w:val="00D4505F"/>
    <w:rsid w:val="00D54103"/>
    <w:rsid w:val="00D572FC"/>
    <w:rsid w:val="00D5741D"/>
    <w:rsid w:val="00D676AE"/>
    <w:rsid w:val="00D80434"/>
    <w:rsid w:val="00D8414B"/>
    <w:rsid w:val="00D9231D"/>
    <w:rsid w:val="00DC7D28"/>
    <w:rsid w:val="00DE3056"/>
    <w:rsid w:val="00DF111A"/>
    <w:rsid w:val="00E45E48"/>
    <w:rsid w:val="00E532D1"/>
    <w:rsid w:val="00E622E6"/>
    <w:rsid w:val="00E6391E"/>
    <w:rsid w:val="00E6560B"/>
    <w:rsid w:val="00E70FBB"/>
    <w:rsid w:val="00E74893"/>
    <w:rsid w:val="00E8127D"/>
    <w:rsid w:val="00E84749"/>
    <w:rsid w:val="00E904CE"/>
    <w:rsid w:val="00EA0DEE"/>
    <w:rsid w:val="00EA450E"/>
    <w:rsid w:val="00EA7C9F"/>
    <w:rsid w:val="00EB351F"/>
    <w:rsid w:val="00EB62BA"/>
    <w:rsid w:val="00EC7B06"/>
    <w:rsid w:val="00ED647A"/>
    <w:rsid w:val="00EE3DE4"/>
    <w:rsid w:val="00EE4ABE"/>
    <w:rsid w:val="00EF30E7"/>
    <w:rsid w:val="00F276D6"/>
    <w:rsid w:val="00F33B3B"/>
    <w:rsid w:val="00F40F85"/>
    <w:rsid w:val="00F40FE4"/>
    <w:rsid w:val="00F43094"/>
    <w:rsid w:val="00F56446"/>
    <w:rsid w:val="00F71E59"/>
    <w:rsid w:val="00F72750"/>
    <w:rsid w:val="00F746BF"/>
    <w:rsid w:val="00F817A2"/>
    <w:rsid w:val="00F879AB"/>
    <w:rsid w:val="00F94CBC"/>
    <w:rsid w:val="00FA31C3"/>
    <w:rsid w:val="00FA378C"/>
    <w:rsid w:val="00FB3A06"/>
    <w:rsid w:val="00FD25CF"/>
    <w:rsid w:val="00FF1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v:textbox inset="5.85pt,.7pt,5.85pt,.7pt"/>
    </o:shapedefaults>
    <o:shapelayout v:ext="edit">
      <o:idmap v:ext="edit" data="1"/>
    </o:shapelayout>
  </w:shapeDefaults>
  <w:decimalSymbol w:val="."/>
  <w:listSeparator w:val=","/>
  <w14:docId w14:val="569C7FCB"/>
  <w15:chartTrackingRefBased/>
  <w15:docId w15:val="{00383B32-77C0-460F-A9D7-51B4EE2CF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4890"/>
      </w:tabs>
      <w:ind w:leftChars="2205" w:left="4630" w:firstLineChars="100" w:firstLine="220"/>
    </w:pPr>
    <w:rPr>
      <w:rFonts w:eastAsia="HG丸ｺﾞｼｯｸM-PRO"/>
      <w:sz w:val="22"/>
    </w:rPr>
  </w:style>
  <w:style w:type="paragraph" w:styleId="a4">
    <w:name w:val="Body Text"/>
    <w:basedOn w:val="a"/>
    <w:pPr>
      <w:tabs>
        <w:tab w:val="left" w:pos="4890"/>
      </w:tabs>
    </w:pPr>
    <w:rPr>
      <w:rFonts w:ascii="HG丸ｺﾞｼｯｸM-PRO" w:eastAsia="HG丸ｺﾞｼｯｸM-PRO"/>
      <w:sz w:val="22"/>
    </w:rPr>
  </w:style>
  <w:style w:type="paragraph" w:styleId="2">
    <w:name w:val="Body Text Indent 2"/>
    <w:basedOn w:val="a"/>
    <w:pPr>
      <w:tabs>
        <w:tab w:val="left" w:pos="4890"/>
      </w:tabs>
      <w:ind w:firstLineChars="100" w:firstLine="240"/>
    </w:pPr>
    <w:rPr>
      <w:rFonts w:eastAsia="HG丸ｺﾞｼｯｸM-PRO"/>
      <w:sz w:val="24"/>
    </w:rPr>
  </w:style>
  <w:style w:type="paragraph" w:styleId="3">
    <w:name w:val="Body Text Indent 3"/>
    <w:basedOn w:val="a"/>
    <w:pPr>
      <w:ind w:firstLineChars="100" w:firstLine="220"/>
    </w:pPr>
    <w:rPr>
      <w:rFonts w:eastAsia="HG丸ｺﾞｼｯｸM-PRO"/>
      <w:sz w:val="22"/>
    </w:rPr>
  </w:style>
  <w:style w:type="table" w:styleId="a5">
    <w:name w:val="Table Grid"/>
    <w:basedOn w:val="a1"/>
    <w:uiPriority w:val="39"/>
    <w:rsid w:val="002A06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624818"/>
    <w:rPr>
      <w:rFonts w:ascii="Arial" w:eastAsia="ＭＳ ゴシック" w:hAnsi="Arial"/>
      <w:sz w:val="18"/>
      <w:szCs w:val="18"/>
    </w:rPr>
  </w:style>
  <w:style w:type="paragraph" w:styleId="a7">
    <w:name w:val="header"/>
    <w:basedOn w:val="a"/>
    <w:link w:val="a8"/>
    <w:rsid w:val="001C684A"/>
    <w:pPr>
      <w:tabs>
        <w:tab w:val="center" w:pos="4252"/>
        <w:tab w:val="right" w:pos="8504"/>
      </w:tabs>
      <w:snapToGrid w:val="0"/>
    </w:pPr>
  </w:style>
  <w:style w:type="character" w:customStyle="1" w:styleId="a8">
    <w:name w:val="ヘッダー (文字)"/>
    <w:link w:val="a7"/>
    <w:rsid w:val="001C684A"/>
    <w:rPr>
      <w:kern w:val="2"/>
      <w:sz w:val="21"/>
      <w:szCs w:val="24"/>
    </w:rPr>
  </w:style>
  <w:style w:type="paragraph" w:styleId="a9">
    <w:name w:val="footer"/>
    <w:basedOn w:val="a"/>
    <w:link w:val="aa"/>
    <w:rsid w:val="001C684A"/>
    <w:pPr>
      <w:tabs>
        <w:tab w:val="center" w:pos="4252"/>
        <w:tab w:val="right" w:pos="8504"/>
      </w:tabs>
      <w:snapToGrid w:val="0"/>
    </w:pPr>
  </w:style>
  <w:style w:type="character" w:customStyle="1" w:styleId="aa">
    <w:name w:val="フッター (文字)"/>
    <w:link w:val="a9"/>
    <w:rsid w:val="001C684A"/>
    <w:rPr>
      <w:kern w:val="2"/>
      <w:sz w:val="21"/>
      <w:szCs w:val="24"/>
    </w:rPr>
  </w:style>
  <w:style w:type="paragraph" w:styleId="Web">
    <w:name w:val="Normal (Web)"/>
    <w:basedOn w:val="a"/>
    <w:uiPriority w:val="99"/>
    <w:semiHidden/>
    <w:unhideWhenUsed/>
    <w:rsid w:val="00D07CB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List Paragraph"/>
    <w:basedOn w:val="a"/>
    <w:uiPriority w:val="34"/>
    <w:qFormat/>
    <w:rsid w:val="00B00EE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3262">
      <w:bodyDiv w:val="1"/>
      <w:marLeft w:val="0"/>
      <w:marRight w:val="0"/>
      <w:marTop w:val="0"/>
      <w:marBottom w:val="0"/>
      <w:divBdr>
        <w:top w:val="none" w:sz="0" w:space="0" w:color="auto"/>
        <w:left w:val="none" w:sz="0" w:space="0" w:color="auto"/>
        <w:bottom w:val="none" w:sz="0" w:space="0" w:color="auto"/>
        <w:right w:val="none" w:sz="0" w:space="0" w:color="auto"/>
      </w:divBdr>
    </w:div>
    <w:div w:id="322003593">
      <w:bodyDiv w:val="1"/>
      <w:marLeft w:val="0"/>
      <w:marRight w:val="0"/>
      <w:marTop w:val="0"/>
      <w:marBottom w:val="0"/>
      <w:divBdr>
        <w:top w:val="none" w:sz="0" w:space="0" w:color="auto"/>
        <w:left w:val="none" w:sz="0" w:space="0" w:color="auto"/>
        <w:bottom w:val="none" w:sz="0" w:space="0" w:color="auto"/>
        <w:right w:val="none" w:sz="0" w:space="0" w:color="auto"/>
      </w:divBdr>
    </w:div>
    <w:div w:id="527259352">
      <w:bodyDiv w:val="1"/>
      <w:marLeft w:val="0"/>
      <w:marRight w:val="0"/>
      <w:marTop w:val="0"/>
      <w:marBottom w:val="0"/>
      <w:divBdr>
        <w:top w:val="none" w:sz="0" w:space="0" w:color="auto"/>
        <w:left w:val="none" w:sz="0" w:space="0" w:color="auto"/>
        <w:bottom w:val="none" w:sz="0" w:space="0" w:color="auto"/>
        <w:right w:val="none" w:sz="0" w:space="0" w:color="auto"/>
      </w:divBdr>
    </w:div>
    <w:div w:id="610284463">
      <w:bodyDiv w:val="1"/>
      <w:marLeft w:val="0"/>
      <w:marRight w:val="0"/>
      <w:marTop w:val="0"/>
      <w:marBottom w:val="0"/>
      <w:divBdr>
        <w:top w:val="none" w:sz="0" w:space="0" w:color="auto"/>
        <w:left w:val="none" w:sz="0" w:space="0" w:color="auto"/>
        <w:bottom w:val="none" w:sz="0" w:space="0" w:color="auto"/>
        <w:right w:val="none" w:sz="0" w:space="0" w:color="auto"/>
      </w:divBdr>
    </w:div>
    <w:div w:id="707951685">
      <w:bodyDiv w:val="1"/>
      <w:marLeft w:val="0"/>
      <w:marRight w:val="0"/>
      <w:marTop w:val="0"/>
      <w:marBottom w:val="0"/>
      <w:divBdr>
        <w:top w:val="none" w:sz="0" w:space="0" w:color="auto"/>
        <w:left w:val="none" w:sz="0" w:space="0" w:color="auto"/>
        <w:bottom w:val="none" w:sz="0" w:space="0" w:color="auto"/>
        <w:right w:val="none" w:sz="0" w:space="0" w:color="auto"/>
      </w:divBdr>
    </w:div>
    <w:div w:id="747389302">
      <w:bodyDiv w:val="1"/>
      <w:marLeft w:val="0"/>
      <w:marRight w:val="0"/>
      <w:marTop w:val="0"/>
      <w:marBottom w:val="0"/>
      <w:divBdr>
        <w:top w:val="none" w:sz="0" w:space="0" w:color="auto"/>
        <w:left w:val="none" w:sz="0" w:space="0" w:color="auto"/>
        <w:bottom w:val="none" w:sz="0" w:space="0" w:color="auto"/>
        <w:right w:val="none" w:sz="0" w:space="0" w:color="auto"/>
      </w:divBdr>
    </w:div>
    <w:div w:id="890382722">
      <w:bodyDiv w:val="1"/>
      <w:marLeft w:val="0"/>
      <w:marRight w:val="0"/>
      <w:marTop w:val="0"/>
      <w:marBottom w:val="0"/>
      <w:divBdr>
        <w:top w:val="none" w:sz="0" w:space="0" w:color="auto"/>
        <w:left w:val="none" w:sz="0" w:space="0" w:color="auto"/>
        <w:bottom w:val="none" w:sz="0" w:space="0" w:color="auto"/>
        <w:right w:val="none" w:sz="0" w:space="0" w:color="auto"/>
      </w:divBdr>
    </w:div>
    <w:div w:id="924068514">
      <w:bodyDiv w:val="1"/>
      <w:marLeft w:val="0"/>
      <w:marRight w:val="0"/>
      <w:marTop w:val="0"/>
      <w:marBottom w:val="0"/>
      <w:divBdr>
        <w:top w:val="none" w:sz="0" w:space="0" w:color="auto"/>
        <w:left w:val="none" w:sz="0" w:space="0" w:color="auto"/>
        <w:bottom w:val="none" w:sz="0" w:space="0" w:color="auto"/>
        <w:right w:val="none" w:sz="0" w:space="0" w:color="auto"/>
      </w:divBdr>
    </w:div>
    <w:div w:id="1022979004">
      <w:bodyDiv w:val="1"/>
      <w:marLeft w:val="0"/>
      <w:marRight w:val="0"/>
      <w:marTop w:val="0"/>
      <w:marBottom w:val="0"/>
      <w:divBdr>
        <w:top w:val="none" w:sz="0" w:space="0" w:color="auto"/>
        <w:left w:val="none" w:sz="0" w:space="0" w:color="auto"/>
        <w:bottom w:val="none" w:sz="0" w:space="0" w:color="auto"/>
        <w:right w:val="none" w:sz="0" w:space="0" w:color="auto"/>
      </w:divBdr>
    </w:div>
    <w:div w:id="1041172677">
      <w:bodyDiv w:val="1"/>
      <w:marLeft w:val="0"/>
      <w:marRight w:val="0"/>
      <w:marTop w:val="0"/>
      <w:marBottom w:val="0"/>
      <w:divBdr>
        <w:top w:val="none" w:sz="0" w:space="0" w:color="auto"/>
        <w:left w:val="none" w:sz="0" w:space="0" w:color="auto"/>
        <w:bottom w:val="none" w:sz="0" w:space="0" w:color="auto"/>
        <w:right w:val="none" w:sz="0" w:space="0" w:color="auto"/>
      </w:divBdr>
    </w:div>
    <w:div w:id="1301033820">
      <w:bodyDiv w:val="1"/>
      <w:marLeft w:val="0"/>
      <w:marRight w:val="0"/>
      <w:marTop w:val="0"/>
      <w:marBottom w:val="0"/>
      <w:divBdr>
        <w:top w:val="none" w:sz="0" w:space="0" w:color="auto"/>
        <w:left w:val="none" w:sz="0" w:space="0" w:color="auto"/>
        <w:bottom w:val="none" w:sz="0" w:space="0" w:color="auto"/>
        <w:right w:val="none" w:sz="0" w:space="0" w:color="auto"/>
      </w:divBdr>
    </w:div>
    <w:div w:id="1420104434">
      <w:bodyDiv w:val="1"/>
      <w:marLeft w:val="0"/>
      <w:marRight w:val="0"/>
      <w:marTop w:val="0"/>
      <w:marBottom w:val="0"/>
      <w:divBdr>
        <w:top w:val="none" w:sz="0" w:space="0" w:color="auto"/>
        <w:left w:val="none" w:sz="0" w:space="0" w:color="auto"/>
        <w:bottom w:val="none" w:sz="0" w:space="0" w:color="auto"/>
        <w:right w:val="none" w:sz="0" w:space="0" w:color="auto"/>
      </w:divBdr>
    </w:div>
    <w:div w:id="1520463270">
      <w:bodyDiv w:val="1"/>
      <w:marLeft w:val="0"/>
      <w:marRight w:val="0"/>
      <w:marTop w:val="0"/>
      <w:marBottom w:val="0"/>
      <w:divBdr>
        <w:top w:val="none" w:sz="0" w:space="0" w:color="auto"/>
        <w:left w:val="none" w:sz="0" w:space="0" w:color="auto"/>
        <w:bottom w:val="none" w:sz="0" w:space="0" w:color="auto"/>
        <w:right w:val="none" w:sz="0" w:space="0" w:color="auto"/>
      </w:divBdr>
    </w:div>
    <w:div w:id="1564101248">
      <w:bodyDiv w:val="1"/>
      <w:marLeft w:val="0"/>
      <w:marRight w:val="0"/>
      <w:marTop w:val="0"/>
      <w:marBottom w:val="0"/>
      <w:divBdr>
        <w:top w:val="none" w:sz="0" w:space="0" w:color="auto"/>
        <w:left w:val="none" w:sz="0" w:space="0" w:color="auto"/>
        <w:bottom w:val="none" w:sz="0" w:space="0" w:color="auto"/>
        <w:right w:val="none" w:sz="0" w:space="0" w:color="auto"/>
      </w:divBdr>
    </w:div>
    <w:div w:id="1633946323">
      <w:bodyDiv w:val="1"/>
      <w:marLeft w:val="0"/>
      <w:marRight w:val="0"/>
      <w:marTop w:val="0"/>
      <w:marBottom w:val="0"/>
      <w:divBdr>
        <w:top w:val="none" w:sz="0" w:space="0" w:color="auto"/>
        <w:left w:val="none" w:sz="0" w:space="0" w:color="auto"/>
        <w:bottom w:val="none" w:sz="0" w:space="0" w:color="auto"/>
        <w:right w:val="none" w:sz="0" w:space="0" w:color="auto"/>
      </w:divBdr>
    </w:div>
    <w:div w:id="1794984625">
      <w:bodyDiv w:val="1"/>
      <w:marLeft w:val="0"/>
      <w:marRight w:val="0"/>
      <w:marTop w:val="0"/>
      <w:marBottom w:val="0"/>
      <w:divBdr>
        <w:top w:val="none" w:sz="0" w:space="0" w:color="auto"/>
        <w:left w:val="none" w:sz="0" w:space="0" w:color="auto"/>
        <w:bottom w:val="none" w:sz="0" w:space="0" w:color="auto"/>
        <w:right w:val="none" w:sz="0" w:space="0" w:color="auto"/>
      </w:divBdr>
    </w:div>
    <w:div w:id="2003436121">
      <w:bodyDiv w:val="1"/>
      <w:marLeft w:val="0"/>
      <w:marRight w:val="0"/>
      <w:marTop w:val="0"/>
      <w:marBottom w:val="0"/>
      <w:divBdr>
        <w:top w:val="none" w:sz="0" w:space="0" w:color="auto"/>
        <w:left w:val="none" w:sz="0" w:space="0" w:color="auto"/>
        <w:bottom w:val="none" w:sz="0" w:space="0" w:color="auto"/>
        <w:right w:val="none" w:sz="0" w:space="0" w:color="auto"/>
      </w:divBdr>
    </w:div>
    <w:div w:id="2014061442">
      <w:bodyDiv w:val="1"/>
      <w:marLeft w:val="0"/>
      <w:marRight w:val="0"/>
      <w:marTop w:val="0"/>
      <w:marBottom w:val="0"/>
      <w:divBdr>
        <w:top w:val="none" w:sz="0" w:space="0" w:color="auto"/>
        <w:left w:val="none" w:sz="0" w:space="0" w:color="auto"/>
        <w:bottom w:val="none" w:sz="0" w:space="0" w:color="auto"/>
        <w:right w:val="none" w:sz="0" w:space="0" w:color="auto"/>
      </w:divBdr>
    </w:div>
    <w:div w:id="2026395039">
      <w:bodyDiv w:val="1"/>
      <w:marLeft w:val="0"/>
      <w:marRight w:val="0"/>
      <w:marTop w:val="0"/>
      <w:marBottom w:val="0"/>
      <w:divBdr>
        <w:top w:val="none" w:sz="0" w:space="0" w:color="auto"/>
        <w:left w:val="none" w:sz="0" w:space="0" w:color="auto"/>
        <w:bottom w:val="none" w:sz="0" w:space="0" w:color="auto"/>
        <w:right w:val="none" w:sz="0" w:space="0" w:color="auto"/>
      </w:divBdr>
    </w:div>
    <w:div w:id="20973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co.jp/url?sa=i&amp;rct=j&amp;q=&amp;esrc=s&amp;source=images&amp;cd=&amp;cad=rja&amp;uact=8&amp;ved=2ahUKEwj7_Z-m29_bAhVHO7wKHf7sDJQQjRx6BAgBEAU&amp;url=http://minamichita.ed.jp/ooisho/2017/07/13/%E5%80%8B%E4%BA%BA%E6%87%87%E8%AB%87%E4%BC%9A/&amp;psig=AOvVaw2aouYUNP5Tbqr3gH1Ovp7A&amp;ust=1529497161086902"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BE760-B8F1-4AD2-95F1-81D46AB8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1255</Words>
  <Characters>1379</Characters>
  <Application>Microsoft Office Word</Application>
  <DocSecurity>0</DocSecurity>
  <Lines>11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kanazawa</dc:creator>
  <cp:keywords/>
  <dc:description/>
  <cp:lastModifiedBy>大桑　成代</cp:lastModifiedBy>
  <cp:revision>8</cp:revision>
  <cp:lastPrinted>2023-06-09T01:17:00Z</cp:lastPrinted>
  <dcterms:created xsi:type="dcterms:W3CDTF">2023-06-09T00:23:00Z</dcterms:created>
  <dcterms:modified xsi:type="dcterms:W3CDTF">2023-06-14T09:38:00Z</dcterms:modified>
</cp:coreProperties>
</file>