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7BE" w:rsidRPr="009E07BE" w:rsidRDefault="002C2BF1" w:rsidP="009E07BE">
      <w:r w:rsidRPr="009E07BE">
        <w:rPr>
          <w:noProof/>
        </w:rPr>
        <w:drawing>
          <wp:anchor distT="0" distB="0" distL="114300" distR="114300" simplePos="0" relativeHeight="251672576" behindDoc="1" locked="0" layoutInCell="1" allowOverlap="1" wp14:anchorId="745146D0" wp14:editId="6D167EA3">
            <wp:simplePos x="0" y="0"/>
            <wp:positionH relativeFrom="margin">
              <wp:posOffset>66675</wp:posOffset>
            </wp:positionH>
            <wp:positionV relativeFrom="paragraph">
              <wp:posOffset>-66675</wp:posOffset>
            </wp:positionV>
            <wp:extent cx="6334125" cy="1247775"/>
            <wp:effectExtent l="0" t="0" r="0" b="9525"/>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5335" t="36324" r="-11036" b="38632"/>
                    <a:stretch/>
                  </pic:blipFill>
                  <pic:spPr bwMode="auto">
                    <a:xfrm>
                      <a:off x="0" y="0"/>
                      <a:ext cx="6334125" cy="1247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07BE" w:rsidRPr="009E07BE">
        <w:rPr>
          <w:noProof/>
        </w:rPr>
        <mc:AlternateContent>
          <mc:Choice Requires="wps">
            <w:drawing>
              <wp:anchor distT="0" distB="0" distL="114300" distR="114300" simplePos="0" relativeHeight="251671552" behindDoc="0" locked="0" layoutInCell="1" allowOverlap="1" wp14:anchorId="4CF51ED8" wp14:editId="72AD1025">
                <wp:simplePos x="0" y="0"/>
                <wp:positionH relativeFrom="column">
                  <wp:posOffset>466725</wp:posOffset>
                </wp:positionH>
                <wp:positionV relativeFrom="paragraph">
                  <wp:posOffset>57150</wp:posOffset>
                </wp:positionV>
                <wp:extent cx="4210050" cy="819150"/>
                <wp:effectExtent l="0" t="0" r="0" b="0"/>
                <wp:wrapSquare wrapText="bothSides"/>
                <wp:docPr id="11" name="WordArt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10050" cy="819150"/>
                        </a:xfrm>
                        <a:prstGeom prst="rect">
                          <a:avLst/>
                        </a:prstGeom>
                        <a:extLst>
                          <a:ext uri="{AF507438-7753-43E0-B8FC-AC1667EBCBE1}">
                            <a14:hiddenEffects xmlns:a14="http://schemas.microsoft.com/office/drawing/2010/main">
                              <a:effectLst/>
                            </a14:hiddenEffects>
                          </a:ext>
                        </a:extLst>
                      </wps:spPr>
                      <wps:txbx>
                        <w:txbxContent>
                          <w:p w:rsidR="009E07BE" w:rsidRPr="00AB41D0" w:rsidRDefault="009E07BE" w:rsidP="009E07BE">
                            <w:pPr>
                              <w:pStyle w:val="Web"/>
                              <w:spacing w:before="0" w:beforeAutospacing="0" w:after="0" w:afterAutospacing="0"/>
                              <w:jc w:val="center"/>
                              <w:rPr>
                                <w:b/>
                                <w:color w:val="FFFFFF" w:themeColor="background1"/>
                                <w14:textOutline w14:w="28575" w14:cap="rnd" w14:cmpd="sng" w14:algn="ctr">
                                  <w14:solidFill>
                                    <w14:schemeClr w14:val="accent5">
                                      <w14:lumMod w14:val="50000"/>
                                    </w14:schemeClr>
                                  </w14:solidFill>
                                  <w14:prstDash w14:val="solid"/>
                                  <w14:bevel/>
                                </w14:textOutline>
                              </w:rPr>
                            </w:pPr>
                            <w:r w:rsidRPr="00AB41D0">
                              <w:rPr>
                                <w:rFonts w:hint="eastAsia"/>
                                <w:b/>
                                <w:color w:val="FFFFFF" w:themeColor="background1"/>
                                <w:sz w:val="72"/>
                                <w:szCs w:val="72"/>
                                <w14:textOutline w14:w="28575" w14:cap="flat" w14:cmpd="sng" w14:algn="ctr">
                                  <w14:solidFill>
                                    <w14:schemeClr w14:val="accent5">
                                      <w14:lumMod w14:val="50000"/>
                                    </w14:schemeClr>
                                  </w14:solidFill>
                                  <w14:prstDash w14:val="solid"/>
                                  <w14:round/>
                                </w14:textOutline>
                              </w:rPr>
                              <w:t>BLUE GIANT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CF51ED8" id="_x0000_t202" coordsize="21600,21600" o:spt="202" path="m,l,21600r21600,l21600,xe">
                <v:stroke joinstyle="miter"/>
                <v:path gradientshapeok="t" o:connecttype="rect"/>
              </v:shapetype>
              <v:shape id="WordArt 145" o:spid="_x0000_s1026" type="#_x0000_t202" style="position:absolute;left:0;text-align:left;margin-left:36.75pt;margin-top:4.5pt;width:331.5pt;height: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r0VAIAAKQEAAAOAAAAZHJzL2Uyb0RvYy54bWysVE2P2jAQvVfqf7Byh8R8NyKsgIVetu1K&#10;S7VnEzskbfxR25Cgqv+9Y8dhV9tLVZWDscfjNzPvzWR51/IaXZg2lRRZhIdJhJjIJa3EKYu+HvaD&#10;RYSMJYKSWgqWRVdmorvV+3fLRqVsJEtZU6YRgAiTNiqLSmtVGscmLxknZigVE3BZSM2JhaM+xVST&#10;BtB5HY+SZBY3UlOlZc6MAet9dxmtPH5RsNx+KQrDLKqzCHKzftV+Pbo1Xi1JetJElVUe0iD/kAUn&#10;lYCgN6h7Ygk66+oPKF7lWhpZ2GEueSyLosqZrwGqwcmbap5KopivBcgx6kaT+X+w+efLo0YVBe1w&#10;hAThoNEzULrWFuHJ1PHTKJOC25MCR9tuZAu+vlajHmT+3SAhtyURJ7bWWjYlIxTyc2DB7Ks4XBUg&#10;e+uBtXZHK5ACO/j4FX4XzLhIx+aTpPCEnK300dpCc8cwcIYgBRDzehMQEFEOxskIJ8kUrnK4W+AP&#10;GPYuBEn710ob+5FJjtwmizQ0iEcnlwdjO9fexQUDYLCHXSfoz/V+mswn48VgPp+OB5PxLhlsFvvt&#10;YL3Fs9l8t9ludviXA8WTtKwoZWLnG9H0/YUnf6df6PSuM24dxjxYn+3bGL5YyLr/99l7ih2rHb+2&#10;PbZB16OkVyC7gQHIIvPjTDQD4c58K2FeQK1CSx7awZ0dEY6eQ/tMtAocWgj3WPcD4Il0fica2onQ&#10;bwDEa5irC6nRNIFfUCU4gz4vqO6tkGuQvai8Iq4/ujxDs8Ao+PLC2LpZe332Xi8fl9VvAAAA//8D&#10;AFBLAwQUAAYACAAAACEAWn8GI9sAAAAIAQAADwAAAGRycy9kb3ducmV2LnhtbEyPS0/DMBCE70j8&#10;B2uRuFEbQl8hToVAXEEtD4nbNt4mEfE6it0m/HuWExxHM5r5pthMvlMnGmIb2ML1zIAiroJrubbw&#10;9vp0tQIVE7LDLjBZ+KYIm/L8rMDchZG3dNqlWkkJxxwtNCn1udaxashjnIWeWLxDGDwmkUOt3YCj&#10;lPtO3xiz0B5bloUGe3poqPraHb2F9+fD58eteakf/bwfw2Q0+7W29vJiur8DlWhKf2H4xRd0KIVp&#10;H47souosLLO5JC2s5ZHYy2whei+5bGVAl4X+f6D8AQAA//8DAFBLAQItABQABgAIAAAAIQC2gziS&#10;/gAAAOEBAAATAAAAAAAAAAAAAAAAAAAAAABbQ29udGVudF9UeXBlc10ueG1sUEsBAi0AFAAGAAgA&#10;AAAhADj9If/WAAAAlAEAAAsAAAAAAAAAAAAAAAAALwEAAF9yZWxzLy5yZWxzUEsBAi0AFAAGAAgA&#10;AAAhAGAlOvRUAgAApAQAAA4AAAAAAAAAAAAAAAAALgIAAGRycy9lMm9Eb2MueG1sUEsBAi0AFAAG&#10;AAgAAAAhAFp/BiPbAAAACAEAAA8AAAAAAAAAAAAAAAAArgQAAGRycy9kb3ducmV2LnhtbFBLBQYA&#10;AAAABAAEAPMAAAC2BQAAAAA=&#10;" filled="f" stroked="f">
                <o:lock v:ext="edit" shapetype="t"/>
                <v:textbox>
                  <w:txbxContent>
                    <w:p w:rsidR="009E07BE" w:rsidRPr="00AB41D0" w:rsidRDefault="009E07BE" w:rsidP="009E07BE">
                      <w:pPr>
                        <w:pStyle w:val="Web"/>
                        <w:spacing w:before="0" w:beforeAutospacing="0" w:after="0" w:afterAutospacing="0"/>
                        <w:jc w:val="center"/>
                        <w:rPr>
                          <w:b/>
                          <w:color w:val="FFFFFF" w:themeColor="background1"/>
                          <w14:textOutline w14:w="28575" w14:cap="rnd" w14:cmpd="sng" w14:algn="ctr">
                            <w14:solidFill>
                              <w14:schemeClr w14:val="accent5">
                                <w14:lumMod w14:val="50000"/>
                              </w14:schemeClr>
                            </w14:solidFill>
                            <w14:prstDash w14:val="solid"/>
                            <w14:bevel/>
                          </w14:textOutline>
                        </w:rPr>
                      </w:pPr>
                      <w:r w:rsidRPr="00AB41D0">
                        <w:rPr>
                          <w:rFonts w:hint="eastAsia"/>
                          <w:b/>
                          <w:color w:val="FFFFFF" w:themeColor="background1"/>
                          <w:sz w:val="72"/>
                          <w:szCs w:val="72"/>
                          <w14:textOutline w14:w="28575" w14:cap="flat" w14:cmpd="sng" w14:algn="ctr">
                            <w14:solidFill>
                              <w14:schemeClr w14:val="accent5">
                                <w14:lumMod w14:val="50000"/>
                              </w14:schemeClr>
                            </w14:solidFill>
                            <w14:prstDash w14:val="solid"/>
                            <w14:round/>
                          </w14:textOutline>
                        </w:rPr>
                        <w:t>BLUE GIANT</w:t>
                      </w:r>
                    </w:p>
                  </w:txbxContent>
                </v:textbox>
                <w10:wrap type="square"/>
              </v:shape>
            </w:pict>
          </mc:Fallback>
        </mc:AlternateContent>
      </w:r>
      <w:r w:rsidR="009E07BE" w:rsidRPr="009E07BE">
        <w:rPr>
          <w:noProof/>
        </w:rPr>
        <mc:AlternateContent>
          <mc:Choice Requires="wps">
            <w:drawing>
              <wp:anchor distT="0" distB="0" distL="114300" distR="114300" simplePos="0" relativeHeight="251673600" behindDoc="1" locked="0" layoutInCell="1" allowOverlap="1" wp14:anchorId="130534C5" wp14:editId="49C61F4A">
                <wp:simplePos x="0" y="0"/>
                <wp:positionH relativeFrom="margin">
                  <wp:align>right</wp:align>
                </wp:positionH>
                <wp:positionV relativeFrom="paragraph">
                  <wp:posOffset>-66675</wp:posOffset>
                </wp:positionV>
                <wp:extent cx="1066800" cy="123825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1066800" cy="123825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963FA" id="正方形/長方形 16" o:spid="_x0000_s1026" style="position:absolute;left:0;text-align:left;margin-left:32.8pt;margin-top:-5.25pt;width:84pt;height:97.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2q1nAIAAEYFAAAOAAAAZHJzL2Uyb0RvYy54bWysVMtuEzEU3SPxD5b3dJLQpmXUpIpaFSFV&#10;pVKLunY9nowlv7CdTMJ/wAfAmjViwedQib/g2DNp+mCBEFk4vnPf59zrw6OVVmQpfJDWTOhwZ0CJ&#10;MNxW0swn9N3V6YsDSkJkpmLKGjGhaxHo0fT5s8PWlWJkG6sq4QmCmFC2bkKbGF1ZFIE3QrOwY50w&#10;UNbWaxYh+nlRedYiulbFaDAYF631lfOWixDw9aRT0mmOX9eCx7d1HUQkakJRW8ynz+dNOovpISvn&#10;nrlG8r4M9g9VaCYNkt6FOmGRkYWXT0Jpyb0Nto473OrC1rXkIveAboaDR91cNsyJ3AvACe4OpvD/&#10;wvLz5YUnsgJ3Y0oM0+Do9uuX20/ff/74XPz6+K27EWgBVetCCY9Ld+F7KeCa+l7VXqd/dERWGd71&#10;HbxiFQnHx+FgPD4YgAUO3XD08mC0lwkotu7Oh/haWE3SZUI9+MuwsuVZiEgJ041JyhasktWpVCoL&#10;63CsPFkyUI0JqWx7hcyUKBYiFCgn/1IfCPPAVRnSppL2c3UMc1grBleuHZAJZk4JU3MMOI8+1/PA&#10;O/xl4lxkwyrR1biXytlUk0M8LSw1e8JC03nkrMmDlVpG7I2SekIB6TaQMkkr8uT3kCXSOprS7cZW&#10;azDubbcKwfFTiSRnAOmCecw++ME+x7c4amUBi+1vlDTWf/jT92SPkYSWkha7BMjeL5gXwP6NwbC+&#10;Gu7upuXLwu7e/giCv6+5ua8xC31sweEQL4fj+Zrso9pca2/1NdZ+lrJCxQxH7o6cXjiO3Y7j4eBi&#10;NstmWDjH4pm5dDwFTzgleK9W18y7fuAiJubcbvaOlY/mrrNNnsbOFtHWMg/lFlcwmAQsa+ayf1jS&#10;a3Bfzlbb52/6GwAA//8DAFBLAwQUAAYACAAAACEAeUqCWdwAAAAIAQAADwAAAGRycy9kb3ducmV2&#10;LnhtbEyPT0/DMAzF70h8h8hI3La0wEZVmk6IfxJIHBiIs9eYtqJxqiTdyrfHO8HN9nt6/r1qM7tB&#10;7SnE3rOBfJmBIm687bk18PH+uChAxYRscfBMBn4owqY+PamwtP7Ab7TfplZJCMcSDXQpjaXWsenI&#10;YVz6kVi0Lx8cJllDq23Ag4S7QV9k2Vo77Fk+dDjSXUfN93ZyBu77a4z2sn/KJ3x2D2Gy8eXz1Zjz&#10;s/n2BlSiOf2Z4Ygv6FAL085PbKMaDEiRZGCRZytQR3ldyGUnQ3G1Al1X+n+B+hcAAP//AwBQSwEC&#10;LQAUAAYACAAAACEAtoM4kv4AAADhAQAAEwAAAAAAAAAAAAAAAAAAAAAAW0NvbnRlbnRfVHlwZXNd&#10;LnhtbFBLAQItABQABgAIAAAAIQA4/SH/1gAAAJQBAAALAAAAAAAAAAAAAAAAAC8BAABfcmVscy8u&#10;cmVsc1BLAQItABQABgAIAAAAIQCiL2q1nAIAAEYFAAAOAAAAAAAAAAAAAAAAAC4CAABkcnMvZTJv&#10;RG9jLnhtbFBLAQItABQABgAIAAAAIQB5SoJZ3AAAAAgBAAAPAAAAAAAAAAAAAAAAAPYEAABkcnMv&#10;ZG93bnJldi54bWxQSwUGAAAAAAQABADzAAAA/wUAAAAA&#10;" fillcolor="windowText" strokeweight="1pt">
                <w10:wrap anchorx="margin"/>
              </v:rect>
            </w:pict>
          </mc:Fallback>
        </mc:AlternateContent>
      </w:r>
      <w:r w:rsidR="009E07BE" w:rsidRPr="009E07BE">
        <w:rPr>
          <w:noProof/>
          <w:sz w:val="20"/>
        </w:rPr>
        <mc:AlternateContent>
          <mc:Choice Requires="wps">
            <w:drawing>
              <wp:anchor distT="0" distB="0" distL="114300" distR="114300" simplePos="0" relativeHeight="251670528" behindDoc="0" locked="0" layoutInCell="1" allowOverlap="1" wp14:anchorId="50AB3CCA" wp14:editId="5447E23B">
                <wp:simplePos x="0" y="0"/>
                <wp:positionH relativeFrom="column">
                  <wp:posOffset>5048250</wp:posOffset>
                </wp:positionH>
                <wp:positionV relativeFrom="paragraph">
                  <wp:posOffset>66675</wp:posOffset>
                </wp:positionV>
                <wp:extent cx="1371600" cy="102870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7BE" w:rsidRDefault="009E07BE" w:rsidP="009E07BE">
                            <w:pPr>
                              <w:jc w:val="center"/>
                            </w:pPr>
                            <w:r>
                              <w:rPr>
                                <w:rFonts w:hint="eastAsia"/>
                              </w:rPr>
                              <w:t>岩田小学校</w:t>
                            </w:r>
                          </w:p>
                          <w:p w:rsidR="009E07BE" w:rsidRDefault="009E07BE" w:rsidP="009E07BE">
                            <w:pPr>
                              <w:jc w:val="center"/>
                            </w:pPr>
                            <w:r>
                              <w:rPr>
                                <w:rFonts w:hint="eastAsia"/>
                              </w:rPr>
                              <w:t>５年</w:t>
                            </w:r>
                            <w:r>
                              <w:rPr>
                                <w:rFonts w:hint="eastAsia"/>
                              </w:rPr>
                              <w:t xml:space="preserve"> </w:t>
                            </w:r>
                            <w:r>
                              <w:rPr>
                                <w:rFonts w:hint="eastAsia"/>
                              </w:rPr>
                              <w:t>学年通信</w:t>
                            </w:r>
                          </w:p>
                          <w:p w:rsidR="009E07BE" w:rsidRDefault="009E07BE" w:rsidP="009E07BE">
                            <w:pPr>
                              <w:jc w:val="center"/>
                            </w:pPr>
                            <w:r>
                              <w:rPr>
                                <w:rFonts w:hint="eastAsia"/>
                              </w:rPr>
                              <w:t>№</w:t>
                            </w:r>
                            <w:r w:rsidR="009D4DBD">
                              <w:rPr>
                                <w:rFonts w:hint="eastAsia"/>
                              </w:rPr>
                              <w:t>５</w:t>
                            </w:r>
                          </w:p>
                          <w:p w:rsidR="009E07BE" w:rsidRDefault="009E07BE" w:rsidP="009E07BE">
                            <w:pPr>
                              <w:jc w:val="center"/>
                            </w:pPr>
                            <w:r>
                              <w:rPr>
                                <w:rFonts w:hint="eastAsia"/>
                              </w:rPr>
                              <w:t>R.</w:t>
                            </w:r>
                            <w:r>
                              <w:rPr>
                                <w:rFonts w:hint="eastAsia"/>
                              </w:rPr>
                              <w:t>５</w:t>
                            </w:r>
                            <w:r w:rsidR="00F56446">
                              <w:rPr>
                                <w:rFonts w:hint="eastAsia"/>
                              </w:rPr>
                              <w:t xml:space="preserve">　</w:t>
                            </w:r>
                            <w:r w:rsidR="009D4DBD">
                              <w:rPr>
                                <w:rFonts w:hint="eastAsia"/>
                              </w:rPr>
                              <w:t>７</w:t>
                            </w:r>
                            <w:r>
                              <w:rPr>
                                <w:rFonts w:hint="eastAsia"/>
                              </w:rPr>
                              <w:t>.</w:t>
                            </w:r>
                            <w:r w:rsidR="009D4DBD">
                              <w:rPr>
                                <w:rFonts w:hint="eastAsia"/>
                              </w:rPr>
                              <w:t>１２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B3CCA" id="Text Box 3" o:spid="_x0000_s1027" type="#_x0000_t202" style="position:absolute;left:0;text-align:left;margin-left:397.5pt;margin-top:5.25pt;width:108pt;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LupgwIAABgFAAAOAAAAZHJzL2Uyb0RvYy54bWysVMlu2zAQvRfoPxC8O1oiLxIiB1nqokC6&#10;AEk/gCYpi6hEsiRtKQ367x2StuN0AYqiOkikZvhmeW94cTn2HdpxY4WSNc7OUoy4pIoJuanx54fV&#10;ZIGRdUQy0inJa/zILb5cvn51MeiK56pVHeMGAYi01aBr3DqnqySxtOU9sWdKcwnGRpmeONiaTcIM&#10;GQC975I8TWfJoAzTRlFuLfy9jUa8DPhNw6n72DSWO9TVGHJz4W3Ce+3fyfKCVBtDdCvoPg3yD1n0&#10;REgIeoS6JY6grRG/QPWCGmVV486o6hPVNILyUANUk6U/VXPfEs1DLdAcq49tsv8Pln7YfTJIMODu&#10;HCNJeuDogY8OXasRnfv2DNpW4HWvwc+N8BtcQ6lW3yn6xSKpbloiN/zKGDW0nDBIL/Mnk5OjEcd6&#10;kPXwXjEIQ7ZOBaCxMb3vHXQDATrQ9HikxqdCfcjzeTZLwUTBlqX5Yg4bH4NUh+PaWPeWqx75RY0N&#10;cB/gye7Ouuh6cPHRrOoEW4muCxuzWd90Bu0I6GQVnj36C7dOemep/LGIGP9AlhDD23y+gfenMsuL&#10;9DovJ6vZYj4pVsV0Us7TxSTNyutylhZlcbv67hPMiqoVjHF5JyQ/aDAr/o7j/TRE9QQVoqHG5TSf&#10;Ro7+WGQant8V2QsHI9mJvsaLoxOpPLNvJIOySeWI6OI6eZl+IAR6cPiGrgQdeOqjCNy4HqPifHSv&#10;kbVijyAMo4A2oBiuE1i0ynzDaIDRrLH9uiWGY9S9kyCuMisKP8thU0znOWzMqWV9aiGSAlSNHUZx&#10;eePi/G+1EZsWIkU5S3UFgmxEkMpzVnsZw/iFmvZXhZ/v033wer7Qlj8AAAD//wMAUEsDBBQABgAI&#10;AAAAIQAwz9eC3gAAAAsBAAAPAAAAZHJzL2Rvd25yZXYueG1sTI/BTsMwEETvSPyDtZW4IGqnIg0N&#10;cSpAAnFt6Qc48TaJGq+j2G3Sv2d7gtvuzmj2TbGdXS8uOIbOk4ZkqUAg1d521Gg4/Hw+vYAI0ZA1&#10;vSfUcMUA2/L+rjC59RPt8LKPjeAQCrnR0MY45FKGukVnwtIPSKwd/ehM5HVspB3NxOGulyul1tKZ&#10;jvhDawb8aLE+7c9Ow/F7ekw3U/UVD9nuef1uuqzyV60fFvPbK4iIc/wzww2f0aFkpsqfyQbRa8g2&#10;KXeJLKgUxM2gkoQvFU/ZKgVZFvJ/h/IXAAD//wMAUEsBAi0AFAAGAAgAAAAhALaDOJL+AAAA4QEA&#10;ABMAAAAAAAAAAAAAAAAAAAAAAFtDb250ZW50X1R5cGVzXS54bWxQSwECLQAUAAYACAAAACEAOP0h&#10;/9YAAACUAQAACwAAAAAAAAAAAAAAAAAvAQAAX3JlbHMvLnJlbHNQSwECLQAUAAYACAAAACEAPaC7&#10;qYMCAAAYBQAADgAAAAAAAAAAAAAAAAAuAgAAZHJzL2Uyb0RvYy54bWxQSwECLQAUAAYACAAAACEA&#10;MM/Xgt4AAAALAQAADwAAAAAAAAAAAAAAAADdBAAAZHJzL2Rvd25yZXYueG1sUEsFBgAAAAAEAAQA&#10;8wAAAOgFAAAAAA==&#10;" stroked="f">
                <v:textbox>
                  <w:txbxContent>
                    <w:p w:rsidR="009E07BE" w:rsidRDefault="009E07BE" w:rsidP="009E07BE">
                      <w:pPr>
                        <w:jc w:val="center"/>
                      </w:pPr>
                      <w:r>
                        <w:rPr>
                          <w:rFonts w:hint="eastAsia"/>
                        </w:rPr>
                        <w:t>岩田小学校</w:t>
                      </w:r>
                    </w:p>
                    <w:p w:rsidR="009E07BE" w:rsidRDefault="009E07BE" w:rsidP="009E07BE">
                      <w:pPr>
                        <w:jc w:val="center"/>
                      </w:pPr>
                      <w:r>
                        <w:rPr>
                          <w:rFonts w:hint="eastAsia"/>
                        </w:rPr>
                        <w:t>５年</w:t>
                      </w:r>
                      <w:r>
                        <w:rPr>
                          <w:rFonts w:hint="eastAsia"/>
                        </w:rPr>
                        <w:t xml:space="preserve"> </w:t>
                      </w:r>
                      <w:r>
                        <w:rPr>
                          <w:rFonts w:hint="eastAsia"/>
                        </w:rPr>
                        <w:t>学年通信</w:t>
                      </w:r>
                    </w:p>
                    <w:p w:rsidR="009E07BE" w:rsidRDefault="009E07BE" w:rsidP="009E07BE">
                      <w:pPr>
                        <w:jc w:val="center"/>
                      </w:pPr>
                      <w:r>
                        <w:rPr>
                          <w:rFonts w:hint="eastAsia"/>
                        </w:rPr>
                        <w:t>№</w:t>
                      </w:r>
                      <w:r w:rsidR="009D4DBD">
                        <w:rPr>
                          <w:rFonts w:hint="eastAsia"/>
                        </w:rPr>
                        <w:t>５</w:t>
                      </w:r>
                    </w:p>
                    <w:p w:rsidR="009E07BE" w:rsidRDefault="009E07BE" w:rsidP="009E07BE">
                      <w:pPr>
                        <w:jc w:val="center"/>
                      </w:pPr>
                      <w:r>
                        <w:rPr>
                          <w:rFonts w:hint="eastAsia"/>
                        </w:rPr>
                        <w:t>R.</w:t>
                      </w:r>
                      <w:r>
                        <w:rPr>
                          <w:rFonts w:hint="eastAsia"/>
                        </w:rPr>
                        <w:t>５</w:t>
                      </w:r>
                      <w:r w:rsidR="00F56446">
                        <w:rPr>
                          <w:rFonts w:hint="eastAsia"/>
                        </w:rPr>
                        <w:t xml:space="preserve">　</w:t>
                      </w:r>
                      <w:r w:rsidR="009D4DBD">
                        <w:rPr>
                          <w:rFonts w:hint="eastAsia"/>
                        </w:rPr>
                        <w:t>７</w:t>
                      </w:r>
                      <w:r>
                        <w:rPr>
                          <w:rFonts w:hint="eastAsia"/>
                        </w:rPr>
                        <w:t>.</w:t>
                      </w:r>
                      <w:r w:rsidR="009D4DBD">
                        <w:rPr>
                          <w:rFonts w:hint="eastAsia"/>
                        </w:rPr>
                        <w:t>１２</w:t>
                      </w:r>
                    </w:p>
                  </w:txbxContent>
                </v:textbox>
              </v:shape>
            </w:pict>
          </mc:Fallback>
        </mc:AlternateContent>
      </w:r>
    </w:p>
    <w:p w:rsidR="009E07BE" w:rsidRPr="009E07BE" w:rsidRDefault="009E07BE" w:rsidP="009E07BE"/>
    <w:p w:rsidR="009E07BE" w:rsidRPr="009E07BE" w:rsidRDefault="009E07BE" w:rsidP="009E07BE">
      <w:pPr>
        <w:rPr>
          <w:rFonts w:eastAsia="HG丸ｺﾞｼｯｸM-PRO"/>
          <w:sz w:val="22"/>
        </w:rPr>
      </w:pPr>
    </w:p>
    <w:p w:rsidR="009E07BE" w:rsidRPr="009E07BE" w:rsidRDefault="009E07BE" w:rsidP="009E07BE">
      <w:pPr>
        <w:jc w:val="center"/>
        <w:rPr>
          <w:rFonts w:eastAsia="HG丸ｺﾞｼｯｸM-PRO"/>
          <w:b/>
          <w:bCs/>
          <w:sz w:val="28"/>
        </w:rPr>
      </w:pPr>
      <w:r w:rsidRPr="009E07BE">
        <w:rPr>
          <w:rFonts w:eastAsia="HG丸ｺﾞｼｯｸM-PRO"/>
          <w:bCs/>
          <w:noProof/>
          <w:sz w:val="22"/>
          <w:szCs w:val="22"/>
        </w:rPr>
        <mc:AlternateContent>
          <mc:Choice Requires="wps">
            <w:drawing>
              <wp:anchor distT="0" distB="0" distL="114300" distR="114300" simplePos="0" relativeHeight="251674624" behindDoc="0" locked="0" layoutInCell="1" allowOverlap="1" wp14:anchorId="64BECAE5" wp14:editId="067AAEC1">
                <wp:simplePos x="0" y="0"/>
                <wp:positionH relativeFrom="column">
                  <wp:posOffset>1666875</wp:posOffset>
                </wp:positionH>
                <wp:positionV relativeFrom="paragraph">
                  <wp:posOffset>28575</wp:posOffset>
                </wp:positionV>
                <wp:extent cx="1876425" cy="4667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466725"/>
                        </a:xfrm>
                        <a:prstGeom prst="rect">
                          <a:avLst/>
                        </a:prstGeom>
                        <a:noFill/>
                        <a:ln w="6350">
                          <a:noFill/>
                        </a:ln>
                      </wps:spPr>
                      <wps:txbx>
                        <w:txbxContent>
                          <w:p w:rsidR="009E07BE" w:rsidRPr="00AB41D0" w:rsidRDefault="009E07BE" w:rsidP="009E07BE">
                            <w:pPr>
                              <w:jc w:val="center"/>
                              <w:rPr>
                                <w:rFonts w:ascii="HGPｺﾞｼｯｸE" w:eastAsia="HGPｺﾞｼｯｸE" w:hAnsi="HGPｺﾞｼｯｸE"/>
                                <w:color w:val="FFFFFF" w:themeColor="background1"/>
                                <w:sz w:val="28"/>
                              </w:rPr>
                            </w:pPr>
                            <w:r w:rsidRPr="00AB41D0">
                              <w:rPr>
                                <w:rFonts w:ascii="HGPｺﾞｼｯｸE" w:eastAsia="HGPｺﾞｼｯｸE" w:hAnsi="HGPｺﾞｼｯｸE" w:hint="eastAsia"/>
                                <w:color w:val="FFFFFF" w:themeColor="background1"/>
                                <w:sz w:val="28"/>
                              </w:rPr>
                              <w:t>ブルー　ジャイアント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ECAE5" id="テキスト ボックス 18" o:spid="_x0000_s1028" type="#_x0000_t202" style="position:absolute;left:0;text-align:left;margin-left:131.25pt;margin-top:2.25pt;width:147.75pt;height:3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jZUAIAAGsEAAAOAAAAZHJzL2Uyb0RvYy54bWysVEtu2zAQ3RfoHQjuG9mu46RG5MBN4KKA&#10;kQRIiqxpiooFSByWpC25yxgoeoheoei659FF+kjZTpB2VXRDzXB+nPdmdHbeVCVbK+sK0invH/U4&#10;U1pSVuiHlH+6m7055cx5oTNRklYp3yjHzyevX53VZqwGtKQyU5YhiXbj2qR86b0ZJ4mTS1UJd0RG&#10;aRhzspXwUO1DkllRI3tVJoNeb5TUZDNjSSrncHvZGfkk5s9zJf11njvlWZlyvM3H08ZzEc5kcibG&#10;D1aYZSF3zxD/8IpKFBpFD6kuhRdsZYs/UlWFtOQo90eSqoTyvJAq9oBu+r0X3dwuhVGxF4DjzAEm&#10;9//Syqv1jWVFBu7AlBYVOGq3X9vHH+3jr3b7jbXb7+122z7+hM7gA8Bq48aIuzWI9M17ahC8v3e4&#10;DDg0ua3CFx0y2AH95gC3ajyTIej0ZDQcHHMmYRuORieQkT55ijbW+Q+KKhaElFvQGVEW67nzneve&#10;JRTTNCvKMlJaalanfPT2uBcDDhYkLzVqhB66twbJN4smgjDY97GgbIP2LHUT44ycFXjDXDh/IyxG&#10;BB1h7P01jrwk1KKdxNmS7Je/3Qd/MAcrZzVGLuXu80pYxVn5UYPTd/3hMMxoVIbHJwMo9rll8dyi&#10;V9UFYar7WDAjoxj8fbkXc0vVPbZjGqrCJLRE7ZT7vXjhu0XAdkk1nUYnTKURfq5vjQypA6oB4bvm&#10;Xlizo8GDwCvaD6cYv2Cj8+34mK485UWkKuDcobqDHxMdyd5tX1iZ53r0evpHTH4DAAD//wMAUEsD&#10;BBQABgAIAAAAIQCAlFfI3gAAAAgBAAAPAAAAZHJzL2Rvd25yZXYueG1sTI9PS8NAEMXvgt9hGcGb&#10;3RhMDTGTUgJFED209uJtk50mwf0Ts9s2+ukdT/b0GN7jze+Vq9kacaIpDN4h3C8SEORarwfXIezf&#10;N3c5iBCV08p4RwjfFGBVXV+VqtD+7LZ02sVOcIkLhULoYxwLKUPbk1Vh4Udy7B38ZFXkc+qkntSZ&#10;y62RaZIspVWD4w+9Gqnuqf3cHS3CS715U9smtfmPqZ9fD+vxa/+RId7ezOsnEJHm+B+GP3xGh4qZ&#10;Gn90OgiDkC7TjKMIDyzsZ1nO2xqER1ZZlfJyQPULAAD//wMAUEsBAi0AFAAGAAgAAAAhALaDOJL+&#10;AAAA4QEAABMAAAAAAAAAAAAAAAAAAAAAAFtDb250ZW50X1R5cGVzXS54bWxQSwECLQAUAAYACAAA&#10;ACEAOP0h/9YAAACUAQAACwAAAAAAAAAAAAAAAAAvAQAAX3JlbHMvLnJlbHNQSwECLQAUAAYACAAA&#10;ACEA6kRI2VACAABrBAAADgAAAAAAAAAAAAAAAAAuAgAAZHJzL2Uyb0RvYy54bWxQSwECLQAUAAYA&#10;CAAAACEAgJRXyN4AAAAIAQAADwAAAAAAAAAAAAAAAACqBAAAZHJzL2Rvd25yZXYueG1sUEsFBgAA&#10;AAAEAAQA8wAAALUFAAAAAA==&#10;" filled="f" stroked="f" strokeweight=".5pt">
                <v:textbox>
                  <w:txbxContent>
                    <w:p w:rsidR="009E07BE" w:rsidRPr="00AB41D0" w:rsidRDefault="009E07BE" w:rsidP="009E07BE">
                      <w:pPr>
                        <w:jc w:val="center"/>
                        <w:rPr>
                          <w:rFonts w:ascii="HGPｺﾞｼｯｸE" w:eastAsia="HGPｺﾞｼｯｸE" w:hAnsi="HGPｺﾞｼｯｸE"/>
                          <w:color w:val="FFFFFF" w:themeColor="background1"/>
                          <w:sz w:val="28"/>
                        </w:rPr>
                      </w:pPr>
                      <w:r w:rsidRPr="00AB41D0">
                        <w:rPr>
                          <w:rFonts w:ascii="HGPｺﾞｼｯｸE" w:eastAsia="HGPｺﾞｼｯｸE" w:hAnsi="HGPｺﾞｼｯｸE" w:hint="eastAsia"/>
                          <w:color w:val="FFFFFF" w:themeColor="background1"/>
                          <w:sz w:val="28"/>
                        </w:rPr>
                        <w:t>ブルー　ジャイアント</w:t>
                      </w:r>
                    </w:p>
                  </w:txbxContent>
                </v:textbox>
              </v:shape>
            </w:pict>
          </mc:Fallback>
        </mc:AlternateContent>
      </w:r>
    </w:p>
    <w:p w:rsidR="001300AA" w:rsidRDefault="009D0774" w:rsidP="009E07BE">
      <w:pPr>
        <w:rPr>
          <w:rFonts w:eastAsia="HG丸ｺﾞｼｯｸM-PRO"/>
          <w:b/>
          <w:bCs/>
          <w:sz w:val="28"/>
        </w:rPr>
      </w:pPr>
      <w:r>
        <w:rPr>
          <w:rFonts w:ascii="BIZ UDPゴシック" w:eastAsia="BIZ UDPゴシック" w:hAnsi="BIZ UDPゴシック" w:hint="eastAsia"/>
          <w:noProof/>
        </w:rPr>
        <w:drawing>
          <wp:anchor distT="0" distB="0" distL="114300" distR="114300" simplePos="0" relativeHeight="251702272" behindDoc="1" locked="0" layoutInCell="1" allowOverlap="1" wp14:anchorId="43E93782" wp14:editId="65036079">
            <wp:simplePos x="0" y="0"/>
            <wp:positionH relativeFrom="margin">
              <wp:posOffset>4901609</wp:posOffset>
            </wp:positionH>
            <wp:positionV relativeFrom="paragraph">
              <wp:posOffset>228680</wp:posOffset>
            </wp:positionV>
            <wp:extent cx="1228681" cy="491011"/>
            <wp:effectExtent l="0" t="0" r="0" b="4445"/>
            <wp:wrapNone/>
            <wp:docPr id="20" name="図 20" descr="\\photos\写真フォルダ\R05\５年\５－１\夏休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s\写真フォルダ\R05\５年\５－１\夏休み.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681" cy="49101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noProof/>
        </w:rPr>
        <w:drawing>
          <wp:anchor distT="0" distB="0" distL="114300" distR="114300" simplePos="0" relativeHeight="251700224" behindDoc="1" locked="0" layoutInCell="1" allowOverlap="1">
            <wp:simplePos x="0" y="0"/>
            <wp:positionH relativeFrom="margin">
              <wp:posOffset>380838</wp:posOffset>
            </wp:positionH>
            <wp:positionV relativeFrom="paragraph">
              <wp:posOffset>210185</wp:posOffset>
            </wp:positionV>
            <wp:extent cx="1228681" cy="491011"/>
            <wp:effectExtent l="0" t="0" r="0" b="4445"/>
            <wp:wrapNone/>
            <wp:docPr id="8" name="図 8" descr="\\photos\写真フォルダ\R05\５年\５－１\夏休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s\写真フォルダ\R05\５年\５－１\夏休み.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681" cy="4910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4DB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8480" behindDoc="0" locked="0" layoutInCell="1" allowOverlap="1">
                <wp:simplePos x="0" y="0"/>
                <wp:positionH relativeFrom="margin">
                  <wp:posOffset>1845310</wp:posOffset>
                </wp:positionH>
                <wp:positionV relativeFrom="paragraph">
                  <wp:posOffset>220507</wp:posOffset>
                </wp:positionV>
                <wp:extent cx="2955290" cy="476250"/>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DEE" w:rsidRPr="009D4DBD" w:rsidRDefault="009D4DBD" w:rsidP="009D4DBD">
                            <w:pPr>
                              <w:jc w:val="center"/>
                              <w:rPr>
                                <w:rFonts w:ascii="HG創英角ﾎﾟｯﾌﾟ体" w:eastAsia="HG創英角ﾎﾟｯﾌﾟ体" w:hAnsi="HG創英角ﾎﾟｯﾌﾟ体"/>
                                <w:color w:val="000000"/>
                                <w:sz w:val="40"/>
                                <w:szCs w:val="72"/>
                              </w:rPr>
                            </w:pPr>
                            <w:r w:rsidRPr="009D4DBD">
                              <w:rPr>
                                <w:rFonts w:ascii="HG創英角ﾎﾟｯﾌﾟ体" w:eastAsia="HG創英角ﾎﾟｯﾌﾟ体" w:hAnsi="HG創英角ﾎﾟｯﾌﾟ体" w:hint="eastAsia"/>
                                <w:color w:val="000000"/>
                                <w:sz w:val="40"/>
                                <w:szCs w:val="72"/>
                              </w:rPr>
                              <w:t>もうすぐ夏休み</w:t>
                            </w:r>
                            <w:r>
                              <w:rPr>
                                <w:rFonts w:ascii="HG創英角ﾎﾟｯﾌﾟ体" w:eastAsia="HG創英角ﾎﾟｯﾌﾟ体" w:hAnsi="HG創英角ﾎﾟｯﾌﾟ体" w:hint="eastAsia"/>
                                <w:color w:val="000000"/>
                                <w:sz w:val="40"/>
                                <w:szCs w:val="72"/>
                              </w:rPr>
                              <w:t>！</w:t>
                            </w: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shape id="テキスト ボックス 14" o:spid="_x0000_s1029" type="#_x0000_t202" style="position:absolute;left:0;text-align:left;margin-left:145.3pt;margin-top:17.35pt;width:232.7pt;height:3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OF2gIAANE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kDvQow4aaBH283X7f2P7f2v7eYb2m6+bzeb7f1PuCPQgYJ1rUrA7rYFS72+Fmsw&#10;tsmr9kbkHxTiYlIRvqBXUoquoqSAgH1j6Z6Y9jjKgMy7V6IAx2SphQVal7Ix1YT6IECHxt0dmkXX&#10;GuXwGMSDQRCDKAdZOBoGA9tNlyR761Yq/YKKBplDiiWQwaKT1Y3SJhqS7FWMMy5mrK4tIWr+4AEU&#10;+xfwDaZGZqKw/f0ce/E0mkahEwbDqRN6WeZczSahM5z5o0F2nk0mmf/F+PXDpGJFQblxs+eaH/5Z&#10;L3es71lyYJsSNSsMnAlJycV8Uku0IsD1mf1szUFyVHMfhmGLALk8SskPQu86iJ3ZMBo54SwcOPHI&#10;ixzPj6/joRfGYTZ7mNIN4/TfU0JdiuNBMOjJdAz6UW6e/Z7mRpKGadgmNWtSHB2USGIoOOWFba0m&#10;rO7PJ6Uw4R9LAe3eN9oS1nC0Z6tez9d2WM73czAXxR0wWAogGHARNiEcKiE/YdTBVkmx+rgkkmJU&#10;v+QwBaMQaAtryF6iyNBXngrmJwLCcwBKscaoP050v7iWrWSLCvz0U8fFFcxNySylzYD1Me2mDfaG&#10;zWy348xiOr1breMmHv8GAAD//wMAUEsDBBQABgAIAAAAIQBc7Z6+4QAAAAoBAAAPAAAAZHJzL2Rv&#10;d25yZXYueG1sTI/BTsMwEETvSPyDtUjcqE2hDg1xqhQJkHqhFIQ4OsmSRMTrKHbbwNeznOC42qeZ&#10;N9lqcr044Bg6TwYuZwoEUuXrjhoDry/3FzcgQrRU294TGvjCAKv89CSzae2P9IyHXWwEh1BIrYE2&#10;xiGVMlQtOhtmfkDi34cfnY18jo2sR3vkcNfLuVJaOtsRN7R2wLsWq8/d3hn47kLxuH1ax3K9eH9Q&#10;240Ob4U25vxsKm5BRJziHwy/+qwOOTuVfk91EL2B+VJpRg1cXScgGEgWmseVTKplAjLP5P8J+Q8A&#10;AAD//wMAUEsBAi0AFAAGAAgAAAAhALaDOJL+AAAA4QEAABMAAAAAAAAAAAAAAAAAAAAAAFtDb250&#10;ZW50X1R5cGVzXS54bWxQSwECLQAUAAYACAAAACEAOP0h/9YAAACUAQAACwAAAAAAAAAAAAAAAAAv&#10;AQAAX3JlbHMvLnJlbHNQSwECLQAUAAYACAAAACEAkAZzhdoCAADRBQAADgAAAAAAAAAAAAAAAAAu&#10;AgAAZHJzL2Uyb0RvYy54bWxQSwECLQAUAAYACAAAACEAXO2evuEAAAAKAQAADwAAAAAAAAAAAAAA&#10;AAA0BQAAZHJzL2Rvd25yZXYueG1sUEsFBgAAAAAEAAQA8wAAAEIGAAAAAA==&#10;" filled="f" stroked="f">
                <v:textbox inset="5.85pt,.7pt,5.85pt,.7pt">
                  <w:txbxContent>
                    <w:p w:rsidR="00EA0DEE" w:rsidRPr="009D4DBD" w:rsidRDefault="009D4DBD" w:rsidP="009D4DBD">
                      <w:pPr>
                        <w:jc w:val="center"/>
                        <w:rPr>
                          <w:rFonts w:ascii="HG創英角ﾎﾟｯﾌﾟ体" w:eastAsia="HG創英角ﾎﾟｯﾌﾟ体" w:hAnsi="HG創英角ﾎﾟｯﾌﾟ体"/>
                          <w:color w:val="000000"/>
                          <w:sz w:val="40"/>
                          <w:szCs w:val="72"/>
                        </w:rPr>
                      </w:pPr>
                      <w:r w:rsidRPr="009D4DBD">
                        <w:rPr>
                          <w:rFonts w:ascii="HG創英角ﾎﾟｯﾌﾟ体" w:eastAsia="HG創英角ﾎﾟｯﾌﾟ体" w:hAnsi="HG創英角ﾎﾟｯﾌﾟ体" w:hint="eastAsia"/>
                          <w:color w:val="000000"/>
                          <w:sz w:val="40"/>
                          <w:szCs w:val="72"/>
                        </w:rPr>
                        <w:t>もうすぐ夏休み</w:t>
                      </w:r>
                      <w:r>
                        <w:rPr>
                          <w:rFonts w:ascii="HG創英角ﾎﾟｯﾌﾟ体" w:eastAsia="HG創英角ﾎﾟｯﾌﾟ体" w:hAnsi="HG創英角ﾎﾟｯﾌﾟ体" w:hint="eastAsia"/>
                          <w:color w:val="000000"/>
                          <w:sz w:val="40"/>
                          <w:szCs w:val="72"/>
                        </w:rPr>
                        <w:t>！</w:t>
                      </w:r>
                    </w:p>
                  </w:txbxContent>
                </v:textbox>
                <w10:wrap anchorx="margin"/>
              </v:shape>
            </w:pict>
          </mc:Fallback>
        </mc:AlternateContent>
      </w:r>
    </w:p>
    <w:p w:rsidR="00EA0DEE" w:rsidRDefault="009D4DBD" w:rsidP="009D0774">
      <w:pPr>
        <w:tabs>
          <w:tab w:val="left" w:pos="8221"/>
        </w:tabs>
        <w:rPr>
          <w:rFonts w:eastAsia="HG丸ｺﾞｼｯｸM-PRO"/>
          <w:bCs/>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95104" behindDoc="0" locked="0" layoutInCell="1" allowOverlap="1">
                <wp:simplePos x="0" y="0"/>
                <wp:positionH relativeFrom="column">
                  <wp:posOffset>4510405</wp:posOffset>
                </wp:positionH>
                <wp:positionV relativeFrom="paragraph">
                  <wp:posOffset>46517</wp:posOffset>
                </wp:positionV>
                <wp:extent cx="354330" cy="394335"/>
                <wp:effectExtent l="0" t="0" r="7620" b="5715"/>
                <wp:wrapNone/>
                <wp:docPr id="2" name="正方形/長方形 2" descr="fruit_suika_r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394335"/>
                        </a:xfrm>
                        <a:prstGeom prst="rect">
                          <a:avLst/>
                        </a:prstGeom>
                        <a:blipFill dpi="0" rotWithShape="0">
                          <a:blip r:embed="rId1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C84D5" id="正方形/長方形 2" o:spid="_x0000_s1026" alt="fruit_suika_red" style="position:absolute;left:0;text-align:left;margin-left:355.15pt;margin-top:3.65pt;width:27.9pt;height:3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5+F/8gIAAK4FAAAOAAAAZHJzL2Uyb0RvYy54bWysVM1uEzEQviPxDpbv&#10;6e4mmza76qZqG4IqFagoiGPl2N6s1V3b2E42AfEY8ABw5ow48DhU4i0Ye5PQUiQkRA6bsWc8P998&#10;M4dHq6ZGS26sULLAyV6MEZdUMSHnBX75YtobYWQdkYzUSvICr7nFR+OHDw5bnfO+qlTNuEHgRNq8&#10;1QWunNN5FFla8YbYPaW5BGWpTEMcHM08Yoa04L2po34c70etMkwbRbm1cDvplHgc/Jclp+5ZWVru&#10;UF1gyM2Frwnfmf9G40OSzw3RlaCbNMg/ZNEQISHoztWEOIIWRtxz1QhqlFWl26OqiVRZCspDDVBN&#10;Ev9WzWVFNA+1ADhW72Cy/88tfbq8MEiwAvcxkqSBFt18/nTz4ev3bx+jH++/dBICJeOWAnClWQh3&#10;ZRfimlwZzjyArbY5+LnUF8ZDYPW5otcWSXVaETnnx8aotuKEQdqJt4/uPPAHC0/RrH2iGMQnC6cC&#10;lqvSNN4hoIRWoWXrXcv4yiEKl4NhOhhAYymoBhnIwxCB5NvH2lj3mKsGeaHABhgRnJPluXU+GZJv&#10;TXysWS30VNQ1YhqaB46Ncq+Eq0Ir/MXWaNMMQOTvlO3aPFF00XDpOt4aXhMHQ2MroS2EyXkz49AG&#10;c8YCSICjoc8h28BQ6wx3tPLBS8hucw+57xQgb3P3VrX0X6l8LV2V3Q3gBnV7nUcwMPRtlvTT+KSf&#10;9ab7o4NeOk2HvewgHvXiJDvJ9uM0SyfTd77wJM0rwRiX50Ly7bQk6T0I/kjyzdx2PA/zgtoCZ8P+&#10;MGBqVS2Yz9bnZs18dlobtCR+bMNv09Y7Zo1wsDxq0RR4tDMiuefaI8kCcI6IupOju+mHzgMG2/+A&#10;SmCmJ2NH6pliayAmUCBQAdYcCJUybzBqYWUU2L5eEMMxqs8kkPsg7WdD2DHhMBplnj23FbNbCiIp&#10;OCqww6gTTx2c4MVCGzGvIE4SYJHqGMahFIGqflS6nDZDBEsh5L9ZYH7r3D4Hq19rdvwT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0Qy23gAAAAgBAAAPAAAAZHJzL2Rvd25yZXYu&#10;eG1sTI9BT8MwDIXvSPyHyEjcWFpA3VaaToipExcOGwjtmCWmrWicKsm28u8xp3Gyrff0/L1qNblB&#10;nDDE3pOCfJaBQDLe9tQq+Hhv7hYgYtJk9eAJFfxghFV9fVXp0vozbfG0S63gEIqlVtClNJZSRtOh&#10;03HmRyTWvnxwOvEZWmmDPnO4G+R9lhXS6Z74Q6dHfOnQfO+OToFrNnuNRfNpFuvtZE14e92sk1K3&#10;N9PzE4iEU7qY4Q+f0aFmpoM/ko1iUDDPswe28sKD9XlR5CAOCorlI8i6kv8L1L8AAAD//wMAUEsD&#10;BAoAAAAAAAAAIQDQY4wRLZYBAC2WAQAUAAAAZHJzL21lZGlhL2ltYWdlMS5wbmeJUE5HDQoaCgAA&#10;AA1JSERSAAABkAAAAZAIBgAAAIC/NswAAAAEc0JJVAgICAh8CGSIAAAAX3pUWHRSYXcgcHJvZmls&#10;ZSB0eXBlIEFQUDEAAAiZ40pPzUstykxWKCjKT8vMSeVSAANjEy4TSxNLo0QDAwMLAwgwNDAwNgSS&#10;RkC2OVQo0QAFmJibpQGhuVmymSmIzwUAT7oVaBst2IwAACAASURBVHic7L15uCdHed/7eau7f79z&#10;zuyjbbTNjISQAIGwQJYEQuzY2IZwAwZsvLAa514g2NiP4yT4KuTxjY2dmOstNiYYYyfcGMc72AkP&#10;BmOQQAikAEYCiUVCo32f9Zzfr7ve+0fVW1V9RrJG0kgz0tT3eWbOOb+lu6q6+12+71JQUVFRUVFR&#10;UVFRUVFRUVFRUVFRUVFRUVFRUVFRUVFRUVFRUVFRUVFRUVFRUVFRUVFRUVFRUVFRUVFRUVFRUVFR&#10;UVFRUVFRUVFRUVFRUVFRUVFRUVFRUVFRUVFRUVFRUVFRUVFRUVFRUVFxSCGHegAVFfvhR87+edru&#10;LSg7WVp4G+uHy/iVi3cd6mFVVFSM0R7qAVRU8JKnH81R7XOYD6fjdDtt98OIrAPp8f6d7HbvR/W/&#10;IdXeqag4nFAVSMWhw/eddhIb12xgzfRsvL4W585F/SLQ0Q/QNS1wHnOvvO5pNwN/d4hHXFFRUaCa&#10;dBWHBm8+79XI9FXg56juwsvLUD2GYcifEYHGgUoP/hLWHvMyfv0v7z50g66oqChRPZCKRx4/cs6r&#10;mctbmOh5uHaC6IDSMPhg0ngNPzX+a6VlkHPYe8uPAr91SMdeUVGRUD2QikcOrznr5UzXvIrGfR/T&#10;bj0QFIQIqIZ/g4L68Ls4cPH9wd9FI99kIq/hN/7hmkM6j4qKCiA8nhUVDy/0oha9CJbW/jCT9vuZ&#10;dOvxwMocllfCz34IysQJtA00TfRGfPinfg2qK/Ru6yGeTUVFRUT1QCoeGbz2vN9i2r2OrluDE5gP&#10;MAyZrhLJMY/gcQSl4j04Fz7j5H/ye5/5vkM9lYqKioAaA6l4+PCcbds59fizWejegedZuOjwDj57&#10;Fp7gdYiEnwAITLqgTGbzSHPpbrz/8iGaSUVFxb2geiAVDw9ec/bLWbv2x+iacxE5geU5tK6IdwB+&#10;ACR4GKZEylqPWb+MeqVxU/r+s7z/s886VNOpqKjYH9UDqTj4+MJfL/F77/7XCE9FXMd8HigrNHoa&#10;UWG4NvwcfI5/mP6Yze9hZeXPEbkLNz2a2conDuGMKioq7gXVA6k4uHj9Ba+lkx9l0j2fwbugHBTm&#10;faCkGgddFxSJt2yreBsKMPgBr1ewsvIh/uBn34O8knqbVlQcnqhPZsXBw1ue9Wbc5C3M5meCNCnO&#10;QYxvGHW10AUvZPDhX9eAMmc2vwv1VzKf/xc+eNl/O9TTqaio+KdRKayKg4M3nHMG2v4fiDyRpmlY&#10;ngVvYzoJmVYQYh7zAWZ9SNX1sfaj98uIfJx9s0+g+27htC9/qNo2FRWHP6oCqXiIUHjDeRfhJufg&#10;h/OZa4dzsDAN73VtoK9WZtC2+Y5TlGHYjfe3IPqn7LzrA/zJ178e3qzKo6Li0YD6pFY8NLzu3Lcx&#10;WfhpJs0p+BjrAJh2Mf2W4GkMPngkQyoM3ANyI879b37vH15Vb8WKikcfqgdS8eDxQ088m7Z7NujG&#10;1JKkbXOsQzXSVzEG4jX87DqY93cw6Nfw/Veq8qioeHSiKpCKB4/FjS/D6zPQYT1CaD/iJNZ4+PAZ&#10;kfD6MFi/q90In2HoL2H3bR/hv3/jikM5hYqKigePavpVPDh88qK1/PdPfIumOQbIqbhe2S/7yuo+&#10;hmEXyp/yux98I3KKP3SDr6ioOBioHkjFg8NffuFYHPPQy0pCB90U39CgNKzuQwQc+5j7P2G67qKq&#10;PCoqHhuoCqTiwWH33f8B5zYjMUW39GW9kjaG0tgsEb2Kof+P/Obf7KiOb0XFYwNVgVQ8MLz88aey&#10;fvM7mPcvZs3CArhQ3zHEALk0cV+P6Ik0Dobham654538xZVXVeVRUfHYQVUgFQ8MRx2zHnFbEVnL&#10;oDDMYkddYm8rAn1limJldj3Cm/iLKz996AZdUVHxcKAqkIoDx8++aA379p3EXI4BHBr36uji5k/9&#10;EDwPCJ6H96BswPtX8OPnr2Xl7lvQZpF205X82xfs4cx3zQ7ldCoqKh4aKp9QcWD48Icb/vY959G5&#10;V4K8FtgUMq+KW8gC6BBSd22bWthJIzvoh730ficin6HpPo6fbWXSbmfN0p/ynz72tUd+UhUVFQ8F&#10;VYFUHDje/Kx/Sdv8LIOejI+V5RDqPszzUA0vWBW67fFhuwr6YUCau2jcnEamDH4RlR24+Tv57Ys/&#10;fEjmVVFR8aBQFUjFgeGNz3oxXfMhOreJPioJyI0SBUY7Ds764JGI7XEe3/M+b2OrCuLCRlOLE5j3&#10;X2Pnnj/j7lv/B5z0Df7q4l2P8CwrKioeAJpDPYCKwxifvKhl89OmPFm/h4XpL9K4U0Gy8Ld2JVK8&#10;ZoWEqjmg7lyms6wDrxIUi9j+6B6cOxrlfJbWnkPXn8IZG7/MlbftPqRrUFFRcZ+oQfSKe8dFCh9+&#10;7jngv5t2+oMoZwO26VMImJviMMrKWphYcaEpjqEPab6Ny1XptpWt+hAvaRt7rWPgXDrZxsLmReAt&#10;vPfNHT/5e/NDtBIVFRX3geqBVNw7tn/0AqaTt9G0L0b1aTRNk+IYgw+1H6t7XonkynPvoYmNE7tJ&#10;9lCswLBrguKQ2O7Egu6zqCe6di3OPY6nHn8cO265hSveeBPv+tQhWIiKior7QlUgFfvjpWedwnGb&#10;343wPHDbEHFJUSjB+7A9zA0p40ry56w/Vt/nWIkW57Gvm9diGVxdE/YREVmkH86ka7fz0W/N+OL1&#10;Vz0c062oqHhwcId6ABWHIR537K/QyAtomo1JSWiMbQxDbsveFMHxpAxigHwSaSlVmM9zjUgjQTkA&#10;rPSwPIPeZ8+kcSGwPkSlMpmsR3kuvb6Ai0rtU1FRcahRYyAVGarw9hf+CU5ezqAu5+JqpqhUw11j&#10;6bpOoGnDe70pF5fbugvgmqB8UvyDqFz6oDwkfraNP4fYGqWJ5/S6Hq/P5V2HZlkqKiruHTWNtyLg&#10;Tc/4Xpr2XUy685L1b4qjMQUQf4fojfjcdddr2LZWPeB6WpnhXItKx7xfxvsVumaC6iKzAdRLCqYb&#10;/eUcOSAfU3wd4TONA/Wf5H2feX69bSsqDg/UJ7EC3vGC09m18q9AfwTXTMPeHT7HLRrJmVJitR5D&#10;+GdB8HwrrTCbfQy/chlueiLijkNYQJjRD3eCbAeOwus21K9BXBM6+krwRux85u2IixlaGryS2exP&#10;+eClP/iIrU1FRcV9ogbRj2ToRXA329nX/zsc34tnY1Ie5hF0XRDoxkcJRav2eBzLzupaaOQrdMM7&#10;+M+f/WO++J2P8MXr/pgXnfwxbr79c3zw8vfRDn/H0eta0JtRvoprYPBbRsew4HvT5L+thkTYwNNO&#10;upYrdtSAekXFIUaNgRypUIB/B7ue8SaceylNuwEdslKwGEQTPYN+gKagl7o2BsNj0NwrzOc9wq3c&#10;fOPO0bl+6TO3AbcB8PkbdrDY/jbf9bgpa7oTuWffq1jxR4GehEQ6bB5jKW2sG7EMsMZB646lH/45&#10;8GePwCpVVFT8E6gK5EiFAG945s/jmjfSNhsgthyBGAAvtqYt4yAmzL2CK34PDso9qHwHjtkH37zv&#10;c3/qurv51HWA3sK/eMYi6tbhhxfSto8PI7M2KR685PRgURAntFrv24qKwwA1jfdIxaue+irEvQHn&#10;ttBGqqhtYNJm6srFNiOQCwSJysRCHmVHXmUB71v+5LM3HNggBH73cxfz/ovfwu23vxn06kBlRcrM&#10;D5lOs/YneAds543P+LGDuBoVFRUPAlWBHIlQhc3rX0XbnJoFNsHi74ecolvGIOwz5TH6IbY0IdJN&#10;soTzr+Jtz//gAxuQwF9/41Ps2/0zrMwGnIO2DRtV9X1O7bW+W8hRSPMcXnPOqQ95LSoqKh40qgI5&#10;EvGmC34O5QdwNKk1iWVdlRXjjYNWemAZ72cIGgLq5ftNTL91MHhhpgt4edW45PwA8VP/+6O4ZicS&#10;j229s+zvoDwcsBXvl1ha2PSQ16KiouJBoyqQIwvhenftWcACnvFeHpau61yOhwx6B47/hZNLaMQj&#10;EjSDJWaZF4IGr6FtGlpZ4J0vffwDHt05Ak4uB9kXguixX5aSg+mzOfTDCvhvsTDseTB6qqKi4uCg&#10;KpAjC543nHsOXl+ULHtjppyAFlXn5gGg19E2v0jT/xbILppGsjeguRsv5DiFCFx/z9Mf1AidXoPj&#10;rrS/iIvHHXzRe0uWcM0z2OM31EqmiopDh6pAjiRcpMDkHXTNsQCj+McwhKB1SWENw504/WXe8/Ev&#10;8Ouf/lMGvTQJcaO7LAMLMtU0eFjX/kd++LwH5oX8xAVvReREVBdTexMXO6qEvlgwnYCjBU7gLZ+7&#10;9CGtR0VFxUNCVSBHEm664F/SyfOBInCuRaYTpOyn+fxO9q68k9/41J+n7/v+Kub9kP8uNoiyHQgH&#10;HxokLs9OZE3zuwc8tq9eNMHrBuZ+A70uMO9Da5Qh8mwuejxNA56e+fxjnFPdj4qKQ4mqQI4UXPTK&#10;LTTNaXTtIq7JVr1qjmdAjokMw8W8/5LfGR2jbf8XIp/C+z1ADmy7gvpyxZ4gbXMCb73w1QcUUD/z&#10;XTPabgONO41Gggdid6elGdv+I41rkXbjQVmXioqKB42qQI4UfOPbGxh0Pcg0bR9owj51z40ehHIP&#10;jX5+v2OsW3clg17DoEOKn5jn0ntSUN52I5wPj2fZ/z/8i2f/Oq8/94f/yfH9xDP/X5y+Aa8noHH3&#10;wukkv2+NHPs+3LWdbDhoa1NRUfGgUDmAIwlvPu9nkMm/Q9zapDhssyfbzEkEZvNL+MBnL7jXY/z0&#10;heey130QxxMS9bUwyVvcGqy9ezieIrIPJx/htpv/DX/xjW/yssc9l2OPPg9pTkbaf0YjJ4fuu/F7&#10;Fp/ZtxKUie1guBL3DxH/Ef7LZ1/6CKxaRUXFfaC2hDhS8PJTttHzLJwu0BH7V1k7dglB9H4A9XsZ&#10;5v/ffR7nPZ/+PG887+M0k60Mfik0Xxxy5pYvqCwLuDsRRJZw8iqOP/EpvOWkHSBn0brj8B7mvoi/&#10;kFvGW3qwkxhv6UOsZT7/Essr//lhXa+Kior7RaWwjggorD/mX6DuOXgfjAavMO+DB5JqOYCFicO1&#10;i/9k3OL9l74N1U+kOg0XW5vYhlK+DMqTGzB6hcY9EZEXAccxH2AWz2sFiVYFb6m7fdFWXoBGrsf7&#10;D/M/vvK3B32ZKioqHhCqAjkS8JqzTkV5AuoXgZx5ZYpjKNJ358ONrGkuu9+493z4c0RvYGEK02nM&#10;jjIqrGjGOPjY02rIe5/Ph6C8bPdC67qrUanNi3Yq6sNrQQHNabrP4fSjD+dyVVRUHBiqAjkS8N9e&#10;fi3oN2ndbiB22LV26c1498H5fAe/ffHf79f7ajU+8B9+H+R3WF6+lN279wSFEBWF+qw8TKEghUfh&#10;LUsrVrxLqDCfzXPH31Qd34TPDsOdKJ9k3l/Gf73iSw/fYlVUVBwoqgI5EvDjHzkJlTV48SkuoUVX&#10;XdUg2NsGmvaoAzqmPA9+563vZjb/I/bNPgkMuNT+JMQyrDkjxFYkmuMaqaeWxt0NC4VhHkxu4jij&#10;91/knl3/lt+/+FcPxpJUVFQ8dFQFciRA+gE4FnRDEsqpwjsqDnM4FrrjD/y4r+q55+6P4fg4/XAJ&#10;6nenFimQM6lUYT6PuxxKprvmPcxmWck0sQtvEzOx5n3wZsRfQ+P+mDMu/8JBXJWKioqHiKpAjgT8&#10;4ZduYNZ/GdXlQA9F4Tz43DxRJATUl2d3PqBj/+lV1/AHl/46fngX4r5C5/rUiNECKcMQa0S0qHwf&#10;fySlFRO9IT+Acx64FPzv8j0n/DHvqlnnFRWHE2oa75GChiUQl9q2NzGAHZmj5JXM5v/EVoL/BN7/&#10;2b/jzRcejchP0bhzmHZt7JwLzSR4Ev0QlIMS7rzUlJFch+I99P0cr3fg5h/iA5//mXD8/esaKyoq&#10;Di2qAjkS8PpzTkW69SD7ENYhElqDpPoKD4hlYnn0kx3yvPkDPs/vffqPeeVTrmTTmrfSTY9jPjR4&#10;NtHwXcAanPhQE4LE+IiGehEnDAowBz6P6K3A1fz+53/+IK5CRUXFQUZVIEcC3PqBqX4F3z+euX8O&#10;fmhHtRWWQqsKk/YMfvKdb0b1t+83E+ve8Cdf+Qrwk+nvn7jwmczm/5ymPRt0GWQJP5yFuAnoTYi7&#10;G5FTGPzX8f3fcMfdH+Qv33Ejv/kX6/nDgzL7ioqKhwmVVD5S8BPPfAfI61A9k0HdKNhtCLsM3o7o&#10;R3H8NL/zmbse0jktg9fwo+c+lYWF9bzvrZ/mDf/pZxA5HXFf46hNF/MrH60cVUXFowxVgRwpeP35&#10;fwTyQwy+pXVhZ9jUysTlQr+muRvRX+Z9l7z7oI8h7WkOoPD67z4ZL3M+eNnNB/1cFRUVDztqFtYR&#10;A/k6ndvBpCXZDRY4b6JCQUBZw8r8dP7wx9Yc/CGU9orAB75wfVUeFRWPXjT3/5GKxwS+e/t62maG&#10;yFacrMsND914K1vVhrbdzjW3LfKlGz5xqIddUVFx+KJ6IEcKrr71c8xm36H330jdbi0Dq5/HDKy4&#10;J4jXTQhPOqTjraioOOxRFciRgk9dfTvLs2vxflOuFBdSYSFxZ0KxjCyO5XXfXffbqKiouE9UBXIk&#10;4b9+8c9pXI9XDbsQxn9S3AYS6ayJ28J0+qQD2o72QUPhPRce//Ceo6Ki4uFCzcI6knCRwg3P+nEa&#10;9xsoG2iLnlQQPBKRKM/97bjmb5jqe9n0D5eM2oiowsknn0YzuRD1Wxn8XfR+L21zDLCISsemZg1n&#10;Lq7n1IUvcdyCMGkeR+M2MgyevbMb2LfvatppRzs4nNtA22yIA7gQ1VtRvRLvrqfVCeLW0Q9f4mc+&#10;+5H9c4MrKioOFeqTeCRBFX7xBx/Pdbf8HcLJtE1sdDjAch/6YnUO7pmHXlQzfzs3r3yF2/b9FcPw&#10;NXCn4dmIDjfjtIXmyTjOxLMdpwOuWXTiTgBgIujJrdf1zU2ctrZjy2QtGydLeGDvMizPbsO5FRoB&#10;ceuYNBtSy3cR8P4OxAmwhLAAXI3qF+l7pfe7cDJDCdXy6q/l5y79zdhaGH7tnKfgVHj7F7/8oIoh&#10;KyoqDgj16TqioPCzL3oPe1bewL5hPfOwD4jcPYO7V8L+IApyTw8oOvOwPHiU61T1dhE5CecWGfw9&#10;6vsVPJtEdD1IB/TiXItzgQ/zQKNoCxw/QU9ZgsdN4ehp2MJ2GMZDsy7BIlEPeEVFRvGa3vfooCg9&#10;zmnaWETYidcr8AjIQOta8LfT91fR6Ndouw303c0Me44G2cPPXvZnj9SKV1Q8llEVyJGAbc/ZyK6v&#10;ncH6tf+KY6ffK1sWl9g9R27aFyismYeB3C3XqCxxaS8ohiG+3pBoJC02jbJ9RpAcjLd2Kb1Cq3Bs&#10;hz9lEZ66BIsubGrV+9xOpWlCj65yUynbeKofcrsVq11RYOjjcERpYjdf6GndrcyHGU4cbXcTs9nN&#10;eF2P6pRm+CN+6tL31tu/ouKhoT5BjxWowlEnnwj9BtzGu9Dl9Uz9D+HchQzDDPxWcc2Z0pM3d5o0&#10;uYW6j215nbNW6mG3Qnvf9jg3Ssh2HxQYFSba50zA22tegyK5qUefOEFfdhScsBg3korKYvB5b/Qh&#10;Kpauzcf2GnYtbKIC6dq4D3vc6bAfwpym03Ac25vdOdi3zzP4AXF3MO2uYhiuYTb/KgvttcznN3K9&#10;+xa/9tk7K+VVUXHgqE/LYwELxz6Do6bPQ90yQ98hciKNe7xz7gJE1vlhmAu0iAgKYm3UzUNwTfAm&#10;1GeB75pxhXpSIkXbdR3C56SIXdj7tscIBGWTYt8Ke0FPm6LnroNNHaxx0JG3v7WxicJ0kjecghCv&#10;MQUyxD3dzVuyYsj7gm1m5XQnMy8w3I7nclR65v6zMPw9P//5ul1uRcUBoiqQRyP0q/ArP/pvmcnp&#10;3Dhfx+/ffTKqp7Dk7pa1oogcJ84toTTJsxDQ9LsknSBpd0JFVaNDIVkxxO+mW8V6Zol9rqCSTIgb&#10;jQWxyj2eVxUlhjV60OM6eOISum0BNjdhjxJiq3khZIe1bVZsTZP3U/dxl8OhoMBEsufTW2aZpStH&#10;JaNxPxKj6YZ+Ba8DK/PvgFxFx3XM5zfw85f/R37tgnNoRHn7Z774cFzGiopHO6oCeTRAFT7+og1c&#10;dufrmU5/DOe2MgybEGnoFbl2Bf3ODFkB+fq+8B0XvAH1wXqXmJ6raPYGEuVUpsYq0nXRKyk8juRN&#10;RM9Dy6C3ZLrI6kiMOhp5Lz7oAhPePei0gdOn6FMXYcs0n0tzjDwpCFNWaI69qOaNqZT8veRdRcXT&#10;uEx1wZjisjVGwCkoK6hegjKncRvQ+Z/zM5cd/OaSFRWPclQFctgiCrSLnnIS08XvZSLPxMvLaOSo&#10;kO46hPejZS075nBnDztWkK/vzcFv1SRzg4AnC+boKSQvhPhe243/HikS+y/GNcrvaim4Y1Acwli1&#10;VDCSx+JamHv0cR364s2wJgbMB5+FPjGQblvluqgshmHc4df7THdZnMdoLTtO43JMRsgxF/OahiGe&#10;R6Cf94jMEfk28/nH8fN7aNr1iCwCjp/+3E8cpItdUfGoRFUghxv0vY73vP+H0OZ0XPtehuXn491r&#10;aJrzETaHoLFmwdm4IPAG4OYZct0Mrt6L3NXH7CdJAlb7Pv0ukjRMoHZSsJxAG4VPhfhF9GKSlZ+y&#10;rAqlkJSIKamiNYq9Pli8gny8tgtxjXvm+B/aDE9eCz7xa7BvOXy27QidhCPKDbHs+KYYkoIzDybG&#10;aCArJVNwQs7wss+aogpelEfVI7oPrw7PFKGlcbAy+3Mm+tO89bPXPZRLXlHxaEVVIIcLfvW8f41r&#10;Tqbt/gqnb8LJ0/B6Nb3fjOjjQTaGPcWHsbB2sfivbYOQvG0Z7ujh5hXc1fvgdg+LbfBEhhAXEItx&#10;GLUEOeMqcEzZqh+iArGU3kI+j6rCpfhp7yfFE49ntR/RM0qxFj/AXo8eP0HfdAz4mGHVtbBnX8zO&#10;Mo9GQiaWaJizKzwa8z6sQNIytMyDsfN6hUmXvZGVeeGRtIGiGzTGYiSueVSS5vW0Dcz7Oaofo+Xd&#10;OLmTt1781YN9W1RUHM6oCuRQ45ee9nQm039P276QSTthZX4HImvpugmiwhBpGbO4fWFZl0LVhOHQ&#10;R6Ho4dY5cslO5Lo5NARDWogBcmuaGGmnMo5grd5Td14LvtsuhkXsxBWKxWiqshYEchaW9bwqaSxV&#10;QhpvCJ77tx8XxuKiElmZjYPeTsaZWD56NpYGDGO6y2IlTTynKZlJV8RadH9PJsVY4rjNS2skB+UR&#10;6HvPoLtwegOt+z1ErmNwt/G2T158cG+UiorDD3U/kEOFXzr7Dbz4pFewbu1PIe5ZtG0X31lCafFR&#10;efgo4FLxXBEEb5tIwxTCWAmf71xIkXUCt/UwKKKOVAgohcKgyMCybKXkZRhMKUjhrVgcoxlTVRZ7&#10;ME8JogBu8vHtvXDS8PduhSWBEybjlF6j1wylgjCYh2BehtWFWAaXjXfwJG1hLJ7FciDTWEk5+aLp&#10;JON4EID3ArqAk2NwzXkoZyH6BL5/y3Vc9NxdnDhZx6du2nvgN0ZFxaMH1QN5pPHhV57GjTt+kaZ9&#10;FuI20g9rgjfRBqHVR2s90SaFJzAfctZRydNbkHiIKapNFM5t7Gt1xV7kmhVkZ194HMX3vc/Fg02b&#10;03Qx4V1okxRTsC1wXVZGdhwlHz9lOkWlpcQe0FIUIkasKJzc4X9gE6y3AkKKgHj827wHSySwOdja&#10;OQqFFv92Lq9RUl7Fd7s2f2aUKtyTPDw7pwRvKQfkfREbEmjdPry/CeUWnLuYLWt+h1d89FsP8c6p&#10;qDjsUBXIw4mLcLwLzy+dfRqT7uXQfhdN8yycnJws2X4IysP49sEzCgAHmiQcrx/y5yB30U2egWRr&#10;WqOSEIV9wLfnyBd3Irf2gE9pvskC93EcxEp0IQSuYZzpZFgdQDclYbGPcqdDyxYralLSPFO6cKSx&#10;jmvx378Rjupg1sO0i3EJHZ/fPBQ/ZGE/+EyjWVuUMsXYxlm2a7ECSFNU8z4mKZhSMCVOjj+1UaF1&#10;baa4LLEBYrxFjDPcA/odlvv/xPLtf88vXP3th3BHVVQcVqgK5OHGe5++gdnS+/H6Pagu0bUNAzmg&#10;XAod53JGUPmeam7p0TQ5o2nWB07eKC6jWSxOAkGQLUxCRta1e3H/uAxf3xvTZCF5GZaZZAK4pKlK&#10;67qEKY3y/BAt/Wi5l8LfD1nw65CprJQq7GB9g3/pBjg+Nl1sm0wnmWfkLCBOUK5GX1n6rymQSWtN&#10;GDMtpRq+U3pJ1tPLem7Z2tn6lfMtiysHzV6iKXurO7Fgu4vnnQ9307hvAdcxDJ/j7Z/5lQd2I1VU&#10;HH6oCuThwLvPfyJLbGaQ50HzAqbdBah2oYhNxta7USbO5eK21UFtGFNWZZDXSeb12yjAc0v08HcK&#10;OMd4yOfvxl21HM9bxCqsUhvyudUHWstiCYYy5mGfL4sUTfGYp5OC5nGsKeBOfl/COPUVG9Cti4Gy&#10;K1uipLG57BXM+0jptSE7CzK9ZLEYVimB8rwjb04yvZZiSsVnylTfrs20ms0bzVTkUCQ+2DoE5e7x&#10;/ls4vsh8uJq18kF+8pJv3ut9VFFxmKMqkIOJLyh87tnvBHkGA0czabYx6HF0RXGcVUOLUSpkhdFY&#10;vIExbWIeiHPReo6Cyazust7B0Db7V2tPOljpg7D89hz3l3cFQTd1hYVOprbMwjd6B5cDzykIH4V0&#10;StG1+goJe61TCP/Sm4F8rtTDKigR/8pNsG0hew7mJZU0WBMD8vM+02hm9TcxqD+fk1JuDT6mKbfN&#10;uN2JtUQxBZ6URaSs0OARSZxL12U6rKTXmga6ZuwFrq7mRxVhzqA9yj+wcf07ee0/+wryk7MDvtcq&#10;Kg4DVAXyUPHep3ecvlb53N4fZaH9PrruxUy79Vj/v8FnL8G49sGPA8CNZL69iRlGXmE2y3y9cfoW&#10;9xiGMVViVnmyml0W/k1LcmXKLrfX7MF9IBsD/AAAIABJREFU7A7YHZWHk9C2yjwIGFv9kIWqHU81&#10;U1NmhSeB7vOxyir0BB0LVy/QNeirj0K3LQaKyOaqGhSgpe12k6CELXBu3o15TZYoYLSenaNUvqrB&#10;y6FQsHZtyh5bTZOP2XXhGpj3VyoKyN5QSk7QrGjQnIXWOkCUwQuOKxGuZdD/yds//ZsP9BasqDhU&#10;qArkwUJf2fBbNx7HfPhnqD6fpn0mymbadjFZ8pD5cRMoVotg3L0pDcjWuVFKZSaWHc8s7pKicpKr&#10;xy1TKNU3SFBQViNhQflJF851zU7k5gG5cgZ39TBx42NL/M+s5xTniII7ZS3F8esQHRhBCyUj1h4+&#10;1pUEfSl5zAi6xsHmFn3x0XDMpFAgUag3bqwELGvNlKyNx5R2Gz2R0fyJe5u4rAgt+D6Z5PfnQ1bc&#10;ZfbVpAtz7/2YqirpLbv+PiYKQCyY9OE6CfmzwwA6DCDLDHonOvsg77j0F0at8ysqDlPUO/RBQ+GX&#10;z3sNjfuXIGczaSZ4opBogvCzDKFpFwSRVZJb2mfrxhbuUPDulkFUZmulAsKmSDk1ASXj9hzzPgvT&#10;pASIykrDuczSVofsmMHle5BrFaYWq4BUp9EW3o7N36z9wY+UBTAqPpQyyOyHwhkR1Gv4fV2LHjOF&#10;pyyhT1ib4zlKpuJWpxJLpLCsRUvbkHpkle1V2qYYr+Y+W3YsW9+UyRZpxhTTKKr2UyZXoZCSB6T5&#10;fMljszWJcZ/knRTrleJHHgZ/D/PZ+9l8/G/RDvt4/d/c/IBuy4qKRxBVgTwQ6EXwG594GaoXov0S&#10;rr0Akacw6yVZ6SVtlDwMqyHwsUV5jHWYd5DiBIUyaGIMYz7PQdghcu9tTDc1y9wCzdMux0XmvbXb&#10;KOgfnyuxzWp2EvbcEAn9sy7djVy+B1zM0koUUBzjUMQcTBGqD0Z0GQsQwfpt5SbuQc2IxSiShS6w&#10;2KBPnqJnrYMtS6BR4K5u30JBTVlsxxuV5TPFZRlRFjuxoZWJBXZNUot3l9cTxnSfeXh9n9832q6M&#10;70BW4paZ5od8vbo2t1pJuljHWWbILhguYdbvpPd/zb+57I/qo1pxOKJWoh8ojnnSFm679t+z5F6L&#10;8FImk/Np2+MQkUC1RGFsAtHajJS0BmSuPVFBmovyfPQM5n0OIKemhCU9oiHjaN6PrW1L8TWlYYIq&#10;1TVotsAhV3RbHcqigy0tHCtw9xzZOeQ7xLKnDKMMp4LCSZXsQYGk9vEOxDnENUVMJn5/2qInT+D0&#10;RThhCoVxnykrSXu2A5kGtDWyynej80p6zNa4jEV4H2gq8+psbSx20pWPhnlQq6gqX8RLbD0tlmTn&#10;Thla5EQItFDkRTaaxUa6bsq0Ow1xT8K5Kd/zX67lYzuuP8A7taLiEUNVIPcHBX73uDdwxvSn2brw&#10;YtY0p9C2E5Dcf0l9UXmt2fMwHtxJLpizILQJDfMi7D2zhEdB6ihAre+VpdSWrdbNyhYphL3mOSQB&#10;b5dcxlby4IOl3AkcPYF1LVy7gnir7yhiIGoHzQolyFRJ/9LYRYLisHPbsRI1p+iWDn3CImydjNN+&#10;R+1QJHsbozYqMfXYueCdCZmGKoPwjbV90Xx+NHp0TfbyrLK+9NDKNOeybiXV7EjxXfPUSopLs3Lo&#10;fY4bmWIqFVj6jkDXCMImnNvK95xwEi85+UT+dseVB3LbVlQ8Eqh+8f3h5O2/LTSv0Beu38yTlzoa&#10;iUV9kgOoJsjMizDZbULOhFdqZy5ZMZRpuZZpZccxuqVrSH2kzIMwxWW9ssyStuB4uXtfE6ksC8oP&#10;Qy7GKzvXlkFjVeSyncj/3A3rXB6Ljd3unJQqXNSJlOm6KT3XFtQ+4wEH9yj67CX0aWtgrQtzTd5W&#10;UwhbsiA3oW5rOAxZSUsU1rbdrV0HW1/IHp9IjknM5znAXTpbpbdRBr5Xez1Gq9lYV3uORofZd21P&#10;d6sLms3Dz+kk9zgzz3EYZni/h97vpm+uZLP8NT/xD7/9YG/pioqDheqB3BdOOOV0Nm56n5P2x2Wh&#10;W6vfvbZhQ5MFtgWpk7CMgsIEIOwnkPf7WQZiLY4xnwdBmNphUNBdPgs/53ILd3u9zPQyL8iUCZBa&#10;tVuGUhm0Tx5RbGMybWCfIpfvg4V4nOTUxDmPeHtIDRkJ0Y60UZVAsvqFHDsB9Jnr0PPXwbomv54U&#10;h+aYQ0lLpcJDCq+LrKzKBpTp8wVUM22XAvMuJx1Y8oMp65FnEK9fI9l7KZVMSZPB+D1L5S7nM59n&#10;yrJtxvdGSv2WBmQR1Q3cuHwaf3LH03napoFr7vzcgdzKFRUPF6oCuTccc9L3MWl/zjXNyxhwnDZB&#10;j5vAxrYQnJqtzlQzUFASkOmhMqXWLM6yDbl5Dk2Taa8UGyms/YSomGy/cLOCU8fZITcN7ItjmPCK&#10;QfPkwSShGG8HEZgr8u19yDf3QavZik70WJTeppSQSPlr/t0GXnohPu7P5AXd0KHPXgfrZJyVVNaH&#10;KDF2YF5MSfuQP2PnKfuBld2AISsDkSKYHd9Lqbcm+O07Ri+SqUVrOtm2xZr7vEf7MORA/hDrTBJt&#10;Vs6hvNY+dxRwjJtRpiaRDm6bIX+1ey1zeTyTdVey555v3ftNXFHx8KO9/48cQVCFbaf8B1SeKY2c&#10;g0rDGtDjurDVahJuhSC6t1z9JlrdgxZBUs3CyoS2EoPYbmxx2mfKoHRJlUEO2JsXYgHbnpyRZN6K&#10;Es5RjncYcoyAKGxt3BD2ErlqDzQ6FqzJ8jelZN8xr6BYD6OPlCAUE4KQF1WUkEacYuoWM7LNoizO&#10;YJRY6dH0/ThA3tnaFBlW/TBWzOZBeQ99MVYzAqyC3+4H++l9kf0VjzWQvQsYGw6N1Z9ortK3djWp&#10;+WRcv6a4J/wA8+LesmO2Anf0yOd3I8c7RNypfmnyy5x00v/Jjh2XUVFxCFAVCMBZZ61h595zOPW0&#10;t7umexkAgmOm6KYWPXkh7q1BpkaksJJtk6Ek8CUWjvW5XYYJXssKcoUgThao5voHNGYjFUrINloq&#10;A/RlAF2NHjHvQLN34otj9z5ncJW1IxY38ArX7YFvLgf6yrrqpnMrKVAgBVUDhZVta0ShcIInIuKg&#10;UfzmBhZifMcK+iyWkTyqPmRLJeFcXLeSfksp0K5QdnZ9XBHDiG+VLdjNC7BAOPGaKHkciX6Mv/sh&#10;DGY1jUnhMdo4rO2KrZPFUSB7kJPY+Xh5JXQgGGLn5YUpLDi4a4Z8/E7k6mXY0MSpuqf7ZvpHbN3+&#10;CdT9A+uO/RhXfu7O/W/wioqHB1WBbDp+K/fs/n6UVzgnLwyUDEFo7vOwpYGTF8Jryyu5Arm0tMsA&#10;qlmvqTtttISt95UpH8vGMk/F4iWUwogsHK1BYNpJUMMYR1ZyVDJW1+B9UG5mJY+Es1V6x2OZpe8E&#10;5g53Yx/PSfhM8ozi+jQx4NxHoWpjoPC4IHsNZQNJHP4oB+cshdThtO1svB0HHzypGGPGa9iZUCQG&#10;mNuwhhYLkhgzsXOa52VjspRZuy526ezY5XqX3ovT4B1Z23brrdUU51SN+7TEOZQ7Jdr1sDmpBo8O&#10;snKx7LG+D4F0KyAtM7P29sg/7kK+ugzriyJFFNc0Z0Bzhvf+Wey7fQ2q779Xr7ii4mHAkatAVGHL&#10;llczmb4E1e8SOCMInSj0ozHJuiisZkXLDHvAje7ohxB0Nlj2jFntRoEkKzkGSyeSg+BmDZsVa8dJ&#10;bdajIHQmJH0ONpdV1lYvYV1qrW7ELG0lUC9GsdhrVkTXNXDXHG7sQ0pvMZz9BNMQ12vUWRdSi5BU&#10;c2FC2sY5wKlTOHZS0GCS566avT0kFlua9R/PZ8dM+6aQhbaNNRUEDlmJOC06G/tx7MUos64BH79v&#10;+7qXCQ82T/McTcE2TVYYLq6zndfetxRjU6xGGzay/y6LpnBvmcN3VmDB7pF4PPNeRHDwZD/4N3Pi&#10;dg98gIqKRwBHbhD9fb//KibdWxB5rsOdzDA0AkUnWUFPXUDPWhMyhKzVxcQybyg8Ec3UVFICkISh&#10;CQtXWK0mAAZTNjKmqEoLFQJjVFrKJpxXp6pCprjS74X30/e5gaCNPY0JGEA+uwu5chmWmhxvoJwT&#10;eQymAMzpSJ/PY03tSgB2KnruEjxjfaCvtKCV0NwCJgl5xgkCtr6Jjio8I8jNDMs4Q9q8yqi/Ia9l&#10;mlaxfsTjlt5Kil/ImPoymBdq17zs0jtScBaHsetd1A+VPdGMWmxauGoP7qv7ijhYkemXvRURJ8dr&#10;457KmjWwa+elVFQ8zDgyFci2U38K1/ykiDtHVJfECaKaH1glUBTnrYNTF4oANONOq0loGApBnZr1&#10;MRZqRnMlisllZWDWfqonkWyhpnoDUzBmPcsqa9aNvZm04VEeYqLTypRXCLGTy3fj/noXbI7fKwPY&#10;Bh+zsdSjfkCwtSsUjmbhGhyPeJ69wHPWwrEdacKesZdm6wVZGa72LsqYRGoNEufVRUVtMR4n4TUL&#10;zCcBLdgeJCmzyl6zWgw7X8qiMk+JrDSTl1V4NJA/W9KMQOq4DPtnaZU9zzoHd81xf3ZXULRlrC1l&#10;cpm35wnhpWaTOHe+btr8YtZveCZuch3Le269r0ehouKh4MijsDYd/SZx7l+J6hY8+YG03lVew74P&#10;J3Totmmwkmd9bsCX4g9kYVzWd8CYVoHCGjVhHIXzIGMr1oRRsk4Ly9uCzBZjKRVRY4oiCtLk1RAE&#10;jymA1lJXi0B8Wdew7HH/ey9sdpFCsrFFhWBUk7VMEUGGPtN1Mb6RPbIyUB0Pdf4U3eByYNzWwoR4&#10;mb5sgr9sf+8I55vHNW0J53RCigmtzCJ1dC8KJ3lxtk6a19iRqSznwn4mpVeVgvyFN9RIWM/RtSZT&#10;WT4et0zjLZXdENe13BjMbgZV5Gs7YccctsYuBKtrWwpFHYwOD+I2Oniuin+2rl1ax536mhoXqXg4&#10;4O7/I48RXHTRhC1bXynr1v6CiGwJlnrZH4n4YIf0Vj3RwbqoTJLA9zkwanSFxTDKGEf5u1nPw5AF&#10;i6VyWu2B0RJJaawSqKasdNWxS+vZztMPgM9CEzt+oZBKis1iKMuK3DiDZR88EQvWJ7po1a1SZj5Z&#10;EV7fh2aLpVKMCkfUhVbtT10DG1Z1Gk7KWLL3lq6LZAXcmKJ3mUKyxpGWhivEoLbmYr0yFrI6llEm&#10;K6TW9JKzplKXYxfqZ1KFOOOxl/9cMQ/zKkuKzLwji4/0PgTQk/dBiMF8Yxn50G7Y1o6vW6oh0Ryj&#10;sffT6x4JfZBfwJYT30pFxcOAxz6FpQof+MOXcMWXXkcrP+iQJ6cn0QRFyToo0IOeOoETJiHzBrL3&#10;Yd9LAsvl35NQ0UxBWUfZ0rI1ekQ10y0Sz2F8vVFTiVM3DyCO0+ilRKFppmZwQQmYAph0WWBb4Lfs&#10;9TRX+M4K8o97kVvmMWhNFpDlniQ2P7PKy8I+yF6KpfemzsIOOaZBv2sp1muUyklycgLFvFJDw+L1&#10;pHRXvSaF0hHdv+7F3rNYg/3tis81Dak7cqnc7BoYUq8tn6+Nea92f4xay5OVvaH8u4yNqMJCB3cP&#10;uI/fE5VmMYfyPrX7S9ILjGp0QuxpjbrmVBanV7Fnz7epqDiIeGxTWGs3P5GTtv08bfMU8OvwHKOo&#10;hHhHmwWyFLn8g4aOtMdNiA3tgoVoqbReg1LxCt20UECahbLtHGibRk1iyqtRUBYrME7bmgBCQbMU&#10;wt7qSkzB+Li50rQpNphy47HMoxCx7VWt2C4Jf0i/3DkPe4Fcv5JjI0JYozSmaF6bgPKahTaag8GW&#10;QmxejynbieAftx7WLIzTYSErt7QnR5lIEIW8SrwO87werQv0kW0slZIFoiJQ4lbCcb0sS8rF75WF&#10;myb0KebnIXtzZFostaKPa1gqD9XcDdnmUqZ9W/qxzW8oFBHkjr4zhd0Do1qahEJRQXGPSP6s/RSH&#10;CKcri+/jxG0fYtj1IW6+86r7e3QqKg4Ej3EFsuZ1IE8X5XFIM5UGCa00FLHmfxZHKKxVPaqFjQ0Q&#10;uXYUvMsewyCBqumHvF82rHrII6xpodExXVQmK/PwPVmVwltueWoCDLKVmzyhKHyNDjMqxzwCo8NM&#10;8FlA2RoGJiUA7AUZBJ06ZBYt+DJYXKbYlo0Iw2oVisk+H4+fBHSDbpuEhIRGYE7RQwpGdSSqQQml&#10;7CSfFYwJYzuvfT95aMV6ACk2Y3PtilhDScFB9oAsqUH78dysGNGotNUU4YptauXG9FVJPZUerPoc&#10;F0reYUyL3jcg1y/DPs3exzjNLX+vVPiW4qxComchUFnOnarI27TZuBW947U1JlJxMPDYVSCqcNIp&#10;66RxJ4nIQpl2mbdSNQ+ksB4HH4T6hEKgKbF4IumKcLwhFNKZFVpm6YgEYTvvszVswn85BnlTGxKy&#10;8hjx9oXwtDHbBktttIQtMG7CtMwM64e8r0iqkHex/kPD8RtBrt6H3BKrn9WD6wqBZvONx0dysN74&#10;d1W078NGUeXnUXQYkN3ASR1sioKz7DhsHiCSrW0LPKe0W80FkqPjk5WDll7QKqVmdNJsThK2ZeNC&#10;o476PiY2FArJvKxUIFp4Kumak49hSsiyyyzwbuMqYcrMuglPu1BvdPUycsXuqAzMQCm8C0tqUF2l&#10;fAtvqfRK4/qIY4PgftBvO/W7QJ967xZPRcWB47EZA1GFE7ddJI4fF5GjRtaWPVwQhaWQHqRe0WOb&#10;sC/FMV2giEzopyK8GGi1NF1XPLCWOWSNDG1jIhPqti1sycMbxdW4PI7UFTYKnMEC1EUQvys3pTIK&#10;RHJhYx+597aDsnbDfrro5ewccL97B2xweXOpsn16UmC2fkWQW8OCqsQ9z0tPQcP3ZXDoM5bQc9eF&#10;uIz139rPMldSTYjRdAZb4xRXKuZjArtsQWLHN7rKGY1nsarCktdiURJ15fNxSy+spI7sOpgAT2nH&#10;hGs7H7JisM+XSQl2/pQwEWtMbprj/n4X3Bn3ZsG8zbhGUqxziXRsirqX+L2Ych0O4Ttx7jhd+543&#10;sn7jUUy2XMa+O2ZUVDwIPPYUiCpsO/UPRNwbQI8KBpsJHR0HTe3zEB68nQrPXIduX4C1TRYg5T4c&#10;xtMbVWHHT8FsyZlWxrmbQuiHMd9tlrY1++v7XBhoAtuEEGSKygSXCciymt2oHas1aJts7QcBEscE&#10;7Bzgy3uR22ehKr6kqsqMqJGwL9Y5Cimx9NJVMg0EHRx6wRrY3OY5m5AdZZrpOLvNhLwlHphSNtrR&#10;F0raCjuTN+CL6yJZAZv3YCnbBlPw5vWl+ej4eqV7p4hrpDYp5tVJOEbZEdgUiLVssdoeMzisq/Id&#10;M+SS3cg35mFvlBTXWq187IYtPNPyXFqc3w9ouv7hmgXHqtmg6CbuWrmeYWeNiVQ8KDy2KKzjj7+Q&#10;k7e/TZrmBwSWQhNA8oObcvHjw1cqjzmw0aHHtrCpDd7Hamu773OH3fkAzoRYVB7GjTdNVAY+C0BT&#10;JEiUUTIWDjC2cssq6MT7S6bF5kPwXLp2LGBckeGV2sVTCMx4zhUPN60gNyyP74K0Vuxv5dprpYBe&#10;rVhSZhbQC3KCQxcLr8EoGIOTQF0NGn4anWhtP2wjrMaBK+bqS4Ea17iVIjsqjtUTPjvtMh0F4zY0&#10;8z5fJ9dE+ixSZtZx1wT0am9v3hdeXbEeFrS36arGvmHF9S7vxT098o/LyPWz4A2atzGipuw+sGUu&#10;PcR4HEtuiLE5TfSbFl8Mc5L1k636rIXn8N93/Nn+F7qi4v7x2PFAtm49FWl+VVzzYkEWMi0BioaM&#10;+EJuoeHhkqJa3J+/DrYvhtbtpaVp9IhRTmZ5lg+2dVdd3a6itIzb2B1QJO8cWPbWsjG2RTppuSEV&#10;8Zg2sbJdRhmst4/0UXlMJ+HcqeK6gRtnyMW7kBtWwl1QUnnlOpXBWxNmpXcA5AaUmuMWg4eNDf78&#10;tXDSZER5jWI66vM2r6Wws3GWHkCilShSYFcJdLsOo2B64dJZrQcaaLKkeOO4pVBCtq9Hsu7j+Edj&#10;JQv61HFglTdn6cOpCJGiuWI0VO6ZIZfvRnZqDuSXSQKjOpx4HdwqBVKmEcd5S0owyMpN2hZmDbKt&#10;W9Bnbzybf37SMh/dcQkVFQ8Q7v4/8ijA5i0vx8tfuLZ7kYh0JZeiSVgVFrhrx4JZNaTubmqDVd/G&#10;qt9hyFvOti1MJjFQK1lYAKm1h53XUkqTrNcsfL3t1WHBUxOEUcCmXlw+p+i2MeW4i+ObtLAwCYrB&#10;lIMpo66gYyZF874kyDx8cy/uD+5ErlsZW/SQhWTKDNL8mZKjkvKXwmNJ9FwTNuE6bSmm21KMgyyY&#10;SyrLyYjuR4lzjvGevg8JCLYbZEnb2DASTeXGgtwUg+322FsWVOFdtG48Dw9oVEyzPlOQqYki43NL&#10;HL/XMM59y+Hn8ixXmZsCa5tw7RRQjyyD3DwUBofdUzbH4h4yZezLnmZkpZsKIguKNT0Qce11QDe3&#10;sNBNmCz9Ku99nvLrF35kdI0rKu4Hj34FcvSJ/4alybudc08JL6yiVBwx66oQbpEeEOcCyzUPFAKN&#10;wlRAmiKGUQjk1Q9qWeHsYmNAGPc56mPcwlJtLYDeNkEwpkynghqCXAiXAvg6Pq8do6S6kuDV3PoD&#10;suADwCOX7w7HXLCTFecpO+OmeAQFBeVifYhZ7OT1sdiMSFiLTV2YRxmPmcTXLHssKQ5TJm0+lsUZ&#10;UvV+nM8QKUSj51KsqohLpYLJOG9ThqbcU5yq8C7T2vnsVRkc2VNxxbr2fU6xtniOj3Grrg3JDgsT&#10;Uufj1d6TeX73+Dz3Irste0+mEB3Js7VrUGIUK1FGSjbeJNoDxzfo6UthXLtnsG8OTp7Ney54BxUV&#10;B4hHtwI55oS3ymL3fznXnBaEFoytZMkUFcEbUaMtCJSCINA69LQFOGmad7VrmsCbm0VnG0OZZRsO&#10;SHqIzaMolUTaCW/VrnpKFupJCJaUS/xX7l5nz38StIXyGnzo/7Qyz3UaaUzRkxn6LByvX4FpYb2O&#10;stTuxZtI9RSFgpM4UF8IaRfHu6zoSQ162jTEV1LrEc1CtEy1TXpdxwIweSaFQknUlIZ5zeI+GrN5&#10;Xmcbk3kpozbpmhMh7HeLGa3M8kZbVqVuMKVtsQ3nogc4jUqxzcH63jydtqgLaXL2XNPk9iWmlHb1&#10;MUnCZyoNCoqOsXJffY1Wt9NJ8RBBmiYaUeG7osD6NuzFMhT3gepa4LX85wvOoKLiAPDoVSBbtjxJ&#10;FrofFdecmB4saygoEiwr12Q33h62YQhKxCqNRWBB0BOnsFSmsBYPcOK8rS2FMLJOGxdW0gSc0SVl&#10;tpUV85mQWVkJP20DoTJgLfG8ZTGgWfClAFmtLPooUPueHIyOY/KEWMedilzjM1Vk80ldfq1fVNRi&#10;yQK+F8El0VuzYrY4Vz26Q8/ZAMdNs0A3L6e38cbg9WyeBX2ZjbWaPlPGqbAWg1HNacuzPvfFSuMj&#10;X0+7L2ybWa85PXre54B9SVNZllSpTIgKXeO9YZlYq6k4MybSdSiyFVIqtsJ1e5Er9uSiQbsmKYZW&#10;3EtpXmbIaPZOTclbu3rISqdpkLYJ8Y+mRTe0oZaoL5IAQBA5k959iN88/wIqKu4Hj94g+uajP+ia&#10;7rkj4ZeypsjCkVIIFU9Kqg8QWNeiZyyG6nMTZNbYrgxMln+bQLH6jskk5/O3scVI73MdSNlJN1ng&#10;8Q/L1vGalYSds8yeitMZ0S2J4ydb0hZbGAk/hU6QS3eGflcLkDZoguyV+eL7UMQa4vlX78ZY8u4W&#10;EF8SOKqDYybBA4n6I323K/Y7t+Dy6maNQ/QMzIIvz2lxqtQ/iuzdpNb4xXpZZlLjch2K3QpWoNib&#10;l0UW9PPoIZiHIXEuZhyUSq2kO1MgfsjU1mrPoWnCOtw5Rz69G7nNuhqQP1sqy/1ei59LXrdkRV52&#10;Ry7jIOKA+Hw8bS0cP8kxMktBVnWoHg3uKVw4uYJP3HUTFRX3gUdfGu9xxz2ZZvJmUV6QhJ4WFcgO&#10;UgpmtPp1Fa0VfhKFheDPXoItU0ZpkWbVlXSVpX4ab209lpxRAfHcfbRQUxyDgpKJnpHRUqsDnxbo&#10;Lfl8C76i4+ydUrDaPiUGEyzmATjgnjly4z7oYlW9yWQ7dtms0eZjSkkpFE7hlRia6OW4cC7Z7dF9&#10;Q6gvSR2Mm/DdtgHvsvBN9TTk1FpLJkj7pdi8ijmZtyj3soYrvqD7GlJvsb7PyhXCmIYhpADb1Mp4&#10;UD+EYHjXFcpTMsVYroUvlFDKtIvzX932336/aQYzn5ezVOQ2bfWQ9l+P40peoA3Bk9r0i5DIBV21&#10;dns8PGmKnjQJczY6z+Y2AI4O9Y+n2/g84HIqKu4Djz4Kq134cem6HxNxk1G6pfdQ9I3S+RwdejSm&#10;2kq0BKVx4ffBo3tm6PYWzlyEKZGOKI5p2T6QH8zkIZRWrmYqYxjCPhJm1fVD7Oir2TsyC9Ysewu2&#10;p/blRdC8/IeE8VlTP6tLGHHfMvYYLHbjFa5fhls1ZGetVpSpaM1nGssU3L0WFJrpTxGoJgilDRP0&#10;lIXAsyt5nNbqfdbnhoopaK051tE2uTrf6m5K4TyPLVraWAfTtbHPFVnAm8dna9MPgS4btY5xeY6t&#10;yzShxVlsEyqLMZnHtLqligXIrdDTvE5TvqbI030ava5BYdcAd8wK6pDCu0wnGT8Do4y4wrOxa5F0&#10;hnnPxWcnDf6714eMw6FQUjaXtgEcNN1RLKz5YT78olOoqLgPPLoUyAlbf0667q3SNBvHnVVNwEh4&#10;EC1gDIVbLzFxxUETLEO5zaMnt7CgUagNITYxm2XBazGVIXLsJRcNYwUDpA2Cyg64KTunoMDKYGxJ&#10;c8yLYH2ydqPlaf2SJl3QldaupKRIupgeOok7/hkVt9cjX9sLu30WKGa5G0xwKcXaFnMdxX5McBWC&#10;zkloADgFNrrsTU0nMQXaPIUYZ7DWKXZuO4d9LnluMe26bUOr8ybSYJYpN2lzcLoMwCdl53NNh9FE&#10;Jsit07IpsqbJ2xbbOCZxPa2LstEeIpJZAAAgAElEQVSWiUpkTNG1XVYezhVpyNaJAFju4Qv3IFct&#10;I4PRT4w9vJTZJjmGk+JRLntSAqPUdAA/oKawbOMsBT2mgTWxqHKUiWbfi16aCEy7p3PD3g/w6y/c&#10;OtY0FRUBjx4Fsm3bRpkuvF6aZjFtgbpa6BBeDwWCUtA8oCVtMPT5uGuasGnU6vYYrhlb45ayuVxY&#10;oqstdKM5zLo2C7lUFl0RDLeMHUMZdB98PI7PgrSkfKygLtEc8TPWjHHfCqltyTDAygCDCx6CfcGE&#10;jY1fCxoreUo+KwpLPkjrHamcFDcJNSqyW2HHCuwxuqoISpdB21QhXaylKeTUawpSfUfjwjmso7EJ&#10;/tSJOH5utHGWZGE5nYRrZPeMMq79MAVpY+hiDKaJlnnXZoVbXneFpFC9h+XlPLbVwW8I6zjzyG09&#10;cksPKjkhwPvkSGdK0xahuE8s1dfWNmX6Za9L7JqlztOKbGyhI3jJZdJAyiCMlNbgY8doOZthzy/w&#10;9u3bqahYhUdHDOSMM7Yz8/+XNO4Jo7RDe7DSg6rZGlTJDf68hn5AkJXIisC5a+DEGPtoyILTMoEa&#10;yRk2yjj2IQLtJAu50oIrrXoXvJ/EwdsDarQRGpSSjS1RS2ShbkrEspP6UrCT6SaIPZ9cTvPt+6A8&#10;rtuH3DYjtVsZfU8yrQOk/S7sNYXEvdtUbZxlLQwEKunaHreyG717QM9dHzwSU3AiIU4yaCyUJAss&#10;yLGc1C7FJYE46iFlCr9pghk0lJ+RrOCtBsVqO2wcBjuvZcOVSjp5XPHGKBWWzmOjSqOM4jVLjTRt&#10;nAXtlWpFfLgmSy24FdINZoohZb4V620okwPKljJQfDd442ppvKaFlz16XANrJFNdtgd8SqCgiP0J&#10;dLIeaX6EJ2xbD9e9moqKAod/FtaWE38Maf+1CK8QYTLKgBEofglxjehdSJlaGh9OMUt0JrCtxX/v&#10;Btho7nzh/qfOpYUw9z48bNaIUDULBNs8KrUWkfwwSyHQ0kPb5pTNUbBcMz1SjsWs2zTv4m8YewXm&#10;RWGfU7h2hly2F7l9YLy/BPnYpQIpvLmRkilh5zNBVqaOTgR2+rBF7kTh2AkpFXX1trop4ysKL/Og&#10;VgfQE51nAlwzpWTGRPIEoqItq+t7zfEPQ0n9CZmutHMnZRvPa5TkaBtdyQK37CBs8xJyWnC558iK&#10;IN9eDm30Uzpucbx0XJfPb4kOKSOuzWMvFJz60B1ZIMb+4rx2KXr+UtgszV4r1ykVptoY0r3VoXIm&#10;37d9yt9e93dUVEQc3grk6C3PYXHxl1zTPENUJwwDapW/KaYQg7NDP7JaJfWwCg+JmEVPCJj6Z6yD&#10;E7vsYSSeuaA+HJlbN0rKek7ZPgvmEZm3APk4JlhKizcJO80C1RotziL1ZdZ1Wc9gaa9KftDLSuum&#10;UETWiqV1sAdkxwA75khvY4MkaEcpsoViujfB6iKFVI4/ZXAZ5RcpGfGBGrxiHzy+gc1dzrBa3RvK&#10;FKt5ItY80aS9Za+VabtmKZsHkQo+h4LGIXshKetqtfIyD6oYT2rBTvZ+TAmkuE9htWMeazNWGqsL&#10;QY3OnA/w5V24L+wledNKFuSr75l7S0VPXgqMlI5IoK7sdVPqc4VzF9Azlxht92vxGQrP2ZSfZc6l&#10;rgA8me/d3vOSY77N39y4m4ojHoe3Atm4+XUIL8EPnaTUxmClicSKWsxKjlXnUUCKFRHaw9sW/PUA&#10;un0KRzmw1tulQLRYwihVNj6wtlfFyMo3uqhIfW3aTDmlBofmKQ15TPY9s6pLpVDy+KUiSd5ISTnk&#10;uWdvR+CuAdmxAt9ejmUAkudTHnt13YBJntJDKmMEWqybz4F52+1RvQen4XC7fajyX3JFbYR5D66g&#10;BKMSMIXRdYWyivOylialsE3JCGRhV+7BYvSUXZtEvxXHtrmV95QVfgIpPdw8AtsqOLXVL4S+JU3Y&#10;NdU4TyEoqq/vwV2yNyjYtNyavdakdCTfM+n3eB8qY6UyUjgkz1WJ8cCBUOu0dTHQjGagCIXhY55n&#10;PIZRhfZ+I4vM+1PoteNl27/MR7+zTMURDXf/HzlE0IvAuQvxfjE1NBRCW4YiaC1dh7Rt2A3PhXRd&#10;MUok9ZkiZ+HMYubVCbHCzYSHCW/IdEXf5/YWJlhM4ZglnVqmS87UUeKx48OeLF4Ky16K2ohCuJX0&#10;FYxTUU2h9DENFrJQM5psKOa9PIQWGdfszforxTaa8bGTEinOa2thAsrHwL5lvElcEw07EqoP3qGW&#10;NOOiQ749w/31Hcjf3wU39DFrqqCnJpOQXVYK/BRAL9YiVfmXAtOUQIzRmMcIma7r+7xPeRFkThlR&#10;qcVIO1aWvljL0UZOq5ROKvbUfK+V9KIF9r2GTL474y6V5qmUSDpCxi9am367JlLMu8wy03w91Q+Z&#10;5W2akL5tSRy21pYcMrrvCgU6n+cGlr0HP5zCzL+APcs/QMURj8MziH7CCaez9Q9eAWx1Rs1Iwyhg&#10;ieQAtSMLkGRFEh+yggbyoOtc4IGPinSWCYPUTiO+XNITFpQ2CglyQaEJEBMsbfR8+iGMN3X2LeiH&#10;MsjtfY6fmBVrlELKSIoCO9FeLisromC3GIRZ9arg4hhmHlI5OIwUa4plFMIv1VwUisPmZ95UUcym&#10;ljZUWtpIlkcLAjf3yLfmyJp96AsVtq9BN0YKamJNBH2RgBCFZj+P6coOnGbL28acPDKyZ2QCuDyW&#10;FfIBaF9QXC7PrUyhNe8Oxp5p+c+8oabJXqRdj7RRlN0w8T6ZtHDsFF0/D63bEydHPr8VDpZzUw3r&#10;0XY5Tb2M+xhtqtEbLLPqVhQ9ewF9wpqgRCyhoGmAZjxGmxvEa+2z8gvza2mb86G5GfivVBzROPwo&#10;rKUNZ7Ow+C5c81Ln3Kk4J0EoxQfIFTe3CYEyGOpWWfDpgXeBMjh+Ak9aCoHeEQdfWHWmNFwp5Ifx&#10;8RqXO826Jh/D3H7LSoLCS4GUKWQPuNVpJJ7fBHRBh5jAhqwkbC1KGmmUXAAstrBbcV/YHV6zbrlm&#10;qY4CtWSLtlTQlOMoBJZ9HmKWj60N+78nUckvNuBBvjFHds3RbdNwHVIL+2Ecc0rJAnZK87AKRToK&#10;IjOOUZXKoS1oLLt/jBK0sVOsY+qvVtCDpaFhbVZShTjZo1I7vxSKJ65/D9wwQ65dQfZFCsvObXJ8&#10;tedq2XumIO16pIB3vO/TNQrfE1PwkwbOWgPHt+E8Rq3ZNbbvpQw2oyd99pDKdOK2aYCTef4JS3z8&#10;hk9SccTi8FMgx215hUy71zmRExCRUWqhya2kPHwQUInXLh6uZMmZhzHAIKHu45RJ5ON94aWQH9hE&#10;LwFIESAtHlpTVtbOom2zxSkU3kFUGPaeOQJGodjcrD6htHTNU7EWIBYMtkCzjTvS8quDqXhFrtgZ&#10;tki1SnstBJoJm1EwfJXCKC1Syr8LZQEhJpU+Eo4ptkZlgZ8jWLW3z+HoBo4rPCmiVT2Pc7MsLFsr&#10;U8TlPZGoqMLqTsqHfF2TcVC8bmsNWZAiWWFAMFxsvQ1K9mzTTUkW9KVyNk+BeO1vmMFVe3E3zuM1&#10;IFzAUnEnKtHGTLwHyAZT+a/sI5aUjHmUAosN+vhF2FwUN5ZUXfqpuR7EjCg7Zvl7MIKmqD6R5x8r&#10;/N1NdTOqIxSHnwI5+8RXy5xnypwgUe2BgfBwEoPnqZoapKxRMC+gdMuNntij8LgOnrK2yEQhB1xX&#10;Zx/Zua3x3Sg1mMJy1Pw7mq1gszrt2Dausolgud+IVQAbbN6OIOhT8LqglEpvQMitywWYedyVe+BW&#10;Hyx9YFR9nsZfxEGs39Xq9UjWdSFYUnYQSeAlVVPu5ijkY6bzglw7BxVk4wKss5boAyyvZFqwtJZt&#10;TVenAo8ykyLMMzRFY0VzqV2IZkMhLZjkBIfSqzD6qFSqRmmWGU2jtjcuW/RCzOgCrtyLuzx23k0b&#10;Xmkuqiy9OFMipoRLr2N0Dxa/2/1hSn7m0AvWwdPXh6c9bSEg2RgZorK262iUafJ+bZ0ke0nheiwh&#10;7lhefMKcj91wBRVHHA4vBfJrF57Ljtn/7e7RY1KDOdvy01zoZLXFX6LgEwphVwpuCA+oAr1DX7IJ&#10;jpoyyvkvLVcgUzjxGGWw2YLQVieQ8ukpAtTxENZ+wygBCw6nquqCGgFG3kcpkMACmKsyf+JDn/qB&#10;mbUqaczaCPKtvaEOojW6bcgCMtFP5e+lULL1yG+PvDpffD5l/pATHayAMqU1u+xZ9Rq21L1rDnhY&#10;0v2FsPqwhpN2fxrKUFJwwCjTqkyBLWtKUqdiCXOwNTRlVdZGWHafWedOig2uJCsja6/iGnLMJR6n&#10;c7Db4z63C3ZpiD6W9wrFtTNlZWueDBBf0FTF/WjjToZPnMOKomcuwNPXwsSHe6A0yErlUVK9Rv2V&#10;np15ZdMuzDN45gJyNOjJPH/TrXz81q/vf3EqHstw9/+RRwoK317+YXYP29g9B7UKXgoaAILlExoi&#10;igvpvIigViOSYhkUnoGDfcBZ0+DG9xaj0OIh9OkZDsIg0irlQ2qFYmYNpopo8wYoBJwGq3d5JXc8&#10;TVZvYU2W45xOirqEYWwZWgV7FzcpSnQa2UocfKglMavde9jWoc9YB7vJSi5I+ChsTGAXxyu33k18&#10;eCFQUhaUZI9AJOkjKYVcuoYm6Ip40yRkrMmOFeSqvXDzLFu71qMppV7H67Vf/KhQ/KVg9MXYiWvs&#10;h/F+H4m6jNcrXRvJ16tU7naORPu44rqTjZEyjdjqUwYf0pn3xSA3kPeriR5Oa5lghRExii8VCik1&#10;v9Q8drvmKfkjPgdO85qkmIl5HPH4tjdLyrIjG0r/P3vvGmvbdZ2HfWOutfc+59wXyUte3sunRFGU&#10;TIm23hLtyIpjubIjWUrcxGhQI0YRtGiLBP1hFG3RBirQpijaxIDTxEYLFFUSB0ECIy2SxrItOYb8&#10;kiVbtkXJelgPk7yk+LrkfZ7XXmvN0R9zfGOMtck2QUlRvPSZAHnO3WftteaajzG+8Y3HnM1lGk9V&#10;oNMOUu5Dd/yv46j9qWvfeQXyUevDP/3+D+Dc8i9hgEQV3CSYacp7pFIXpr0JJBGB1mqnDiZaBgA6&#10;44F7iQ2dfRD0U7B+1WrVBLVvOvt7Rmv0tXCzZkoKCCEGtGvyBuytACDrK2Wh4wg5KRgKM/Y9C7TV&#10;IqrX0mLq7SzxZQ+9dxs42bVCh56AuZEpj+jmzDGfQ3apmIHnC22tjbay8NGZAHdrSgGUEHZA6/Na&#10;IV8/gHxhDxgFqH27jmVBqloF3hQFB1jIbwpv5fMYwCDFaU/3s/BVeSwu+8CwVipiD8NN1qf7xkqa&#10;iyy0MZ8bzlvfAwPaUcLPjoBkyjUNvFtK/DxbgrSos9Wc/jaj8+weOwI93QNbyYLI8+qKRJOisL7k&#10;0yCXtifAeRjhmlc6Qd+fxKJ7H376ez+Co/anqn3nKaxPQfE/v+MncLj4GTy5vlO+dA2yr8G55mgU&#10;CqLsWBSBqEbpElMcsfUUUAFO9i3q55Y+HI+kmLi5chLachlou0/XAYGQc5SSR69QYRCdp3vm0wcz&#10;WnQKAuGspTKjr2S5NOGmsflZORaYR3OtlnC/Q9eOLtXXLIATAnlmaEKafXcaJvlVsqKoicLge1LB&#10;qc1BVagHLKhbhUG3aAhMSscZbdjGWc4b+j3eN9RcalhkpGayz2WqMf421e6w7pNSKcXop0QJunDv&#10;gsrSNF9ZmIq9Zz6ci+jdczxqy/HgvbkWRNozDgaUX7oUNFO2SNnqFK8zS/jkOtY5lao11iHXD8eh&#10;mvK4dwXcskjPSfPHABGuaVJ/rmimAGmcP75vDq6oFeikwzhM+JXH/zmO2p+a9p1XIPp/AJ/+3H+P&#10;Sd8pv3UZ8qV1O9EuO0S54bhxvT4UQlBxQ5XSBBi/yMgfKHB5Au7fCod4pi6qzjevIsql81kURiY0&#10;Z+eaVxNQVBqbzvxa7XyRLAQ0qLPsG6Bwy7WTcqhwbwqQlBUFF5UUkMqg2Dud6oDbltDjBfK1AdhK&#10;vhsKJ/f7MAggUzSkT5IFyKRKaHLc2uUUOjlDW9NzZj4nE+y9QJ5Yt3DrqxOwEuD4It6f13PeOWe5&#10;rI2U8FvkJEkPlTZBmakqUkWq86RDPodVCfKzOG95Dea1SOWsaHkbFwfIcxNwBRb+m/pMP4OPKzCL&#10;8spRVprGGwjrI1NLkwI7HfQ9J4DXbrdxROrnIoEhVxZpLPl8Fgbt0viAY8A+aFhzy8Ub8CO3j/il&#10;x34TR+1PRfvOKhD9KPB3fuGHAP0gdvVO+fSu1awiQgJ8A9HBV9LvbpkA5PKFf8uOcCnAvkK2AH1g&#10;O8qBA3NEm6NcVDGreEtkVvmsDUuCaI7UVN7kM+cxj0bNFJspKKckJDbyLEfDxoZKwnNTYEIT8blH&#10;QBk6rmj/PrOEXBigk9UHm9L7eChr6kd+9yxERMxyin5LKfZfF8g2j2FWJrQofI7hcy7PjJDnJsjl&#10;EXqsb1VrOyCQP+cOoWCBKA0DwAMOFFEqhc/pkrDOFmOm5br0DlSeOfeovXD7ST8V1yyp0Qq3MuUr&#10;h5A/GZpyRA3lnf0arvA5Rimaz4ET5muB98iBDPsV+s4TLdpwpyRrPgEAvq/7XAAvaknfEP1EvG+u&#10;Y+ZKuYv/Vosek27hu3d/Gb+1fxVH7VXfvnM+EP0o8HOfvhPDcDP67jU4RBOMmha5b3pb/O7k3PAz&#10;kCt39JaFsrZolAd2UH/ohvbGfvaBBrJkGZHMRbPNlBl/tc3FiJy+j0OTZsleEpvRbjFrpVg0F4W9&#10;IUhnfGpkh1PJUTDSinKkWyNKiL/Toe5KSVHfcxx656oJ5zGNt6Nr5jwoIioHoVSnCRjWs9BT8blK&#10;XH12wvu9NpE/m4RgLmjO5q8eQj5/DTh/2KzHrCwobGdhuQjBNqU5AOZWEB9LpzoUqGOsixwsUGtz&#10;LHudsxJrxemckupmSSifIi1Q4EoFLtRWEWBzPjkOHF8+m1btlPqT9O1MudOyKAVAaZfetgJOLZu1&#10;wzInXvPN5ha2zgQpsMDeuyvNvzSz5u15fZn77hhd2Nb463H2vr8anT1qr+b2nbNAbrl0H06d2sY0&#10;/TWsFu/A5drJNw4gexO8htEmAvOmgchInTifrFCoUSgCXAH0vceh778BuKkHVBK9Ixvo0R6UUXal&#10;JbOBvonsS2kWR19CeB2sQ9izbASllprjldy4K7+M/BHX83mqQbswyKDvE1LM72P9HKdGLeQ6R1KA&#10;G1fAHcuWVLk7QQ6S8GbEDa039tmDEpIfgcKTCNctDX4v3dP9WQgFPxvvZMrwHkUgF9aQiyP0mTWw&#10;EOCWZUP2OcKJgo3983pkae54VC3HhEo2j+/M/6Exv8jjn0AKlf8wBj3JcGAmmapCnjiAfOIKvMwI&#10;JzkDFUmKjmBi0yLguuB4lq5ZEBw7s7ylF+DmBXCiGH1FcJDWnQMwfm7vlM9b1/QZEFYt399LzJSk&#10;yKcFSncOP/oPr+IXH/4Cjtqrun3namHt9a/BeOnHsdr6S0BZyjMD5MIASEJxQKNYIA0pVYWfJugJ&#10;byaEyMeWDsLdphXYrcCtK2CnAw7N6UiFQQEOzDcorZ2smBxh6Zw2YJmTkq5dpNyPTfoAgB82RH/G&#10;rJwGDIFOpmgQmzZHhE01HX9rNAST9kb7Lj/jPYEIKe4B3LeCbgP46h7wlX3I7pSsJlN0HEcfI1oP&#10;JX4H2rxlYVMEQAGqwH0cnCdXGLTWNq1OPgfNQnp8DbkyQpfSMtd3aC2KHValoYhzkqT7kuyzkb6z&#10;tF4YWccQcKcWuVCnGHOPJEPoP8g8MU8Rir7Wlrx6uQKLpBz5brqxLgC474HjvTnmm+skn0Gi/F0g&#10;f7QPnCjQ+7bbeuO6p1WaS807LYzwpwnSHCPG1q2V2iwUrl2OT7dYQuu9GMZ/H8A/xlF7VbfvjAXy&#10;t99yP5bbfxVa/l103QlcGiB/cBXy5AAVdd+21gpPECRim22kdE9ucvuuC5BBgXccB2425OpOXw1U&#10;SYTuoDij4Yz4DG1RAc248STsc/Ih++NoDkFDzZyjiGdmusGd6KSrukjkGsdQogwWoBDntY7G7Zp8&#10;ZrsqcLwAvUImbVViDxU4nFrtyqxMs4XB8XauPgnCsqFYkMYh38P/nr+XrCc/g6QpejlUiGij3RZi&#10;ilfnFlgpEfoMzP02ueqsV7VFZJLzufRfzBJR03pyZG7PJT3EC6nI+q4p+CsD5PIEeZSnTpb5esqB&#10;Coy4y43zmKmq7O/wPSGh0IoABwLZrdDbF8CJjQTM8kLzlPZETkjNytNziJLSYFO1sGgVKBboyl34&#10;czd+AZ948ii58FXcXn4F8l+/+U6cPPFDKIsfhuA+jBNwbYKcP4RcMMGl7VzzWUgohVAOlXVBUGPj&#10;5RP8AGBXgLdsAad7SyAkxZE2rQsQCRQ6qcs236SzjGc+D5ElDswtgyINZXYSz1Q0RUbfxDA21MdT&#10;DUeGm2rKbE5Cw09O1OgrO+LXAh61RCsoBwisFtHXaWyO1rMr4LUL4O7mF5GrSREB8b7UsozUYhkZ&#10;omEqQqe8kJQGkgDNt0zCerOOVBaOl0fIgUKeHIBv7QN3brXBHOnMNWsvByBkfwg/I83kVJXNZy5r&#10;MhvjDUDhlgGSVbihTBkNdXmCPHrQoss2/T6MtEN6x2wxbY6fLzgq3QR86H8i+OkEuFgh+xV67w4g&#10;tqZzcmbuLy2TWQXqbr5u+Zzcf9b/ov9n0bPPPWp5A37lsf8VR+1V215+BfIXXvtj6Mt3oZTvRSkn&#10;24cVeOYA8sgIdKY8gHYcZxKSWhuHLNlhnsM3CYQpLKsAZzvou48BK6M8uGmZ39BnhI5AmW6RUIGZ&#10;UBzteaM5XSGYHQRElEYaI9NNfrJhit3n/ahIsoJcGOfOCJieEVw2Jutpjo6JZrPAHCzpi5QPYKG/&#10;QyjPrgBLNGvkxkXjz5+bIJemoMVoibgVlpyuHnBgwscFTpmPaUa23jJ65ngnzp3XwObtcgWuTJBH&#10;zCdyetF+epXmGnPbFg1cOXii4IQ4cKqP6zzPp5tbc1Rm7jPR0Ce5vD3nJgOSSxPky4eQ3RoKTmu8&#10;b47Ky34nV7Q6B0UCgMmYwNxHM/PRmX/mkQF4bA948048J1fa5X/cN5tJlTmYhFPBfhEosa2WMb5T&#10;BQomfPjuL+MHTx7iV56+gqP2qmsvrwL5l//RDq5d+B50yw+glAdgxXRxbYD84RXIsyM0WcUsS80m&#10;xjG3T5NlMguHNWFS2zX6gRuAu1ZNmbAAXuZ2XaAn2qkmYel9odWTuGD6KlwamMBZmmOTSYikmbZW&#10;ZoHUJsDZPOGszIV09sOooUd+NzvfSaWwG1VNQWw46BllNI5prEjhUKkKsCrAAk2BXDEB4pFiiOfx&#10;nYmaWTUYmCuFmRBKSN5pMArkZPW4Akp/p/Cq0oDE1w8gD+81C+qWVbx7Vmy57MpglN8iha4SAPh1&#10;iOvpJPdACMR4evgq58juxcx40j8XRpSH9uNdnKIr8DPN89p1pd7N159bIZLo0/T5ppXMcVuhnUjZ&#10;actI79Cov2ylq7Yx4RkzOY+JyqUm8ETL2nNRJKhgFq1sSqTDOB3DcusyPv7Yl3DUXnXt5XWi/+j/&#10;toe/82DFst6PrhO3Bp4cgEcnaBfCx6mrJG+c0vIIkikoFKKuAkdzenYBPdHDi/JBQlnw8J+pAtM6&#10;+TAS38xG5O9FFa1qbp/yE3LoLQAvB1/s52imft+ZYxmB1txySYLUBY2EtcXIoRlnP4UC4ud+QBWS&#10;IJjm1hXH1BWp9RUKLAC8bol6cw95eA35/D5wWYEt6x8jnUoSImwUgjnYgNYdn8M+zN6X7yrxO98P&#10;+T4S9+0BXBghD+1Dz6yAU9Kssqw4iwn1zaTCMVmNDDaggiSdwzmmgsx1yjK95hFbJlgFFh1Vgb0R&#10;2J+AZYmx4+DPrAbMFa07t0sojJm1l66nby33JV9zUiCf3221xl6zhH7PMaBMoQQ5/k7r0jIhNaXt&#10;ukX3AqAprSPuKQ81r8eg3Y/gsD4K6C/MvnPUXhXt5VUgP/e970Vd/HWUcsYdmE8covzBPjAJtMto&#10;2ygXZzEkEtdy1rOIhf0S4RnXK7ap1kngOnUhUTp92TfUVBBhoRRkjtSJvDOvD3hF1yHVNxpGANVy&#10;QihMMQ8BzdnmS0Ohh0M7Ppc0B2kvliyhM5xHvk5GozGZi1Qcuf0VM9I1OGrSVcBc+Dj6t79Pta2M&#10;WxfQsyvo3VutDMfTUztdkOM8YzCm5H9Jc0M6ytGqPQs6R7BZtqhRLD7O3cbfKEQ1FPJhBaSPCDg1&#10;BUorA2gIu0hEzc3qgGnL9/AMeusjFbQfs5uUCK0FQRR/JFgh2FhKu1fVBjZ0A5xIGk9Sb0735fEp&#10;7d8+Nuke2V9EZUKqjJbriObI//oAvaEHXr8d80F/GU/ZzEAjh/xy7Q52HatRUwn5uJpldqgA9ASG&#10;6b04aq/K9jJSWAr8yD/8m+j6D85Q6DMD8PU15NAiruj/AObo1TlgSRRPSdekDWVCUboCffCYFVCk&#10;QEgKJZ98pwjUzjIYU7X8gQ2HrvPtCQ16f5FooTrve1cCUXuUFQVGjc3vxQEp3DkgCHQ3jPGZSGSn&#10;8zn0hzDPZfPsbZsSf2/PEehD+JXSFNDJDnpmBfnaHvBMbZQRx9n7lZ39NDX4DA0UPYsM05hL3XhR&#10;KksKt+w34HUmU9EX6NkVcPMqqLZZ9n+mgkqyjJAS9VI/Nyki0pY5SipbqcyFUQRFOJn/6GQPHCvt&#10;UK+CZGVx8OPHLFiCqN4v2ETvtFxsf9TJLPLUf/fPpPuoQp6aoLcsjaqUOe1FWnizyjHBG8FMrfNu&#10;MUFy5icD76f4gZ89xJuOfxWffe4QR+1V015GBfLfAh/439+Oqb4DY126sIbYuRBrKIW776i2yXzr&#10;yIZw8GskCdp0zVW0Uua9hnlNhzSFHDeGx7YbSqWgXy6C2tmMyCHdlbOhSYVkxz43MDnlTJc54qsR&#10;DeRIUoKTzjkdLNmeZQrfm2xx4X8AACAASURBVO/ip/dZvyT13+mRrJwRY5Kj3Nj3kx30vi3gFCCP&#10;D/Cz6KkwnhfZg2S5TSEwHU1LjE1Wzj6l6X3dv5OumQlbgd5jkXZeVqaL+/O6IfmFNhUcXuCZVBib&#10;fgH6IfIE8D6MImNVhQ7A8ZZvJE/ZuHm/suJEvCP7wr3g+U6Id885Qe6TktDdjIqDYJb93xXgUCDf&#10;XDdq7ZYlcGwR70V6zx3rMg9z1zQ2ubS+Ap6ESQBDa74dPHUKx7oVfvXJz+CovWray6dAfvZffxC1&#10;/IdQvbu5zqWh20sj5NIAeeQQ0IZg3P9Bd3kWLNDwfVB5iH2eaRl3HFfgzmV8TlN9mpogzuY/BYsj&#10;f4noqHFqAqh1qP3MBfZcsCXB0JUmwDNnzj4x3yDngpRiBycVeL4HBQetFyZ69SaEc+mNrGjcuatp&#10;I0sIOEeYFOykn7IjByE0q7YqubcsgB7tNME1gF6gmivwSliHNmmqavrLDv5ymWlj5b4um3MKzprn&#10;eL4mgq9X4ADQtx8DbuxDgPGdl1aJllFnM0uMQtWUhEdkUUkkP8oLtSz8S7qeCpBf69BqsT07tcTY&#10;yleV+brI78d75rXFZ3J8OLceeivw0F6+X86s9yRPBQaFPD5CTxbg7p2wgAniSF+x8KLvm0RFui/S&#10;5imPV6bBuq7Dor8dkC28e/UH+PWLT7/wgB616629PArkb977PiyP/TSKvBUq4rTC3gT51gA8N0Ce&#10;ar4DnqMtUhJ4lNiQ/JAoNvskMoIzgSlfPoTegCb4SE8xD0IQFIkgNhsQnDcdqlQ6Y46CorAkct1A&#10;1VnwOKovacOXdMyq3WNhTn+n6dL9GHlFoVg1HJsAZhZPrlAL+8xDNpPwBebWTkaPszpT9i69AGcW&#10;DfHf2kOuCGStMRY576K26CUxoRIVektYNx5tlJTYZr9mVCbmBmpV6Nu3gfuNqszWaVbYpPw034C/&#10;Z4orIfVc1n0zWIB11IjQu0U7ECpb0A40SquOy0z6gwlyrc6f2X4JwUsf0Kaz3k8ibFaA1qlFJ3Js&#10;s0WcAQQVIhBCfiGQb4xQmJN/u2u+s+Xi+dSnV9/Nc6DzcHYqH4YJZ7ZgtSxYLSpq+Rf45Lcex1F7&#10;VbSXx4l+480/jr68uYUBwnjrHlh1zei41ISxKKmFtMF9wyctQSEJxIbz6+v8mhMC+f096OnOEs8k&#10;8fFlBvga6jJFwHvzIB1G5fgzzYktiM3bijS1a4gMvVYX0u+ksTYjchABAKpxfgWFUi5T7hFhG8Jl&#10;RBIctKzEIsZqsxqywzXf3zlvJJok98+Ew7K0kw7PLID9PciXRmCvNgsyK5t8T1cCEuPj/UhKjVZR&#10;Ka0jm/PMZVAKsK/Q715B33Wy+WV4Vgp9VuM0F2KqTclkBSnSEPnMgkyWgDvzeZ88Hpvvau/BEjmM&#10;sAOAGzvguwt0UOB0gfzzSy3ajZGHWVnQ+mI3mKSqXN9wi1NkESCGEWyz8UrjOllQSPZVrYDyqWvQ&#10;59bAW05Ab9+CH8dbpI1ptqAZZEGKdtOBTzC2CexqBQoWWPavB/Sz84131K7X9vJYIH/+tX8DfbnX&#10;BQjpnb6DnF8DX9lrpTSysLDmHhBFHBpFAeIbYcPMd2HVUKTsKvDU0GoonbOEKj8RTsMxmCNzqGD6&#10;Eih58/RAT1qTsCy4ifwY26RIiOiYMMhnZ4HvlARSlE9SnLRE3N+S/CiAKecuxiFz+LnMyvOCAjYE&#10;EIv+ZZqO45XoKVlpUx57FXJ1hHZGU222GbWTULrPd1IuiucL/uywp2QaFXj7MeB1O+1j0ozuyK7x&#10;fk7xcX7TeOT5dnDyQuZO6q9ICFYg5jmX+gdCIYm0MV2VRrVtA/LFg/nZ6OwD59QVQxfgIdNdfA8X&#10;3pj3kXThrA/5dajcFfLcCDy5hmwV4NZlKMBsIVIh8L38XB2uofQ3pzMlDkabqmJYP4IPfewRfPz8&#10;xecvkqN2vbWXxwKZxjdBzLwngqOvYT3Ffi0WneP8vNh+SeiTh9sAiHLhCann/ygYFwJ5tkJ+4Qr0&#10;skLv3QLOLIHSt/BZKoQcDbUZmdL3Kb+iWNLUNA8tBuIeAhPklknuWb+GJl2Ym6Kh85LDwyJ/7Mc4&#10;JqHKvqpRGTUUBY/spdClIOK7LM25yxDl/I6k1ihoNoME2CjwO2nRWe/ogXsm6ENXIY8OLbKHlZTz&#10;uLiQk0Dc5M+dlkQorA7z77oSlTZWJ03xX6nt9+xA5xiTunNlzXuXsLJII3pwATCrmsukQ/bZ+2TX&#10;sW8wkJBPXcz9Z+l4APrADnB1hHxxrxVcXBl1SCc7Q5f9HPkElBg2m+fPI9kklBEvmayKgQO4RI+5&#10;TwyQxwbohcvAmW3gtM1d10dkG6tAu7LlszhvaY7diQ9ALAhi0d2I1eot2N5a4qi9Ktq33wL5e9//&#10;99CV92OYAj2n8g/yzAB5Zmxx/GxcoACIfFSkWSAZISbloSKQHNZrX50hph6Qrx8Aa22L/XjXSpyw&#10;X0BSVOTAy1zYuGCQQGiLxZziIsfPd6lpY3ED5iKOtE7cArBNno9lpXCjwPPzS+zvHq1FCs3GOFsb&#10;uaih01NE5uy7+Ji38ahzKi0HHLBcxomuFew7uwT2p3byXikmhIl6BTMH/qbVyL9nayQ/D0BQZGbt&#10;nSgtKe6mfq78XXnSP6QpSkzmgj2Ho8rG3ygI+TnXW7Yu8pqdFXXs4t+9WX2skqymHM8soHevWpmT&#10;SzYfHt1V03trCOxZBCJibHmdII2B+UnQjn12YT/zqaT37gUyVOhtC+CmBTwLP4/LVOfz5lFp2ZKT&#10;Nvd8/3mBytNYr5/Gx8//Nj6Kgk+9kLl61K6X9u1VIH//vT+I0v01QM75IuOmWy6BrUVLTLswQh4d&#10;2+/AzALxM86dNskKQn3B+t+95EgXAtk3vQKdQi6MwMU1BGIntmmyEGpwxYz9Zw4CN6YLfwQ6rYpZ&#10;Jm7rTAiOYYzwRyqHxaL1j0fh2vkR7pDPCYLctFRUORmRyWuZTqCiGqawsASBsN3xKnE/ouwcjcaM&#10;7RnlVZJlY59t902JbBXgwgS5NoVAY8ADpy9HVgHR58zNC+ctCTD6YbQCj03Q959sCXEziib9t7ST&#10;IR2BI543UzSS6Ky0frO1QQrPfTga0V7PG58McAgckiDlOy474PQSemrRKKTLQ4xPVkazg9JSH7im&#10;N2WwatBrpUC6PqyOF/p+7vNUIRfX0FOLZhX1Nmkz8JfWQZ6/fDRCLmiZlVSRbUyywi898jH82Y8K&#10;PvWpIwVyHbdvnwL5H7/nTVgu/z1IeTtQTjmad7RjjsYlgNuWkN2hFX5b8AYJbc3O5sZc8Dga4oLt&#10;nr9omU3sm6U01PfUAFkPrSDfVolN4NdbYxQPnaLLHn4cKvvIqJWctKaY3y87Nfl+pJ94PSk6CsVc&#10;LlwQSm2wSLCun1NhQHIQlzjngmPCnIFMbRnz4w9xP0+Zh70uFi2CLdd6yqi874CdHjIYp75WRLZy&#10;eb7QcflX49+5MSy1dPAzPEhJXRXoj59ufq3NQ63ymfeKoCfzepnRfvSBlY05SvPvjuI8Vng+qOA4&#10;82z1HGYLhDXHKD8U4FgB1trOqu8QtFVG9i/UL1fEfFdaqqaAmbTp1qdEP7JFmq32IsDVCnlmAK6N&#10;wA1dA3bsdz6bppQAQbXOoxh5b+51tbXV1t0x/MV7nsBPfezzOGrXdfv2KZAP3/06yOotULwFRY7N&#10;NqdnWhsS3+5beYWpQi5biRGvtpt722PmSKTAoPM7+0Y2eV53TgZ3K3sVeGqEDFMrObGUZhWRWsoZ&#10;yUWa1dSXhsrXA5B57pxrkR2y9H9klLpYtPBbWP9Ywl0EWK3CuiHHTH8I0SzpmeUiKSfEJvUKukgl&#10;OCSSInlvUji01FQDqfNAKti17AOPbyUFVhHI1FC2HEzA+TVkSEoyU1GZRvl/81uRdhKYErX8FwVw&#10;okf90I3AHQu4kJ3lOyDewQ+aShx+9iXx3Z1imkJJ8Do/zXAMX5Rq85/REvEyJhpJnBw7KiquTbew&#10;aOFV4Nw2sJIW1u4KqQ+aifeatTQ/2RDhXuBphQQRbpVnPwZibVaCEG1HLHxjAF63atWZueZ6A3N8&#10;Zkl7bLncsG4krlukPb/qdzDU+/AzP/qP8b989igz/Tpu3z4F8vHHHsOH/sGPoZS3QXU5oyGYIEVf&#10;QRFgYeZyJ5B1bWdiczETTQFzAZ15VyBMcqdCEOjKFVgS5p1AIC0H5eIIuVqBKi0UdrsPBK6Yn8tB&#10;qitTTIfD/JQ30hCsTkrB3vdW/ypx6jzkadnHhvZif4zIkejLogskyGJ3rMXkAQFoz1/0oRScoqES&#10;W7S/eeluBI02rENBcA6INKtasiPns8TZJfsV8vAh5JvrpAQTguZ9qOQZIJGbUzUl5sv9EADOLaH3&#10;bzfH+czvY+NZ7f7059A68xMeu3guFWcGDNk6gwZ696KWJRRTvnYc4ywXr2FWwmIcp/n8+DnkALYX&#10;7UyWU9J8daPaHkCy2riu6waQwnxvUJu4f01jDcHm35U24p1iAhyU6Z3LlkOVqxJUxF6ggqWi90KM&#10;dW7F85wQzk+RQ3z5T34Jv/ytJ3HUrtv27YvC+pkHfxi6eje0Hgs/QkIk5Pq5wJcA7lpBV22RysW9&#10;ZBbbPSkU/d/ZBCcEkzliy4IP6T4y/7t8awIePoCcOUR97RbwjpPAaVM+uS4QEOd5iISFRBokb1pH&#10;ommj5zMhALQDp/pAcrQm2M/J6htp+r47NElt2WYmVcMzQDLtl89KZ7IiBXl2MlPIe82qqSlUrwMl&#10;jbvvuvYcdxoX4MoIfGO/HadaFV7QUu1lpglQjhHXBIU/gUVC6AIABa1QJQAtQF+hd6+ak5c+GFJ4&#10;7E8WpMUE+NqQvQog41yxiURAAqi4k2VStX1eNuaR64pzTgWV55nzxL/l58K+v7SgpJ0O+sBx4EwP&#10;/NEu5A/2jV7MCyKNZ0lrKftHuL+yYnRFkoR9DvRwinOCaoWgtOjFwwm6ri26z/eR/S4Sh1AJ0nG4&#10;ktZQibWniDVaZIXF8pbYjEftemzfHgvkv7n99Th1689BygNQlOfRN/0Cnqyk2ugJAbDVAdsAtguw&#10;P0L2ppb45sgnHINucjOUNzs8tQZdNXPEdgjhlDYNo4l6bdnxT48tx2BVgGMM/QRmjkgqMwrxrRUi&#10;H4PvVVsfu878JtlqgKFCRGY5nem0ErLyU0SGcC5dknNG+PwcGZMLK2YBxnGhAMgFIp22K6HoWVYl&#10;R6TxhLvtJXBxBD53DeX3dltYKs9I93Ik1vh+Ph8ayo8XuK9E4jtU5G/cgb7teCtSaE5fR+me4Max&#10;JQCoMU65UORmFJX7YSSSEddjOKSnqY3lwvwu2QL2NdTHuxBA8DAxroEXCj9fLW3O0KjUtQJPDy2H&#10;adS2U7MVsNnyPuD7ObDiOCarwaPNuMYmQCeojZPw71sC3G2HdmVg5u+X6Eyx/tPSZh+8hIzGfEE6&#10;TLrEB//BiJsPHsNDu+mAnKN2vbRvjwL5i/c9iGPHfwpViwu0XIuJ9AEFMFG8SNuEpxbAXTvA3SvI&#10;0+uGbLUJaq0sdyKhJGDohp+1K+eoDAhUlq2RXKq9Tq5U5PwaeHYEdtCc7LU2AU9054mAJoi8xDqT&#10;yySeTT6bpwLmw4k8FHejryUJo6zw2iAk5N+FUMrCgbw9lZkLF50LLloiJQmF7GylMuaZGm6R1aCt&#10;ro2Qz11F+cJeSyrkWeWZbszBA4okxJLCzfMxCwstwCStcsF7TgK3LeB+LQYpcDyoZEld0qKiQMvz&#10;5j4Xjj+VQgIjFMZdZ4cuLZvFyICKTMcSkEAjt4TWqytejVDerCCXy/Y9+lSO98C5FfTeFWQ9RZhv&#10;XsPu6yNo4PzU6H8OoMgK0/NL0BQH/y1IJ34KsK/APTvAjsQJhLWGtZePEmYAA2lpjqtTi2kdKgCt&#10;BapbOHvjLn75/Ddw1K679u2hsLZP/ggAE54lFjL9B1zMbvpPTUBMEhv1hgLtRujrl5BnB8hamknt&#10;CE7gJ7oBluSHUInOW5uQcqewJooDodRsI2od2zO2OsgTI/CHe9DTS+B0N0e7ORqFvg4KK680DDil&#10;REFEOZo56THRJkjjotM8vJTPyg5jr1m0oYD83exzOlQZSoyKRo1p9AEIuoYUCf0n5LZJV1ApTBNw&#10;eQ18dQ+4PAKrNMZUDm4hSnuuU1gMmEj+hkxnCODlUwTAO49BX7dl1ZXtOpaxz9Fq49TAgCsjaRYR&#10;hTnXHOz+WTHX1F8PRZVYQxiDwqTAr2o+I0kUY1JCtGw4xsDcb+NrWiNCbiXA2R7AAvVYB9m+BvnK&#10;YVhwPOo4h6jb2PlveZ1AMSvcqWkNFIE4xSlpf9g63p8AmAWVrT5aFFqiYgPHnbRZ9vN5pJoAtXao&#10;eg9UnkHpj7LSr9P2bbBAFPjgx/47TDgXoZFpofOzqSY+1v7G5KsctVQBOQCwKJAnp1Z6mgg25zF4&#10;dV7Ao0nymdyZMyY6zX0WACiGva267KqDXJiaYFzad7YkNg8RFR3c7EeNzewChJYKufXNsu9qAsod&#10;znU+VsNoRRwphLKFw/sgBBN56FkIsX2VFoRTZhL9pMWUrZlc+4jKURW4NgCXRuCL+yh/fNDGyKN7&#10;iHo37pXvz8aM5WxNsr9VgR2gvucY9E3HgBVav4cp8muAGEPOJ8egmpCkdejrAEkhUyFIKGRfIvIC&#10;48I/JuuCxTUZzLBZjoZ9zIEWDYXb4WOcQ4lxIot3rLTyIlDIV9bAFgCkPZX9c8Jq1gA6FneUiB7z&#10;9W8Wl/smS/Qn0V8CNEr57ArY6lM2vQSlyXVHCjX7YTL1y1M6Gz0rKGUJ0SUW9Tfwi+e/iqN23bWX&#10;XoHo6RP47S/8B1Ccc/Oep/HRH0AECoSQoFXCDUGUc+MKeO0CuGfVTlW7RLSVNqjajbh4IYGCEJe6&#10;YMsRN3lzW98EaFQZpCmuCwPkN/aAvan5RHa65khW24SwvtNBSGXI8OK+tPyJTCUwLFalUSYZtak2&#10;nwrpmKpNADDrPUfMcIzH5EAG5gia4z0MMQYuTLt51jQFWVaCQPK7mIAbK/C1A8gX9lEeOmj5O56c&#10;iISKzRJ052kJATpzZAOzsFrO0bpC71kCbz4G3LgIC4LvRVmYlQeVHQUZLZgc/JCz+ItYVBkFnykd&#10;WsxUsjmCisCHSp+AJluTrjwUXl6fFCHBxHIRVlKflK2DE7N2d0qr+fX4AOyNxrKlNZ/9XFzPOfKQ&#10;n9E6JAjLDnG+WK6vta/Q0z1wz7Ydy6sxN5sRfDnsnesv57P0BVHw0izHrpzEUG/GL5//Rzhq1117&#10;aSmsv/X2c/j7/+xH0JXbnUP1InNoznM1YQcEmuZmIv/sWbsCSAU6BW7ooN+1Ai5VyDNEgUBsIlob&#10;iE1Exx2QBKr956Z9QmO8LiucUhrqPSuQx0fg93abo/FsD5xazSk6KxDZckT4TPLRQzyLyJiO8glN&#10;udI1ozY2FKqLAnRWSXgmbEsLQFivI48E49x/wM3e5TFD5BhMU/QJCKTqw6vNkSwIdK4KPDlAHh0h&#10;j4x2ql1S2hXwMiYeDGDjrvauFNQUdD6X7Keh11GBm7oWssu+9dkfUwP9U4ijtjFhY9FJHplc2TW+&#10;c0rU5Pt5aZckiMcJ7ahbhOD0hMsp5ZHY+7CEvJS5D8YVSGlrRZAiojA/r93XpLQItGOAnFg02pBK&#10;gIphSgqZitTvw3VfQpnTGqtcaxQHBHEK3NwBD2zHUcZbywi8cBp3inGitcp50Zqc6gnQDVZXblEA&#10;kZtx1K7L9tJaIB+56xwWq/ej6g9Atd07x4VTYPkRoglJ5o1a0+IWBBo+1gNSIc+OwAE3eVIELDmS&#10;TXU3x61RSPAf2e9gm06NDpIc5miCWC7VdtbzugInFm0DlHS/7KAHAhl7drgkZGjvWqfwk/jZ2pLK&#10;b9jGf6GXoLXmylBCqdGSGNO4eB0yKhhEpBGdu4oUvWWNluSiAE+tUT55uZ1MSCVNpZbH18c/jUNW&#10;WlQuoMKSmO+xAgOgb9mGvu1EQ+DKOUs0XS6USKFJ5N6b0shlXDieiug7cQX7R0uP/isX1JKUBn1D&#10;nEfEO9UaTnRSO/lnX2KOGNnFREdP3kQADc5HbcpUHl5DrgwIy5UKIiitZlQkJcg9lDPu87ywb4rw&#10;60hBfftOKxfDa6l8M9jxuZZY6xxvjpVokgP2HTrfp7rC+8/dgE88/qs4atdVewkViAIf/vn7UPFO&#10;QN+MqquZo5rIyE3eLECS4KDCISqeNDbwzhK4bQt6xxbk0QPg2hQ8MYWD8++JHzahplWN4UronC39&#10;bmIY7tPI0UBFgd3aSnVIbXTWdgmhP4s6ScqEVIeXxwaCerOnLjrLdk8n44k0LruUyHVwfr1G0AE3&#10;a79hVArmY5oF+TjCq7zmKChy29MEHKzjb9Dme/jSFcjvHDShXvgiaU7zw/M//Rp7L1dQVIAcwwqI&#10;Ql+7hD54CjhZkkDVoOv4HrRgGR3kpfTZh6R0GAVV03z4ekG6L9IcSvTZBxXwrG4qoyHnlyCeS3qM&#10;AQxOwZEqopLogt7J1wNhQR5fAJggX95PwCWtI1VbNnz/9E60hjy0WsJCyYmJBdBVacUx33kSuHHZ&#10;PizpPyaSZiuMbZZEaM9ggiXDnTmmUwVEtyHdPfjAuYpfefx3cNSum1b+zZf82zYB9g5ejzr9AEo5&#10;MeO4GY7KLGciqnyeBTd617XF6X4KtH8zPHC5aAmHDxxrJntN6JxChty+5310QNe36Kqua1QaE+Vm&#10;Aj0JUlJEFE5JicikkGuK8tl9yEO7rR8+ojLfTGVjiPMzuKHFlMdiEZu460J5kseezPGdLbdxivNF&#10;2gOStVNSBj0CLWfUzSzt3kq4QOMYX0WbO/oMJgGeniDnK3DKroW9A6yPObw0W0lJk2h+J0+oBBiq&#10;DSnQrQXwxp2mPHgIVN81X9LWquVNUHmSWiPC9jBejfXnOTKpXxxnhjtPU0LF0/zvy2X4ihjFNaZx&#10;Z60uzm92ME81TrHMvjvWV8uBDg4UjMbyRDx7v0FbaHvJayitLylWtTorbyo/iedA4HlVs3nTBitv&#10;7KDv2gFuKsDh1ChBUoXV3ofvvpnE6fOSglycYqRi2wAti+42dIsP4X9442kcteumvbQ+kGF9CqU7&#10;A7ENSfNbjbsexkiiI4IB2jU8a4NZ0oLYRCrBs2vbvHrHArh7CXliDT8NcDKLJDtpZ2gfsWH8d03y&#10;JKFVUgO+5xMC5bkHAyCf2gVu6qHvPtVoLdjze8wpDGBuifkmqoGGGdZKxUaFe3AQzlevmquhGIYp&#10;0CCpEwrQUQ2R2yu6r8meMwzt+4skhZjfQVroYN1KtTw9Qb58ADlv48z8niKAdjHmVFC0DiuAOvo/&#10;/GAwrcllZc+vtR1OdXaJenbRKhTkJEmiXyDl3XD6aDHa7XIxQXbE59DmNWfM52z82XzbuPF4YwIE&#10;D3qwey36+ftTOXclki5LMV8K70urkQOFmL8+Hb1M6vHKAPnjg7BwGH32QpadW/rY+GmgK+8JQQNa&#10;qsBBbWHrt1tybEWiIhHPZuN+A8Jq8nUhc1qRiZhemdqePU2XUatg/+q9AJ7FUbsu2kunQH7tfVt4&#10;aLwPin6WU0DhOQzwek+KEOI5v6ATLiY4P7xYBGqh8ul64K4d6AMTZH8CnhhbqKOkFU4h6zSWJCSH&#10;UBCT5QwAySJAIEeSvlLC+UvE3QM4qZB/dAm67IC7Fu1c6ZJoL0dg1g8GEABJwdnfJg2bkDz84WGE&#10;qjIKiIKC/Xf/jcZPSf/ODmFSRH1vBe405gCaCvhpoPCqwPk1yu/uAudre0fOHRKi5DtxLNkPf1/A&#10;c0+kfSAu5Oxe6wk420O/7zhw8zL6TMHn+R60KDSUIqkTjhNpPaop95ll4Wd9cscyLAs9PXM9bFQJ&#10;wPyMdSaSJhrJfxIc5FpqHtLMNSBRVJGWL0OLPRmxAlWAh3aBQZMSHZvPrgiEFrcrJA3hzXtzqnL5&#10;E1KHQwNFet+qHXi1tLnNIbrrIfqXrSZB5CKxSkG27LM/0v2gNi9cK6qXsdy5gqN23bSXToF8/uA+&#10;9Ku7MNWthoi5AYk2EQInb6KuQ4PyZn1MU6JpTKCSRgFCyHcKPHAMdbtAvr7fDoo63DCRY2HO0X+t&#10;7b65uF6dom9elRSBBun0lCSEGXp5Dii/cgn1fSeBN2y3LOJawzcx1XZw1TAEEmOffBNbnydtSLBW&#10;K9k+IZzTpoD4PVIKjBACYrOzz5lCoyP2YA2Mh/GO2cnqiNnGSAE8OqJ8+gC4Iq3cTM6kz4K8K5hV&#10;FaDCnXHsJgxdEue5EeCmHvX7jrfqtFRsy76N5TjBS6RQYXkhP9Iv5OiTey+HjGdqh0AgF6Ycxiac&#10;+xJrsWqzoBTG36NRqaSAaDGSHuP89jZWLIVO34x4Z5LVA/gBWPmYYw+2qMDFAfLkQaOUzNpSsybE&#10;o7EQa9kUtVo/xZWojUcuujlNzZJ+4zb0wWNWeQChkAF4mDaDBHzZpv2SrZMizbrlv/0IYCoUCRmg&#10;tccwTtg+cxr4Go7a9dFeOgVy4cmruOn2EyiyAhCLZm3hq6tFXOvCLzkuuwLnYtsNGs+dBaDTMiyj&#10;DeD1O9BbV8DqMuTzu63wXyfz+2zWiGK5a3fYGrTMgiU7Q1XTpqTlNDVBDyojtCNBz6yAvgILnYd9&#10;ct8y4uZ5pj7CuigIjjmH1OYaWhy/kpTElMaTCkeS81I3+kKkLBJ+J3dmwyKDWnVdPDsiSndrjBmt&#10;J1cSNe47i8rS+C/z4tlBPyr0VAc53kMpqPkcf4YkUGD3G2vQdETuLJ5IB/lmwMSMVixh+WED+YtZ&#10;FwKLVqvxWb8M5UWLhPckys6hu670GNKaAA2tvxyt6H1t6wsLbblIQ205GUBTCunV/Nk+vrDqDTZW&#10;ygWAmHtV6E0d9L4l8Jpl+3yosY7oU+QaY/kYtygSoBDE/Pr4pmdl0OLWJQCRbayW51D3jmpiXUft&#10;pVMg3VLA3bewzcHslDxe3AAAIABJREFUawpCIAlya9z0RJiTnbNB5ycQiI70D4UJ0dSpDnrXVquZ&#10;dX4NOUyL35VDEpZO8wCzsupQ+AFN7JxnFWsy+8Wuk3QfgTx62CqqdtvAraQ0NDZZEVM69s6aECnH&#10;gX6MnBFMvwYQaJC+IRdACDqsKyZUBzh90gNu4VBxZZrELQVu/K4JrqfWwOMHTSBzXnPCGEM2yXW7&#10;kErWGuezJqFDBc65rLVx73csoccLwExryDz72SmdNLaqUUrDrUwblw7RV08UVGPMiK75bwlHuSuk&#10;ZJ0t+ogAOxystAdCoGa/lQcW6Bx1u/VoeyDTjrlmnO+rlB8yAThAmreN+2YfUMmALCkrrrWcId8V&#10;SBXoVgGOSVgfVBIEThwXjiVBCtc2Hf7cExWAJLrK/ShUYBrWT1cKipyG7u3hqF037aVTIDtYYbFc&#10;RcQSAoF5SY5cViMJmFqtFLQt6s6cbHsHbWHubLdnUGC8UJHAe49Blz3k5D70C9eab4SH31BxbG5O&#10;Ck/SDjUJAiCEOM+Gzpythw2jCVsR4GAEvrgLWSr0xPGW/NZuZNZIUoR9OuzHEXkJxVj62LDuVE0C&#10;itcxeQ2I76ta/kMKB/bYfgA7q/b7ekCrY2TUoSJCLGsF9gfIb1xphSW3EH9nHSbWkaq1CWMK4axQ&#10;mGDoFgsQUkzj2v0CvGHZcj62JQTfTCFMIfgoIEXCb0DBCDQhqDnCDzE2QwIiXEPZ2e0nEBIh16Bb&#10;agk/0cx/l+5N+nJrEQmeOZiCASWjBRaQhmPZlXziI5XQ5RHymWstB2opLZl1GluuEqkrTz4t6b1K&#10;rGNP0pRmGYut8SrAJW0A4UQXNCQblTat8EwPkpYjMCB9Xbr2jK5vljJBJAMRMs0aZX3OYjz+XwD4&#10;iRcWMkftldZeujyQD93/UxB8BMCiCaRk7hOR+lMTR51plByVQVqLi8spnw3/AU/zW3Yta/bmRZPn&#10;T03NKSgaCmzT56CIzZfrM1Gpsc9q1oeX6bDv+zns9kGRdhDQVw6BuzvglhW8JIaX8jbBtHlehAtF&#10;Gw8ivhmyq/MzylkdOPuVqIy8DEYaZ1JfjnRhCtCsAz/TvQlN+cxlyC/uAWcopJLiD14iId9swSCu&#10;95+pUZdM0jL9H1ih/uANwIkSQjfPBwUfw3Q94x1xnVsXpkBpXbJsvc8X5utBawtYoLXD9ZKVN997&#10;0W/QfVyrElYLCzwqEj2ZLCSnrEoAiayINtf47gT56j7kd3fbei6AlM4KICIUhK9X+5+k++S1ylwf&#10;RRvrXoC7tqBv3G4KJH8vJxgCEYjiAQwl7QuNcQUS6Ep/2wy2yP6qOm1BcTs+dFfFx8//No7aK769&#10;hGG8+i6Ibs+cZoxsGUeAiUh+uc7/GzfiyIlmVFv11b4L5AgEbePfnxo6PNlD33EcOCGQ37raCiGS&#10;qlA0xUZqyimRKZ7L5orPP0jKo86VnQg8BLIAIgo8u4ZqbZ/nGleO9JOw3ywu6ErEftLqgD3fk+Ay&#10;h4ywlqi0sgLMYZOenJaQr5QGJ5jbMJX23w327oSl2W/EcGZN/aZmqEkJ8P4UMu6bEOCkQH/wJPS2&#10;rZbZb2M4o6j4Kh7thKBSsmDLc5IdA6XAzx4hWBGEgOP40kKmgppS37nGeL3TfjbekGbZlXQvzlUM&#10;EEIJc2zSHqASWWo4uLUChxP0oEIW1iek93SqysY+V8Nl5CCb12qzdSloc35r32jDlczfy8dXQwH4&#10;IXA2/1y/HB9+abDTGbMC5YmN7DcVKSleFUDKDmq9FUftumgvkQJRQN57ZrbwShdChIvFz1RGCEii&#10;NiLcBq/suoRSuFBzzLmqJSwZFKVwXAJ67zZwcQJ+7xowKSSfQ0KhS3TF/uTMcbF3cM6aTlFxgdJK&#10;v2dUafdYCeS5Ct3TlggHhO+BDxvHCNvlxuR9nCqjIqayMYHgaE6CvsoKjtRR1JSPezEk1MfB0Hnf&#10;2ZzZva/Wlum/lHR/ChUKoc3PFLOwXX7OPnCsKVQPBPpdK+h3HYefukjByARRrhcK2xwannSE+zyy&#10;MOazuz5FSQF+0FeOWBvH+ZqkoCQNS0Vb0fJ9GEnGnBkAXjTUHeBE2xsUXh43t9QBP8TKjzzQBqKe&#10;OoScP2gldEwJq07tbh6am9a2Dfd8X2k8mz6ICigLg56UduZHVTRnS5esDXY9jSvnMCcLdmntetKq&#10;WN5HjcAGP1xNw+KLcOt99KvfwlG7LtpLpEAEkPdecYcvGG5Zo+rsBEO3FCIU1hqKgS2joCycueFn&#10;Zc81riHiqQqsBHr/NmSqreT4w+vG9ZY+IdSMnvnMEsix1LAsMiWgAEoHQUa1iOv6Ajw+At/YA96I&#10;OHGwQ3u+K6TJlEgXSM/DfJOQJ/0iYMgj5sIoj5tt7lx5Vro2H0zWVEVL7kyCjD6Hghbp8/X9Vjr8&#10;5CqE7TQ1gedAQRJC5U8KlZKETB/jxig2Rnrdaclq6xoOVb5Hv6EotLbrGEiQzyoZhuRzKxvCWNvf&#10;vYyOtLXgNIwpTp4a6FReorE41rB5zlFtfkqkrfHD9RyMzOgyjT5zvTKwoto7U9BCgVFRvrgHfOmw&#10;CXnXSQlgiUSoriuUiuedEUM6j8+a0Eqj3LUFfcuWWTJI7wuzHroAgbSs3PJMlGqtEUnIcaElVaSN&#10;bXbe0/eWrRjBTRj33w7g/8JRe8W3l47C6stlR4FrBcCNLslknRJ6MYGV0RiFNJCQE/+kgQAV8NIR&#10;XLTOqVr0kFbg5iX0nV1TIOM1yMPrRoe9UKlrKgH6bWh6U5mxD7LxO/vCJgWYFHr7quWDUCnlZDEK&#10;kVxSnFYDs5lz5AqvcYqqiw2cT39j9VP+ezZuapFZY2xqJoVRaXYAhg54eB/l83uWoY4QfpwfB7Uc&#10;D1M8uvFc2FzrFGMFxPstBHrnEjg0asNpEhNCfRJcHoprNynFlJlZUTywaJEc3LmgYUdL2IQdfSjj&#10;ZKVSJAAOy3Kwr/QL0SoZzEJZLOZUaraAiL6ztZYtUI4f0jpfdJFZT+HbT63WWo/UpxIWfm0Oacn7&#10;iH/bjBoEQlmNE3DjAvquU8C920AZm88QiDU480kmi4x7WhD7l0CGgQGwd3CwxrWKtD4llDzSmjpc&#10;34Cjdl20l06BKI47auPGoKDmgukX7bPBfCJAUCaku5w7B1zB5Jh6ZtT6YrYmBcAUoYdEfScX7Wzz&#10;u5bAo+sQ1P6c0qiCjLr8l2ThcKPT9CZaQ7reaaHSsqh37Fqi++wYlRLlQ1ggMVM85NZZcdXDdzHn&#10;1ZWSP/3blWNCewxcUMAT/GgFkGZcFODCIeSLe8BzA7xQIq0LF1IaAsTfHRHBBQT3nsOEncax8etK&#10;c6Bnn0wOU87BE/7yFMQEE4lTJ9VHa8SLKmpYHEMqq89xcfpRI5KJayPXNeNLZ3+LAl5Rl2ia7+o/&#10;qUQyHWdIKCs5vrc/Hy3/5quHUU6d86Dp+aT7Zkoaacx5v6TgiwJbBThemqU9Eoil+SANSoXL9eTh&#10;60mxFkETJ7SeEPsQ6Z6pCx6YMhtjBTomTx21V3p76Xwg4/e/DUAsqhxdIYgFLnY928y8Rrpe5v6J&#10;HOlDB2eu66SawjCNwxW0jdIL9HgxHZM2H5+fNxYQqC1HFBEduUOYKE/n7yACjNLA+LIkBYgUL58s&#10;D/afwnpKG80pIMRY0FFJYTklRSpo6JEKaya47R69tiSxPAfM5RgAfPFay2cpCMvEBROFl5gSqpgJ&#10;KKXA0Pgu0O7lvh1tRt9BbWeq9CZoGWG15NnyY1OsfqaGxFoo0hSCW0YmbEkj0RLmfKyHedHFcZhH&#10;DmWK1M8GsZeeNuaYlCtrnfmasWdrWge1htLO65mhrNm31ncwMyPGEAJ87QC4MAI35HFNoMQLR3Js&#10;8PxGx35e51IaU8DzSzjPBDqLrr0nA2AEAWq41lxBUFmqFd2szO2Yv7f7ENPeIkvh/jMBZPttqUNH&#10;7RXcXhoF8rff9ZOY+h3PA+Apd9yELAVBSyQjaDoYeWa3R6NkaiCha25c0hdQeNSOJ2XVoAGAhlRZ&#10;5nszF6TdGI60iZw76xsXcQ5TFYFzaTl5TaTRV8fRNjy/TqECpE1nu329brei8qtTSqBMyo6WVY7B&#10;B8JBmRPs2Eei403l6k5PQ3+GguWxEfLru8CWQqcKUXsBxvVn9N93TfB4eQqgZb3zfZOCUo6lxjyd&#10;6aE/ehIeZs05ZR5yphd5j042zumw+7HwI2kzVoLFEIqF1siCDu8EPMA1VZ+/PvK5He0l54pjE4CM&#10;Q5tPr7wgwKpPlBMtJmlUmCepIvq/WravXtM2Hjw/hKDG/WPUGBvWCWz8c1iwW53SCmyeXaK+bQu4&#10;0daFJ5aW5gx3oCfwGnU5iGWarFQPo84SDclxybkf0HmgCNuhrX8CFgHQlzvxs9//Qfyn+Fc4aq/o&#10;9tIokNJ/BP1CPNkoRyy547LCa08Bc8vBkZomRK2xUVQ2UKjCE6RGJgwikLgfIGQI7Zk1yh+vAWxS&#10;EppyVdLCB+bKg59L/kjgeQbcvETGr98Cbujb8bcsWe6CrkSobDFnc4dAblSGIuEIpywmxUJKgY5q&#10;hlNSaExTJKc5P12CR8+UBNHmfgUuT61chil9rWPLNagdoKbAvEgj4M5/Kl1mxrvuSGNKnWtDW+/d&#10;bg76fGgX8vetz5b34Cg3nz5I5TyrHWWfsQ4V1wQT93QrLBHRjXWoQYVRGHZ5HBHKiL4kfu6WpK1L&#10;FnxcJD8O19YwwZMieeBSzp/oSpuPhw9RHj+0M9A5hhsWEsdZEWuFysgRfVorYwWOF9Q/cwy4bQkv&#10;J5TzVIAo3+7npWC+T2hV7B/EdxjgUqQ9+3A9D41nbTgWq8yHmOXDy9b1EFvj0zhqr/j20iiQRX8J&#10;W4uWiU2LQ2BIcQqhm3l5z1UAgApoN+dViZ4rjOZIQlJghReN6qAScHRuGwcARoV8dhd4auLxmbEJ&#10;uCnzv6lgZOM+dLp60lZ6HzYR6AjoiSVwo0V7KZVo4oKzs7VPiJjvQY69VngeCX081Z5bAa87xXfg&#10;JicNlK2AqTYk2fcxH3TYKoALa8g39tzSEs94pyCeoNpBGDVUK9wP4YJT5uNBPwbfvdj1pbQ+bh6c&#10;5QChBpBQhR8H6xFREoqLwpkWGP/N0iZjmq9am2Ckc14LIFP0cZnOPulq+ENKaf4qzhuBkSIsCgph&#10;OuppabLcjvs5kqLjvYnsc7HCp9coX7kKPH7YfHi57L+DGVsXWXFy7RZBUIpo9z0cm/J48ARw+9LO&#10;OC8pbDiNP8/T8c/s5uMIP5sF6XkMuXblZYCACplWcLb0+Bkwf840VUyyj6P2im8vxJj+2zdFwV9W&#10;YF0/10pq2Obu+xBmXNVOMwCeBe30SuKjvTy5fbWzDUP0OY7BIQPxN1oA9AsAbXEOU4vC8iQ6o0qm&#10;EbODmQDMHPeOgJH+jUByuaQGfw4CvGEJvHG7JYPlPvLMCdV5TgitmixEN2scQeK9uZFprfEnKSmO&#10;M5Ww2Hz0Xfu5NCuoM4G56IBra+Cru8ATQ/ht/N24UgTCza/pubAjgJ9XLyz1053ukkK6bT44B7ly&#10;sVtatYVAsxpzPvVRp4SKEb+L2MFcJZQp/8v0V01riXSYWyNc4KY06O+pSUlTMBMckDZVBNXIulqD&#10;rQMqMFqfvIdbU9rW+zVAvnkIPDZEKDNROpVd14dlgHQNO+8KrMS6r4CeXQJ3bbXq0CIpj8XW61SD&#10;gvYzYWzdz8rCSOvDchHRVSwAyrFcLeYhzjmfhhbhlNYL12pXVhjHMzhqr/j24iwQMVLiwekAZQV0&#10;yZSehagi0GM1awNpM5Ibz0KR6ISLv7ON43WJJHG8moQ65jzt+QPIpTHKmhCxk88nmuMmlCQ0HU1T&#10;OGRrw/6X+32ig37XDnCaPgxsCM4aJjwT+kaJPuXw4gpEUhfCIgGSBWRCjbk2VMZaQ2G4ExiRyU/B&#10;wYONLivKl0b4sanc7B7pplBDuUIB4NRNZ0VxybHHnKpqGyYGHoBCsAlIPXfQouN2SlBD7iMwUNGV&#10;EPhE7fSzMVRXjC5i2Ohiw7Jh/ktfAFkkqzWtFaJ5t3SmGOdc5ZiRSayckJZEWBkmjDuN73MOaZF3&#10;AhTLD6ICXvVtnX7hGuQLuxYZRYSBEOBc2w6AiANpnUhQaAx0GAG9dQG9dwe4aWnBFtrWiQMymVtB&#10;Waly3bECtNr6cx8RgUA3zz/xSLhqCib9jffQ0saUY3E4fBn/+Wf/NY7aK769BBSWAOV73+kI2IUh&#10;qZnMRUsIBvo5WJ8pb9LszKxpo5e2EcJKSKgPgNNfXWl/u7yG/MlhC0ndScjSi+9JcuhxM9o/ubjp&#10;C9EKP1Uv14JyZGjCZNC2IZZm/QxjQ508abGUdjwqo4zoryC9MQsntj57BBNiM8/8C/zMriXlteii&#10;BHlXWv+rwqOioMAhII/YJh+TZUTkjTb24tSjvXNN//Yx4jwVoAJSNqwozlsnkN0KfHYX+vWDdu72&#10;uWUogFm284BZEUBH01mQwSwrW3/rdYwNlUzOXicSznQh12/m890hXSNQgeuaayln5NOiFoHnPOV7&#10;kLKkL4ygaP8gnOR/cBnlE5eB7by2CGokWaCZ0jLNSisGGgpQ0aLubllA33MCeM02sMVtrxEmTaU0&#10;O565xBk9WVHykmGcB8t0XeyLXMeNVKgHImiMdV7bTmvJ/42jdl20F69A/u6f+U8w1g9jbVVluRhz&#10;EqFz4014zAQ+LQduRLcQEIiaG6N0Rj1RsHUzIRf0kKGz5wbIhamV48jOTlaKnfHuEs8EYmEzsqhW&#10;BOOXrSf7N62Lm7r2vMn6zlDIye5FwUUahByx919CKFAwe9w9EupN7zRNrW+sUkyKgIKP3ewa+ncr&#10;owfw9T3gc1eASsrDFH2OgPJjXMWGqF0jJpR1Gm0oEgKmtQhs+LY4PwVyYYQ8tgZ6QT1+QztnvSKo&#10;n+zw9wKJiHHxdWG/Z9+SbPQlUzsEKrA+b9Jt5OVJGTJ8dUIIwczzS+oL+7kZ5UVllR3+Y21ropRG&#10;KX1tD+VXrwDbCIXJ77qwTfPCfjMPJBDSvG/7I3D2GHDHDnCsj+/QqlskhUL6k1Rizneh78NBoAXM&#10;eEVgbesuh+/S+lAEHcYz1DdDkqmIJn0djtp10bp/8yX/H+2n3/I+YPUfQ/V+oJRZGer1GMilJp6Z&#10;dJYjGltgm8dcloLZwTvZwuEC77uG5pmsNk6xgZ9eQ35/D/LkOnwEfN5mEcDNjc4+uMAmhyvW3ba5&#10;hEJB0fIa7ltB33qqURFRohpeeoQbKmeZ56rEPh4asfQUajlaiFzO5vsrzLIxqoCyxvM5JDZxX4Bn&#10;BsgnL7cS4au0mT1cGXMl2zoKgUIk9Udr1ATjf5t+EP8c8S4iLdP9jwbgtAK3WPlzWkxFgipiIqT7&#10;iHh7ghAi/hKCzykuxHt5omINAeZrytYp6UNfk/YcIAQrqZ6c+MhO0Vp2X4n9Tsc7D8CazAqlj+fq&#10;APn6QVNUVACck/yTz5utCYnvpLlyCnm7QG9ZtWrHlSHtJRz4nGuOK+uFue+JY51Cj3M/SonSLG7J&#10;JTDIzzWPT1pfDL1u9Peb8efvBn7xkd/EUXtFtxdngUzdcXR6Bl3pPTTV+VnYwqxh2hKheQgpEqKi&#10;YLfPioSvwAWuJGpLox+KQOh9B1SBPDZGiGBX4CGnNPcpMKoCSNQFN0YnALNwtaRn1bYnqFjI9y4L&#10;dFHamd5LgcfHDxaZxr57NVNEH9gfR2P2N1JtY9q0riQLUKWdmZ59IpKerUjlQOz7Xm9KIE+vIc9N&#10;LSPZkXsWFvbOXR/zpLBxsb+VAskKwy3AjNBhgocRTymKqxTgDCD/8ir0zAI4s2yf94b6KZyycOP4&#10;U3hPCXR42HN618UihNrmyYXF/BlUbpMCms5oAcJazes0I/yZpWR9cwGd+qRp3XTG+zPhTtHqfB3Y&#10;euDLOvpHmme7GftQgNl557SiuB+XAnxrgnz+GlSOAef6ti9rgZ/eOY6hSKqtW5b45/g71YqYX1Yi&#10;5v5m+DgpzWxF8Tv0sbhVWmPcWtHTCeO0g6P2im8vksI6PI9p9U0A92MYu1bLaRGbk9aF+0VMmLAY&#10;IjcFNzI3ImCLTGOzeGirBpM0VUCHQIXGKcs3dttJeodqPmiJPnAzAoiDkSiV0nVeRBFzCwVInLQJ&#10;/EGhr91q9a8878Xu45nhCDTadQCL0NljXfFmJ74glM4wmKDUuL+X0DB+vqZ3BELZZkVGiksAz7Eg&#10;4qbAY389hp/zIPP+sY9AUjDJeZ4pJPpcKOgo/KjYdgTymavQN+00a+gOidBZvhcLcQrg9aCKtFWc&#10;/SaZntF0fVeakOa6HNN3qaiWixCieT26b8reh+PC+zrwQYyV+9dK3IPzSUuUuTUXBsinr7Ts8GVS&#10;yEAoyjzmUhDJmVSuGr4hKjfSvB0g3ziAXJ2g9yyhr1sBZ7StKwIsrjdSwIpmVdQxaK7tPhRhTval&#10;ArVhCau4BqAheGTBTIIJ5vt4OPb0LLD3CRy1V3x7cQpkwDEU/RcQfSsW3V0uTYjAiECYCJiVgCNU&#10;W2B9F1Eay0XElDMyZ7lotJjnAWg4R/MmHwA8ObYT3J6xrGC/JqFhMfpBOsseroH4kfrHjezCPglQ&#10;2xS6nqDfswOcWbRSIdwoVJK0ZJiRu+ibVbO2tGsKoMyPw96dUTseqtvDT4YjBeGOU9v0DLlkHwYT&#10;CPTJAK28y84E8TpKpnkmDWWenMNaa9BWQPqJUFg2vuK0pAnUrks5H3WD87ZxXALy8AA5fxlYFOhb&#10;t6F3r9rRwAxldWsE4RfJip33yj+ZFLgoQUkxyEBrcPEzHxkwy1nxc0LS/BBB5zIyHJ/1MLcYYP2d&#10;dE6pAS3UdX+EPHQZ8ieD1bzivnHtF/ND4U30XtNcUGNma6kAzlQLgCdHyCNrYH+Cvudkc9ZXPhMx&#10;511nAEPSmCEpaoKiZHEwkIDrp0gDcKSvF7YOqo0vJMLCPRxegFEOcfb4n+CoveLbi1MgpRd08npo&#10;uXF2DCzEFgoXeqIaSD1ktMxsam5Sr49TQ0AerqP6KePV6WQvsWHksUPgwgRcmqCjCT1vCnjpByRh&#10;I/MNnzleNkESeOm7Fa0g3d2r9g7rdStF4Q5dpP4BHn4KwA8m8pLWy4YIFTFG+eCkBf0UGpxyFlK5&#10;5LtbJTU2OH+Q0z6xgN61BfnqGtix9/ZS8XPlKdzc7IzaePCnH9hExVug09Sit3IUHpVfRtUUjr2h&#10;6XWF/OYu5JkJev829M4VcILnj6djYLNfwB33nLekwHNpnFw/jdez+qwDnzqffndiqw/NrJ5ZhTnO&#10;U/grlbWXp5dA6h6BZHM5AriMCBLYpH02I+7qxhy4r4HWUFKsfo01qxgkX9mD3r0DvOGYKdIhlAgj&#10;BVn+JCvt2X35n/ic+/d9sSXrmwq3K0FZcc3kEju9DPgrv34+OnTUXqntxTnRP3DXd2Ox/AkUuQdj&#10;FXeQrVIiF03fF0I4pdjZ1RqbaWsZiHxI8fozq0aDbul7uEKAQP54D3J+gowKYbY7BclmuKZHtnAD&#10;6tzBDfuMTdOm9TBgtDO8HzwZUTaKuQCnn8QL+mlYHMwPYWNkCzTyFSjYuZn53tkBT7qACpbvkIWa&#10;v48JnWUBTi7aYUW7htLp78iJY/xK5ubZXLFSkJEOkfax+54MEGS0zNvkQAlaTn0BLlXg0gC5NADb&#10;Ft1mesqFWV5LMwq0zK8psDHjWfQpOTCDB74ngU3OS/K1UkI5sP+K8E+5spU5zcNncR/wmWOBPLqG&#10;PGt5OR66K+l3vjhirGbytYYF6pYI30VD+bNvBwqc7IA7tttJhOtpDk68EKqEsqR1ltdRmvo27slK&#10;8/HnfEsKrDFKk2PMdVQAlHINP/yxi/j4Iw/hqL2i24tTIB+5+/2Q/i+g6gnfKJkyosDbjB4h9UCK&#10;hVQUnXSH61hQA8ODa0NErC1Ey2S5gJeLWCvka/uQC2PjumdKAnAFwT55XSHM9uZsc/NzOu27tLmz&#10;FfJnb4SHz7pg4XV2IwXmtYxsPOg/GCfLDCbaNrTmWdpTWCQ8ZS+juCys+A5eEwuhREnhFAGOFeiq&#10;g3z10JC1DYIjz/Se2RnMd5j5h6iopxB8ZUPJ5ff2cZb0fQnw0QnkmrYosX2181WkUVp0/lLBzpS6&#10;Rh0xjmmm3ETcX9bQ9zQPsXUHel4USICgRoJcrr/GtUE/0iwMOK0rt5xtjT16iPKH1+ywLElUXXk+&#10;kFFgVl/NrWmEou9oUdX4ySg5Nt5DFFgDuMECXXIuDE9p5L7x9SaxnhlIwjXAtQuNfjBQgf4f+q44&#10;fmuzurlGuu6b6MpxvHfnYXzymadw1F6x7cVRWOtDbQK82MFDiWIhajucEoJFOH7pJJ+MgybH7+U/&#10;zLEmAhwOYeK68qiNKvI4dAUurIGnK/RwhFSZR6K44DDBs4n83bdhnc1OU1o86c8AWv93BPrvnLIQ&#10;0BplIejcpnBn6CYQSoL88jA2yoCbt6Bxx1vL2KSFD7fnHhwAldaazoUSEfVgIb05bLaTuF6kofrv&#10;2UZdAvK5XcjTg72vhLJhI7/9Qk0k6CkIqlYUP2/Erul6k6MKFKvkOo2oHuBAgWhjXmuMxSMDcGwf&#10;uG3RfE3HplBIjORZ2HjlOlULWyulhD+GgrErgCY6yQ9D0hRGzes21kRW2FQsrKWVExnzfqClxrVf&#10;FHL+EPJPn2v7h+fDVIXnDDniR1gdtKxV4aG2pTPrLK05r0FmipLfMz+fPL4GLl4B7t6C1m3gNdvw&#10;gAquJSpg0spLZvIj/EuC2PvrtSnNDug03oF1yUjDssQ+TyWEzds4AoeHPba2Rmx3E47aK7q9WB/I&#10;EpDeFzEXNZEuEOifzmkK5xGBtIjUloZW10OzQraWVqV2agIno0NV4GAdiI0rda9CRsB9KtkB7jSL&#10;oVwvhT4CMNqGdBFptBxpU5PCUW0O+5sXwG2r5uAnvw7Miz3CNi8Q/Z8my1rXQOmCJuSy4O47AAzL&#10;1QirhFqoZfbeHGXjAAAgAElEQVQZaShUlqdgOHCfTurLCHu0+bp7C9oX4HevQR6380BYeTdRQ1Xb&#10;67T8hYLSl/Znn5vWtxUUhx4FJhCtUCu/rx6o0JT7Tq3YVsVbAXyy73HzOOHOSTEAuLVWaAEODgfU&#10;h9Y4d7gF2Vvi1+7dxsWTS2CoWBxMmERRDw6Brc6s1PaIMgG3TIKpAINWXN6aYk1UQLQdA1vF1ioV&#10;TUVYAfQZCULYca1kvxBzTYpF2fFeY1I8vE8BsDtBH9qDVgWWBQXS8ILdslTAfQhUBlqbwuXe4ZIU&#10;oEDQQqRpAXdQ1Tgw0xVzRADKtRH45h5wAtDTdoompghtztabMwm0vCTK49PSpsJERTtnxEwj+oTI&#10;CHgIdvLxeQSZCnT6FP6zz38x0MdReyW2F6dAdLqIadoLsxax2Bi+yv9m3zNBRwHDnAtyrKzhNNXw&#10;oeSoG0estYViilEQxxbNFL88NclBy0FqAoAloV3YNRshu/y7hwZLoPoN56S+fgfYXjRLqk+CvDMJ&#10;RkUJJMe6hhIQsXyXqY2BUlhJKAs620llkT4gXeIUn8b4i0TlXfoVKPwpfNZDExR910q93L6EXt6C&#10;fHNtQs/etW/WYB0qFsdX6PoOWPQ4uLCH+thV4OxWe097l+9dTzilikeWHZZ1xPFpxG8uO9x+OOCO&#10;seKRvqDxEs1ttgfBf3W4xvfvHuIndxbYr4InIdiC4rWHE87UiqEAeAY48dRVlO2Cj7zjBH7yHafx&#10;Y08f4syTB3h2q+C2y2v80f0n8cl7TgDPrAEI3n1xwM2XBhzWipvXFXqyxz95zQ5wsvnObri8xvLg&#10;EE8tOrx3d8B7rw749E0r/NptW80iWJqlOGgLcthbA1cHAy5oJfs7seg1gKXnzz094MFLA7508wpf&#10;ubkDnl7jvr0Jf3xqhdsOB9yxrvjslQnYHbBcKNYKVKNibxomPNcVVOb6ZH5KG3DY7jrsdx3umIB7&#10;VPFbS8HEIwEIfEyRKAV7EYgq1At7ooG2tQK/u9vAxIM3tLNsqs2nB750Vr3X7qUGSDxMX8x/1iyr&#10;Zu2JUck17asaFqAHk9BPSutvehp67eEj5fHKb///Z0g/2uPvfuKDqOVvQfAm59QZgz9DrlQSCBRN&#10;dONcuASllO+zTDRN5pVphVB39QV4eB/yzy5aDSaEuV5riwgCgpd3ZWAKJOdqUMFphZ/VkB3rqm1j&#10;PLCD+n2ngNOLCEGm0vEidWN8j9m97gC39xbEmJSkEGhN5FLvSNfyOaRbqFByIIBbJYam2R8vsWIK&#10;XmDO0h7yqUvAc+S8K3DlEPrkAbpbT+G+MzdCSsFf/vC7cXx7hf1PfxlnP/mH+L6vPYGDvsNnthf4&#10;jAgWXYdbteAjewc4NQ74nZ0FuqGiVsU9VXGDAmLvXwXYGSu2bK1UAM8VwZYCW6roUNNSVQgEFYoL&#10;d27hm6NAB+C5EwVlb8KN28CdNxdsPz3h4vEFfntriVPXBpzbrzh2UHHrMyPG+3r8qzffiI/dtoOb&#10;DkZsXx3xrisj/sofXsTNT6xx+YYeP//hW/E/nd3Gz//ec8Ciw3/5gdvweBH88O9fxOsevYanVwW3&#10;TYpzY8X/+dYb8Dunl3jwG9ewu+pwRQV/43OXcPqJAU/d2uGzdyzxzof3sbNboacWWK4Vi0PFI9sd&#10;nrs44o3/D3tvHuzZcd33fbrv/S1vmzcLlgEwWAYbCa7gIpEUSZE0KTm0TUWyREtxOaU4lTJLcqIk&#10;5dhKlUqRnaqkHFu2quyoFNtSRVIqoVTKIkWSKVHcwIg0dxEgCZAgAGJfZzCYedvv97v3dueP7tPn&#10;9H2PkgMMy5WyL2rw3vv97u3bfbr7fM/ezy35o/UpbwmRW7qBx1zDPbOWp9uGpyeeu2fJ/PO3dpfc&#10;uurYHwKPti0X24bGOaYhcuBhcPDIpOGT0yaZU4ufERXWoGiJ1y47zgyRWYg81zZ8vZnAmzZ5440t&#10;r3v8gAeumvPxWzaSk71tecOD+8yXA8sYeey6Kc9sNFz19IITF3u+cXYDNnL04XLgDfdfYnJszmdu&#10;mDN98oD5EFmLsNFFHj3W0l8xVf+m9bV5oB8ehuGX+NGtX+T0H+29aB71767v+PXSIP6ffM9PEPx/&#10;DdxQzCKl6q6RXCTSSsJLpTyFjesXyUYiWbIkp5Fc2ZRktZpyFKiDL+/jPreH2xuyBORUW5BkKpuf&#10;UQq/QbHfi9OylBBxtQ/AAsh+IPyFbXjj8dTXZacbQg646ga1uxdQjFmq9aZ8ttncNpJIJLMxuDmf&#10;pd6guQ3S59aaCcTPNGh1XqmRVdpCVDN1Aj+8xD0XiL1PdpSph9jzgze+nDffeBPXXXOKa685STub&#10;0EZY/5df4vR/8QsE5sxoaIgsScedL0jKScOAy3alJBf7BCDE8n/RCQNRLFBjN7YGbuHwRHy+qyP5&#10;gtdy+w5Hi6MlEkkm+4ijJ9LgWCPSsMrvdfmvlh6HJ9CyYsnAhBaHY8YBjsgBcxZMWOaebBJo6FkA&#10;x4FIZIXjOeZ0E0fXRSYEZiR1vwWWeHrn2IwdSxznned0jGwBAZf/pZJYPYGPz+ccI/CmRccKxws4&#10;WuBS41k4x8l+4GoCnsgu8AKRbRzn8Rw4xzTCgOfBjQlfPTbjjp0l7apncxiYxcgOcDxEXsPAPp77&#10;mPDkbes8u96wNfFsHwxc8bUF60RmNJxhnxl7/OZ3XcfJx5dc/9SKq9knEniUTbYIrNNz7w3bnL9q&#10;StNF9vC89u5dnrptxjON4/qvL7mSjhkDH/3R6/jKrZu862svcPtvn+ehV6730zY8+qrHF4uT5xd/&#10;HHF3Q1iAW2uAQPABro3EcxMWv3E9PPEY0x+CyRsDXLgH96vvY/ecbNtnmb+tp3kdNN+4htd9xHHX&#10;yCRy9GW40L/W/f82Xi8BQCL8wtt+Fu9/CscVxZkmQCAShTAlSaAaotpARSqWeHOJurKlPsSEA8r4&#10;RNqW0wgvBNyHd3BP50iiYjIzZqliskJ9AKV8epZwrX/i0L1OmwwRNj3xe48RX7GRASQ7D+VoXlB/&#10;Cij4xaimKAnxdahN2NqSxf4sJUBkzDJzq3xeuJSeEE1DnhPHpnwuIb3WPyVnPlgH8bmQDuDqpc+B&#10;W06e4j/7vnfwurNnaF1L13eEEIjrc459+Etc84H/nshxPA0xg4LOQiAUoBAXgKviEXzO1h4ImeXL&#10;MF356XDlO/k05k9c+SnvcPndZt45DEiizfjyjLQZ89Ou3EvugSv3RjnYmCaDk44nVmOWPjlcHnv6&#10;Xkch765763HM8vNdbt2PxiAAKf2Tt3nTRnpnYEVgmu9aZqBaeJhFxyRGGmC/dSxmHno4vuyZE+jw&#10;LHA0+By6GZkwsJcFAQFqsYl3OAKeGQMrHAdrLccOevaJrLxnO4R8r2NF4HkcW8R0+GJqfxmhi7gu&#10;EO4BN2twNw/EvayFXutwewPDRyA8CZO3T3Cv8bg9iJ9bsfpkIF4AZlNmPwrubCR+wRHujXA14APh&#10;OYj7EQZHeCbQPONpjsHw4PXs3HU/sztmTF1g96GzSRbiCdbvdPjFtex+nX93vRQfiIPw5oD3TZHo&#10;S7kKkW6dSsBEDbmcGIeaMG5xQoLaS0u4Zf67NQl6zifJODh48BLumXxAVFWVNF/CMB2qWchGi1G1&#10;gOjqMEbpk1Wx826Nt6wRz8wp/gjrWxGfgyfZlYdsBy79MNK+VPsV4JOxQu0nimhUF1AiahzZPJjD&#10;mcXMN2mzI7xRH0pxEsesHZl5GyQ7P7FDoocm5DMpPHfefAPHNuZ0q57QBGKIhDjQ9yvipZ3CtkKG&#10;DVf0jfRX+l3nxc6QsD2502XIEUJIu6KzCCM2KxGPN2JiLGAjzNqyaWHc+p18oz1TgNI+OtOfWN0N&#10;Q3lO9apIZMi98uWbBFihooW8jap/skqXZqwxj0pguaaDAhqEook5xOyXerLIfzsSA9gK8t6kAc36&#10;yLzv8XgiDYssFHgCkSG59fD0TJgWuE3j7Qudk+Y14GiArYOOgGMOrOVKBJ3p+akM471+NgNmDY4G&#10;99b8jtancxMkrm7W0v4gaZfN0gJ2xyPuPTPmb4Y4RHADbjt58eI7I81bWtx6IDqH7wOxi7DrcTMH&#10;Fxzx2UC7/hibf3Q9q59Oem3kW2y9vMW/PxKv7ohPPcrmAO76vYl35+Dzb+8u/s/8W3i9NCd6WN3L&#10;4M5Dc4KmPVz8MKKmFQECyCfGoYxbTCtRVvKY4aNtWAd046EDd8Ek31lTFeTdlMHMmqBCJJ2yk+38&#10;Awa4vMa8x64GNoBVJN6Qj62Vbd5EY1pzeS07PftBNrpERcnYWvF5CFg5BUihRZO1JPFXlJBdAZeY&#10;ciN8m8ujyFhd7YMJMZVtKeG+Ts2GkMJA+5j8OwFNaoyBvu+4tFiyHHrmfoL3nolr8TGye+dtxOMn&#10;4IWOUGRRlxnQGDSUWVswkLs82X9bgYQ+iblfWLUw1cQEg7l3rLm4PExtd6xjSJ+FiTfm0E6fmbDo&#10;HgKLwvR9vke1qDEN5Mn6nUof1X18ASsdh44tFNrJd9JnT9ISFKAEIkOhwFirE00qFNqkN1gNUegk&#10;GpTOivZAtDkLqgKm0orVQqXfqX/e9EYBNNHbtzGPvcG7QHRCVYebRuLUji4S/ADHpI3UF3C4dXDr&#10;A0VPm+Z7trMGfEUg3tqm+PZXPs7sr6ag/JNNoN12KRvpkTaB0a0NzdaJwbFF/CuPc+yHHDwI/uq0&#10;WcNjAYIjTlbEf3Qze88APM7sXS3tc6fZ++qhBfD/w+vFA8jPveEK5utvYwibpYLpdJJt8xomWEUF&#10;2UxcHFo23EjZ4lC3hROFga86owlkiX4VYBZgb4BNII6Ygmg5RAM+DtxAHCKuaACGoZYQYCghtmYs&#10;8aYWrhqbqjJTL8UTRZPwFFFcTHM24U8WvmhCQovWa3SYmNjEhxRNf6zPBGciWjCfowAl7Yu2Yn0w&#10;jgzkGQAF3PueDz34MO//7jewMZ0RYiBm/4kP0J0+wf4dt7H5rz5PYDszM1BZ3WX2pYxB/qmWoTCQ&#10;vvOFYR6+dH6VeQ4VUxYmNBjG50ZtKBxhfotV+7Zfqhn48i+WPkYzwro1+Xv8m46e0hcdn35bm+5q&#10;Ux7mefkZq7+UKZudUFEKFLAg0tBkLSkc8W77nqPNjfKG2qh4eL4tnNVPWi3Pmgzt2Mb0JffXl3er&#10;YGJbqrU/GVMoNHIuaVhMJ7gzIMKBB1hv4JR8FoAYIg2cCvj3edwKfDsh+iXukoO1KX7iGF7zAPP/&#10;dkrz3dC+pYf4OJsfjwwTaE6siJ9qcE95oo+0Bzdy8SH+lCv+XMT9vcMCyL+J68UDyNb85YT4dnxz&#10;Kkn+QZ3Idm1LJnSAZK6J+dCZRrUEiQISsGkajvRbiZO4ZAEDzyxS3sIsS+2A1r+KRvrWJDdIjNSJ&#10;tC/lR/IjiaHnv22IbOOJx1vi2XmumGr6Jf/kICkZF7k9ByUDvPASoxnEmLixnGcCVCci2sgrC0DW&#10;3+TIpiun/peIFrNrjDlLwFoO7LKZ9l1E81bSj9uahhtObmclqS3g5CLMnrlIzL4fR5LiZdOrj6GW&#10;WpWRxbJ5geI3qCfEshDMk1Y6V8EhaQEq7dr3CTgorFhmRtWGSP2x+g7DWIfynGga1hhmL9Ut7AjE&#10;YJegSMYh7/TmWRmnZbmhUE6/l/tVyxlrO98OQgQS0izINyH3htwjZyhfM2L56cxnCiKiyanJUMUM&#10;9T2F8q3t72GotLqnzgB5FSS6+gr8xnSUPgtrqltPd66ypge6SnTG1aw6IAZbN40gJsJjKaAi4HDv&#10;3mbt1gDzANtA4/FvjymJZj4n/niEfkG44Ij3PcrmXsTtOIZL4E4MdHtsHf/wY7//39y0OrH57o+6&#10;X1/8wft/7e42DA+/YvXX77r2ja7j39D1IgEkwuwdfxt4Lb6ZEE1Zh2HQEgZgRIuYQ0yjVkAlMz5h&#10;oMLchLGVrHVnEuhym00D53r48gIeH1LMvjBF2SQx91Uesn4Mm89RwoGdid4SxqyPEyNuzRNvWIOt&#10;Sfpu6E34cW7DFuMTYJR3SJJX26DnhKMAIIy8AAZUx6YK8Na7Sr8H9TtJ6HOJ08/vEz8NFsycmtCC&#10;VzNgNnU9tr/guYu7nN4+xqofGEKvDGBtwvSRJ4E5zsiyCiNDkQZlywuoWEakTybCtQUY6o0sbmTZ&#10;/D6zb6uxyLtVlrXsVKR41ZOs67wxDE0uBQdX/W5B07JzC1Zj3cehPhOBzWDeYkdav5PSc4eY1OqF&#10;IOBmNSvM6GN579i8ZMHJwpu0WwOTBVkLzjXtqcYjIK/a0FGUqTUM9VMJIB3Wv3QubKs6XvUVRdNr&#10;7ZXtp+2H0l39b7JepW9WIxwK2Op3GeDaFdyi/YWIWxOaBNy29G2Cez20uJRDEMH7jv1Fd+vJ94fZ&#10;9Aoav02MjzUxnomuPf/V2a/95P/12V+6+NnPP/R7f/8//Qf/B7e95mbuv+ch9eN+Z68Xr4EM/cDA&#10;QMx1bCR8tPEpsW7RKTiQmdMq+ykKM/R5vQSIwhi9gkhwlNLrNkJLnO7PL3BPdplxGyd2qUCb/y6F&#10;AXNffLJWV9K7uB9ztnTlIyjO/kjcdHDC5yS8QaOpHKm/PjPfal/n+yTvRRL+7LkIAjBELS4nFWdt&#10;rkwkR7JFzZAeh/mWOkoxOcGtw9yh7cRBfT82CqzNdBvUn3Rpd4df/uhd/MSffxebsxnOeVo/Seas&#10;649z8O43sv6r/zuBDWqpt5Y5deuqb0Hd2+gcFYaZ7tWIJmVMslljucuyTmURQ3m3AE0sT4mEbQHH&#10;SqFjzaF2cMvvvnoXpb0aEtM9Ak5DxZBlTIe1FMqYQgHSMbtTkJBotkp+wQKQtpuoofeJtG+pOmb6&#10;8nZf9VqZZYOdH7nXxrhZ0GI02no8Sh9v1o6KCTIuuV+obec33aeijKXe2Ayod9QrWFcD5kk7hsNa&#10;oLafKD2GvJD/L/OvIoSfNuU9abwDzWz/vW/edutzWj+lH7rbob8pxt65xk021tc498Sz74dT/4DV&#10;cbjpls9w3cmf5onnH0en/DtyvUgAcbD/xl9lOnkT3q2VIzn7oa6OW7qdmdrEZfNMZsxdb1azV+Yq&#10;WkERf4I6o70vdnnOdbhFVK1BGDBGoyjJVM60mRsuma8i4RufDPIz92UIcKohnp1Cm01L81n6XkKU&#10;fQaqZBw15LJtokAnORyNAIRoJF7vF02iKlvhtI1Sfh2luT3/RIoKkoG1HH4kdDH9k5Dm4JI5TbKQ&#10;cxmUnYMlq67Hz+fgPM55GhzRN/hVV6ZbNQ3MdqoZXc1YdWvLdte2auBJn6mTWqHBgguoBKntqOvd&#10;Wu9dYYZiPhJAsexfe5jYUwpXVpNLKO8sK7D8X/w5Hqu9UPVPGZwzDFL/CXApc1RosVfShDSot9YQ&#10;9LMxVEUzPrX5J0o5nAGGFFggJrshZ9io5hUP0U2Az47X0qJmrZYW8reybXuvGhd1DJa2wqRFX5K7&#10;dGaMnDkCDJlpS2F90pn+1eBh50r3gZrW6p6O94T9izzyJd2NZzj/plcwrK3RDoHGNwyBKT6lP0ym&#10;LVdfe2oD2psdDufdtcFt7cLzHyiD+Q5d/s++5dtcTZyWMxDAmFwaNekIw5afEqUlZpqIOoUlz6E4&#10;lo2kLgxRgGri4IED3GcO0jONS9J0yefwaiKDLEkPKs1L2XN7vrPNALel0cszEOcZAKVsh2R0t4YG&#10;K5MkWQUIxHyq4KDtCo2smWk605IQQ59raeX3STVeyUAXn4s8WzQt9JlpC2uznNHvtF/yvUTHRaPF&#10;SMa8aE05LLmZzVgMEe8anHPEOBBaz/y+R2keO0+kJRCyKq/Bqocl65rhKMNVCbJ+xh3xU1moSqr6&#10;hkICxB4u6yGiFnJML+S9oOAjgKYahvy/z6Nk1Fdl0Pp+zJvTeyRI2QKewzIR+2/M/GtmYy/tSc00&#10;KdFZli6HaSWjdaUtoVR6vqEx3wpguqo929P6Oqrn9djqGdb8FaWF/Uz6KKstlr/jCGhhYCAwoH6X&#10;MT2PpqS0LzQdR8dZ+h0FJkKrmka138+uUV+x5GwqOwg0IcN55hWNa2j8FO8avPesr8/Bu1RXLTJ3&#10;7eQ/5GUvexlHOpMv3/XiAcRNXSrz4Sihu2FQqVoYv4SM2t8libA1zLcw1cwUJWcEtC6WMLllD+dz&#10;6RAnEnqjJhpZcmLKIRqJ3zBw0VhshVmbyCdAIqAz9cn3sTXVPjvUfGd3gABPMO8FBbeI+n76DFa9&#10;3CfghY7BRluVMjGodiUvFlCGXPHXa/kXG75bdkwGzT6Pc+LhqiYBz2SSznaZtjCdsr6xwZCL+Tnn&#10;UwqQ9/i9Bf3N1xLYxhUzi1y1xGc/Vbuxbv+aSaR5bCrjlGXjtXyoICC/q01aNrL+rWDVM9DTo8YY&#10;ldqlDdnkLQ1tYaM1QLjCbH1OuGvKm2tgUAlXGHFAbehjM1attRymqJWqE/0sPH679mqaye8yDl0d&#10;rrA2mRvbhqt6ZQ2MOj+qWdmItXiIs1k2bnVMzJic6aHer88pUFoWfxTF7GqwPdUwbgUPpb1921Ei&#10;jvUVSe9VoFBQkzWua9v2y87cLuE9r6S7/krIvkepXt04z2Qy4eknn+fDv/1p2JrosS+NX2PR/TNu&#10;vfUVhzbfZbxePIBMGwUAOctDKpQWoGhNvkI2j0hGtADNpFFpGihnBYCaw4RRinR/qcetYqrRE1Ft&#10;QO4t2d9OHcEI03QKHKD9JH9WMVcMmJAK553MZVEk87vrtTic9ENAUkxSVsMYhpSLIcCTuwRkRp7b&#10;ksOPSj5KpmvJtRk0zLaR6rNR/0lUnOR4gIbyCm0kgVC0LkeeJyhHkS5WRbs8CAMX9w/KEgdwQ2Rx&#10;09XMHnkazwuoN2EsUx59HZYB7XYSBl4zHrvJlDlbk4hl0EHnWqazaEkyjrrHmE9BTFtWsrVM1WoR&#10;yrIOf6oMfSzvjiXgby8Xq9ZVQ6gyJHmTG7UlAGWpN9Z5LAA7w7KpaCs0G7NeX5z6Q6bvUGhvNYNQ&#10;3jMWK+w7FGSTySwtSWXmqhX6EQtO7fgCeUfRuL7Xai2y3uyKkHepqGPnWttUHcLmJOk4D+uptWYr&#10;Py0sOeDSm14Bp08lDdC3eOfznAZWq46vfuVh7vrdb8D2tFJbneO1LPof4Tt4vQQNxJ2CuKaSb1Tm&#10;WWYqalKhlO0Q5iemI6GVlYytWcWRJGABhkUHTy/hmRVuFcprKuZdzmmm1jQQaT3/LpqAzaOwJiUd&#10;LEw98WSTo6KiliMRM5LLfZCyItKOAKpN/Aumb/JTtC1ZcKKh2ax80VJc1IKM4hsqwQD53qapTWCg&#10;tMe8X8YyzVFlfQ/L3AeHamdDYNF1DLmfMUZCDDD0LI7POHjFdcRie5dldThfIY1wzCjqSzbz4dBf&#10;ZZSWueu3sn802iaM7pONZ/0dQNn4qj3IuzDSrsqmRyUD2pFK+8qmrCRq+3SUuUvHYpmgSv2U9o6i&#10;nY0GqmUhy8JqulqdQLWzsSmSQ33Vd9QzrTAuTN4X34k74nlrJrJ6hjj6revcsmHVFWq9ykbkWTCl&#10;vMsKFQKoIMBqr6O1OFf1d6zd1jFq9TqWHtpPFLCsmLBktX0ju7ddj9vdz1H/Dp/3pHeep56+wKNP&#10;XmBy+3HGflwX3XGa5n1cefodfIeuFx+FFWkJQRMoQoQ41HkGq059BMKsxFcC+pkwyXLkbCbCqjN2&#10;+CFleJ9b4R44wD26Ilc1AIQpC0BkbQcjbZf8CzcK5g767gKAVguJEB3xqinckkt8SzXfIrk7ZeBy&#10;8FU31N+Jb2HIL++k2m+joClA6NBnS82sQdvCKXMXkLKgJ0xfyrKI70S0xGU+NGrSZC3R69x0Q46W&#10;QzUz74GBZy5dYtV3Zv5Sl/0Q2HvZGU4qxRW/zZJJjOKoQExhONbhqrZ4qjbEUerz25x53t6FARpr&#10;RAj0ZvOqhT8yITLJoLODY9nAWqTYn1VWpAI3h8tScs3OpK8+jysZJ22Yrd5njRiH6XaYXq76ac1K&#10;YzYscrzcl34P5SmrNykD1J86ZrlH7x8HEdv50TmwPUrvjqNWa6CTPqXwWQ2PUCjWXmvUmZqGxEVd&#10;j8eB6ZeGh9tIrqNoXAccHNYWrbmNDHe2jA65nzpHY+FjPHb9e8lw5TGmXaAbIniHc/mNEXADXR8A&#10;T+MjXZUTFsF5HPGG2ExfA9zFd+B68QDy4FO/zq3X/ghxeEcx1QxRJWXIfonMkEXCjUsFDhjZ8DPj&#10;iigjHwZYGcl9b0ilROYOt5/fKyQv4a7GnCUNOqeOdAsA8ryN1IoRyH6b6GAZibdO4cwc9gezm6Jq&#10;IRYMpQy6TZYUrUsmdwh6Xod1tg9DGqf36T6pbixALCcdSmSYvWTsJR8k32fNYPKvnNk9JJ+SrRKw&#10;Ocl0JmlTkxac51sXLtB3QwaOrIEAsQ8sbzzJEmhdgKiqeYIeDbRtzGa0UuJRm13hoZaQ8+zk/1tN&#10;RpnwWDOJ1efKfBLzT5kq35hPuHe95cLE8wfO88dD5Fd2Dvhzix4NeLXajJVqFThCZnzO3GX7OQaN&#10;evz2LzO1FVM//I0ClV7ChJUS4Mqh8vKsjUkbg7Gr2pLvIgoCMtORWObZBh2MwakGIB2lALn02M6Z&#10;DbG2QCYMO4mKaR7tOCx1FD4oPRFaiuZpR6hAXM/x+G/7Hj+il6t+S/1TzfQo4EitpDs6hmOnWb7u&#10;LBwsCJMWV9INPM4NhBDY3prjhoHF15/H37CB5rmVQKZtJpzlO3S9eABp3RZ91+F9IEZftAyx/wvT&#10;Az3dLJJLZ0DJzyhOayNBSx7EZKJmmJDDS0MgTp1J68jSOI5Kc7CFC/PxoaXyb1XO3KGnvVnmik5G&#10;A6y3qU6UtC1HjuK0387pSYSlHpfTsdm2LZ1E+vfm70KvrLGEkDLEbYKQ1NUal5yXasUCiOWkt3xN&#10;8/3ilyq1sCToYEii90Ki1dK/08e26InsLxfMJqp8xknL9MIBAzfSrh3g9rvCIB3OMFeRvvPrR0zx&#10;sGynv5EOtJUAACAASURBVFnJ/CgmIMzMZkqoGUWMFLVUKrLiee/49OacD23O+Z35hGI+HSIbeyta&#10;EWyqd2uPQ9UutMXwhRm33j+gDEru0RZV4rYjH5tQagrVeoIyufRUCu1NDEVEroFYeig9qwFNIVwl&#10;6VD1QtiZXNK2hCwrQAkVxlriGEzVF2GBQgUQvXPp4JKL7LQtsyFwbAjMCUzAzJa+y/q7VCvQPWHX&#10;C9WdCl51BFZEkkelRTs2jzXL2Z7U762/sdrrgvCql9O9+iZW119BYCD2KYrMuXRkdAyRRx87x3PP&#10;vZBPkpSXyf52OOdmuOn3jwWSy3W9eAA5Nb+Fxp+lbZNwJtFYXZ/t9606hMW0U0q4uwQMMjlDbxhu&#10;/ljOSvZe/Q4uM+FzAyyNP0IWR2UaC2qSkmgqnPpHbJ6GaCIl7LhRzSDEZLa6cUapgCtVccXfYyV/&#10;kfjF9yD+DUn6k35JuRKJkgohzYZoAjYjX4BMNDtx0IdMk5J/EpV2q1UKOmgzUOKSFuidJkFWvpP8&#10;PDm4IU4S6JoAh0tdx8PPX+Dlp69k1s5TSRPSVmqGvG1aNTwJA6qZkyuft2j5D8uM7WXBRSrbWlm2&#10;breWdGXrH/aDKHtbJ/BPjq3xP22tsTtJJj+fa33FtuF4k841WZZR2Tdq1E0dWgpaC1e+F/aKuUtb&#10;G7LWIo7nsanEPjdmvNIrtaurvF3rQWplt7WLLZOvmaAfvfnwvMjv8hYFa+nrYOaspoBS1LZrYbOu&#10;6Kz/jzzkIr+9PecTG3NuGyJv2VmyGSOvXvWc7dRRX+scY9rrSGx4QQ1WrnqiFkw0v0PeolqIpTvl&#10;bks9u170b8ma97hFR781J2zM8dET8smqIUZiDOwvVnz13kf50CfvhZNrRpAUoTEJ8K7xr4w33vJR&#10;Hnnw3Vzm68U70WdtOsNHssOFAYWgZ5rLGSEyLgEJmxgo0rscDCWmnK5TRmcd9JcC/sEOQp+0iYK4&#10;Im2LpN+ohG21DIKasmTqykrOcqxI7eTPNxvYnoBvlVlXpwyKyU4+6xXMPFq+vrWAFtUnUqrw5i5a&#10;01fxoeR/4pAHBcoQKWd3W19TObQqqrazyqAuh03ZY3NjzMDWwLlOgS3P3f5yyVefeZa9xZJJO6Np&#10;WrxvmLZTWJsR7rwCd2nXsJBanlNziX5q2Ydlz3ZTWmc3o3ti2XahijKyETO1jVpt81M8j9Pw82st&#10;uz6W6cI36a7Q81sbc8413pQ30fclYFBmI1K2ZVxq8kn3D2UcrvRTAchqabUdXxL3av3NBhRE0xNL&#10;X8uiaqYv94zNS7ZdzaCp4cz2TWVy+098WqIF6fvkCWtOFLrpGqgFAxvV9VjT8GsnNvmnW+t8xTn+&#10;z0nD375ig5+4YpMPbs04b7hanfeh/RprH6JhSD6G0qc2TlLG4gxltC0braemscOBEioI1GNXqk4Y&#10;Hn2eoXGwuQ7EYpRwOBrXcsWp4+xe2CE88EI2HJh0AVsENgK+uYnvwPXiAeS/+oEvsOq/Sj/0av/H&#10;+C7EgZ2jooRhinkG1DQl9y8WCXikQqw4geXQIxrYC6QSHMa8Qkyg0K2UGYMyU1cv/pp5D9pGJDFk&#10;AR0iNJH4yhweN+QDnOR0v1IePj8ngBYxoNdqAqQw7lIJN4/DRq81vgaPGHMJF9ESQl3SRU54XK30&#10;hMPlMpsQXV07S+hQ5aUY0JbQ4a02HdNbyrIkAJr4hrW2ocmLc5C6XkOkO32ccP1xHKtM5FquTEYd&#10;iatxFcO011EhmRr+aWPoDxfTOHzVUquwV3lHQ+BPtuawljLrfTGVhhJ48Icu8vmJp8tmKNtnGxpr&#10;D8KywBZHvbCsR8dQM3aFXyu/jjOZBVxjeb+yb9VIBgYDKJaWdXLcWN622TljaVqSCm3ZFGF/LZ4W&#10;LWRo59KuCl9GX4cIW/k9mr4K3QbgK2vpqGJ8ikjyYnr1ji/MJtzXNsbPUIPReJWMo7+UhSstx9Cs&#10;Gp8VFOQaw/a4xI7QUfJqfMkFSdpHMn510znLK46zuvU0w9ARhp6uXxGGPsmTjeexR5/l85/9Blw5&#10;w4lftxRyzbwNiCH0hP5fcturb+YyXy8eQH7lM1tMmgMavyKSmJjVFqaTLHlnCb+E7UbdpNbhi9Ey&#10;7El9oKaWc0vY75NpRSZKzC/tBCZTbdOG6wpzl3wOUK0kku4Rn0SJqAKmjnjrnPjKDXChBkUBnJIV&#10;jiYCljWUNYTeaBnimMc861yOgMpmvRA1sU9OGCylXPKz9mRBMXEJIOGyBuYMmEo/BgNYTn1BffY1&#10;rbpU2fi015yd3McuRm7e2uLE5lqWGzKzCoHhim2GO87gWB3JzMXUIxs6mu9q6cwyU8tw67gsW4xk&#10;LN2l360xwVUMK21ceNp5PrqZhIPkrjLAntfOOimGY+ycHl/ST9sHy0pEs+hxHDgpL2nvtLVuQ/nP&#10;SsCJjioFj80zQpGhAFoqy9ebVurWjs7itlqESP62N5or4sy4E4V3iMyIrJOO5G3LmKyELc97Mx86&#10;fktTULp6HJ33fGo2YVdyy3LYvgeIkc9NWz56bMbCNUwNkKkOVs+RG/VN15GOru6FAlt9r4Z02N6P&#10;zWU62270zvT/pElHuhtO0l9/Cr+1kQU2h3Oetp3Q+JZz5y7xv/2vH+Ohzz2C38yJzRLMVAKF5DnX&#10;EN0Gq+WUy3y9eAB54YWzRDfFuX1As8VL9vigjG06yeeaQ7Hrt40yry4f2jSd1EX9gOI/Oehhp8c9&#10;1cHM6qiZSQuzFek+mC1f1kvaZtUXAjRxfHMkbvh0ZO2pqclgh3K4U0lYRLUFHJVGVvoodMnPCRMH&#10;BRJb68sWWLRagmHo9L1qJ8VMF3VMNgPdaoWzaaJ1qZOF9lfeM/UwoXb6e8dXn3yaCzu7eYrSvTEE&#10;wvqc7tZrMzlq5iibSymsMKCStpp5Cv0Nqxtfh0snjkFLpW1tLQ8FxyXn+Z2T63xwPpUJVDqYNnxM&#10;Nbgbe081DvtXLW3bvrak0/a+MJ3w4fmEe6c1RaSPVBSxlND79BmlX2Mo4kn+pTVgz3tecI79QhFr&#10;qjnMTP2hUVlWqhpDyNqNjHVO4HOzln941Ra/eNUmv7c55+Nrcy55z6wCCStx1wKAjFVNljqeQocY&#10;mDt4urUmmrS//JDG9883Znx5PuHA0F/BwFXvUkrWGpnE52l/a0HFpimqmXI8otp8Oc5ZcVDoKNps&#10;n0Ms3EGgf/k1hLUpPjqcczS+oXENMUYefuQZ7vvWObh6gzj0KvSIxccGFDnnnHN/ifVGSHLZrhfv&#10;RJ/6QB+PE+JWsb+3mXmGmJjTkM1NYgoBEtPOv1bnZTgtSuigaCRipw8RvrCPe2yA7daEsIpWM6Qo&#10;LUBNUK5u3zJ1eYeUCXGmbxFicHBmCqcn+X6vk2IjvOSy0rwULQwABmz6rF2IminaitUIhh6CTz8l&#10;R0OCAKRETNsAPhdibNQn4x1I+YzeqSnQ5oWUCshoRQDvwDV6lnoJccuA2IekTXrHn+zt0QXHpGmL&#10;zz4S00m4riVwjIaAQIY1ySiLrFmiOKAHLJu3mRd6qSQpd0nRvDrcUyR5le2Uia2Aj2xO+eD6jMFn&#10;Q4yAriPT3EEYuBrHdTHHNxCp6/mqKUl6F6uf0tfIAscfHl/jb27MeGc38LbFijP9klNBo4ai6XMt&#10;xyo4DKj5J+KyvKqmFGF1O03Do/OWzzUNX2o837fseffBirWoukNypWvMkv3G0lfnT+hsAwLSHT3w&#10;Q6e3c126COszcPBji46feXaHE4MaK2UOtaSgMmH528KbahCOjRh573LFL21OKXtf9rfTdv/xsRkf&#10;IPKWRc+xIh8eBmoZQ12axq7/yHhWXXmLjb+Sfh9eCw4N4JBdUdOdDMZ6LuPsiW8yOf39cGzT4ECq&#10;Sh3jwPb2Bq97zVkefvRZur0DXOMSv3HC04IZogPvWu677xEu8/USjrQdnsNPFmnWjCRrI5rEmRuj&#10;+jHEdyEMtxdzQaOfEbNGkw+eCg52e9wesNGqJA6ojyOqvR6X53PE6IWYZcGNiZ1XYA+cbInXzpIe&#10;bmtPid2/nGmen7OFF8UUZmzppR8SjQUjoDVaSpPBU/JF5OoHQ8NosuFJY1hlukY0gs0WqZQTCCVT&#10;ftJSilsWBtooTScu5YMIUxgC77z6aoLPR7sajccvVrivP8Hqe17J2qe/YZiq3V41eFjDjMqbmI1p&#10;N7QrG9FVz+p91qhj7e91T2Dfw5ennq9JJJytUyZBCXkuvqvruXFlI4lsu8oKI+pwVmaRGOQ+ji/O&#10;J/z6xgymLZ9oPZ9oHVsh8AP7HVsBw1zFNXvYaZ7abFCzi1IzaSBpPr42n/APrtjiI63j+j4yJfD0&#10;fMIdQ+Bly56OozPp00yItpV6M75PD2pSirQEfv3YetrCYcgHeqYAmt+YTThzYp3/5PwuWzHaM8/L&#10;LArw+/wGK26ICKDv9DlYMPsjo9M96HMmSIx8Zm3Krc7xin6fY91waKy1cKLAok53W40tzepYX7OA&#10;V4sM2rqFJatvB/Op9kieWxGY029vlDa8awhxgOjwvuH01SdY7R3Q7SyTcAfKQxzKP3IDcYif5Oci&#10;/L3Dc/5Srhdvwpq0K7z7DJPJo1oZdlDGVPwQJMYnWoTY7oVebZPyPcTOLwRtTNdaj/MOdzFLy8V8&#10;FBV0CgN0ZmXY7/LfbvR3OX7WKZCAlp4XqV0c1KBmslWXMrcHMyZxZHmXqOtdKsUym5j6WDKupgYh&#10;m8wIyQ9kTWeStS6+luL8bhRIZFG2DcynWZoe1HE+NvXJmemNOMzzGFtgO7cr7ZMk4Mcv7mSMccQY&#10;GULPEAbC/oLQ9USnRoNa1juqtInNVE5XLdumTxRC6mvMSOU5V35a5gAtkQcnDR+dToCIH5+GGSFE&#10;lZZfveyZFLaismtZP+U94/enTy55z9fall85NuOzsk9CYOIcH5xN+MRswtQwkdqrYFu1Jea1H+OY&#10;oQdaz88fX+MjswngeKz1PDib8KlJw79aa7lYtVPTXUZkPTCgfhdl5KoTDEQeoeFP5i30Q0p2iyEv&#10;/dTyz69N+ejGjD03NjzqSNX/Y+ff1hJIcBaIXLfoef8q6WKxaQ75+5KLNPKx2YTH5r5Q67BeWK8j&#10;O3cKb1b/oeqf0B90bVrxyPpQdEYFLPUddbVfgDm7H3gfu3feTIipgKLLtHTe0bYtDz34JJ/6468l&#10;WsuxDNbfKWtaN+AxXsllv148gPzEp5/lyuY3WXUXGHplejiVdq2mATkvRDST7LSVc8TFISZRReKM&#10;d8Ay4L6yB51Lq2PMaeQqvgJx/tpijlHfHc0SKGgNxRQWA5xf4Z5cwIFoB1CVQy91paKa4iTnwpEk&#10;+SaD4zRXtBWfg2hQ9jhZ6Qeo2a7r1AwFxj9EatNqOZHaX2HDdAvweR27ONnabCaTqLRhSPQ/GOAg&#10;wqw1QOf40vnznNvZAVyeWo+PjjCfsHzXK/GNw8VUcNFGJh2lLSjz0805LsAnT6hWAX1lVdYAX3v8&#10;qha1syAScEQeaJJd3uNyIICs0UjIG/U9B0t+9tIBb97tClOVNWNNPTIdloF4pJZWMst9ab3lY/Np&#10;0tTyOl1zjvNtyzOtyvsKGjp6a6LrkcKSY9aW7ls2nt89NueL+TgAX+YHaBv+4dYa92aHq7JLzDgU&#10;WMYlWWzElDLHyHMePnRsykcmWXsTppnXosuRiR9am/KtScukrILDZ65o7bExrOkYByJX9T3v3u9o&#10;I0TniC5zSbH/52CVK4bAc3gW7jCbs2OSeaupUuuXY705ErMuaP/TsdWrPmYT1dHlGBU8PA0Dw9kr&#10;Obj9BoatDWKMhCBVH9JKfPrp8/zmb3yS557Ywa9NK4d54r+oMCy8OA7r/JXLq33ASzJhAU/vvxc3&#10;uy6t6Zh9AwGipxxFa8Noi+M4qpnASoBS1bdHmV7j4bkl3LsPcyiLU6gvDLkEzghIYHws+W+z3crl&#10;nDH3iPlmwHUQH+zgxg6ujwkAqoOrUIZfQnatJORS7S45c0TMWt7lGlNRqwuH7DNo8vfjAoyRGkiK&#10;1gVElxh+2ybn+KqrQ3zLGSlGs5H8HBvea3NMuh72I8kLaQQC7+nbljdcew2TpknsPIZU3K1pWNx6&#10;mu6117P+mS8yMCsMXyhfgwLlm7FUBlKgQkCjlsulaKP1o9i/g9nM6oCVsMvAQeP4euOYxcjSe1xM&#10;NqTgkwb8ty4d8O+f3+N0hC0kFU6ZigUzy/x1ROmOHscz3nP3NGmBLjM55z0L77gUeq4I48pQtdEu&#10;Fmok2qXky1radUBD4Dk34UnfcMmTTa1O956D823L4Otihg5PT5/9OwpWds6coV89b5G9puGTm3Oe&#10;a7OrWfKrsp/QOUd0jk/MJ9w4BE6/ELkqxJEHYKzZqWQrM6xlRJJp5pplz09d3OMP16d8rU00LUdp&#10;5325tVrSxpgPGXVw6C0C1qEAd6IDhsZWeNA+efOs/i3vsKHYcr8evDwQSu00h6MtUASOhvB8T9P3&#10;ZetFkunKZT557tkX+PT//QDckOFY9rWNPhV/iDKrDb4D14vXQACYvBrvT2n4KwoSrVezlI2IknBf&#10;0ORBoJiWJunsCbXvO9xuyGVEDDgUSV+YeFAQqw6CMhKmb6lLf0QletGasjQ/9bjne9yXduCeHXh2&#10;mVeCV5OPgJeAUJ/PR+8G1aKc00TC4tiPqsGIj6iUVs/9bXwCLfH1CMiOzYIFFDrNfvfy/ATmc6oy&#10;M5M2O8TNOGy7q3xE8cxD9lNaWu5fusTO3l5e/FkWizHjdmQ1nbAyjl2BBRshZEttH8U+aju0SMQq&#10;FddAJEzW53M6fL4/VHcJwx/wvGU18N1DYJm11UDWRGLke7uev3phn5fFyAaUfHJhGA7dNDakVWtD&#10;6bi+1Xr+n40p96zNwOeRxIgbAisCNCnoOdVx8odoRQE9aPI5JKIFiG9CneuRzaHje/YXdDaoohTs&#10;9LxqGNiWY6XLGFRrU6aX2pXIM5vvgrnT4eiahouNSQKWKMI2R/m1E3zTsNs4fnFjwqfXm1zMsuzA&#10;CpRtyHAstLUhxAEfI2f7gbcd9LxzlQSbgNN9n3nRXuu5eojMQ6jGZ99ntUn5TwotSh6NbD+ZW5/X&#10;m6WHrSAgkVtyWc1O+J3Er0nEXJMhpSOy/8OvY/dNd8CkxREJIdDHnhACIUS++eDTcNzhbQQq6D62&#10;PFHEBefOcs01b+cyXy8NQKbNDsOwWx3pKr6Q1VDnKsiiFSYv5U6Eufpscumyc2zS5tDfBi7FJM3L&#10;ZcGhnCCYl4VlhiXstTWhw4bpR9CiYwIeuZ8hQBtxz/T4T+3jvrgPu0GDBGSzyGFaxYEl2oHXPhT/&#10;BnWfA1TawWDaD4NW7BU/kdCsbWt/iURWBfReGbOMX0J/g1l0FvzkZEhIf88DbAQtM+Nc6s/ODr/7&#10;lXtZdqvs++jph55Vv2A1rAhOC+o5s2mUZSUAjeYvUGYssJE2XDCbXJ4MFSw15k21OYLyu9ryIysi&#10;ty87/sudBXcuOt67v+S1XSBm7fN9OwuuHiK9kfRBtB95iwR5SoHyo8M8n5xM+Nz6nEfbVhO9Ssmb&#10;tCbunWqdKgEopYfN1dbPgexoV7NSxDGPkROynkQgM0mrDwCPTVVoU01qbDIalxmpzT2W2a6HyLXW&#10;lGs1XmEvMVOynfDx9RnBWRuAq8Zhx2kz060JLRDZDpHrQuTqVcfrD1J16WAFwQhPNZ79SYOYAWXM&#10;CiaH/6MAlh4kNu6f0MVWVrYVCLS/usYFCNO6sWxXBQVY0bPFuf/o3fTXncT7Buc8bdPSuAafzVQh&#10;RHh+h1IU1pnVZ9MDpHnAeb/BdO2/42/8jQmX8XppJqxleIxJuyiRKwE1tThMAp3PiYFZuhfQiDGZ&#10;U4BiHJUQ0t6YbKYe5h6WQw0OMUKQmlqibRjGKEe8SrhqCHWZEUcOuW0BcWZrczgPq8TY3bdWxBsW&#10;cE0LJ3KSZEDfa0ubFO0km+uyAxqRkkDP9ahyNARkUY2ODHRiFoMsjgcFD+cTjQS8beCAlU7k93ai&#10;YCbaoNl4xYw2deBMVFLfg/O8/eabcESGEAhxIMYhH2ooxhAZRF3TKZRtJ+Q/bBaJZWLkDmV30pqa&#10;M2QrH04GkydEc5BLQOrOvSV/pw+siHRNwz0bU+gHbjnoyxstKOibLFQpm5Xf5L7BwV0bUz48nyAM&#10;uYzLO3xMJrN7NuZML+xykJmKBVYLKJZ1g2o8Aq6ByPPOc/88teOKdKpzP3jH39+Yc8Ny4DXLgRVk&#10;qFNTWO3O1bl0pX9qSvLA6T7w2tXA707bYgarC4KmfkSAGLizH1LId6GnzItK8PayOSD153DNEHjd&#10;oufK1cCnifwvk2kCkby2XQAX7IrSMGmd2zpwWmdTqW3Xl3wu9JL7G3yuZ6YlXAT+a/BRWuvIff7/&#10;gn6+wfKGU0z3O3A+VXtw4J2nbR0Pf+tZ7r3vUZiLdcLluoL5knkXa4eASwy4yFa85p918M+5XNdL&#10;A5Du4Ju064uUexAgmhDXtlWJ2obainrtoNTG8jlSSBi/mGZ6UumSLQ9XeXg4qKNa7PxY5x2ZSeZ7&#10;fEzAFTtljmklp/sluioG9V/Y6rcuUBzyBwH34B7szYjXBLhulvJeJIei1PUyYzpkbmOUTe5VG5AI&#10;raKFWDrlv8fmLAG5sguj0TBQkChVj3PbjUqhpZ/lsKvsH1kE2J2kMfaZZvMphIH5ZMqknTCEgIvJ&#10;fBIjNIsV0wu7hun58h7xXoAfbcZawgYKI3IcvlILFkT0cxvDUzFsLFNIjO94hDcve843jnYV+N6D&#10;FRed51gMoz7JG0ElxbzGjnhXJDAn8svH1vgX6xMIyeSSbsmT4iBmSfHWPrI0baUquZpBDeBH71K2&#10;rlScEHlu4vmt+bT0tFw512fqHM96x5dbzxuWPStDE1cYnXX0JkrU/h1K+xFHGyKnB7NeyWsQsxaF&#10;kTn43q5ngqMr7Y1XQ32ph+joz+8YBs70cPuFA56YzfnYxPPnQuB93cD1Fxe8/CAVobHl+K3+YWPd&#10;asaO+UTXlTwfCDQ0RFQkEu+SDbgYw5FdkTJyLbwZiC/bZhIbHB1RjksIgWbSsru74jOf/QZf/Moj&#10;cPWmCsYVWJAEzMapD7SRoqeh419c91bg81BqDr2k66UByE9/8Q/5he/5PaaTn6Bxs+JkFkZchdhC&#10;YdolLDQazWCon0XaSiQueSGDMOZ8b4mwyJPsDk94+jVtPY1EMgt8AM0HidpvQXPZvN9cwMMd7uop&#10;8e2eeINUwMzvFLNUCeuNdYRV2UziJ8rPhkGZPLke02CARcBCALfQNSrTFyZV6gKhzxAVvARUZH4k&#10;D8Urs8/qBAQ5IjNmpxwQHX/343fxjzc3eO2N17E/dIQwEJ1jtrti+tgFPG2hibKHw0xILittjxm3&#10;Pn14m9fMRRi9GnVU2tP1J7JjAOYx5UlIK8eMJRssgz7s+h/31WpVDZEH2nSHL/TPwk6ev4jjhn7g&#10;bbsLerTqrPWhWHe3NXLZvti6Xs9NPPc2eZ0NGeTyfnD9wJ5vYNry9GwCe8o/pH31t+jhWGDpp9QQ&#10;D1jnUjn8ijIi4IRIDBHnHM47YoRHnOemilXXfoijgizGnwglIpE2wkngyn7gHz27w87Es77subHv&#10;gZT9rzqHjsZyCHmvCiSydvXtdW+tZu2O/AyS30pKyox9LXWuPTh2WN35Ki7+zA/jug458bPMSdvw&#10;7DPP8Xsfvptzj1/Abc21lmDpchZYBVCEhzUNMYQA8UGa+Ws4efIRnn/+8SPI+v/5eolOdGBwX8OF&#10;/shQ0XEdp5J8l6ejSM6W4RptAmDmiW1yckYpEBahhK45R6m8K/Ww5Ez2MuuyYEUSEsYdchhnrNuV&#10;S2z/XpzgHjrg8Q537z7sduqzkHDZIeRKxBLaHLXkSLXzcz/6Ln8n0oJPOSPTVmklvhsxFQogCB2l&#10;ZhVotro942QY0imEUl5/OAIoZT6ENlMHawPE7IsRp71zLC5e4p/+0ceZTZOX3TlP41vc1afoXn0z&#10;QzmbcMwMbVFE2Tx6lKxsbl86UztSpS27sa2Uruw2PW+dvSLryZX+SoltclcwzFk3PaXfNoS2rlNF&#10;+dzldm5dDjr/xQ8mvrHEZLeHgA+BNSwz86a19OnYoUy5N08nKarpttXAK8WXFUbvjvn8j6bh909s&#10;cr9vqpBaS21fzUsNHkJjNRlSAhDKeiuRijHnL8TSn2edzELIc50cyNaoZN/TZk+THofr8nxb0SHR&#10;/NrVwMv3Os70gRWeDomM0mOMLZ1te+o/0x7U/ozDrLLPDnZbGkbasGVJZF3oGkmjlnvTWAb2fvjt&#10;HLzqJujrEBDvG4Y+cv7CDo89ewlmLU5ywYKZ78p8lUfifQ5c6gLOPY73c5rG2Lxe2vUSAcRBy6sZ&#10;QsOqS1JPie5plIkJuMjsmEOKCpMUR7AwQDGrNA4mHtYbXMxMsjiQpW3ZKGTpy2g1Q59qxYgZSZZ9&#10;bsOVEiKD0TaiMnTroPe+VArhwQXuvh24tDSJkvl5qfslEWcl18WZXZ/BwGUgLJveJfNfyRvxGohQ&#10;OQkF+IKavSQCRt4rEWllseW/V53SsTwftU0JOFiLsOlTX6Y5qGGaxvHq666mG3oa1zJt5szaOZO1&#10;Dbqbr6W77TQux1ULIx4yoKiOQOWsTKtJDV1jw8Y4N+CoXAFhsXqPjSUSVqBPyuYeqDfst2clwngs&#10;u3PmPkrxwSZGaFxyzpejBVAaA19pG76xPiUHdSMmJO1XXbRP/mtQk5od+zom1qQARyAOQw5zTRGR&#10;98XAw3M5H89K4+lhYXs1IFtayDvTEnnvxQV/bX8FLs94GIhDTzTCTAToB65fpvCEYGilUVZKx1o8&#10;ONwHO0Py7UCytiatowZ9K5DoG2L1ic0bEm3E0lm1Ml0JoHMnQhDmb/EwKYjoHIsmkmBuQn9sgxCG&#10;lBhIJMZ8eFQI7O7tc+H5nZw7p5psibYTfogRkIV/JeHYE92dDMPVrFZzLtP10gDk5267E+evYIh9&#10;XfdFxQAAIABJREFUFekjZhVBRznXQyRciVwKMZulgjJgkapLJEGEY01yEj8/EIXJyncOZX4lLDZU&#10;Ep8robv53YXQOpRYzE0iveef1rks0pWPsDPgPraDu2c3Jd1Ju/Je0bZs5I0w62FIWkffpxlo8yIQ&#10;E6BoYeX3/G4By0geZ+68QxeRgEzXJ02o61WLKdpXrIMYvE/v6fIZ9G2TggRmHuamXQGz1vP2O25n&#10;tVqBczRNS+tb3HzG3htvZ/Gms0RysiG1LmGVfGVGysLSolQGfxREWIYgn9pi6jVTtwyiZtAq1Ues&#10;NqHVZrUFBTftwTjbvshHwLVDFg6yuUoS3iTL/eZ+4G8eLPnhnSXLqseif9VFBOtR1TTp6YkMPNg6&#10;vi5BKGa+CqUiEAN/7WDBW/YXdFjp2jr6bWTWtyu8qHN4Zgh8z85BMlllTcQ5l7eyoY5zPDdtDo0j&#10;aT0qyWutL6p5qc1AKkSMEwLlO7lkfnV0VjixK9LmLdUQAuJ7G1dJDkUsidV7Dv+noCbZIGmfDyzo&#10;T19Dd3yL6NBjEiKE7ERfdR1PPHEODtR7ZIURJaZxBwgPcR6H92y2d7LZnmUyuWxVeV8agKyFDs/9&#10;uPh4KdvuUCc6pAFNR9nOYj4pYb5Gwi5Iin6/0RDfcxxun+GWzajEh1HdpI2i1Rgp3oa7lVr5Air5&#10;yFFH7U+QDWBq6xcp3seUIf+NJdx/ABckgS+/Rw5qmk60XVmMXV8flmU5UJW/Ipfpj7xfLtG0VhmQ&#10;JCR3MIAsJr0+m7LkfJLSVgbiwWg3bXagtx3JL5NBKZuxHnz2HLiIdx7vPcPQ0/cdy2tPsLzjTOnu&#10;eBNZ1i/mC6hrK9lLWISZkJFkrkzgKDCyMvTh4uiqI/1pl2UMh23iVC06Uqn2szkaLjYN0WdmmAWC&#10;N+6v+OkLB/zUs3vcvOzpUMBIoss4H0T7bkc4MNCVDFp41GE0zWjyhJIwFAj84MGS//zZF/AEVgwZ&#10;fEIGTpGM1SA4WpyF3iJtD3nkf3HR8R/v7KftVO03AxfO8XvTlieaNOsKAH70LgwVrA5gZyT1Qyv7&#10;6twIjepIqPQOu84sRNbzaQGSqk2hjIZZ6zt1nenhZhaKUht1rWGh+s7338nB2SuTuSoMxBCYtDNm&#10;kzW8b3j0kWf55MfvJpWJyXyxShdA+af9B9BF4lUzOLt1nJu2Jtx47Bku09X82bf8KddHLjzH+85O&#10;CHGT1r9Bz/DIYNL3yX4uZdqtM10kbqklZc8Nt6BC/tVF4ms2iVdNcRc7uNSjmZZGcxCiSthpyciV&#10;tmKWlEKxz8YQ1JRlI8aKL6c1gGiYeetgJ2tFuwOsN7CdSlaUcOZ+SJqA1UjkHdasVTYQo31kvh+H&#10;5gpQgAKJgIuYoWxdsnJao1NNQ75rWwWztlVT136AlSfHfBZN5zOPP8X3vfx2tuczur6nD1kyCpG1&#10;rzzC7BMP4XLKmGwWNdGotKmMQmhQK1Y1q6ZIe1JUUGVQe69eaq4imwusTK0tWw+KTfpSaVezPZT9&#10;pKetfC6MajsE3rrq2QDaALshcGM/8DO7C372/C53LAfmJE+ASqih9NaaVmqQVGapyyRpOVcOA0+3&#10;nm84sr8wrYmY5/h7l0v+zvldbhpSlrwdZc18Lcxb6tt5UfB0OCZ4XrUcuNLBJ6dt+s75tOzaVKro&#10;B5YdP/7CklMhsBntfCtbr+ezfmctUklVYAxD1juDuXuctFq/TZ45/JvhVkAydeocR+xKOqzRHG5R&#10;6WgBbMnBK27n0l9+K8Pt10PTEkKftqFv8d6zWvXcf/8TfPSur7LsB/UrgVoFBECkIoYJvokbDbzi&#10;OFwxX7HVfJbfv+e3uEzXS4vCAvjJT3yE//Ed76HxGQwiOFN/SfwBq16lYaKamwYzeCAxymiYbW4n&#10;AOst3NYQuwG3APZFghetgAQezhdGGl2eXpvvYBnxOJrLo6qhlDYpZqwjtBwX8A/3xAsDca1JR98e&#10;y1m49sjYJktZtrx6dYnUYN4nta9i/p+Y1jxat6oUbzQSp/h0AjkoQMaYF56caDjLGf/LDrqcaT/N&#10;2m0MEBsIOUoLAR2fjMxtSxjSIh6GHudTlVC3v4KmwWf3tDInKYXuzdZV04TeKyxA5DN16loTmG7o&#10;Wv6sDRIqT6oGkRaT0eFGJhAryY6BrZZcQwFDMgAk1iXb+617C16/t+JzW3O+3Da8ftnx5v1V7o8a&#10;O5QKmmzmSl8od5HpYXtog1CvCI4P7K54aNvz1VzlIXogBH6oG/ix3QW39SnjQF31Sg09NlcvC2JK&#10;H4e4p+WZFZFrguM/eGHJ8RC5b23CL0/blJcxRL676/kLl5bc3geOBw2xsMClf4lGdBjAlLkr6Oql&#10;8+XNM8K0ZX0oQI7fW38+BgW7RqzgU4/BrhOPQpbLNK6TGh0O/8weftURvMPFgHdNVt4izsFTT73A&#10;/d98KsXdNiPeIf5jxkJyfsMy4F62SdhuwbvA4BZcxuulAwgO4ltfoJnmMuROJXlIvwvDapvkFA+o&#10;kzdxOdOeIGveQlIXapq7Ood4xzpuJ8Dd+wm0SiQWGY2HzKjbVOdIdrmYa5pWl4JoH2XL5onwBoiO&#10;LBdgFmDrUn/uWxA3Wrhzov4MiaAqUTGNSvvFnOczF0pbshSntMUVhSbimJwYjUG0C1yib9GkvBHd&#10;nPqByD6nuKTkpAy5r2VYDpoAXYRF1HdLZF3f8bWHHubMiTuZTmYMQ5f6sDln562v4EouAVvG1CTO&#10;cWXHwWxRZZE1+x5nmScG6xFNQUDHbn25PzCWNms51UKPZVbKwGu2ZRmFzTwWG3uKrFG/ygrHHMdb&#10;9la81gXmQYpBKjTYkhjCEJuRYWA8PoFR66CV/r9y1fF39zw/cnyT2DgIgQ8cLPlLlxbcHMZjtAxR&#10;KaPAOwZ1S8+aTadxwXYI/NALC967u+B7t+YsJw0bi57jy4FruoHjUc5WqTWKMZ3HfaoFhKP0Bsqz&#10;ek80z43bS3dbs6CFFKtJkIHdajxy6ZnncfQmaddVtLMG2fT9FHfNMbqbrqJvwfUdIQ7JNEzKPv/g&#10;b93FF774AAf7q3R875gXSaSV8ALrG/Eu8aQIhLCGd6/iB19+O7/99fsPkf9FXJcBQCAdgDSoE7qX&#10;PA5xZidmXqTyLgdPOijRKQIwtgTDqtOQ09LVCOsN4Q1z3MUO95UBfEhVY5tRPwogRLNLMtElOsFq&#10;HxhwkNImOGPP9eY7I0fk8snufA9/vEt0Hr5ri4JcdsKJVEfaSk2s6DVPQ/qQ/Q1VqHBEQ3wbibLI&#10;C0bOtxjbQeX9Eo1VSreTARhK/SwBvq5LPxsSZ3Ahm8PImsiEzz/+JK+/7SxXb28zaWfpFd4xubSX&#10;JcxU5cmyKt3AVnLk0CZLzHQoDMyG8YKcHa3sQpkp+c0S9UX5HWotQt47ZOagcr9mLNdFPWo2au9L&#10;IGLrTOU8CQJN8GxmZpXu0HKPQx6jMKcJrbGeK3MTk1/tUJfxlZUION683/O7YZcPzluuCpE376+4&#10;fQhMkQOpoMUX5qkwIMEDKnNbxqhmSGWLRT7JdIRUQm3aR95xYQ9fRqYrwLqzx2sAKDPnDS3t/3UW&#10;nPlPaC5XXaJFiiTKKKWlJNgE07L+lGtA/KX2uVqgqTW3mFdDMJ85RDv1yYtBOmx4neW7XkN35kpi&#10;GPA+13TzDZMmVdz+g1/+IlzZ49enabbkRNMIlYUEaoGwG4gvO0Y8Nc9RriES4opuuGxhvJcHQDxz&#10;qe1zqJChHGoSQ6qPFclahWHkEvI7RNIJhi7F5AnzjjH5EYqE7GGtJf57J+GafdxXDtLBR6vMcJtW&#10;ma5I3TEmoBOHezTJiiLt2zwL0OqeFgBKjHu+7HeNS4UfP7pDnDRwdgrTWL8DAdT8e5d9B7LSBpX+&#10;NA8lj0HCdbte62HRGOe96aMAk5RycY5kWswAK4BBzDXJTIkc75LfKka4Erg4pOq806z1dD30HbHr&#10;CDEQQpLHW9+m6Z7PKnYLaTurXC1MWjZkLf9puQnd/LrUrBRoTT1q9BIHp2gwGcardygTUtYp2sRh&#10;yKD83zIPCOWAJFfakLtEQ/LGmWu/FYZii0uOUyBlzCrV6niVjnolbX4AXr/oOLMKLJ3nzADQ5AJ+&#10;6cnBgJi8b+x9qBm2/KvhaqxFxMImlfY6U5ZGOpr6O4UCqyEJqDYIbFooj/nTWnt1Za0MI8pj7oKa&#10;hvpOCxl2tPLZGJCUBtqSAm4tWCRaLljdeB395hrNxgZN4wlDRx8G4hDouo7VauC277+Jb372PljL&#10;e1R4YoiU/LUSmET2Xw6E15+Ea9fTDATA+4uE7i5+/5sPcZmuywMgQ/cY3j9K21xPiI7Wq40e7IpP&#10;g5+YaRwMAeQmIYaoayGgvgEyN3DQROIdM6KLuPtXuAsBFmTGaq2g+XVO20+vcJR6WaJhFJOX077I&#10;ILpe25IkRnzt05gEXDfAZy8RH5vA7TO4aa5dKf4Upww/hFRtuCGH14rpSTSM3JfiGJOFE837M/1k&#10;YZWy8Y7Kd+OcalY9eqDUtNFQajtm1ybtQwBNNJau52VXXcGJzRS7PsSAd8k/cnDmlNmwyi5qkDhq&#10;g+p3IPbiOrxUJUuRoBWgapndvqdmirbCUy3p6j0asmsZv7aqoKVPjY1wNj1PR6CMpCknmSs4gXhT&#10;ahDTUVkDk/ohmizVytsGPFeHpBv11BK99Zs483YLFhYq6lFrX2qflFLBjdqxtBvPhwUvvU99VqJj&#10;eXSPjdM3hUlr2qd8IyMYr7u6d/KbL6VJ7HzVkVZCP9veYcrYy0KctCifeFY3n2L3na8gth4XIo2f&#10;4JyjHwb6vufuex7im3c/DFtrJY8nESEokFiTugMWkfjaE3DDMbS+nYchXGRYfo3LeF0eAImTPyGG&#10;uwn+JM5tAjm5Thhudr4K0y0mlAizmSbiTcVfEDSyIIK4KXFQTgn0JMa44eGmGbEbIDS4cx1sZ9OZ&#10;AFPhAQoKzjrCSxiwM457AyCWAVdhw8Y8VUDEg4+4Cz3u+Y742JL45z2cnUNntmThDFEXgmSyC7CM&#10;+yZ0CUFBz0cdx5DNbuIPKtqXN3TIYwxZC5N+u9TvMr5SWSDkc0oajfTKQBWbhkXXs9b4svFchLA5&#10;5YBb2eQBIicObSnNsxgzG2UualLqsVFWwnD8WEBAmZE8b5m3lafH21+ZW23KqCVTZRO2FlXth6ml&#10;zZrx1KYW+xZbmt2ah2wvhQJD+cSZn/q2aP4azHtta+MSJdb8N4awcIgm0md19isD12VdvyMSDK3s&#10;IWCWRkf5ZcYALv6eCNk4ak8c1Jak9xbW6/mUdVSb6+S5NEZHONQ/HZXMW035mkb2qudhQXfqSi78&#10;+Lvozp6mjemOQEiWY9/wwguX+NhHvgwX9vFnjqU9KgnPpfSRBPNkQXGIMGmJZ7e1T95J0NJxhubN&#10;wO8c6uyLvF5aGK9cf/nsLSzDj0G8oSQJCvOTUNJyHgaGgUUNjxXHsJz6V5Ukd+pUb7P9X8KAvU9G&#10;1ysbuH4Kqx73aJcc+oX5RrMiZbIzweVv+enMhFj/g82nEGZewuYsEEVtNwTcuT4l6224lBBpix1G&#10;tB3RKor/Bk22lPGGmEE5al/KQVWGoY6d7xK5IVrhJDvVYtC5sXkj1rQYQwrhXeb2JWyw69nretbn&#10;M05vb7M2naTN6DyEgYO3X8/Wb30cxwzLGiw7sD+FEY1zxceSqWWXwlyUgRwGFPuUMAxpzxo97Oau&#10;9Q0rR9ftCpC56j9MK6l/TRmTUEKNHzbIwMYHjZmVpZP1PCj7Uxndeh00/yGYHilAWsm+nh1l3mPw&#10;0BEqs6/9Qpb2NdyNNQeZcwug8la9Ryilb/EcFhJkDo+aDdumnSFrPgzUTL9u4zAVxuut/q7+aSme&#10;xrrH3gf+Ipe+7w3ExhFDyF6ANF/txPGth57k137to6wmHlfM0Lk1EQ6tiX0AYiS84Tgcn6o5K8bs&#10;HogTvL/Ia2/5EHc/clmisfyffcu/xjX0zwFoNBCUcyycSwxUGJ/NtfA24shpQlxJvxfTSdBMdsnv&#10;kNpTXX5+0sCpCfE9J+B1a3Dgcy7EBCYzPU/D+2TasUxf+p46XjNR0T7wCiYCNAjTH/ReMYuJpnWs&#10;wT2wwn1qD/dHF+HSYMJzM0OWzHRcqoNlzs7WEiMkGs2m6Z89i2QYNOu8RHeR2iulUGLeMcYPI/kt&#10;co/NwymOeQ+nGtiM2czmi1/lvgsX+B8+/yc88tx5vM9SbExltLsrj7P7138EMZ3YzScbs2aWtSRo&#10;z8LQdLD6bI/xlpYc5sZUTqqzhGsPQ5bfSq80A1rMH3KskDJDuVcZsYWFw9qNbaOuxeRKi/JcbZJT&#10;hqssV5+MR9ynNNADqgRuhDL+iF5aqV6S4KQIoPayBnlL43pO63Mx7BjUXKVzpQCMoVEcPXP4Uv9G&#10;PaOW5cfqfjd6XgHHljypteL67XYMOqeHTVw6M7WGJu9NxtdNDl52I3FtSgiBIQzJFBwGhtDx5JPn&#10;uesT97Dz5C5u2lKCepw91yfzH0mJYCCeWUv5aHJMhlhi0p4NeLfHr77zhSNI+qKuywMgP/mpbzDx&#10;Xys5Hh7teGfyFUTiLhnTQxqoMNJSqTfXhpIwV/kcpyYcRgxP/AHbM8LbTsAd03KWRyG+LTgmzF4k&#10;eZvVabPlxcFvfSJFi5H3i8lrBEiS0Ogj7qEF7rN7+I+9kJIgmyyTCVMXp/gQciXcrAH8v8y9edBv&#10;yVnf9+k+5/x+73r3We8s0iya0WgZpBEjAUIIARISSWxIbIxtsMvlJSk7ZZUNlSjlBVWRKmPHSQpi&#10;VHYIxjZgnNhEsREgsUggJKSRRttIGo1mnzvL3bd3+y3ndOeP7qefp897B1ehO5L61nvf33t+5/R6&#10;+vk+e8vpgVbPGdE+jE9gBJVYQMFq0ScuZGKO/SwnEzqd35gbcFFTp3QRDmaAX2a71qQtqfXXp0nK&#10;CCHQDwtiGHArU8KxdRwXiIWQaPeBivikjazAIVxnIjiJyMhGlyQQ8plSr2xuIQjK7Ts0cFGIYF6o&#10;8qwl9tLfmhwpWNSkOGaiK+fMuYo4avvWq8lyzUqoAnr6n21ZCb3mURJ+VqU2lXMsr2sBcCxZhNxv&#10;dT2wBHU/4bVgU4M/++6z/R1LgzrzlPfDnkRo1YRW5TWu39aXpBKVijDj1DbH9rY46t9+MFTQ07rk&#10;2piJkDtsGspxiha4zM6fezOzu24qUodzjhgDIfbMZguef+ECzz1/ATYaXPG0RPd5CbxGJZMjE+Lx&#10;NdjI2S8k47Z8H+NzhOEDuPdytcrVsYEAxMUv41bvxblXs+gTcRK1FJFK/LLqHlA1TGNAxpHFrkwg&#10;bIDcEJLyrXDa6ERF4NoJ4a2HcNftpiNpl4Mq6zLdLkWIaUnlbj6XevO9coa4fBfNd9GAWtFPynhJ&#10;arYAfHGGX7lEeOMBOGqN3BkISjQ/WQ2H0i4BDJnPoqpCs/Fa6c5FVXuJS7BwI7G8VHp4V3HhlXnN&#10;3xGTB4iA5cS8oN7TthMa3xIziDs84cA6y7tuJm7eiN/aItBmd9mmsl6MiYyQ9kgs4GDVLKraSJPS&#10;IDp8VT+oWbpMXLlml7/mXuVOe5SrgpNoxQU4oumF9ksIS+1XpvXbZ6V/6RsLCmPe2cKbtFXDRc1z&#10;a9vpWeWo62I599rTy5t7pOd6/zgm345kfG/9vagQVVlnR+fMDOioXH5vdI7teISwB+pxCxsxBvBx&#10;UalXTdsWVmqI1G/rdVJpqe65laul9RkDcPoH38zi+GGaIdI2XXrfw1BG6L1jWQ6Ho4ysuPAOZp+H&#10;CJ0j3HYQDk8yfXLKGCOajOEZ/uUnf2nfJHwN5erYQAB+89nH+P7jd9CH17LsJwwxq5AyKJTAQbOI&#10;BRnJaUcyAZazxUUMa73mtZLEi11O1SFqMlCPA+dg1cPNU7imhS/s4EqyQeHO8498lvTrVsKw2YKL&#10;VJRVTSVy3avbcIyUdPDFL1vUVcLNO3iuhwsBrungQErzkGxFE7UBFffbTG4tJ+F0m5WUJQWvVL9e&#10;fi9yungRfUt2X1HDhRF1cfq3pIrfCnAhprWAAuTvvOVmvuMVt7M5XcH7Fu9acJHoYHFkk8lyTvfg&#10;54AVFF5sUsKa1FgVgeVtx7ppwPgwKWmxHKXdvkqkJfVEfY8aw8c5p0Lplyv9014IAUuAY7livWu/&#10;WsTWI3MiQCck2BKksioGLHQubFz5ldRTUmfNJ+833ltQ03mx4IipuwY/KRL1Y+fWzq+u6H6p1Nap&#10;PdFTJSOYTMRUPbapcezaStobq7hTCQNzTw2aFuC0/RrY7fslUof91haRoQcazr7nL3L5++/D91lK&#10;9i6HqkW8T9LIww8/wwc/+Fn25otEu4A4JHW5axpl9jITHe84ANetJkekcjidMI3CdPoFrzn2KJ8/&#10;+RhXqVw9ACHC236uY+DNNP6IEvY8kcX2gSH4wslHQ6i9mRyjmhmyDUT0/hK+L7EMsmft/R442CaP&#10;qEu9qmTGxL48bwh1SWOCecujXhu97GWMckmAzKqdZOwTl05aPL1McSLrOduw9AGnc1GojFFjlZT5&#10;XtuNjpIBuSStzPNoMxQXlaCcq547LOfY25fOxsXsDnApt28AZzsGbt5c59D6GmuTLnfVJ2mkaenO&#10;brH2O58kxWR7JKOpbPpx4kCrjtGEfgXuy6bt8Oy5yCc3pjzcNRweelYjWHKld9fqMiVw6u1Vkzaq&#10;v8fPCXEZezMJFy38uX3O2hjMjknzNepDeZWJVS/c6F80bdegoLy9VQvZUrvCptLgchR8HYOhijmQ&#10;cyxsr+o5slfTlSYT9vEYagkl7qtD26lVZiKzSo02BFTBo14zC0K6OrUUZq+MR2bnSVZY+2D7obY0&#10;O4fpr57Fa+9gfvctLO64LjHBRGKM2fbR49uGhz7/OO/7mfdz8slz+PWJ0iXbL9FWTDzxtk3irRsw&#10;dZlm5u8XORhYNOxdu0kzWfLgM/+Jq1Sujg0EErH6iU9/AOKZkv9KbA2ydN5lacJ4FAhHXKKvc0j+&#10;OM99iEkiaZqsQslETySXkhwQCgEG6Brit24Q71lDc0mJAV0IrbjFJfVVtO6qCGhkaUT6HqEcaiVj&#10;dGY6xWVZYjkElLLE40LEn5jhf+F8OldkLtl5MSAgc4cBB0PkBeR6EwEtWXntGSWNo6jV2ibbfQrK&#10;mUSPzhjd8zwO+UWcDjDJxnqxQYXI3tYOv/LQV/ijp09waW+WdLkhc/FinyovW53OxBI/u0l1kyd5&#10;QMEjwcsEWLrIvz20yl84sMb71qf85toKF5vGQEdNAIRIWMJs/7bGcvNSl/4JwdBvbCBeejqNsQYj&#10;SntCgK1dxI4zciXiGUvN4zFBU9pXuUlWdewqrTXs57DHRF1XXwDAwnxN1K3NQqUrO2vj2ZT/6wBC&#10;mTvLNCggqNeVVbnVRvgxuVdAsKMd94lqHuxf9dPChNg1cNW9++VomYUiF3XrhAPr+OVA9KQTBzPD&#10;6JxnZWWFp586zT/8R/8vz3zuJP7oqtKlwutl5m6IMPWEVx5Mdo9J3uOSOskGKzuEHs5p2FMo/NrL&#10;1bOBFE729bsp0lwIkXCtOXhtiOCDRlUXN1RHSa9h7SN2sHK/BBhaoldEtcxZS/LEIcC1DfHNG+AD&#10;7uOzFDsi9XpDXJ0jbcu8sDFqnqwqXgKjBiOBp/XoyuSmqMCs9GCN362DTZJ6SOI/rIeWZPQVQOla&#10;TU4JKYpdvmtHwqTLfXBtBi7QxJShdvETtZ4Y8UuJ2hcXYcXD3JksvoFLYaDd3mGxXIIhdQ6IYWAZ&#10;AwPHaFmC2YhKaOKIMOvGq1UyafPPCTyy0vIbh9b5X1c7GjyXGs9zfeSFReTwsKg4Slfqt2eNYzZ7&#10;IkxjPt1yqSA8ueVUaxIlhAKsPn5M1sbPW0nI5blQoLC5ttL9+t6OpSPpyX4Q1JYVjOxpF2NwDaUu&#10;hQqZRaueq/lrnSHlkhsa48ygRm7LIGBaEaC3TARmbtj3TD1mV9Wko1elZbpqsxQIGyApSWzdVpKx&#10;FhFtS6FK102zKitzADCwvP4As2ObzK/ZIKxOccuh9LNtW86f2+LX/u8/4NLnn8bfcjgPL9O5nHap&#10;JCDvGsIrDsLx9URLFr3SxmJLdepMQ4TFYs6yf6JmQ762cvUABOCn77qLgchysSDmQ0tExSSrKgcc&#10;CaGUtCaSuVYM6OLaW4g7aVLmCypVV7ExoBNWpAThghvY9MT7D8G587hZhIuxZJVVLy2z9UuCRer+&#10;EynSjQABRvqQNDPeqPCq4L2o9hEHeIe72BNdCysN7C5SfTalukgOQrglhYEEDiJ1p48p4ZGAW9Rx&#10;2eSKJWcYyVhvDf8ljocseWXvug0gdNA3CnYhcm65YHMyYXPasegXZY5CDCxdZHloHXfxHOqFMibj&#10;Sjyk1Bx52qI9gc+sdvy9Ywd4ZDqBCIODRx3EtZZXLxa8YqESi+qka8PwfnCQjR+re2yfbK/TZ3vS&#10;nNYDNnhN+zCWB4SsjiUV8ncWPGtCb5+rmSw7pnH/bf32DrnH7avDVU/YFuVOKy1g7hOos8ks7RyN&#10;VWd6PVQzYj3lQu5jirivWQRpS9L1yzW7DgGBSJWkdPyU+tO9tb1N5bSIJAVVubEGFntOjR3Z4Dp2&#10;jx9h977b2P3OV+GGQIxD1k4FYvRcuLDF44++AEfX0nNFjR60RpdHfmwFrlmlaGKEqRU7b8jqq2KT&#10;jdCHHeLiBFexXD0VFsD5jZM0/l8T48MQkypl0aurbrEf5CJnpRd9XV64ZXbzxamuX048FIJMVBuJ&#10;/G2N4NawLuBzuCV+1yHCvRvEu1cTRy2E1HpWlRK1XqLBk1ir3oQgF1tOVnU15gyRaAeOLvSKh8/O&#10;cZ++CPNBx1j6ZZ4RdVI54dHlPFbGcC87S8a07PVM8+KenPvZOI3rwPTRmevyeZoBbsWozUSK3Nri&#10;mfMX2Jov8c6VA3H8dIq78RjtxT1cjouWeVV+vyYyslUtaVoSOdE0fGRthZ86tskjXYsPAz56JEIs&#10;AAAgAElEQVQO+L7HDT2PecdXV1uir5UKWl8iD+KwCsotatRDtUAk9Y0qnULVv9pOIO2NYxlsazZI&#10;0oKDkiHKnDC6bsuVjM2Jd9B6g7mvVoHtBy1pZSDu+yczIaVW4yinXtcVquuWkFt1nu1TPTeSgnFs&#10;txBSbeNL1O6kz0ZmLnLO61p4dOw1ENp5DdV12y9VmemqK1iJb6GOT9/v1Nry2CH2vvvV7H3vt8Dh&#10;DRiSliPESIiBxXLBdTcc4d57b4WLQwaBqItXHVsLcaMFn3vb+hTnJoAD6ZrUUbQ1/hwnLn2Mq1iu&#10;ohEd+NgLc/7Rc1/gmV84hPNvK3MsQCFESgyxkrMJZyQOpxy3pPgQLlo+i+Rhje+SPFACEcUAXHJt&#10;ka6vepiSAvx2Bjid0bvkxBLJQxDfp4URTysbXFgCB/NnorGdCFGmBjTrSSVSUgvuM7MUTX9TjiAV&#10;gCn2CnTOBIi7bIORDMciOVhbUMlmjFGnZfAQYAWVaqr+OgUa72DpYMfBbNCgxZw25czejDfdegvH&#10;NjZyFQHfNiwPr9O4nvVPf57ItGzOsU7dkgBLFAAue89vba7w7s0pJ7sm7Rt5Z0JA+Ow3RLh/Z04X&#10;a/da5f/zshXCrgSudl19MduBdTOueW/LrzfZF0lbFfvEONCuJlYiBalbanpq7H4qc6Y9q6/F0f+u&#10;6p0lpMo113YIXxm+NYuWEm/7ez8pHquq6v6Ni0LSuDaZKzvH9Rj0zjTLHUnL+qvrEx6YdlxsGx7v&#10;WtoYWI0wqfpQg6SVNkWKsSBtOEjzHsSqLlWN2XEPLK89zMUfup/5HddDGErEuXPJZXcYBp5+6jQf&#10;/t3P89z5y7hOwCBSvCUh7dONlnjzejq8rmlU4yIMnXXvtS698CXe/8X3XXER/oTl6qqwAL789muZ&#10;tmdYhKfp/MvTLBriWYIGc/qMxTJFXzdtPnzJ1Z5YkvpDpAyHEkqA2VwnTIro9e3hK4ZYc80EjkXC&#10;0uGfvJS5+Yzk8i7HSGXbKIkhk5HdFRdb0u+c7DGtecAhhm6nfS39MEAJEAfoAmxlA3hwmjpd3J9L&#10;rIwSTnBqWLeOBFdSl9lEjGIfcozmOgOMcC8OA5qkAKW9CAszLw7A8+zFS5w+f4HbrjlMiAlEl8uk&#10;ztp67W2svfwVTJ98msgKNUGWjaZ8cm1IDTzTej604glTOQNF+p+Cr4TsfNXBae94WZAalRTV6qCa&#10;A62VFBT+uYYIS+RVTZVUGsHUup8zlhxZA0NR4ll7grRig+dAT9yzJUkaFjjEzqD8uQbTWQgDO+86&#10;6wocNpZeOHw7Xu1jLGPy2bJBsSHE0Vjqfo/BUxxore1jP4Cn5xqacpcrdartxhHZAX5tc8r/tLmS&#10;s2kDQ+Cv7TS8a2fB6xaBiVl5S/jH6x3M/+O+pDlVdamdR7taMc9ff+0G/Q1HUosh2VbbJidODD3P&#10;v3Ce3/7QZ/jkxx7DbTSaSdvGk2Vnn7jWweokSR3DkJMsjuiNnLVktQjOT7nK5eqqsAB+7EOnce0C&#10;4vNEluCUCAqRAxNl3iaCWr5zSrQkityRibUQuJx+o5z5jIKIEFA5N90a3YvbsEuTftc64V2HiN9z&#10;CF42Tak6nAOXBbO02hRPqgxMruuUmycqx54jSnMjtaRhJSgLqAB9IF7fwfUTGHwG1EbH2knqFa/X&#10;JTOnlTwk0NGmOKmuG2O9SBgS59F4jS6vIu/zj3MpGPJIA+uS5j63FQLMl+zt7TEEEc3TeN2khWnL&#10;8ppDOJalysTzSiS5kj5bHLDbOH7/wAq/P02ed97mEcv5u2L2kPutpuFL0wk9wjkrUddVUULbULsK&#10;U/qlaSqEyDhq4iCAY+tV4ms5cnFIrqPflXSVF80QbMuDK6goN+6rp2xkhNQ+Vtfsl6fS3w2YKAmr&#10;Vgzlbwu2mDv2j1Xb9qY+VWzV1g9lEWqwtr1vTG91tnx1v/SiwXFy4vnZ9YnGoHUdTDr+zwMr/D+H&#10;V/niJM2dRNvLOo7X2L4VdpXt35LOxfbYSo3y1NIdZesH3kB/UwIQ77NTQgw4B7PZko997Mv84cce&#10;ThoSUG2IZQJzUKHb7WHWGwY0oNm9vYY8DDF1udibh1VG6/W1lqsvgeBg8e1P0Q+foHV34f2xAiBi&#10;CIZahVVcU73q8y2XHElcZ7E55En1Lg3BkQlZr1IBJPWKxIxMOmO8FmSPcPcaMTrisQ5/8VLyiGqk&#10;Yer7iwcVaOS6edWyJ5MbUnK05DGRN0eJFA8ZoELyosrE3A0unSC3jOkQbfsGC/gtlglMZA57GW/u&#10;l4AErn5PbF6rZuTqXOxQMXExywBN9t4qElyubNnri2pzZwG0nlN7c+Z9YOIbliGd3eyblv6Waxlu&#10;PGxIhRKM/eoZ9ZdpiPzmxgr/eG0K3uHzuic8c7qdnSNmxuSQc3SoCkH6n0ArmCvpf4EQdeONpneW&#10;hGrfYuZ9Pc6kHVFCZ8cg9QifbQHC1ifwGUrttj7lthWi7Cy6UV3jGa2lolr9UivD6lQyibyrRLNf&#10;YVXH9OjchtG8SBnfp+7PIocoZCvYOMxqm9rqPGWOwDCdcCJ7KvpME2JM0PsrKx0nj8CPn9vmvmXK&#10;ESrE3rplq9eeM99rn3UcY8816YmCcMSz/Te+na3ve62qm12iD8FHPIGd7V1+4V9+FOICL5k7ZJxC&#10;P0pMWkwqZFFNpzTtiV4KU9kHjSuTvR4iDP2jjNbjay1XXwIB+Dsf+yjD8CyeWYLcTHRk+sVuAZQc&#10;VZLvSgiTSA4ilYwN8c5pFLZ3SbXTdQmAhJuWyRXDs1V9FaN3SD9rEO+ZElfIYCWSx5CAKYgKq7Dk&#10;NahksTFKTEYmrLGymUS9v4ALqb/zSJyF5GJso+WLhAUlNYnMIZ7KJlN5pzmVVErsh3AikcxuUby5&#10;ZF7Fi81KIBKTkg+qYZafL4b21MEvnT7L46fPEmOk8Q0+r91weIOt730NA6t4eoSzVA5OOUI1ewZa&#10;Iu9eX0mSR0lW6ZOHnPMpgtfZjRbZDIG0BfcbgV9MBy+tJtCqIwvG/LeQUVFJjY3v4wAykbSE07Uc&#10;+NjrS2wNY1C1ZF759mjGKADkGScZ1LrtfFsDr21FXZ0FWOso7PoZO0929cZj08SD9VzV3LrMkFA9&#10;zYwm86b5xiIK91Sj3AlO91YMMPS4MKSZdY7fW53y7qMb/FHnmGDfDZXqJE2kgmoth9VrqW+HM7Ul&#10;K8ke8++4i0vfdQ/9oXWKQw9pz4Qw4BvHxYtb8Nyz0AldFNpo9j55PESYeJyo1UWrUJIrGg1DZ5Kl&#10;OpYcv+Yf8re+7W7+zD0TrlJ5aQAEB50/SxCQdyY1u6hgRN2UXUQhTZAkWlz2KoV4p5IJpM/THKEp&#10;ubFcljJEHSNnYkzbdK8QwOL2a6SHEGAD4itX4Ns3iTd2KUI86/7TusmHPD7pc/GWSAGJrsS1NNQq&#10;ORmLGUfblh0Qj3fJI6vt1F4h9o0Y07im0zR2eXEmjc6pgI1IWVIKsGZhs/LuckmastfELXC+0KBB&#10;O2eXApxZUuw48twwcPL8ebZns3TanfPJUBgGhvUJ4eABlt/6Gqg2nhI5Md4Kf9zh+Grb5jfUALbM&#10;DYGi0swMyZtDZLMPDIbzrZMTWjKswKXSQp2ORPxuxCjuMhGWdBpC7JusaLFhdlADgWS4HQrhqwEg&#10;EOmrI3GvXKRdKyGpaogyJpsQUWbQkkElz1Q/ynkruVROm6ol26aqgepoGQHm2m6T5rYxMytjU0jS&#10;2AsBDV2jK0W7pFaHPvAqUdPK++wSo+XzHvzq6pT/4+gBnph2WQUjIKxjsu+mtmUVXDL3+3sh9hhP&#10;z/KNr6B/5S34EIkx0g89i37GYjkjMvDoo8/xU//Lf4Qjh/E2ZiOv0r7igM4ThwDzXoOP5ThvQJ2P&#10;yLR0CYvBc/rSG3GHtrnnmitU/CcrL4EKKxfnngE+D+FaYKOcwifcL1CC8mSuGihpxovxNioBK9y0&#10;13pk8iCrhDKhIWpQXCeGYacE0dol+j59vwnx9gmuH2BrSG61HlxJdpi3hpg+QjYlxoBzjSK/M0J/&#10;8TqL4AWUjPorktMRrMKN0yQp4RRoRQKR+YBs9DdG8iI5eDWgl/NXYtKFWlflkinArJfPUl7Jdpyv&#10;CQGPIWUR/sQ2/rmBcO8huGZKkb68Y9I0eYlT8ruYQcpHx3DdQWb338n00adwF2fEygFQia5wnBPg&#10;tzc6qtxeg9gk0LFBOgRzCPzVrT1uWqQTrOu8VBY4RE99JRJkedmYf9IUDFCOr5V6rO48PSGEyOZi&#10;FdKnpDeWNnzVbp0aQwHJ6uqtFCXQUceaWO5f2rWwY0mk3qUQoN+N4TaOnrG1anqP2uPMV/VqnTr7&#10;djwgIKRzLCOwkpfy+DrK5O69FwOv6ANfkuOXkT2Ue5X3/+9MO96x0XFssWQ1ap+sCnC/alJ7qscD&#10;6/jqoMmLbP/IOzj3zvtg0uHCkNYrDoSsUl4sez7+h1/kxEefhpet5Q4EA3xQHIJkpiMp6rwjBxC3&#10;dfYOcdMXBq+AyeBZzAP/4qPPchXLSySBAH/3XR8n9v+BPpwFlFjL2R79QHWORlGhNIUggTOxHijR&#10;te5qotcXQ/GQAWGZA2kkBblV4dh+CLEVYNrwxHtWCd+5mQzbs9wvWRAo3LvLxM015sAsa0S3sR8i&#10;hciYfZaShkjsAtzcpTz+0SlXLeKnLaITFb2nbI6SHyunehFVXknGiOHWyfMZ6jklqlrKSmjyQp/r&#10;cY/swYU57uRuqkvSyvQDF3Z28AEmzQTvmzxHjq5p6Y9t0l97EC5eqoik5dzzrOatEjiz0kHr8TEZ&#10;HGMJ9ITgffrJ3mLv2ltw/8U9GpIEEgx/rSZOUAsApT1LGsRr6rJznPCO3580/H9rEx6YNHSlx7rG&#10;0k4NETX3btu1V/TeWIjt/n6NSXatiLO9r6MY7AzXvbLKpFj12lV3aaxLHd8ivbIyVKhmXPsG4x7Z&#10;PqhcU9emEFab4cczamchlZlzTALgPFH2Y8kakS0rQ/K6/MDKhHOthUaVoOzc2hm0Eu1+FkTGlySB&#10;U3/pHcxuOgYxEMJAyDTLe0/bdsznAxfOXoJmyHyaZTGkEwIk2pEI6jFq6WRhHL0ygjHmBKjxJL/4&#10;wK9csctfQ3npAMS9t+fHP/XLED9XuY8u+/rHehDZgDYbL4FLuncBBHkxLJduD7IKMXlUlXtRtY9I&#10;HqIeE85c8mr1Q4oTuXNKfMcB4vVNZj2l/kgcemK/IIZ8SBZmsfI9+wz2jkQAQyaEZYHJ6quogNAH&#10;E2fhlOjHqIReiozJzrHoRMsGMsAZSXUvlulz02R1Ya/3OLMWJRDT4x5f4FoPUw97A+wss20KcMmV&#10;9+kXTiViHzNxDQP9sMStTlncfgPD6+/Bs3gR0qLEZCDQ5jkILh9J5RyhaQhZ1D/eR24eAvcvAn97&#10;a85RKPyj2FnGvPN+/ltBTDTfj3QNv7Ix5b2H1/mxo+v81aMb/MsDq3y+a5HDsdTwrV44aj9RIqgm&#10;aSVi+i8Ywpue8YaTV47W8sSqApMAN+V+qe7fDx1U96itQ0m9YX+yI4Il6xbgx9CmpH2cnaq2Rak3&#10;lYxGHQdqScrCsLTVYIP2xrPsOBIjN83mXDubG/ujU4asaZMNLQROusiFxu8byzi1pZ2hcTConWPt&#10;+y57h29jee1hOtfS+g6fNRQuSzu7uwse+ORjfPmrp+DaFaPebwwT7XVfFy9QcFs9nO+TF0Akqanb&#10;Jtl9J60ygP2QcuwteoA5f/m+P89VLlc3kPBK5UPP/Tu+78a30zQ3V7p6UEIlkyXngUB+g4MirDUS&#10;eW8OqlICrZMOJSiuGI7Ni1TyWuWGBLyKS2tOsb6Rpse9sEgg4qC41kWn9g4wi00CmWjUETa1inM5&#10;TUq6jyVw/wbcuqLH+5qXJY09g4YYs0tUakRTkBguxHpu2MDD0k+vACyAKqWAsSETbQMXB/xHt1J/&#10;Bc/WfEpP3+T+hIFmGbjtums4dmCTiKP1Ld63NE3HsNIxvbTLygOfIbBavSaWsw0EGuCMbzgNHPWe&#10;U2Yz/YVFz1/ZnvODlxd8x96SH9qZ85r5ULxqlFzXhEb+txy/zdzbEjnjPe9fn/Dh1Y4HVzt2sl3t&#10;K43nO+Y9t/Q9nalH2rM2hbFEM1Z/XEl5tP+ftajUvLDVvVuwkPQq9vq4CGjUqpoEFmHfTFkef8zz&#10;Y+6qVYS2NQ+0jB1vrTebGupVvagzlQh6spM681zdfqqzwXHDEDkaApe6hodWJkmFDLqnszo6OsdZ&#10;4O4h8JrZQIfb10sZj6ta0/EqgEkkUARmLF51B2f/wQ8T7jiOi5EQhqzm9njf0HUtzz17gV//wKf5&#10;zANP4FfFLd7QRWtvlawccs8i4PpEYxJ4eHV+AWWmMcygczO67gFecWCLL54+y1UqL50NpG7lZ2j8&#10;cXxzq3nTDGeNEkmZJCH++ahGJp0ajNJbpTam4pEQjYfRyM4hkZmLpeaUEk5dQMSZl0fcXY9NM8ct&#10;+ncrIeVN7cziZU7e2boKATfb3SXwiJsQ1/Pz00kyXJOBQQ5zkhfIxpCkRij2FZk/60AgYNB4DUCM&#10;qGQm6yBzK9KMdjz9Wgbck3vJxbnLz1xe4nZ64uGJWc+GTzz3LC988Pf4mR/5QQ6urAApNsY5T5hO&#10;8JcuA6oqssdJWdfVBY637i25fjkwNAs+vjbhA9OWd+/M+JbtBdcOCWT2HKxFWBbCaIm7JecKKemb&#10;mkNO0cORT680/P7ahAdbR994fIToIrHxfHxzwr3znlsGG0godY8J7pgY6nU/+rue8YAzMzGGm7E0&#10;IC2l1R+M15TWKKChUsr+ftUyijIP9TjHY5HxuOop+c4Dl5xjy6fXZiNENmJkWYBDbRg6dtu6qsdk&#10;lkQqa7Cr58zMwe39wPF8KJqLeb5iyA4jkosvaS/ONi27vudwCCXZTiy1XhmEUz+sTcvKSD07b7uX&#10;nXtvpTUqqQjJM9E1KYa6jzzx5KmUUBV0/1obsXywWoQQiS7idpe4xYQYXXKmEebVkfe6oX1JxbwD&#10;XODw0atqA/n6AAjrDxPnT9HHW1kO6IFJI9VKmmVFYvmuJPfL1wfhvI2aqNQTVayzr3SEEpSY7dTF&#10;u8lBibweBog5EGfi4Su7cGnIEVcJhJw3nIJNQij988Lp5D5kjiKZTDJ3EfMcfPsm3DBNY9zZU1VS&#10;59RwLhJW41VmjKYuByXwSJwFBHA8o+Nylxo/YjMKlzrzCxykTuDMAveFHfBmXSTSf2LyfTmH7yY8&#10;feECJy5cYOO6a4mxx4UmOZytTJi98mY2pam8PmNtssvEfD1E7lsk3v62Rc8PtZ6b50OegvTurEeF&#10;C4WNMTFU+0DNKwvpTV5SH1/p+Nkj63y2a2FIUeO4iAuJlP27ScOPto5mEIFUSbcQc+sSnIioH41S&#10;ZYmxJr1W8Vidv0gJwn0rCNX1KCHHXPHYzMaxeKkFczfmPjtvA7Gc0KizZou2Y386Erj/7LENXmjg&#10;5nnPy5aRN8yW3N33zLFE2PahjtTXui2YRnpsLirK2AKRFsdN2c46eJfiQWKvvSu0xPOFruETqx3v&#10;2JkTsX5rdoQv9rc1sntgTs8Bdl9/O/1KQ1zOaZskgTsX8tG1yf38kYef5vnHT8NaZ+iHZVBF4h55&#10;QbrMnA4RLi3g5jXtVFFDo2EQkD1Yw0Vuu/e3eM/7tq8wxD9x+foAyLt/9wv8o2/9PbruNXh3pHKf&#10;tWdsiLjVZ4Nz8WXORHiaud3imYTq8h3pP3tiHq4OXGyaVJ+ceNhlby8hvKLekuyWD23hH9pLXILz&#10;WSkc63rFS6iyeeTfdpsLwRZpyzXQOOK1Haw4tcG0XW2ZkgDLtklAYKWqhgRE5d6gwX72lMICrFHT&#10;PEu0u7hMg4KMTX/SegguHSjlMzjLfA0OZiGfReDAxeReuLbGhZ29HI1O9gzu8V3HhTfew9prX8vK&#10;F75EZLPwj1ZVUOvzASLXDBGGPntC+ZyV1doOqIiR1Cff22R3eVKKysYTuThp+LVrNhN4uBzxLlJu&#10;Hsf3LJZcv+gNB25JpnLQ2otxqnF9MmZCN5RrYCUZvV9bqR1NNW5f1GdpTuraHG6fG7OVEsbAoH5E&#10;dakhOrVep8qXWI10x9Nty7fdcEAl3y5J1DettfzEzoLv2Z1zKGIOq3LVeqo53lXn3ttVte+MBeKB&#10;yJsX+aiDbkKIKajXGWLsnSc4x4dXOu7sA2/fmV2B+dhfrvS9MhK7nPvJH2X3DXfRuEgMgb5fZBVu&#10;OvI5xIHfeP8D/G/v+Wdw6+05VgrDLOY1GWeCsLFeAi7bA+7MnLg2SSEA4+wcwnwmI/r7ec/7Lvyx&#10;g/sTlJfOiF4VB4QncCzU6CqiW6x18BJTQb5HvLCskRo08rLrcgoOQzAhG5UE3aNxZ8vo3rYq3Yjq&#10;qwTuZIK40SbiLu7HOccTIr0E4eiX+gIUQ7dwE/mjPXo3p1qJN7VJ+ujzQk8m2dEgG7+aBjbWYHWa&#10;ASvWea9k7mwwUVHh5TGIhGWTKhZHgtzvNs+jxNCUdDAB9uawN1fDf8lVBpzZg3N7yWGB1EZ0wKXL&#10;zBdL2hzzEnI08LBcsjy8xuW330c/uR4YChGwvLNe0aOaBiIDcmIehShe6V2zz1uCbolg4j9V/eID&#10;rKZoXfxyoRvXOUKO6fm2PnI0UtyEB3Sd1ahdJ4iU76ypvCFlhdlz8Lm1CR/bmHDJuywbRDMX45mx&#10;nLjWC2MYqGdVxtk7x7ZznGxU22+B1uZz8ubZ2ipD1Z7eq9H35xz85DXr0DX4EFMGAeegazjXev7N&#10;WsdXJr4CKytxaP0qxdWpNnUN5bPaoNK8HQyO9857bpovubXPsxVRDUUIuJz49PvnCxozfil1C7W0&#10;qGsi/Qpw641sv+52wqRJkeZR/bVijDjnWPZLHv7CY9DekIiveGbGbNv0jWphhFaVpK312+yWAS7O&#10;089MnGKyjVNCGGJMRvRFuJmXoHydAATo954hxnN0Rj+PEDJx50WJnhiou1btC2T0FZuHuKhN8qFJ&#10;8toVl1ZjXGqze1sftH3xcrK6QiHI2z3uS1twPqeZF6minFxo6ohQWG25r/IMc4YCpDrixMFq7nJr&#10;BEExiEl8io3hmC014WSJlI9pTJIFuJx6mEuM6vFW3KHJHho53b7kzSppUASYBtha4r60DZd7orMb&#10;KOIuLnDPz7LEmDdA18FshveOtmmS7SOmIzsFfLfvuYnd770L2DGb0hUioERXtmj6vylkJLdvCJq9&#10;19oBajJsi7YRgeemDV8p4NgY5wxd09dtL4oBXWM2bB+F6LjSD8lsKzDTMHB64vjo5oRfPbrG/3hk&#10;jT93aJX3H1ph5nRDWsKqxEu5f7WSeBPVr/JQnTIkctF7TjQtn+9a/sXBNZ5o2yqIz5ZxWpe6be2b&#10;gpaWKZFT6x1/2DWVw4fPWodV53jeOc40TZYmY/nfrogro6xVVFZerVfQBo/CSoA/e3mPH9+Z8Zq9&#10;BYeHZMdKXc51xQEWPceXIjfVQG1XVx0yFKzkIAAAzw7Ll93I7I4b8P2QDOauoclMlM+BtcsIL3/d&#10;ndCfpsqxVxqLmtpJgqSr4gztiriLc7g403yDYAzrYg6IADfuW+irUL5ONhDg7z38B/yTe/8H/IF/&#10;xrS9tbibQiZYGBWJU6Ip4uuQU4pIYsGuTUQxZM5dPKls/nuRBuQ8ESeeW56SwkMC7/pBPy96uDjg&#10;zgzZyJXBrjHTJYCHUxWcPfhFFw7J1JtZBOKqh0OOeGiSjPMHO5WoaJL00WbiJfEsRXoxBL5p8pxF&#10;ffNl7N6nZ+XckCr9fX5xJT+ZdRU0nmQ0Dve5XfjUImUItUF9smnPzonP78FtG9p+23Ly8jZndnY5&#10;OJ0WMd3jiZOO2WtvZuvk3az9xh/g6HF0FYcXDYFSYmLdVWuDe100UtmVv62Nwqq99DClpzemfKJr&#10;K7JRBXX1A5tLUVKpsVf6qdyzkhyF29R+R2TLwc+sTfj5zWlav7x2f299ShcCP3Jxr/C0VmaSlqyt&#10;Q4GqMQRfW3U4Von8+vqER5uG013DQ23DJ6Yti+mEHz+zxbV9zCZBO+facshSop3f8ayLLcUBc+Ap&#10;79kRJDNaA0/kvHfcTbIrbXs4FGzN7kX6sd9ORl4HhWuZ6ZgdBhwb/cA7t/a4put4vvFc8NnuI4xQ&#10;hDf2A1t9ZFneEq1rHA6KaUVTrMhZhoFTP/YO/KTBzSPeN7mHodx3dnuPB55+ms+cfh44gsZoOWVm&#10;haY4nYGy3tZWIvO6N+C3+/RGxpDEY2G++z4zqA1IVpCrXF56N15bfvvko3zfPz/HcvhuYlzBZ+Jv&#10;g2UkHF9eQOuu6s1EipeV9aSCGs1LTIOASa/XZeHAqK5y3YOD0wPuiXnytfZQHQ5lwaLoMCW3VpZQ&#10;rJeWvHvep8VfCcR7N+AVq7DuVJqKpO9bn+w9okYqLr2YxJMZuKxbr3MajS4gLGAr81a59pr5sSce&#10;5lQQ7nwPH9mGGHGScwyX1yI7HXgHZ3u4czMZ60IA3/DZk6d4xbEj3HDwAJOmxfsG7zwxJpWZv7jH&#10;dGfJ5MnncLSGcCj37lCpY1zsZnfVjz13zldPWJAS7rYl8tSk428eWGVLEjY6rTV4T4fjW3bnvH2+&#10;4JqA8Qli1GslNBZgElGDbe/5uQOr/NxaV8DDZ6Nq9A2/4z1/Zzvtc+HDBeTCPgI3NsvXn9IYIx9e&#10;m/CjR9b56Poqn5k2PNsAzvP5tuE2B3fvLav5s6Boy5VllTqtiAdOtQ2/vLnCl9smzaVVOwPRw2Hv&#10;ec285/plz8aI56+lmyv3QUG+VtlZx2f5PMFxfIjc3Q/cSGA3wqm8B35gCPz1y3NuX/RMCnzt/ydz&#10;PVZiqZS0w/br3sC5v/lOXA4a9Dldu0geDvj3D36O933uCzz17EncmQHXeR2o7FuJbSvqZ7PXxp6f&#10;pLWMm106G2Qla0asc4x3aV8vwx/xuWf/4xWm9WsqXz8JBODJn1zhPziPd6dw7lBiKUDnMcUAACAA&#10;SURBVCU62yyNcML2jG7Z1MLV9NlTStKaiB2heFjEpIoQW0cxljd6rK7U1ZoFaRo4u8T/0TacXiYD&#10;cQg11FpvK/IYcKpaAlTNJX+LCq3HOUe8dQWOdUktNUTKyYwuJkO6gKl4rA1RX4Ym54ha9pQMnA6V&#10;PIjJjiLquz6fCtn6rBIz0tMQwOV7o507T1zpcDdNcU8uVMIDwx058OD6nnhmD25YK4AX5gu+9MQz&#10;vPrG61k9MC0GxCSDNbTBszxwENesJnvQiBjWXKXlAOu0FjXRc4aY1Ru/vEIj0AnAv95c4bm21ZiB&#10;iNbqHEdC4L+aLTk6RNN6TeJSH+vzIazCxRP58sqE/31jmiQ7l8dYiEJiIDySSUlkj1iN3YYquit8&#10;D2KXiJxqPR9YVQbNRYfLXG8IkY9MWt7aem7oNXuYzqfwzTpSK1GldigxJWU9YuR4AHw6b9yLRAsJ&#10;MIk82jj+r0OrbMbAdbuLfURobOex4CJrJqAssS9pjpv8TSjzEIhMcLxpMfCaxYLvmnQ8NGm4KcCd&#10;y4Frl32OAdH3TGwuEXEqiKVdPe9cGJxIzzrbP3I/gxuIfcxqq5Rxd4gD3kWeOnOBDz70ZfoLF7PL&#10;PrrfZeatcFkM6llbQmai83ti3zouzHBnO+JkLTkrxExPupwDcLZ8lBNn/2degvL1s4EAvPy9M9r4&#10;Fbx/gsYnUWO+0NQmcpRtCOZY2zxJQ1DvKdHnixrGmY1YMvR6lRSE0xZbigQsSh0l2ttBH/Af24IX&#10;epjm18o3xtAvnLsYuoLWXaJIzbQ6R4nL6JM7cDwo57BLXVp1Ubv12W4hDgViG5lOknNA2ZRBpZ/K&#10;nTmruORsEOm3tf2UdO355R0M+Ik6TfoFqq8tTg1ZFdaB2x0UlHJU7Ye/+gSPPPtCMqLn3dH4Bt94&#10;/NqUlQuXYNgZAYDVuyshtrYSKdYyoJwiFTFQcqhtWN36Fo5/XhJ15nFh3qkY+ZZFz1t2lxyIYuZW&#10;V11pow4itOCS2tnG8WTjuDVnRnbW1bo4N8AprzBoOXLM51DGV4NrrOYPTjYtz3RpL/gQcl625H0E&#10;kb0QuCTMLZRxqXneKhPVOy6ae7Wkp64fAvfNFpnyemVqhCEkSXlfaTw/eXCNM501kLsXHbOFSMrc&#10;72c2xs+LBDcnMqXhdYuBP7e94Lt359yyXDJBmQ2pyzIiAuUycm/6mMj5ZfZ+6I1sv/FucClNic+E&#10;fsgpeNqm4fzejGe3tlNC1JUODnXqESlnDpVOO1WnR7PnZL/JPRmc3V6Ap7Zx52YUWhkykx0DuPgg&#10;v/voE7wE5esLIADv/sQnCfEfMF/+BsS9shvE6G03oHgziVEdp6k6iojnlHiKRFHeayPuFTXWoKk7&#10;+uwiK54PrYenduGxvZSNl0z8S7qUrD6qFlWJFKCbxYqbQrwJxE0Px1dhvVHCUVKPkOpfLJL3k3UN&#10;LsdWDrBcJPvGMJjgSpGGgo43BPUNF+N/1+j58kW6GZJHFtkmNE0nD7pL2Q6EDgPQlz2DTlzvkvJ7&#10;p6ccfwuc397iEw8/xu5ymTabzJtvmN9xA/G2o0QWFSFyVUNKEOTflfJFjVOOW97d1jg2DgfgWgI/&#10;0eekmaIKzekmgoN7YuDHLu1xfOhxBHpj5LWkSoHJJlVM38+JfGKl5bOdZ1be1fy+itS6XEDf82BO&#10;lwIS/Gc9rYSwBQRGJF8wkCUCda51Ea71zeidVMlnM1CUhwp/4+BFK+1ZyYhsRB7MTCd134G2YVVs&#10;dcWLclBGJvfl5KTlYteWfvvC+9frbr3CdN31isyz+uzp+tfJHdP8tflKwBvQjaYeayqX3FfBtJZg&#10;JLBg+01v4sL3vZ7+8Aata5m005wHjqLGurS35NOPP53HDqw0xFcehKP5+Grf5D2c50xUzyKZWrW0&#10;pDmRPd6kcAC3M8ALuynlk8TAJe/MZ9ld/hYvUfn6AwgObvrDTxPDb7Psn8iUpZYmJIBNzjQPIalg&#10;5Lp4V4ESYVAO3rjqFeJsU8THqDEhxb02170d4HxIM1Olas8LK4BWFhhj8BeJwnKg5E1E4jznENdc&#10;Yu4XvcZgiP1k0mnahZIAUjj+3Idy4qD8nYGi79UhYDw3RCX84gIsnyHn3xIpMMD2AOczJyl2HZuK&#10;RiQn73M8Z8RJNt8h1zWZ8IGnnuILTz5X0rdEMmYd2+TS6+9K1Y/UArW2XXng/dz9laQNVRvZtOtK&#10;jHx5KhFAmMp7Jwk1CUWtOlkOrPZ9JtHOtCqf6v5qXD1YXn6raTgxnXDB5/Zjfm8WC+JiXpiik95p&#10;nCuxtCH2nIFAz0CfPYCsVBCqvx0n1zp+c5IPXDNuoA7ANzw27Vh49RCrAxVTP8VpQfohzyvBr60y&#10;W97z4KRjzx4nnVcg9cHsnSFyQx+hrInCfr36dZH27exb1ad82i+h1SkcKVcx6yXzaE+lVEBPHm8O&#10;z4Jh7Shb3/lKFnfcgG9amnySaSJhyeb35Jnz/PQHf49/+9BD2Y7q0lqvd7Bi9OIOlX6FHlbvm1OQ&#10;KWp6YdbSbzcbKpf6NLy4zeLSI1eYxqtSvgEAAjz99nUat0UM8/1nX1hRToi008C9ts2Gd0MEgeJ+&#10;a3+EQxfVVyZ4BThsupOhh90e/+geHJIFipTDpYRjFCIaQkqqaNU6lkOvnAHys8sAXYTrsl4zhDSe&#10;lamOr8nxHiKuhpiAYmnGAAoOJQvxoNye5MySe4KpSwztYmQ3GW6LhONIdqFT85zChQzERvoCiopi&#10;NuDO7xHlmE2xl2R/9I88/gTLPB+RmNLgD4HtN7yCnf/ye6iPT7WbXaMnlEyNpZWxlOLN8+qzJIAi&#10;KTDsN2dDhPmCMARi5kpDdqO+cb4kODLRUA7dSgUq5VgCrO20wHPTlkdXpyx8DlIkEsOQMwznufew&#10;R2DKkEFiKG6iNU+sszPkU0ZsFITMySUPO5VEThGwvHN0MfJEk5wCmhFs1/abOr5F5692pY5EegeX&#10;K2Inv41K2eRsS4J3LGel2PSSstoW/K2UYlPFC4m3TMaY3ajT5e+HEPnfMgVyHkx9/HFgYI29t93N&#10;7HUvJxzewDuH9w2Nb/EuqSidg5Pnz/PRJ57MaYlyu2KfFObwSkUYNHviqPwIE1JizzLDOyeJzaAM&#10;p/cuncH90pRvDID8xG/vEPtP4Pk4QzhP4/ty4BSo6qZEkWdbiBiHmjyp43QoFZduJhf0ZZaI7uLq&#10;NhR7g3tkGz65C9OoBLPoqqUebcvlvpasn3HUfvGsyptmDcIb1uFoNwIAc79IJDkiuug6i6SRuXs5&#10;L94a0KW0jdYlad8XOStnsRnlZ9ocQ1OdYugTd9THzNFklYnMqRSxvxDg3Bz/zDbsZbdj4wly6fIW&#10;MWYiF3qW/ZLY98SD6+zdfzeRHdEaVRzlWB55Mb27VUvpN0rQ9U4MEU6c5hz477dm/Pj2jDv6fMpD&#10;24Br+Pvbc/7q5Rl3LUP20tE5tkfhChjF6l8aQ4fjqUnHL09bng1DOo8iS2kOVMrMEujFtiljGYOo&#10;ujB7Q9JcAQ4rDfTAchg4UBwmZFZku0QmIbKFY0ny99KT+LRoFIZ6t9lVqU34jtUh8LbtGW+cLdIM&#10;R3QvyT6Gon756GrHllN5QQGwhjPrlCB31Os8/q1qtXo8L+7ZJ9/Xb5Jel1Xo6dl5+6u5/GfewnDr&#10;tQyrHcuwZLHcY9HPCGGg8Z5Tl7d47PwFitQuGpGsFQmHOjg0ySon8+PMXix2DyOFlGuyl/P9PSm4&#10;sGmNQ40D7/YP6CqVbwyAAPz4g18hxl+F8O8hnEhsqdO8TdY3WozK5U01HHP126gHBt2oaqh2qhIT&#10;FYJ83g64L+/CQa9R7UXNI2KiETkzodXMutRtSXCg82lBJx6u6+DmVX05rG0FlEDL2KWPNpCxH0xs&#10;iFEtrUySgV1AWPaHuAhDakdsP+LVJeOTqP2mSXjR90nNJrm1pK1SsdOX17kksVxYwOWl+S5C0/DA&#10;Y0/w5WdfoPU+dyUwhIHoYHHfHUSO4OJu2bw115nmvjak65QrnAlBGccTk/lzUVkNiEOsqGkOD4G/&#10;dXHB37+wxw9uz3jdfMnPX9jmxy7Oee0ycCDsz35L5prHp/85ap16CzwzbXmyTUyIE0Yj67BdloJd&#10;dtWce80RrGGTGn9tCbdNbW6VOR7HtofT3rPjPVj6EUPJ7fWZruG4g45aWquLALBVM7LvkxRP5L7d&#10;Of/09BZ/didlvAqg71DTKNPSeL7YeE41Ol57KqUq17Qf47m2/bRgG02/MbUIVNVAaIMQ4+i7zDOW&#10;GRpw7LD7jm9h7+4bCQfX8Dga1yTbR5aoXrh0kV/+9Gd54ImnkdioEqfmSHtx0xOPrqSX2JHXKTPK&#10;xb7qlL7Jd0NPlGzjZViJTrrHLqe0Q2tT6JolDF/i/vs+u29Zr1L5xgEIwE986mOEcII+zCrbgRDu&#10;rk2RzcKBC/KK4bjYJdA4BjlFz6q+RHyu7Ba5LnGRfWEJl2JKYmjF70iqx6Zrh/xFAgeXJaI4WOJu&#10;6lhpYH1CbBqdcVufHDkrenhxU7ZnlBhPHS35DbLBgN6ny31Q6QooB00VFVlMUsl8oYAnQZoOWGmJ&#10;K9k4LvNhVVMWvH2T4xocLA24yxgnE77wzAvsLnq6klwuGflnt17D+ff+NwQanCEM43+6/S2EjRUo&#10;MctK9T/5RlKPiBpLlrcnJf97017Pf3txj586s8V3X56zAaxkVabUZbZyRdosuFn+PADH9/qaI5R3&#10;V/rRNLi2hW7CkRirc9lrEKEAkz2HRM/RkDYjB0LgphgZROKREYuzRYz0wIpzeeZjRZz3F6umU2lw&#10;DOyJL3bc3g/8dxdm/NlZYo6C0RSE/P69dd7z5r2e4yYHoEpdqU5vAFJakmtjILGSqnxf23WsgkuL&#10;Sl1j+UXGJI7BjoZtFn/+B1jceyd+cw3njUcdKePuYgh86qkTfODpEzx07lxmLgfdx6JG75qsTTCA&#10;YdXNIm1YxjkmFXDpr6jCQ1ZjnZvDxb3UnSFeoGk+xhNPXrUz0MflGwsgzsG5y79E23yIprmodhCU&#10;IPZ5800ndT4pq98H9dQStdakS1x511LOqxCQsiqjPsDzM9wD2+m8b0SKEI5bFpd6gcUDAnSBvU+q&#10;GJsYbYjEqSMebol3rcChNsV5TNpM0LMaadLlMbZKJQUgRQ1VUhVY8dSrUbzYPcwLKXaKAiDeSGGh&#10;9u4aBpjN0u+NDl69Qbyhgz3Mea5O67f5w7Jbsru4SEcBC4jmZJD/5tHHeeS5k/hstPXOJX1x17Hz&#10;ba+kf9VtpIZkQpXoDyOi5hBvI7UGDKjWXIkc+54THt0SQimbMfKqZeBb5gNTRHLZ99KOAKw+cMiW&#10;mOtYiYE3LQblwMs5MrG6F+dYCY7zNHSFKLoiabQlYYmsQi016BOOFs9Ni8i9ks4f9J3P0sA9MbK5&#10;rI+8Gs+ZzOiY9I7Vi/Z6kgw9ty0D/+DMDv/2wg70AyFmlZbzvKIf+N6tGffP+3wyjDdtpRkdDJCM&#10;53U8XlkJe0XutVLh+N+L3TsG0tSji+z+wFs58yPfy/z44dS/0DOEgSH0KYDQOc7vzvjII4+z3N6p&#10;mT+ZLVmPaQNtjrYR+hJRJk5GmjaMuW6+jpEoe1G+ez6dGkrnfotl81mGvfkVlvWqlG8sgAD89CNP&#10;0caHWZ/2rMjZEpngL3uYLXIup7wBxR9ajMUycVaNVVzckhGXhZzuZzaS5I+a9fgP7+LOR0qgHhGG&#10;ZY3+sruEE5cFl7Z8iih2LgUQxcFwBv1AfPUUbl+DaWtyd6HjFFASfWfbUdxs5YUTLyvIgUKtZih2&#10;+ZrEj1hPM6kHslQiY21V4imcUadzdp0n/pVrCD98BI40BkANAJs4lOjBnVmmNNNW9dV42Nvjn3/q&#10;Mzx7/lISKIXch8Dy2EEuvf319HTIadN6Up1sZ7V3WHBQC4jlOMFyk3K39RoSD600dYloyDnXIbc/&#10;oAqxK0OE9KHmWu19PY67hp5brH0OIAzEQX6yHW1vzpFB7DNcEZx8JZ+4anZUNefYcvBwk6Lfyztv&#10;YwmGntWhx/d9yYhrSfWVxupQ4iyfr/x9qqsFjgyBd13e46d25rw8Ol4bIm+bLflLF/d49bxnYtZZ&#10;pKnGgOa4PXFT1uNzrcpqfIaHAsMfV+wztrX0rMzvkkDLCz/0FvYOTxmGPscAphTtPqt39/oFj508&#10;xVcvXzIMWu6Lc6ppaFySQI6spL1iaYvYSmJ+znplRZK6Mxvgo0s0B2E4Pbhnd+GRi+B5muXlLf7F&#10;g7v/mSn4E5evbyT6i5UYLtE0l2m5hr6PxOjKhArXLCqXkkLDK7KLykeAxJsAOuH2rOQBiYhHIA7J&#10;dXdIkx9DihQvUdmyGyQNiri0SrsWmHJxYqgWYnuwgZumKbuviKsFNDKQWLXcWM42LpiabZds0zDP&#10;Nj6DR1AAseerSF6sHFyWACeL0GTiUuJxYqq7BW5bIW4FeGQXd3YBs6Eykqc++nx4T4SLPbysy+np&#10;E/AMiyUXZ3NOnL/IzUcOMoRAGFKAYVydsPWWVzF58hSH3v8hHIexh01ZLlE50kQ+7fFMyknvJ39i&#10;eKbcqQSpDCHX4BFVjJyIp+trlRuFpyhPau2x1Je48WMlKZ5hOsQRggjB8T39wFtmS9ZRUjig0e2W&#10;M7bgIsAnIBqBaXTcsuy5bbHgcd/l7ST7IL1nqzGygiWaan+yZNd+I2OwXlLmJTBzL0c/eXZp+MGL&#10;M96y06fZCIH1IXAwJH+VUOq30oKshIzNnmlie6vFyqB2JcaShl1L+5wdtUp4wrgs6FklHD9CPHoA&#10;H10CjTgkj728Nqe3dnjo2ee5dOESVRwYGTSEVnmf6M3E4cu7kbUK2RYSh0yLxPNT6F4AsQ87UVlb&#10;Ffe0wZ2aEc/OVvHNS6a+kh5/48vf/uSv0i//Ff1wihAdMcSiHin2gGyvkEkUNY7NA2XFQEfOStmq&#10;cdmKiKLSmTTEG1tYhMwkeCXi9kWUILMSTJgJrsMACtkeIOlTYoo6vW4t/RZbgbTfZXAU7qEEKJIG&#10;EEKSvCSNOlCy5Epad+FUYtTIfefVVdmmtRfw7FqlBdbjo8TZNOUFJwITT3zlGvEVa3C4y5KggFo0&#10;9fjkLCBpWUwamhAjJy9t8YUTzzEfhkIovE8c9fKOG7nwo29j777XEbmQH6u9gpR01L41Y1WScLKu&#10;1KCSxxhgLBkcE06tu8b0mjwlDlgtEnqXEMIl8F2zFCgoTsnkHFi4DDMh8s69JQeDhcj93LFcH7s4&#10;24iMQKQhcvei5+bMqMS+JwxJzRLyO/an95ZcP6jEVSsBqVq2IwrmZ//aSB06Y4HkqHDnbM6dsyW3&#10;LQauGSLTaGe4XhG7QvU/vSqfQlmD+ilbiwQEjp0etEg/ygqZte/pWbK9eT1Dv8Q1STYKMTkW+CwF&#10;9AG+fOo8j164lMYR83iiM45BmJACB21D7IxqXiQNZ0Yjqv0QAaF7wsiat7IyusfASvg1/s2nP85L&#10;WJr//C1fp/KBp/+Ad9wYif7VNM2BYrBtWgpRFM6+qK9yDipQAivEWCZSXH+R5yTvU0yi4+4S/wsX&#10;4ShULr+yGaz3UYnoZb9RvUgJIhWF/O444rVZApk6BUXp8xDVR7xplH0VgFuZqERgOQ15iYrNCIq9&#10;o8sGceFaZL5kfqoUJtkjSIDMRsHan87BdR1x3eHOL5MabC7eRMolueiIdxyAtUalJel3Nui/+c7b&#10;WOk6VN8d8ZOOpu3oV1aYntnGnz5FMm0L/7n/TL8xuRtHLMtw7Ul7ddZaV2rR+pW7FfuDJm6vyZIN&#10;ZpO/a8BRAnrLYsmrY+Q/5pQ0UYgLad3+i+XAn9qec12o809xhc9W1//ixbERYToE/v1KC8uBNy0G&#10;ns12xHdvz/nBy+lQJ5sSpJ7j/eTbyl/1OR31Oeu2KOiokd2qiWow0jkVw/6LSQ/pHkrvJS+XHYNA&#10;Qg3E+skyHtHUK2PzLFlwgAt//Z1cfM+7mN14UNvIdCYSaJzjzM4uH/rqE3z++eeZzxdKR4pN1Oxj&#10;74td0+0OuEtL3ZcCJiWQ2OneLMxtZnQlyHnsmUpc8pEv/Q3e+8e8IlehfHOosKS8+4/+KT/7ljMM&#10;8e8y9PcQXUvGD3IWV0C58GI8jsql59B+QLPWiiFLkih6n+45v8C/5wTc2mUAEklDitP7S9r0JLYW&#10;d1sycbYp3W1w2Ms7uH8z575B25AkiBIEZPMFiapNvKbk1EWfyKES/AywhfA7Yy8xkhK5fjHQV6q/&#10;3NcivWVgsBwTub+dgztWCKvgnlrgHu/hbD7DXZAia2TS2ojajwK8q97Rx5D1xnmLR4j9wPKaTbjv&#10;NpYfPkL3UM+YmFmippYPKakP4rRZx0hLiu/iL4k9M8SZOpUHVQFMVFpXsoeoyiURyKyZrvqaF4B3&#10;bs15aGvGzx3d4H1rk/SNc9w5BH54d8Gdfe1VFMvzqY3GgKYvLVmAVX6c3JfXLnr+w6kl6y7ZFj7Y&#10;Bz4ybfi23QU3hsByH+DWLtP6f233uJKLsU2jb8dv7SI6Jw5JuhLNSHXeFWIsMNXQX0tAqt7zeY5S&#10;TxX27ftie1ePX6/0wISL//iHOfd99+ImLe0wEENkcD2tb4lZCunaCYs+8MTp01ze3tbTQx1Kj+TY&#10;bFDGdhlgt1eJxLdKF6S/JU7IMGRk5tlqFhyFhsQ+fpmvQ/nmkUCk/OlbTjPvv53IbeDaQtS6Lk3q&#10;MkdDe4PWYqhqvBJyMeCKrlnsIU1y9XVnlvhfP5+z1KJSBc6gOWgEbVQwkYWzRQzL0p8+wg0T4tsO&#10;wzU5+aEQZJe5kJIV2Ol44uglF8O5EPgi6cjLkyWQkmRNOBNjhJMjaHOSQ3X5ze3a3FbyvXA9IgnK&#10;7g4RDjRw3QpxrYFZj7tg7E8O3KWeeGyq3m8Cjm3LroP7jh/nyPo607ZLTgdEhtAz9D3D+oTpzozV&#10;3/9yXgIFAk2BqIRZNrzlkEVysMqvWjJJpEvJdM1t23gEacNGSgiHGqGAzn6ibwTDXEvA0QGvmvfc&#10;FyO3A6/qA395Z8537syNREPpD+aKjNOh0o+OSImrbb8Dbo5wQ3QciHBjP/DqZeC1y54uOoYXaWes&#10;EtR23Kg/qaUrqbMEqm0Zq9vsGMb32V7UbddtSc+FKUif60iaP66Ncb/JY3Jssf2X3sXlP/XtxM1V&#10;QkjnqovKCsC5dHDauZ09fv3BL/CRxx6j5KsqTKFXZhPUWabxuFN7uGd2KQftFSnDgA7oHpV9WehR&#10;ZiqhYgxjjL/O5Yv/6UWGftXKN5cEAvA3PvoCP/2Gk7j2HJ5r8H6S2D/D8YuOX1QzQjCdU0lBpAyc&#10;OfM7E9fdJXxlG55ZJrVSDBCEOzDiIFGJvQCAEErhzEXlQ6jVU30kHmtTwrSS2n0warhg90ERh0vg&#10;pBB46/Fk29f3PCcwzAFaXUfxDXdObTeg6VW8AcVxKpYieYRKsKAPJqkb6TTF2zri5gZMdnAfnsEt&#10;Lr3L52bw/C7cspaBK69D47lw8SIXLm8zualN4BHBuQbnk3G1WVllOH4dgRUcs8x3s4+4jsmCJB6U&#10;u3TUIpnUxu8rES4FotSe1ZNbEivyxosRJ0kjzugOUTwdC/D2y3O+y88ZXDpKN52Prud/XKlO2/va&#10;UCzXVXJIAJdG0JOAwgO3DJGbhpTCfLhCOzrCmmDvd2fe34O6DpUmwKrG5Bubet+XuRZQJv89PiJ4&#10;P7jW9ds+yKvb0BDNaL3phdSltctTATjI9pvuod+YJFJAtlsB4i4fYuDZC1v83sOP88sPPpi8J7u2&#10;cqstRyiA0oqtHnYGODvX+4ROicpdgKJMeX6r5YRTF0muj6RrqZPEEC5DfJ6vQ/nmk0AAfuf5D/C9&#10;N7yerj1I17TEOGUmB2o5Y/TNKiwhsiJh2LxP8lkWvm1gGXEnZrgTs5Q/nxExlWKlDmeulXQecT8d&#10;EgkhOLhxAretpln2WSqRMz7EG8pWIFKDxGqImGsj4ovRO3M51lXXjl/Gau0Z40SLkkZ/36E1aN2Q&#10;2i/xKU6BeNqmVAx3rRJf1sLDe8mBJJ/KFg9PYWOifYsR9mYcXl/n5qNHOLS6qhgVQxpu29KvdKyc&#10;P0/3yBN4poY07vfPV/nBJt1Qe4hw5ErUlURY7lXITZMBy34nBGrMfVtiLuCl53UoYR+ZOtNSktKi&#10;TaKcbujydSWXVjJQ6WIMJtonS0R9qU9jR6wjQeGJyhNuH0hJ3TYH11jhQ+mXAq9erQm8rAwGnEVa&#10;jKNnBMBUfWWj8bVvNumj9E2DPrUn42y+1t5lpS2Ng99ioOPM33wny2uT11XTtISoQOecY2+x4He/&#10;+BV+/nMPJQDociJUyfcV0H0mRzicmuE+fRb/3DZup9f9RN7vJVxB6Ivse+OAY+2TUJ6PMc5iDJ9i&#10;a/uXmO89wUtcvjkBBOB3nv813nnzW1gMtxPjVFRPxdAMlGRkwr0LIZ0Y76bioZU58lkPX9rF/9FO&#10;esZjpBtSfXZhQAm20C7LiYO2g/xOpITbpglEGkxyRaeEfbFQou6cqtlAwSNS21Rk3GJAF0+sNgNH&#10;UXnFZDshcsUzvoeodYmxbtJpygU5Jx2nACCxKlaVR16TYx6ONrjnl8ntaBFw20vi0UkKmCqJHBu+&#10;cv48T29tccvmBtdubuB88qWP+fyEoXFMtuesfvhxPAPq4zTmFhUchNApgVfCXpYRCXJTVZfUkX7b&#10;p9Ul1hbb3pW43vSc5d6FNI+Jsz4VgQ6PJZpNBTtavyV+vmpFQVbvrVPL12qvMWDEqg6N9tbnx6qk&#10;cSS69XWz8zh+XkC1/qx12/WsAbKeifq+WNXfGBuRVW2JTcRGuLvcC52rPZbHb+D0P/1rzN5wJ75P&#10;EDrEATu+tml56txFPvToEzy7vZ3pQpODck3qpXIeD3B2jntiJ52fI3ZJoWFeGMq8V0YQL3NZXXP2&#10;OsQQ9ojhGXYuf4C+f8mlkG9eAAF489Fnadv7aZobE9FtDDCIrl8Ik6+D4mSzjKM1mAAAIABJREFU&#10;lIOb8qXHZrgPXsYtBmhETZM3a4ltcDXyS1vViXyo2qfYTDy4Jql7bu6I33koGc9tmnp5bhyQJ1yI&#10;rVtUP1K/cCdFosj3C2CS+yweH3LkrXielbrROSMDmgQ4LZb6Moegdpp29KqIakxUYRE40MI84E70&#10;0ETYG9KJjocn+kybwOSF7V0224bXHD9O1ySLRZPnwE0nLK8/gg8Da5/7LIFVxkqUWG0kJT76/Yup&#10;KCjcqTdEQ1VH+4m2tqcEpwarKxF6EP7Y9uVKOvf9co0kSQz7vqvnAEOIrSygbfkKJmxtL16Us9e5&#10;0jptT2rJq46X0T7tX5ex9OFG9dZwG83K2PGIVFlLN3Yc+mboO1B/b1chMVuOGHe48J6/yKV3fiu+&#10;0ko45ETHrm2Z9YEHn36Ojz7+BNuzmdKJCMUbUnAg5v3wwgy32+MGpzZCy3zGoHvc0o1oem3tvwGs&#10;wT3CkugfZtn9EovtlyyAUMo3N4D83skTvPXo8zTdHbTNcU2BDJrzKat6uk6NU0MwXHPmxMMA2xH3&#10;TA9nFjnYD+Xmiwuv2AdyHwrRJ79xUQGg6CRRlZIDLgXiG9fg7tXkZWGN5HLyokSCEynR2jhNxyJU&#10;Z+y2Cwqcog6TSNaIGr3lxSsHTmFUb/m+ZgRGoBHkIWZpRol+mS+rxrMOBp2H9Tbpdc8POOdwl5ew&#10;7mEzg4iko+l7np/NeM1113D9xhp96GmbSda0BeLmOovbb2TtFz9Fw1lgpTKnKrGtOdexxKCqLJUc&#10;5P7a00jvT9OlnLWUsSpJSb0CikoJ+tLYKPorlUK8EB7Z1mFoUAVizlzH9Gv/OX0WqOTOK4Ne/aQd&#10;v4WlGhwUcK4cb6OtqaTiqF0c6hKMDDeWFur+NgZanPmk8+jNqrvRPftAvW3oh57t//qtXPgz3wmb&#10;a8nNNu8RBziXjOizfuBLJ8/wrx74NCfOnddRWDuoZMrwwCLizi5w5+b59M5AdTiU7KexE01VotKY&#10;8srE6rno3DZ7i1/k0gsf+WMqumrlmxtAAH731Ff50Imf5/uO38qke111hK2NQJ90ql6RM9YlALHJ&#10;HPROwD06w51YQAsxhPRySKJGCxJSCrUwC2UX2QY1OpeM5xue+KZNONgC+brkmhIwET2mDYZsnKqK&#10;nEugSDSHYHl9gf5/9t47+pLjuu/8VHW/9355csIkEINMgAEkIYpJlChSJBUoWZaplazoPZK18jpo&#10;nY7XxzLPkddyOA5yWIWVREpWtmgFBlOJFEmRCEQgCQzSAIPJeeaXX+juqv2j6lbd7t9QsgJFhKk5&#10;wO+9ft3V1dVV93vzlTiRnqqfLvtLUrWIyqmnAhgTYPpsrBeHBHke0b32ylhTnvyMemyiYtNeb5tK&#10;2NPHXKlgucasepguYNtUtPmQ5nq4tsZ0WXLz7p0MygLnHV6Mgc5Rb5lm5a13UD56gd65ReQFCUm6&#10;GkHVrQsQwi1rwpy9dbRxtd2/voP29BLi5jFXdWEVMiZ3bDsWX51QlBR4supI88nihHw13yKtvMpF&#10;s9oAG6SaNhDl6/OT5nnzV/0d9Vn+SebcLKFlKdF2xpAlM5nLLD1Jz/peGvA0GLT/ScyIPiv35SEl&#10;gbFptJpJaMAtsv6aOzj7g++kObgznGUImaO9w5qCwlpWxxV/eORpfvmhz/HUyVNgiggIJjOwwlzi&#10;g1R+ch1zYg2zWofzAxplpjC9XaEvJqvJWzSP1nMBqg8q79zPcf7kD/PFDgCJ7bkPINI+cuI3eduB&#10;d1OaHYnYabfZQQ/iC08cOmS7CQbOTTD3r2JMdOWVl4RXL0uJrD5+b212IfZWpRjIHLufsXDzNByK&#10;to+UVVN1IQDifcjeW9WxVkfHMysFFsaDyZtLeUR1g4haLoCmLUbLMcj2E10PHpOPaQO8SEVWR/Or&#10;BaxtK46gytpUYBoL/RK/axq2TAfAE32wA6qaxy5d5uDcPHs2zUGMFa6bCU1T46oKPzuF3zrH4ImT&#10;FIsXkODCdtBYGEtXZ76Ryw7/9wgRbqt3NDhpjjkQXs3n5+WxUYbpShAbiTUIMbNRDYO6W/semVPX&#10;13ehUtsqrCLYOZ9U90rNpctMbIRgTcQFHNs1zHXLElBbEuzabDQIt4E6n5/HhHpfbXhovqBMpx0G&#10;xGyf58FDStQY7l3RzEyzdtdtLH7jaxm/6aWhgJixkc8KiSCNNXjvOXbhEh/67KM8cPqscnsnM7SQ&#10;NQrrDZwfY8+uw5qyccrbSLWL1L7VWSd8BBbJVBGfKgEQpOMOHuUf/tBf5cOvbb7AtPyFt+cPgAC8&#10;bevT2P4tYPemlSXqH62LJ/5WKu+kkcc8sIJ5dhLSbWjdong4JJsKgMFHtVa2pxv1xWbwkZdbAoem&#10;8Lv7cN0g9CN5pmR8GGVrIYNUqiUSx6sBQkRcnVW1JYGZfL601nd9Xx/GZMgA0XUaQM1NI0ksURyQ&#10;z8+gpRjxiqtdkER29uH6GZjvRQ80l0FSKihWNX909jwv37qJ3Vs34YMPexyFwQz6uG3zMB4zdf/n&#10;KenT5uUzoUjXJEIh3G1aLGk+2uc51VO4Tqfok7fVVelouGobZdvupppPRp3VJeYa9vTb8J3xyhv1&#10;6smy9NF+diHB+noh2nmkbW49rwLTGltb2miP7+ryTH6mYsNVoJ9aSxkaOORM2xnLxtZ1jNB3Eck1&#10;j7aJbr2GGmhYefOrWX7znay/4TaYnQIf378PmXa9dxgDl1fW+OVP3c/vHXkmM1nac8oQjjfAxRE8&#10;u4Y5M8QMm+xur4FACm0JoyjAoI3oRs1GcuHvvAPXrLO+/qO8/79/+qrT80Vqzy8A+cjZI3zlpk9j&#10;+1vx5lbKQu1U3/7bk6y3kYguN9iPL+JHFSLIt43j8SXZglafPm4NQ1Q1Fdlymbh2F4JWNxX4m6bh&#10;JTOwICo11ZcJHHmwA3ilk1DBfdorS+tGDVm/qsFIx3AIKMjC9nHcqQZIHItEzpdFpw+ff2+UZ1qS&#10;6HwGNT3G5BXmcv0RY0I6k4UC+gQAGXW8yQRE6ppD27dw456dFCaSKGMwJpBlNzPF8KUH6I0Ns5/9&#10;HESjepcwd4lsuzBqBoqu55DmnIXAJIGNQL5kfWhJBXy6nnRG1tlfjdRpAmw64CJkWO6vibZ2o93I&#10;dxu0k0EbwPTY8hi8OtZ1HujaHLpQtzEmJM9qfgcabrTtyHX61GPSMGjVdz33eV4yfLefVfcq53g1&#10;q+JCHCKHaha//Wu4/L1vobpjP83W+VD0K3Yoz1TaAm8M9z1zjJ++78G2zTVV6oxr/Ow65uga5swY&#10;u9QEe6uMLkn7aXhx/9tAE1quuYB3+MZFUmPzdeqBPb7xzn2GWzf9A45dkHiHv5T2/AIQgN89d54P&#10;v+/X+cwfbsX7l+N8L++MyIlLGgFJWtZ4zIMrmMdHmNK3VTZArjRoos4/EFNjTAgcksRl2tVXbwAf&#10;wWBvib9jJpSsTVy+UnOVSoLQXkw6UlUnIRTVkVyvpQ2RoLoG/5Q/h9yXBBZKn/1+vtaQf9MBhml1&#10;RunKREeDVA+lyAAtafOrKksk4sDgXFxlTcjiOyGrCZvQ93xRMOmVWODgtq30SnHVDtKI8R6m+4zv&#10;upGtP/lbGEp8XLra3XVjLqz8uV0vJBMGHTwmZ7fTpLTJYejBtY61f//j+WTdPOJS3AY1+VWDiIBE&#10;W73TljhkFIX6RZwH2vx+JrtaZad/EXDR1oL8e1s6E8Bp58bSTyneXPkckQgMdK7J70OPLduYZDa6&#10;SjfT+ZufT7MR4bsDHIZ11r/6DVz8vrfR3LYfBv1U6c8YNSZjuDIc88TZC3zi80/w9LlzgUFtfGa2&#10;olbAPLGEPbyMGTYYR/SkdHlsej/rz/E+gaFrq7SMMG75IdRzerzzp8B/ijOLF1hfP85fYnv+AQjA&#10;e94HHzr6Ed72U7djuJ3C2vAym0DYen1SnYqygOMj7KeXQnW90mbEJxJ5jFp/Nv/VL9iQpRWd3kSI&#10;6tjhD/TgpZuCN1IypJEJKaatA21x740ai0hGEQxTbREBJQUgkrK9G4BER6ro9fIzS7bgFEfS5P48&#10;7TiXWiWs1AWkxOfdo2JGyByUTjZZmFDytgacDVULvScWVKD2ntp5luuGXXNzbJudid1YCluEOBEH&#10;frpPuWsHUx/9NMEW0tWMx2Eq4qO9k3TLhAg0d+s7Zxh1rSVEb2cpw2zg1rstE3zb6b99TebXbbqu&#10;OxrtZZbHpviHDnhp8PlCTe6p50pGEsah4TSDlzZG63t2x5ehqEvuM2i3XYC1zaI7zrZbsmYIApn2&#10;G65py6gZUDwThq+5k8t/7Q1MbtsHxiSnmrIoKWxJrwipdoaTig999lH+66c/w+HTZ0K0eWKUFMO1&#10;UmGfXgsD69m2ijwyROlv970IHUnaBJP3oM9P1MqRFU6sPf5BJpPf4ML5D37BF/1FavZPPuW52gzU&#10;k/+G8/enALo66hPrOrjuNg2cHWIeWYeJDURMXpq8KOdD0I+DlPFXXnDykjDtnSpgIq5ztYeFEr93&#10;Ji4o8qKRSoJe3Ve4Fk82qEt6934sdVladR+yO612uRWVloxL21Ka6InlfS71m3JwVdlDy5h2OVtU&#10;X558rRjutQQ0kWJfOkmlioxPXBbB7jRjw19dGtcanDFcWBsGAh3ntLBF+C9uZmsLXNNw8U13svgN&#10;b8WxhlEEQwiIpOyOkw1krlcIkM7F1CbT+SpRL4W+wy5uOtHYGyO325y7diPVEJbvvfEf6h7t8wID&#10;ot2Su5H12Vjd/qdH2f5PyylZwsj2ky4Rzk+lOX4x1hcqA1m7mLCWXvKV4sgA7Rictv0mz5z+v2YB&#10;9F9LGzRs5/dwdU3T38Llb/xyVr78Rpqpgqap8d5TxPICYauEs8+vrvLg8VMsn79IliJiW6lC2p7j&#10;q5hHlyOTKoyVTmaqrkkZvsngI/TG0GHCOtoS1O8h1muIa36b82d+kS9Be35KINJ+5/QR3rn/LI3f&#10;C1xHv1+E2h+RI/cOnljDPD7GjCMRTAYswHt8XSk9ZpOWWEtPmcCky8kFjtx4g3/lPLxiHkoX9P2x&#10;/9SXIUsS4jnWK/JCkkUktoeyzNKKIUsFKc29qI4axZCo+4lOVoBMqhSK3jZFoEfyk0DPZ/916TNl&#10;8pV+iWCryuzKMxVqcxiyzURqjawTKte6Jj+rMfi65sTiMtdv3sTebVuZG0xR2DIQBWODC6Up8HPT&#10;TG7YzWCtYeqJwxALogIp5UaX7yzS5hOiosnN1VrmmDWn3+CUJ1Hm3uVRhfhK6/bfVpu1ASoTW1rH&#10;80SSCKKQ2jbwePLzdYGtq6Rqx2EIkbet8WYu2ar7y327INh92nbmYrPhGv18msnOYJGvMC1QonNt&#10;lrHaCTBJd9HSqGECDFn+W+9i6etfg5+fxjqizS30VjcVlatCivbVNX7zc4d5+OQZ1iXINjGeHs6P&#10;MSeG2FMjTEUIoBV7Z9eegRein1P7JBWxnBv/pqze8d266FziY+hBnvt76M3+S65cWOJL0J7fAALw&#10;4RNPsXD8vez/ma/GsAsocN5gDAwbzDMjzNFxTluubQdOvez4wlIFMLGLeKKoKoZuCC+ZSDwNvgH/&#10;2hnYWaYsy6176SZxGVbdH58Xk2yllLZFFiOZEEsQpfeZ+/dKohEbioCCSCbJg0M1WbQ6TUxV57GJ&#10;vUPiU2Tz6EBC+c2p50g2Dp83gjVB0lsjlihW78EYqGueXFzm0JbNHNy+LZixmhpjbDQhFVhTwKZZ&#10;XK9k9oOfAAo8ucZ5WzqQjdbmRKFNUnVrK3Hy9aSrNazkHjQRbHPx7btoEtr9rZteo6sc06RcgETb&#10;Itphc+1n6qrwNnL9Irm0QVDHlLSvFhBszxy0kyRqVVaWxLpme+nhavO1sUaJ7fSoHX61FEaaF3k7&#10;I+r+PCvf/hYuftdb8ZtnoZZKJXkQ1hqsKVgejfjN+x7ilx5+hPXhKK/XYQ3LNSxWmPMjzPIk73Xf&#10;fbIIEMKIaeeYVABO6IrQANq0Jjr2GJtngKkeflNZUfAHuOYjXL78RY86v1p7/gMIwOH3wFt3l/T6&#10;N2HNNsqywFpYqzGfX8NcjPn25aUol9Vw2MZ8TCa/4MSNqwy23SUfiadZAf+6edhSZmJYKunCq/M1&#10;0RTbQfe+QpRFQtDjkWfQyRZFUkk13QUMlGuwFo+1kV0HRUa3WkUJs1dXEsd9ew6ticWrbAY3UOBo&#10;MtjhYSo++6pSoalxTcYTpouCA1s3sWlmSg0kEgLv8dYy2b0ZWxVMP/RwJBC9lhE3E0jStZqYdYlS&#10;6zWpY+4qx7sKHTnSJYCZ02+vNweJUGtOPY8pE8WsdpH8Tnk2hBS3wSN8zoT8C5nmgauO9Wq/xqVA&#10;sKHlOW73bVrHc4XAXJ9EA7j+pK9t3zODZLc+vQCYSWdmG0g7VDE894hqz14W/8ZbuPgtr8PtWMA6&#10;F5w0UPYfY7DW0uuVfPKRJ/jPn7gn2wFNvPuVCWapwZ4bYRarvD8hC24iOcj40t4m758Us9WhK0lt&#10;7rONFLJDjgcW+vjN/TWc/wUeffJjfInaCwNAAH7n9IO8Y+8deHsjuBJ8wcUx9uFVqKPLqjZUaT0j&#10;ZPWQ6BalSe0RnX8G0mISwmgmDX53L+R+0oS/63orwGF85vidApHGK7uIGocY5Frp3ePvdahTkKQa&#10;ze1L/IgQ60aRxOQIoCQFHYUu31OcDYpzMtGvPdqNqjqr05zL9ev7vdCfZPYtTEhDOwZqmyUnmRc8&#10;i2vrnFtb58zKKrfu2REuo0iptA3geyVrr70V96rbmPnNP8AwwjBQRB4yOe2S9fQCW8Ci1Sz5bCHu&#10;+XNbOmlz90HayT1vIA5qFLnsbjivawTWON61ETQR2oLloaBMIYP5HN2H7xwR8GsH2AkR1k8o85LX&#10;Yj5OZ15ofSL1pB2X9XxtnOt8lSS+zEqrtvVKS2C5R7mXeN2Fc1ep2cLi3307S++8i2r7XFBbKfgV&#10;r8uiKOgVJZ995jj/7KOfwDkfqoKW0f1+pcYcWcVcngRnkGRf1E+h/kv4Jvuso0bXheUSbdG0yGRG&#10;EMKe7hVwcBY/X57j3D/9bi782l9a4GC3vXAABODu4x9i6md20yt2se6mOTax5sgwWGlFvOzmvNKp&#10;O1Dgocvlms6WMUUmiIbwskcNflsBm4Rgkt37Ut6pqIoSCaNUwXcJpLxSU0XA8XG8V6k8ln7XkfEo&#10;cTlFvat5ElsMGuBog5LmlKQ2u6RaEdddcd8VD7KiJDJ+GXC6ElRZhn6cD44Nk1oFGIYNOWxqjp6/&#10;wAOLV7hj+04O7dzGuJ6E7W5ihHDTUPuKlet3MXrjK+iNDObSOsVwLBOUCLhRxIZ0pAspbegIQNB1&#10;8+3+E3DRiq92/+30JcRjeYLzmK6ufmpLTm2O3GISbNjOWVqF1h2v/uc7/WYw0SCs4Tb81c+ipSnF&#10;c3cAMI/sC0kbbchtS4gBJO2G6zToyVikibl//NIbufBDX8viu+7Gb5mnjKnZtd1DlujKaMw9Tx7l&#10;H3/4d3GjUXZcmThYrbBPLWPOj/O6bqmsTN5zxsQXrYAkPZdi6DRAaAAReiSMnTGhIuimHn7fjPdb&#10;emt49z4+/mP/ky9he2EByB++B/6vm+/lSrOdZT/g+GhsTo234DvsUyLkomJSftqQX6xII4ZMcDEZ&#10;PCBzCzVwqQq1jWsP82VeZGWZpRIt6eiEhrrpeAwtMSRgsHmHl0UOHJRzJB2JlrSAVLkxxZPIcZs3&#10;iol9iL2lV6p7SdxHvC7FsxDOE3CRMUkcjhTYkfPwYF3YlCtawov3kxxfwyG3bNvKjbt3pP3nXBOM&#10;iXHz4zzjvdtwWHqHz1D6CjscIUgWuFivCJeopTSiZl5Zfpc597RmX7WrJyQEuJrEowl0W9XUJdbt&#10;PrsR7uIkILEeGoSkr65arAsiGbza4+6CVRc8tFyjwUfG3VbBmQ3zlo/ld7ERzK7WV3aDuFr6Ejk3&#10;xwTlPisKlr7jK1h++ysxm+coG7BWzbshVBo0MJxUPHD8FD/78CMsLy4FhqgO9kNzYYg9vgrnJ9GG&#10;qaTy1ioxnVeoaUn8Qe/VxLT5vOcNmTHEhQU518MfnMXvm4X53lNY//Osnvw3HPniZ9z949oLC0AA&#10;fv6ZMd+0714uM+bI2sRfqBaMNdvTy4JsIE9qJcfGokomSyyS7l2ukZrsLfuCxax6zKkqBMvtGMBc&#10;Af1oC9E+3qXNQKAXjjZ+Q47sbnz8q353TrF2vu0aDKSUKJ5WoFO43mfg0hyTjEcoWhoj7Q3TMhiq&#10;76Ii00yZRPbLvEHUKbtQDfKKB2+yyq6Mcx3BqR6NeeX1B9g+vwAEO1XgOsN7sYCJADR44Cjl4yv0&#10;WMQwiFMlgWNavZN9nTTHKp80SRZOXruHCp8tZEN7fkEmlG3CHj5vlGjk3hYdKGjUlZkn1310Ae1q&#10;+ae6YCbgmecjE3KbrtOeUHJ/0+lXjnb92KRHHT2i50X/ta0RoMbSjmgH/W7aY+hKhnKW5QqeIcMd&#10;+1n+ltcy3r8FCkMuoRyju32oKuiApy5c4tHzl3nizLngcYUP15wfw7F1zOU60wgJ9rNsBAj5TfYS&#10;6hwdxGxtjsmSuCiv5zPTC79vGr9vDrZM1xT8B973th/mr3/wSwoe0GV3Xmjtxh2HmEzfRWP/uS2L&#10;24HI7cbUHkKEdSIzacYCkYALuMj14r4qBDapxzw4g99s4dAAv78HB6ZiEF20UwgXb8gqIAGEBCYx&#10;hqNWqk2RMkTN1S0+JaK0VSAgRH1S5e+QOSgfn0fASQpJ6YqPoiYTEBKjv7ghynHxUksZgGO1ZLkm&#10;2X5MtsuUBZxxcN4G8TwlkYuAWTVQwNfeeivf99avZOvcTNjsHuqmorCSwdeFcKqqoXfsHDv/428x&#10;/4nHIHpnBRfVQOy0qy8dAtgmnHKsTeia2EOXxLeBKABER67ViwvwCgjaKUrkfl0i3KgI+G6+YP0M&#10;mkDre3bPluhuiVfZCB60nnPjU+SYFIG57ngEvPVzaOlDQwG0bSTaHTk/lxSn9RvGKG/Is8bK972L&#10;Ez/0LRTeU65PaKbLmCnE4JyPtLxIb+PS2pD/efhxfv/xJ3lm8UqQjk+tY55ZgQZMHccp8Uvd9D/a&#10;QJ5sFvFYiuWI79OIh6cAh2k7qWCy52S/xN25OZTG7hdQud/ivZ9+1xd8KX/J7YUngeh2ef0KS0uH&#10;mV/4rC+KBbybN4ZNKRYiFW8hL4DEJahjQEuC0YRagCe55HnMmofVOnhoNID1MNfLRLWqSEYzzaFg&#10;sguxeHKVSjWkkywaQ4oEt2o8YqBzyktLOwHIMRRHhM9qL0zO84OPKfGbDCZaKkFJHpjAjYktRkBR&#10;NpKu0SKuzP0ySBxXotiuKyeKSs1anrp4iRkMB3dtpTCBS7eA9z6m2vbYooBBSbVnC8NDu+k/dgZ7&#10;bh1L1l9qqUJebKEImqi2Mmfd5m2DtJHtHRpctIdRXjGifjQKFFycOc1d23QvLd0EYqnPuprksbFl&#10;maEtuWiC69W4ur9ZNaJua0NSziSc50psIlmVpqU/PZtXA522narbc+4N1X+OpHfACkvf8y7O/K13&#10;0euXFN5Ar0gxFGCw1lDGKHNrDZfWh/zqvZ/h9w4/wfHVVVh2mGOr2GfWMCMXEiaktS/Zd30WDlua&#10;CpE6unOnpJEUYyWu9ZFplBn2PlTxnC/xtyzA/rnQ96R+ksXVb+WJ88sbXsyXqL2wAUTaytIJFi//&#10;Gv/q3zTeMgdmkzFmAJhWJLdIGqkWuFIJCbEEkrpHVEpiCJdWmJALZ7GBy9Ez6eB0IJop5YqWaoSY&#10;KzFYFpZUYJRj4vEh6iCRosTjS2qgGBPEYzku5/fKXCAKlOQSb9IKcBIOyea5SJKMyc8un2XHV3UG&#10;DO2FJuCiwAEMrPlgQ0qpWYo85ghWD506xSZbcvP+PfStpW6aVJ/appidILVNtszgF6Ypqhr77JCC&#10;c8CgRc7Y8Ln9qxDZzPm2jeU6oDAT443EXabEqp6752aJpV3/O8Ncu6+r9a9Jbdc60y2qJFcIUND6&#10;bSPpy/2EJ98o98g4xNW2Pb9GfdbnZwDTcCfj0gotUbn51pn6/RhqPKusv/X1XPzfv4ZmxyaKBowx&#10;NM7RNFWs51HGLWawxrA0GvGRzx/mvfc9wEpVwUqDffAy5vwoSvnkPamZSGHQXGYSNhrFycyWdtQR&#10;Rk8nWZQsEWOHPzSPv2Eev2cGNvdlD63QuJ/jVx96/xd4PV+S9uIAEID3vAf+/vK93PtvLoR0I2a7&#10;IUojOhai5Q0RF0MrzxPKoO6zGkgIYvLqikR53cHWAm6by+ogR1ajmUg0jRqHSCaJgJOlEiGulVI7&#10;yZ5NqUlsdi/U9UwMGRy16Cz2B136VuiM9kWXZ9dxJchf1VIAos2gI9eK6g/C+EsDjYFh4F3TeXWM&#10;RxG7ijU8cPoMO2yPG/ddx1TZo26alOpE7msIMT1u/07Wv+wQa9/x5RRLjv4Thwkgoj2m2gM36m/3&#10;t5wNt31t/p6Jezc5YAYjLbHkoL1amYYzF2+VXCISks6rldesjKFQYyoD5UsQ0S5Nm0fcdtttE+Y2&#10;EGRyL2e01XhtUMlpSny8vy7C1Zbr9LyR/stAHRdF+ibjC316DOtMKFn/6tdy4e9+A/VL9lB4g0Rs&#10;G8B5R2lLrLVBYrWWxjmOXLrMf7v/Ia6sjUPJh6eXMRdGUZo2aq1riJMBx2OSHcKKM4uiH/JZ9pB2&#10;lZdrMZGx9OAs/st2hmzeotYNe2+J9eVf4dELD/Mcai8eAIHgpfXOtz/L6VNjjD3sXbPVYPaliG8I&#10;f+s6q4I08TREqUMRTQMbvCeSgR2MLeBsBQMfamRILih8XlBV3fbyknFArjiIz5Hp4pkln7Xu1KDS&#10;oCgxWzh7TdyT8b5pg4ecK5mJJSgycVAoN2STpQpRdxUFDPrqXmoT9XvZw0Rq2E9HG8lKE/N3qWt0&#10;0aui4J5nn+XUhcv0eyUHt23F2lDW1Cc/+liCtFfg5meoNs+y8vrb6D/1t9UZAAAgAElEQVR4gfLs&#10;GoUPHlqaxGdDuWz+LH1kMipX6FiENtGTf21DcyaRtsVvh9ak7F05W60mod1RWHUPDV5qMarfwy/S&#10;d+bpMyDoq0SakudoR5bkuUJ913YKGXs3lUr+1p29PBttcKGl6hPwlBbAo8Gyhqdh7e5XcukHvo6l&#10;//PraXZtwUYDuY2eei7uRecdjWuC8sAbnr10mQ/f/1nuefzZYO94dCmonaVWuTeg8GBDS7RB21Xj&#10;Wk50QfZqXBGJ6RKQCfvQ7xzAjin87QuBTmjHF8+Eqvkox5f/C8evPGfUV/BiAxCAw4cbtm07j/HH&#10;WZ086a15uSmKHdm7wmfuG6IKqcjHurmrgGRET2nR1QaxcRM8MMScGsI2C5tjZlwxrItqp8gELFxu&#10;2p5UQMqe6yOgaNuGVqNJsF8KdFLcDrTVZ0WpQCOW0RWuPoGiAKfJm0O4rQSYJgCEZBAWdZeoszQH&#10;Jn2LtDUVN1/lg0TiCd/rJiekBOiVHD17nt87dpyvv+N25gcD6qYOc6zUBdZYShNJ4KSiv7QGL9lB&#10;OTOgd+oowfpRtIitwLDmptvxFVqBornovB7axDwbqNPjKolAEg52oUn+6hogbekA2vU/tGuwNJ/O&#10;l/vmftoU0ae/AnT6/PZTb1Sh6Rlp3+dqHnBGXSUA2R1LF/w2zvsQWGf4jjey/tqXsfKOV7H+htso&#10;F+YxdciXHNLfBObCuSZJqbaweAefeOgJfu1j9/J7Dz4Bx9axp8eYypFqjKcH6qCH/q69GqEd92XU&#10;8ZSK6Cr9OGDbAH/DPOyehrmSltRjzIjK/TIM/ia/9dB5nmPtxQcgAFeujFlcXGK48iQzU5cpeteb&#10;oriuxZ2neA2twxTOxCu3XFEzdXSdlrwQrIEZA5caGHq4ZTYkXatd5sJlsena5YY2OOl7A6mKopyn&#10;/cx10B8m/649Pwz5ORPHQ1Y71XWWlojP1PJ/J7s0y3N2vbEETCWupI4p9nW5XpEypixQBHuIl+dR&#10;Y9f12FdX2dKb4obrdtAvArEoIhcYuvUxPY3FFJZ6zxbGh3ax9tIDlJfWYego1peJSu60NIRgthVQ&#10;bYIq09O2g7RhRs4UOMhqs43m9m4up6sRefKTIWooDRJd91r9L48pnOVafegMWzldipYzNvYZFoO2&#10;n0hf2fVXjrVYrXhlOyGknKPdp7vzmOFjgmOGpb/3TZx/91ew9pqbqG7di58eUHibJRdjswrLGApT&#10;0O8VVE3Dw8+e4v9+3//g5ImLcGaCvVy3JQ1tj+ymMNIqb49iqJRasQsy8lurcF2UPOZL/MGF4GVV&#10;xjkTtXTY+5/mZz71Lj57bMRzsL04AUS3tbVHWJj7A+/NDcb7gxjKlmdWNMx612Cci1FmCkyMxUcw&#10;MakwlQ8EUBaUpC8oDExMrJceCWdpc6bb9B/KiKzG2gUJWejiGoxSb0lUulZNacO59jBLdT583jTe&#10;x7Qq8h3UDsuqr1pJH/i2isz74IqrvU2cy+neqyrag0SSiWDUByqCJKJtMhqQioIHjh1jysGh63Yx&#10;3evjvaN2NZLPKNS0DrryZmGKZvMs4/3bGN15iGrzLObKCHtxlYKGbqoOzdF3VTt0PmUiGt69gEqb&#10;/GZS3U6uEiCmSL9kspxJ/tVBRVRu2YgvxF+M8V23XNPqW4ORUWehnr8NNRo+uuAkn8VOQes3XQ9F&#10;z2UbpvMT6vMyqNQ41rj0I9/NxW96A/WWGZr5Pt5arPGURagtJ+n/ZasU1jKqKz5z7ASPnDrL/3z0&#10;MU4+dRouN9glAQ9hrsRxxquHiCCg46UMca3r9R9vqPPAtYDF5vNrYMbgD83B9n6gA8JQyQwWBTTN&#10;B3jwxId4jrZrAAKwvHyFpSu/5I294o05aAw70yKK6iKjCVmKCwnE1dgiVM2TIktdYgrhWGEwIw9X&#10;JqHUa014A30bCGkdXYF1XRNpcu/CBjWT2DisXtgKYJLnU9TNCkejU4towq29pHR6BolFEY8qSV2S&#10;1EqaZ1TXObURxX1XftNcXNqIUaIrDQzisw1Nlmj0GOqYiqUoeej4Ce47cYbZwnJw+9aIqcHbRkyt&#10;xkSjdVlibYnZtkC1bR4/3ccujeifu4ChwlMogqqlC3k6/axir8gkMhzThD+TXUUWksTQjne4WnL5&#10;Nicvn82GM4z6deOn7hEtB/nOE8t5QYUmEpFt9eNVj90RZmklfwNtOOcqz5l7zW7Uea4KHLCMYcLy&#10;X30nl77lDfhNs9giMAmWkN6GaPPQtN/HOKEjFy7x/s8/xseefobHHjoKj69i111ef1pq8K0OFLMl&#10;9EDZHeV3DxuCi/VsiaQ9VeC3TuF3D/A3zIaMFU0T6xe5rFqGdXzzAX7yX3w373nfVebrudGuAYhu&#10;o+H9+OKTvtd7DfidEHiIQFhV+VZoi7jCfGh7hFZtJVAJRNpcCKmgcR7mi1BoSYLt0mK1YaGKqluD&#10;hEgEYgsR9VBRBClHMvImkIhNx28IxyWbXFc8lOZ9yFXlyc4BKW9V7ip5oHRFdxuN65LuXTZIWeR0&#10;KMJ1CcAVFqwPqr4VdY5ILzIuFQ9z5coin7yyyCt27OC6zVsorA0Bh9GYWtgyGVQFLN3CNPXOTTDo&#10;Ud+0n2bnVsqnz1Ew4QuptYQYasVKWwmTz1cDVxPa5fRN51dJpZLhRRvgdb0OLam0De90uPbsGtwe&#10;Zft8DR76HN2zuNN2VU2+8+xaumrPh54FfdcslQm4hW8TDKt4+lRvuov1225h8W98NfX1u3P8TqwV&#10;E5ZIBOtouDbG4I1h1Dg++fRRfvuRJ7hy6iIcXcGuuBCYh8kDdFexLaZJ8e34jQ3vliydQPt6iS7f&#10;3MNfN4PfNQ07ospK0gpJgO6gB7DIpPplfuaev/5cBg+4BiAbWzU6R69/GkuFsY0pe3uDjcAr4xiZ&#10;YLbqF2sCGs/RUeoeIPiWm2UHI2DWwDaVN0vOl1iOfi/bKLQaSBa6pwNi4qarxqG/iIorYYni7uV3&#10;iXFJ9c9trrKWrlESjtiKBExknL2eiOEqHgRSLq9Uc4S8KX0cmy1hzeQo+VaEu1HPHYDKTyasDEfM&#10;9fps3zTPdK+MAGKCAdWS1FkGgzfg5qeZ3LyHya0HGO/bge1Z+oefwDMCRhimOgReuGI6RzPnLe6y&#10;VysTK+cL4GRQ0qTUk4n01Yow6bMzse1KRxnuQiuQqI9cpDZ4PbVtO+2naj836sz8DPJsoSdxDNAw&#10;kcEiS2O5tW064ewxDkd1YA+TV9zC5X/ybi5999tYf/tdVLu24OpJAA3vo4QRnkfUltYWFMayNhnz&#10;uVNnOHzmPPc9+TRHT5+DyxX2zChLwFragLx2ocNQmbx+U+xUXPNyUisrL2FdD4G+xR+aDYbybf2Q&#10;wqe00eEkMllTgwAezp9mPP73/Pz9/4jnQesyB9eabp/x8O7bft/iv5y6MhgzhdQQsB0uBa/c97TX&#10;hc9/dcoU54I4u72Pv3sWDvbDcZFw6iheTw/CdZMqB/mJIXrQJ3FQomrqldkuAZnYy6uWmBbNaUlq&#10;EedgOMlj1RHwLRE/difqLLmXToEiY/HAeJLVZGLgV6E0wY1YxatgwHi40sAZwJSBiyuiDUTGJvMh&#10;z1aFsb/51lv5+ttu4eUH9tIvSkxMHVE3EzxQ2jLSg5AHiaLAODCjCb2nTjN46ClmP/ZZZj71ONb0&#10;cN4p8Ogqp4SUZ6Kvq/3JhMm1mtxrFVZb7ZXJ/NUApC3jaGJuUn8eSfmBIu+kVC6Z50fdJXzOqV7y&#10;nXXsSX5LbeAL/YexC4jqvvLTZQ+tJuURc4RYj4bmZbcy3r+DlVffxOrb78Ls245fG4Z956F2IShQ&#10;RmIlNUiUOjCGtfGY937yXn7tc58Pe6ffgwrM5y9jzo3j2hP1sgCBJevO1P7RzifWqhpBBTilZpbi&#10;az5OxNZ+AI6+gRmVPsj7XI1UYrn6JXgep66/n5/4xMd5nrRrEsgf137yPWD9Yd9wxFt3GFu+0hjT&#10;M5hMLDXjCJkLR3EyqZnMrUeR2GCCKLu7D1Mqy6f2XhL7RBPjJERdpVsi4rat1hL9rMR6aA5LbBn4&#10;mHU0bgyJ8dB10gUcvc811Q05psOQAcmYdl1oOU/PQ8uVl3yOuClP6mBM31QE7yxbgLN5XgvTrvme&#10;DJ0Fz66s8PSVJZhU7N+2mUFZUruauqlJkpPPAJJ46n6J27WF6tYDVNdtp94yh5udojyxiKFScSJt&#10;wEivQLmstu0bGyWItu1BT0RLdFR3++N4Pd/qT/el77dRFuoWpZLrdL+ofvOnbmX5DJDZaJ6rorfn&#10;SXoSSciyngBz+PYvZ/mb38T49bczuusG2LYJW9UUxmI8NEKwTRhJYUuKosAYQ+0ajl1a5MnzF/jY&#10;o0/wi/fcH1TPZcwAcWmEPT2EquOcohmkpNaVP4pBEY0DKPCJ605L5d7jt/TwN83Bll5ISyIBwLL/&#10;6qgG7vfi92ZE0/wO08X7uPe56XF1tXYNQP6kNhyeZnX5HpaXf5dNW95pjDngvWuMMba1CrVNQRvl&#10;ki2ELJ2EH8Kfscc8W8GkCYkX+zH+Qks3AlZitJYcWen3eH9NmGVMXa8tiLEVHUNg3VHFiS2mqsLm&#10;KzsR7MbkIEaRLBLYuJgMsu5IXT6ro9Im9VkvlNSBxAI+ZQDVKRtAduhCpuPSZnuIzE8y6FsYT7iy&#10;ts69p88wvrzIndcfYKpXRpNU8MwyccPLa2yaKnjaYfC9gmrXAsNbrqMZlPTOL8H5CZaVoNkkmHbb&#10;HHgmsl3uXcdzZGJN57pMoDNv37UmgNgI5GmLZKXQnl9XBx5FCtXo8qgFBLrBitKTXO/V9d0+TOu3&#10;q8NhBhOHZZnJS2/j8nd9DWtf+QpW77qB4atfwnjfNpr5KfAhjsNGt9y6CVJmYQqsVTKUgQefPc4H&#10;Dj/B50+e5oNPPRO8IyW+qfZwfgyrFYzq9P5bNkqxc3hI2az15Om9Ld8FPGSf90JQoH/JAmwdZEkf&#10;Q0o6mlz3oxju6oa6uY/x8H381D0P8Txq1wDkT9OmZxe9LZZw7ne9c5twzRaDL9LWFP9tIeTOgZdy&#10;mCaLr7pGsg3E0TxZ42sHt0/neuEp+E4R6cT1K8kkVTCLQGBR+lgBEEU6BNBSHRGTpZ4yqwZ0kacA&#10;CnFcGrykDohwcSIB1U1Wf7UKZEXCr6/RBvJ+L+uGZRxlVHuNq1BPXa7RGYGr6JmVYkwCUD126hTH&#10;L1/h9n17mR304l73GG8w1tIrQ1I95+rwSoqCxlU4a/AL00wObGd8426Gb7oNOzUNFPipKczKRQwl&#10;hipORAaBNleeOfNugsZ8VVtq0c23+vLpmLaPyLG2jNAeSVe6CN82+kNpm0VbMmlLL9KHB3VO+OvQ&#10;INktLzsBxhjWgDGjr3odJ//197L2ptsZ3XGAyfW7aAbBJuhdUHSJukoiya212KiGDFKI5alzF/nx&#10;ez7DfcdP8uz5iwE80t4hfK48dq3CDF0OEG4Zu31+Ir13kq3O5z0sLuWyN72HwuNunoed0yEVSeor&#10;rtVemd3ahaELjin38rP3vIFv/puPbVgAz/HWXT/X2v9q8x527/+HlOVXYs0dtiz3JU5bG7q7RCFF&#10;dMfzJBiwBuYK3PdvC/pTSRMi1+iF3mhCLlyUaRPusoxeJYRzRIVU2Kwmkr49Wd1VltDUKp28z8S/&#10;lQSRdo4wqwj+1dwgmybWW5dxFJnDE7tN0wS7ThDpg/Qj89A0QQK50oMV8jOnZ4j6Z80jKwB8y42H&#10;ePutN/GqgweitsHjvacoglG+birAYW0ZvXgCSaxp8M5jPfQvrmHHFXZUsfOnP0D/tz9GfdMhivNr&#10;FEvLePotQq3VN12QyAQ6H8/f49SlXkjXaAmge8yTDeRZIgn/LyjUPdp9WIy6B8l2Eq7rykBZqjJ0&#10;Aw+7yQ5dOttTA+s0B29g/eU3YOYHVLfsZemrXk2zezNMKpz3WGOomgprTEiS6aEselFKbJIdq7BF&#10;PKfk2KXL/H+fupePH3kmSMsQGA5Z+3JsucIeXoTlGPshe0/DrzBoRGlW+hGVlfwmiUpF8gCgwb1y&#10;M8xGvrwosoqKKIlI3Z7Shu9Vtcby6l/hVz77OzwP2zUA+fO2/fsPYcqvxNjvMMbeagq7I7K0bbdT&#10;sUk4F3NMkQ3LAijr4L55Hm6aIQUGipFbSyNOSSjCDYnrrouEWsd/JDWaydUBU7JCsodXL+a+0okM&#10;gRSsWBSqsFUEJR193jKoRwNhVWcASKV7TZY+6iZ7csl8yMbUfvFi6L9s4RLgbQbjVv0Fo2idz+Bo&#10;LTdu3sT3vvbLePPthxhPKhLvH2u/NNFBQjx5DJ5JM8F5h7VF8PwxBl9Ypp48yczJ8wy3b6F/4gJb&#10;/8n7mVo/qoj5pqQA8vlOZE5cq448DU06RxNlLZWIcTzbDgJ5z+Z236kFTpR8wtXt3rqj2AhYWp0l&#10;Z4gXW4Yg0+oxn+3wTPAMcVhW3/hljF59A82meaqb9zJ5yS7c7AAz6GOdT4JCYS11MkwHl9zCBGnD&#10;+Sbdu3INw0mNx/C+T97D/3jsibxetGekZuaGNeapVVhuMOtVDt6T9ZXUTV5V7Szy71pNLQZxQ1Zj&#10;1Q534zTsnc7G8al+MJhrZ4/w8Vksl2mq9/Pjn/oXPE/bNQD5i2r79k0zqb/TzMz9INbeaaSmeuR2&#10;cwJD2zZ0o4h7ZWBfifuKzbB3ADYSQEm2KHpZnf1T1FEpelyB1obmlcRTZxASW0VRZCnBmsw9SYCk&#10;JaiRZHNAWyLRm6xWxnNdM0TrlY3JHlri8eVRXi7xXFEnFAbWLZwwQadt5H7k59Z96yBOKWxVlvzj&#10;N7+er737Luq6wfsGfNSvuwrvPEURAMR7j3MuccZSzU688IoiBCs2dc3MsYvMPH6aYm3E7O8/zOBj&#10;n4ikboB4GEE/Silg6IUpwwUpB0/Rcqq9GonWUoZ4b4VKhqGvDE5fKFgvg5n0nNeJLv2bz873ycek&#10;AFYNVBhG8ZlKoI4yxyz1q+5gdPN1VFMlS1/3Kib7t4VxzUzhyqj+iZHfzge47ZV9JAVJ4xqapqJX&#10;9pNMVRYlp65c4dPPPMuobri8tMKvPv543CMEYi3llMXpRNa6MbA0wZwaYy6NYVRH1CpoqZXprB2Z&#10;pjRdXjGFcU9DkEoGBBCZj2vZ2mDXFAeTUNDmXqr6v7O6/nv80oOfu8qLet60awDyF9127foyer03&#10;QHGnKYq7wOw2hu14b1K6Z+9yIkX5LhzKmsG9ZR5euxl6XnlKEYi4rg8CGXxKJVIbwoaCvPDF/bBR&#10;GyXZICBHePsMDv1eHpfYQSZVx4AdxXwdSNg0AWhSMSvFyYlEpcGmqrMkIptfQAUyAJQFHFnH3LMO&#10;NfhbNsFc9F4T1UByHIiqC+/yxhcgdw23HjjAGw/s5R0vv52tc/NI3Qjnm+SG63weoycm6MNHrVgv&#10;TUHjaor+AGsLqskYd2mR4pkzzH32GP0TlxlcWqRsGuyVNcrz5yjPTbCuwVMmQHAxXXl6rer/3aaV&#10;XDnxYtvbKbvdXk1aCMfbnlvhuIzFxz7EdhOUXBNgQqi9YXHFDtxN26mv3xHUfmsTmv3bmczO0Gxf&#10;YOWbvpzx7s1QVxSNx7oAFN45JEI8CIlxfMbTL6fpFb3wTD6+D2NxvmF9UnHk4kUeevpZfubhRyLj&#10;02QiXlVtT0BZ71UTMhyIyrdxcHKEPboCa5MsXW9QZwmQxD2m0/14j28ajKQRSrVrLGzyuEPTwcJc&#10;9mBmIG660DTv5yd+6Zsx+6/6bp9vrfyTT7nW/lTt3Ll7gXv5YY9/M/C/Hfh+XxbfhTHXWcsegnNq&#10;WGySIwtF9AYGs9bgx03g+LVaJxnHuxySUv/oiHEBCK3CKmzOcCuFrQb9IO3QqNgKMqG3FpxsSCVZ&#10;Cdef8v24fG0/ZhUV24lsMnEi0PWkiygFSVVHT+Ake70sEfWCV5Z9aAxnJuA9Zv0y/sA8ft8sTNss&#10;7QFK65LVWERJqhzw+OnTPP7sUfrG8pa7XsZUUdI0DTODHr2ih4v2I++VqserIDzvgguwsTjn8JMR&#10;BkPTVNRzPcavfgmTW/ZSnr4M4wn9kad3ZQW2zTJzcZXZDz5E+fGj2OoYjhkopzB1jaFIRuhQZja7&#10;u6IgRuSArHbK0kKGnaxQapvhhUSa1jRlRZvHMkGSs4OjpqK++XrMjnnqW/dT7diKObHE5MAO1u88&#10;iLGWcn3C8GUHMeMJVQHNQp/e2jhJc3VTBzVUshXa6Bciecschc2SjrWGpoFRNeHE5cs8cvosT5w9&#10;xwefeiZIrk2T15iJ6zI5qZhsDxQVUtozwHXT+HGNOSqeUCoTRGm76dTzrCkDuknelopxamr82ASX&#10;8+lS2Rydx9h7qcb/7YUCHnBNAvlitrwvd+x5G2X5Knr9txvL6wymTB4Yquqe9zGp36DA3zmNf8UC&#10;LCgdrhBi7TqbdP9kSQLaLrYGxZmr35L0UmxUf8l1jcv3rWN+rsThKSlBbDDJZVndS9KZSP9iK5F6&#10;I1IgK81aBozEVRoD/QLzCxcwT67BlAkqi5ke7vqYkK5vQhGepjs/moMkq8bqGgrLd77qlfTKYEz/&#10;shuu5859exhXFY2rkWhnIYJg4qMZnK8xWBpXxzoTMRo7cs3YMhAZwE8qTN3g5qawDSw8eY6ZzzyD&#10;wVEeOU1579P0Tlykz8WcvSYuoIYFoF1MKYwgQExQkRVRihGwKdQ1DdocDg7DUrxPgWE6yhRr6Z5D&#10;ehh2w4EBHF9h+Ye+mtXX30ExPUWzbYFmqkfv3BJ+0KOZCZ5zxhZUfYOv67gcDcaEGA3vXZzPGDho&#10;DEXRo4hBgC7+3i8HGGMpDAybmiMXLnBlZZU/euoZPnjsGMWwYjIZx3VKjuSWNVQoaVfS54gqSWxx&#10;wlQtV9inV4N7r43rsCwCk9FyIFGMkjhriOpXS7zGwrjCbynwL9sSJOPaTfDeURafYbr3L/nPf/ih&#10;tDdeAO2F8yTP9XbLLdcxHt9EXb/JFIMfMoXdHMJ2G2VsJ0oYBQzBHxrg37oZtppMRJNx2eQ0IdpY&#10;LJtKkrP1yqCKqusMDJAlAolab7kFm2zHEO6rMCG4D+JYyP3I5kzgYVXEezyntEGc98B41HaDtCa7&#10;4Wp3Xi219C08Pcb8+iWMVrM1DqYsfvc0zJb4XTMwXeRnIj6TqC48bXDER1tPeO67duzg+99wN7fv&#10;3YP3JqlajLE0TRP9AExUGzmca3CuwUcVlJTX9RE4+r0BhSkZ1yMaV0U6E2IYbO0phhWDE5eYeuBp&#10;eg8ewfdg7WXXM/tHjzF6+fXYmT67f/S9aSoDWZuJ4LGKZ456806KxXOEAkt9DLMY1gkpQXo4dtLj&#10;NNkDq2T53V9HM9dn+r7H6X3+LA1Dhm99JYvf+iZGL91HXRYUFxfZ9u8+RP26m1n+xtfBdEztkmIh&#10;ssFepKW6nuBx9Mo+YHGuzqpBY4JLrgFjbKhLHheS802gs7aPsbA4HPJb9z/MHxx5iu2zs3zq+Ins&#10;mCFSpmaktBReFGG9VU02hluUs0gRVKy1w5wZY55UNZqSjdJlqUWkHGuzZ2NZZocYfJZe6gZ6Bndo&#10;Dg7ONjj/GHX1Kzz21M9yz+VTf0qq8Zxv1wDkS9E+4+Fbbr6bavKPMOzFMW+KYr+xpgdmCgiUYkuJ&#10;+/adMBdVL93SulWdfdQhu8Zqoz1kYBGimmwqJtdQF+AQjyjtBSXXTZRdQ4hzE20MZREj1022pRRq&#10;Y9dNNsrLc5Rl9uoS4oCHwSB7ZYmBc73B/MolzLkJ9FS/Tby+NnhrYaGHv20eNg/ARsCQKohSaU7P&#10;IQRgFBtLNOr+0696Ewd37qCuPYN+yYEd26IQ1VCYkC68dlWLo/bO4U32UbJRMrSEuiSND2ADBhsz&#10;EjgcpiwpvMVMDaiNx1UTnDUUxlBMPLP3PcHMyTNYYOQKePYCOI/duwnfKymeOcfkwA7Gh/bgt26i&#10;2brA4MIS/ZPnKK6sMHjiDM32BaqDO7BLq1Qzs0xu3EM5nDDeNEO9ME2xOqS6fgeuLKiHa/RsD2cM&#10;bqpH4cGOwxxJUKSlCOAKlLYIEhrgmmCYtiYWcDISFxLWVIrWjyor5x1l0aOwJeuTEeOm4ckz5/n1&#10;xx7nj06ehLV1BQKREfE+GMchMx3eh3xSqWSzy3Yx2R9C7CfReL7eYM6sY04MQyCvZInQdYB09oZG&#10;2RUFtDRTJqngncct9Byv2XaRhal/xn/8/Z/4M9GJ50G7BiBfyrZly37oL9CzN2GLuynsZmPLb8aa&#10;kjVn/Ktm53nX9gLnTahg2GQC3UtGOWXos9kNcVy1vZiEuBMJuAeMh3Es3yvuvcm7y6lzfVZhpRxU&#10;4TbBkBk3c68X+hE1lEhGdRM2vkgdtsgAV1UwmgSbiSSsFON9itw1mKNDzPsXY6Ck4hB19LokaWyA&#10;l8zgdk3Bppj6vqpz0KNsfOlfQFTmaH0ErobZWShLDmxa4K+/7KW88uB+ts7PUFpL3TSIm67FpAh3&#10;iGom5yiKMgo6DdYUWGOpfZ0M0y7ZUUxUkUG/6FO7KkRf2wJjLXUBzgaiW0waypMXcK5hsndbqAl/&#10;eRk/OwMLs5joLu2tCcGQ4zGDCyv42SmqbfMwrrDjmt7SWlAHbZujnu0H4GscxnvqpqJXDgBwzgUQ&#10;8E0oDRubT44FQaqwstYiY+GjLassSiRjrvNNzGNlI4A0ON/QL/qsT2o+feQZjly6zEePHePKaMzq&#10;+joMY1YPcRKBNtMha00YlkHMKSdrXMdpJCCIoFOBOT+EE6uYlSob44UqJtueHPD5XlGN2XI7d9ER&#10;pPG4ebvG3dt+np/59A/82YjD86NdA5DnWtt98Afoldez5g7ympkDfMPWg1T+OnrR08gUMJlEgu+y&#10;BCIqrF7UB48mWRopikw8Wy7EwKgKG1L684Q+iLaRtXWS+7DspX4vSkDKGC9SzKCfPbaSXcNk4qwj&#10;dyH8HY6z/WbQSSop3ODja9jfvkKKj+nm9dK2oKYBb/DbB/gbF4DdvHAAABTpSURBVGDnIABqcre0&#10;mYPUY5IxC5CKvWdmmsHUgLfs3MnrbznEdVu3cOOuHVhgOBnjJetvUSJxJSnvVrSJJPO3gcIUkftu&#10;kGDGIqYkb1xN0bK3RMtHnC9rC7w1NN5hGheqMMZ3GiQdIqH3ich7a4MtRhE+48PvzoSofO+DQdp7&#10;H1OEBNuOie/PuRqMpbQFzjmaaPAOqqvoaGBMcHGO43YxX5pUBJS0Mb2Yu2ppfZULa2sMegMeOnKU&#10;n773fs6KfcNEIF8bBvfY6X5miMRzrysB1HV0CBF7R2RsyiJIHVUdnTPKIE2vNZhTa3B2iBk2mQkR&#10;j6zkoCKJSvtBChEcFSZL1qRzOM+9OH+CWfssj+39B5g//FNt/+dbuwYgz9U2f/0t3Dy4jm+deyX0&#10;XgfNLoreDNP9O2l8QVXb5GUS4xtSpOtUL0gWTiQVr4zZRd4YxgQJYDwBMYCLBCOqgLrOEegEvXcy&#10;qo8nbYO880EK6Ufjdy06aZPTn4j7sFzTKD/9qPjRVQdxDhYb7MeX4PAQemRiD20OUEsWZczgO2Xw&#10;u/v4bQPYMsjJKMsi5x2Ta6UKZBXVbfjwjBIdX1VgDdsWNrFnbpZvuv1m3nzbIaqmSfaSsigpo0uz&#10;1CTB+yRNCNAZQgxImIYABEKAe7YXNSGOupkgKek9xPNsNO4HYu+jkbcoSrwL6T5CSdfweMF2E44F&#10;wUBygWWi731OfW8IOaciecTFlOm9sh9camMga4qsT6aIkiZ6WoVAzGg8j04FZVEyaRyfP3kK5x1P&#10;nj7PTz/yCFMOVkcjUmCoOHUsr0XmphfeQb/MtiudukYeVEBF8rbpWKWkujV5fxxbxhxZxVRaNazU&#10;V8nmEe0gqVRCFL8jIHvsBe/rw9T1L3PqxI//OXb9865dA5DnRRNu/Qj8p+/6AXzxThr3GqzZFasX&#10;NvR6BdZkXa7kyEocmm8bkMVe0rhAJIWgi4FcR4FHg2mKQynjRpZgQTHE64BAiSsRb6vSZg44Ra4r&#10;ry+d4qWKOuqyDJ5WV2rsJ5fgsWHIbCrSi5TrlY0tXm2Ze/Q4bxg1MFPi983id896tvQaSjPE+wG9&#10;Xj/dU1QYdZV02akcL7SjlF2QvN55+2289uB+Hjxzjt+4cJ6/c8dtfNVtN7MwNUWGChMJKjHK2sd6&#10;FjF6w0WAUd45YrgPIBTzPxkbvZqgbmoaV1PakMtLnI29jyon52h8jTVliqOQdynSQFCfgXfRuG6C&#10;asoaQxO5bonMN/EZcnqSKBm5DGTWFsGpwDvqKH0U1nJ5eZXTl6+wbdNmHjp6nH/3qU/B2lqY6+lp&#10;ZRxH2ekcKZOz2OZkHevAVQEcyCreXkEqPd3KAh2vmTg4u459aCW4f8ck9NmZRNRYpr2mxbolkrpr&#10;God/FGd+kVPP/qv/pa38AmvXAOT50n7sHQP+9oez/+K/f/2PYIuvp2k2MZk8gin2MujdgTVljJ2Y&#10;UJQ25YGwNtg8GrK3irg16gC8FNGucmUZm0FAzkleTQoohPuT8rXiq1+WMZBK1Ewm30PrsYWAiJFT&#10;PLzOTLAfvQInJ7HojiLqOq22F2LootrFRZpj8I07wnRvnX1zF7lhbo2ef5q6uZ3B1F1Ys42qNi0D&#10;v3bPFDAV+45kMrYmgM1oDMYyv2kTu7du5ttfcSevv/VGmsZTNY5BYRj0QoS1pI83BKO6SBKFgGDC&#10;ep+SCDYxG614eDVNRd1UOByl7eXyvVF9VBQhn5dLkkgAhOAt5qNNIrsFu2j8NdZG8GlonEugBSbm&#10;ngqqOU/wTKubhmHt6Behr5l+n1Fdc3Z5lSOnz1JVNTODAQ8+c4zfePopXrFtByeWlrg0Guf51WrV&#10;iaj9iAlF41dJRKgdQMR9VzwSk3dhlCDEdiclAizBxnZ5hH12FU6NcvkEbUvTACVSuaxF8Rhr6rHx&#10;bt07/xk8P8apYx9Agf+Lqb04n/qF0v71XW/Eltu45D8Bp29k24FvwPNumnoB538Xwzmm+l/LzNTN&#10;jKsrFLZk0J+ncmHDiP1CZyz1tD24miZWFhT9s0gKJhP9VlLFCFS2yK7DqXKiaeunhePTxyStiqgJ&#10;hmA+vYr5/LqSShTgOXVv553z7jLOPwO+Br+Kc5cwdpWl5fdSj2p29s9z917H3j0ly+vvwBZfQ2nf&#10;grUzKSJee2oJgRGDez/EVyTpx/sw5tphiwLTKzgwM8ubD72ECrC9kpcf2MPNO3eybW6BSeMY1RWz&#10;vX4UAAP3a5JdJHP3QFKDierKmBis6GolmcTU8tGQHzLUllHIq5O6ycUI8OB+HLzHvIlOAMYGzzBP&#10;kj7CFIR7lkUoCxwAr2FYTThy4SJPnb/ES7ZvZe+WzVxcWaN2jk8+foT//ujj1MNhdjWX9wZtjzux&#10;z4kK0RAYD3F6IE6FzqRQRmLej33WUUqY6ud3JepTAxQGc3YIy2PMsTVYc6TAw+Qe77JkkSRkifOw&#10;ePy6b9zDGN/H+1M0zUNM7Af4wWMP8J4XLxl98T75C7Z58P91gPk/xokQ/Yc3fBBTHsM291OY1+DM&#10;dzKqZoO4Xy7ifQlmLtfViP1AJKjK+KyJvmw4ceXVadutihVpGbppqyC6tgudhts7OFtjf22RZNx3&#10;fgLgfHMG788bzA3e+Q/gzS9iJg2D+dP85COP8THgn6t7X639qoeP3PV27Ox1GLZg+AFq9xKct0nv&#10;PYiux2JcT9KbVY4H6rkk55ZzYbxFyRsPHuRlB/dyx549rNU1w6bh8vIqO+dm2bkwT1lYFvpTTFmD&#10;KWGmPw346PIb1EgYE1LQGwkVdHFqbYxFcdEe4lPSwaIoo9QRqjA6UZl5T9NUIUlkjMewJhrDvWNS&#10;1xhrKYyltJb1qqIwlto1PHX+EmuTMd4bPnfmLKcuXY6gAvc8cxRsGaQyINXi0ICcstuKZCBMh5KI&#10;V0ckcBE7Ri1rQ6msxPNKgGdqEOxUnuz5t1pjH12EC5MYW2ny2kPWqRFjT5s5UbY17/1H/cG9f4Vj&#10;x76CqW338fgDZ77wwnrxtGsA8qJoHv7t3a/h799/PwD/6jV/G1t8G4YBrv5/KewebO+rKUyF9zCu&#10;LN6X9Hrb8VR4PwUcpN8zGDOmaQZ4X0YiEMKfy2g8KYoQnm2tTZydRIanVCYowBG7Qh3sFZBtMM47&#10;Hlj35rGRMVec9aU54Zvmc3iWGE5+lZ47zPbtF/jsZxf/Qqbp2179rUz3vg3nD2LZA3Yz3lvKogiR&#10;zpI5gHa6fVG1CXFMKV5MInr7Z2dZGAyY6w/o90o+cfEiL5mf5fX79rF5Zob7jp/gvrNnePehm3nj&#10;zTdy475drI/XaZxj88wsENRQg15Is+JwWLLnl4uShzWWytVUdUWv7FFEfX7VNCrHbwh6NMYwrCrG&#10;dcPaeALA4tIKjx4/yaYtCxzatYPRcMKHDz9JH+gXlmfWwpgeXlzk5qLHqdE6q3UdSiHrkstaJZpy&#10;mpGZB1FzJnsVJO+q4bhtixCb29XccSW5qNjamuAtxqQO4PHEUog0T27kqKBam++tpL40WAPemwZj&#10;jvnR6Ec5c/ynWl5f19o1AHnRNv/DfX7tn0/4a3/MEvi3r34HMzM9quY6av96SrOCr47i7G04+43g&#10;C5x/kLKY0Cv2Azvw5izWz2CLneDWcFRYu49eVFs4JHakwdg1ytLgG4fzIxwT6rrGmikM51iqjvBH&#10;Kyscreeo2Ir3H6Fa/zRm5hinnz7xRZmXv/favSyzF887MMVX4JsettiC4UaqepAC2LSrp6TPEK8x&#10;0cv7CDrK6JzsPnMzefcVZXDNboLHz6bZOd558AC+X+Kt5bqFeTbPzgGePfPz4EL+3kEZ3H3LsmTT&#10;/Fz0ALMcPX+JJ8+e49Y9u9i3bStrozEPHz/JLdftYbpXMJ6Mmer3ubK2zuOnz3JlfchSHVKjf/zo&#10;cS5dvMTNO7ezd26Oj546E9SEktlgeip7SUnZAOHeJeOBLgeQygp4Uo4Wg0rkKUATwbeqYTzO8T5S&#10;N8MTwEEkGnFhF1AyNkh8lpBl9+Qa5vwIc3FCCkqV9yB2M+IYla3DYxpjTBEkQMCaT9K4X+DEMy8q&#10;76r/1XYNQK61P779queqIPP/vPI7KMotWHuMPtP0ezM0xSEMj+D8DKXdzGh0GO8uMDXz1zB2H01T&#10;YM3tVM0hmvqjFPYXsOUAW/fx9gDeP8vipY/Rn97G1NQqf+dTj6T73X33Avfdt7xxIF/E9m1v2EI5&#10;tvzcfZf4zlf/F5z9HlwzoCiCvr12Np0rYNKKL3GBE05AU5BSYUzHeBe0WocYQxPia4qZaQYO1ldX&#10;QxoY47HjCUXV4ApL3/sAJIMBr957HdP9PjNzM1ycjPnYmbNch+WO7ds4vrzC44tXuHnbdkprubS8&#10;wp7ZGS6MRpxaXgEbouB7hWUyGkdbQwQ7qRA5qSJg2BzomRwuXHaekOSXEqwnOc3wpOzIgqdS4ljq&#10;zYgKK0l6ymam1YTyWWfHlTlfqjAn1zHHos3MKAlHzk8Fo0A8FT2+9sauYs0STfMQtTtHUS5Rr/8s&#10;Z848/kVeac/bdg1ArrU/Z/Od73/CkvIfhff+yGv4nt+7/3m3/L7l5T9GYb4S+AzGzDA9/Y2Uth8I&#10;ZpyHosgeP+KgACSqKWoviV/Q6V4an73VRNUjLtZFQQomFTWRpJZxPsWoMDWAfoxbGU/Cf1P9cO8q&#10;FNECsj1BbFWi0kk5zeLfXowvmsR4IUk4aAxMD1RfKsgPchqRUkko8rtWZyaQENdZn+dO5sFE1ZM8&#10;u6i0pDxs0MrBlQr72BKs1dHZQUkbTR3sM8ml3YFzFdYuuap5HN/cj7XnaPxZvv/4+17MhvE/Tbs2&#10;S9fatfanaqIG+WH49g/8FNP964EbwOwHU1KY4A5cKddmyOotiSuQ6PeeuJJCinlwTSCIRgGO1vtb&#10;QiCcZCqW+4g3kzg6aNdoUKBhO552LnP8IgVJJL5HgVTd7kMCStPUKOAxtn1u4vjjc4idpNcLEpgA&#10;qMQrpRgilURU1IP9XgaUSQNXKlivMSfWQkoSqU8D4Bp8E9LHpFohzuOdW/NN/REa/zHOnvhP1+wa&#10;f7Z2bdautWvtz9u+/tA7mJ4+yMzcTVjzDmyxH/wMIeVsjGyPucaGo2xAFqkClDFZqWuAnL8sul5L&#10;zM5wHD4P+hl4rNrOKW+ZAFfk6iWmQjyOoP0Z6ctuPCbnFjbbQQT4ZKySwdlGTl9Ud/JIYrAWSef/&#10;b+9+Xuw6ywCOf99zzr13MtN0Epx2JqZiq1bpItBfYqPYLqQrEVe1oguphVDBjS50JcG/wIUgrtRN&#10;KwbETaF0I0IoaK0FlaJNjE7TmbaJnUybyeTOveee93VxznvvTQm4sIkp+X42M4v743AP3Oe+7/M+&#10;z5PrLHIeIj8uH/OtyrnuAbnDwaQ7Jh7h/LDdsrrYTSTMifyuCDEl2p78ISQCNUV5OaV0kkl8mV56&#10;lvX1P/8Pd/6mZwCR3m9PHD1G4GGIa/QH9xE4wCQWBGKX+C3o5mC0v+7nChNz9XMOJrl4s25mK45c&#10;JzGdpBdneYm8moDZ0eeUaMvM8/sUs1VFfk4OQvlv6l5gvsg0B4tcxNeruGLufS7iy/VFOZCUZZeL&#10;uMpqJV9nrvvJ21k5D1N2j8mvP6rb1ddWTdgcEi7WbWV5FSC1lZmxaRpgQAzblKyT4u8Y139nobfF&#10;2bO/vrY3/+ZiAJHebynBNx/6DHtL6yztPU4ZHqFOdxGbBapyP1W1D1gE9k3rIWBua2luuyq3nMmr&#10;CJhbfXRjdUPoWtZ3xaG5FUz+Mp6vVcm1F/OtbnIvsn6vDVi55mI+wMxvQZXlbM53DhbvnWk/P+8l&#10;X8v8kdn5bba8NUWYdXvO752Dav5/t4Z/71G8tgs7NYkUQ1kWKfF2qkcnIQ2J4VaqYoWGDeLk94x2&#10;T7C9fW1O7d3kDCDS9fD4kS8wWHiEsjhIUb5OGe6DcDdN/CRluX/W1iNc2cYj0H2pdkWLw1HbOmV+&#10;El9VzrXAT23Ce/oLfy4PkreNIu3KJOcXcpFkDiq5EDIHndyEMF9LrzdbGeVW+NMCvdTmJ6YHBrqV&#10;T54+OS0YjLNgNr91BbNTadOuyF0Ae6dOnBtO2B6/w/b41RDSOIU0CpQLKXGSs/84TgiwsnKIWB1g&#10;682/zWo8dC34yUrXy4kTJV95rI0Oj917G0v9I8R4N3FykZg+xC37vwV8gtHkAlWx2I3126QoVulV&#10;A+r6MjvDiiIsURUNcImiXO5WLG0LXFKXwKc9eTSt7Gd2imvavTnnOtIsaZ1PQ80nlev3HEXOR3Zz&#10;AMl5jLZuYvac+XxJ3u4qu0DZ0B4WyLNnmi5Ita91iRAqAn2KYovR6DRbIzi18y8maUg9eolzF37D&#10;7u5FPrZ6K+PehI2NC9fzVqplAJFuFMc+f4hLo6/y9B9+xFMPf5kiHCWECiggNTTpFYbjOyA9SlVt&#10;0itPQXgU0iqxeYsiHCaUywTeIsYLDEeXSQQGvSOkcJB+uUcTE/WkR1FUxNiOCCyLAYRiNimybAMS&#10;vEvT1CR6pLgIYUARwnS4U1vrMoYQKcJCl4y/SNOMSanrAZNGVMWYquxTx4KSRNU7TYwHaJoFQrlN&#10;0/yVlBYpwyqwx4TnKFOfqjwAvWehOcyHF1/mB8+dsRL8xuKdkG5kT332dn76wvnpr3P+BDwA339y&#10;Pzun7ieGivHkIJMUGaRDpLBEwTqD/h/58bc34ZYxTxz/LuXgXipeIzEhxSPUcY0Yh0ya0yz07yQU&#10;R2maXWIcUZXLwBn2hk+Tqh2q4jZCcQ8hrVGyQlUtQ/FR4G1ieoEiNBQ8RKJhOH6G3Uuv01843I5d&#10;rM/QqyILCx/n8qiBtMm+pVehOcRwd4/+YIOfvdiehPrJ1w7ypQf3uOM7wyuCxDc+vcYvXjxHCOkq&#10;n5D+jwwg0gfFcQp+OG0IwpVnaP+bucc++eDnGE5WSHGHX/7ltxx7YJm94uvE5l2asEsvrDIZrvPM&#10;K8+TEnzvi2usrO1y+XzDP9+8n7J3O4F7aJoN7rrzed449xEmk0/BuObnL/3q6m/vykGSJEmSJEmS&#10;JEmSJEmSJEmSJEmSJEmSJEmSJEmSJEmSJEmSJEmSJEmSJEmSJEmSJEmSJEmSJEmSJEmSJEmSJEmS&#10;JEmSJEmSJEmSJEmSJEmSJEmSJEmSJEmSJEmSJEmSJEmSJEnSB8Z/ANa39HBxhGVaAAAAAElFTkSu&#10;QmCCUEsBAi0AFAAGAAgAAAAhALGCZ7YKAQAAEwIAABMAAAAAAAAAAAAAAAAAAAAAAFtDb250ZW50&#10;X1R5cGVzXS54bWxQSwECLQAUAAYACAAAACEAOP0h/9YAAACUAQAACwAAAAAAAAAAAAAAAAA7AQAA&#10;X3JlbHMvLnJlbHNQSwECLQAUAAYACAAAACEAi+fhf/ICAACuBQAADgAAAAAAAAAAAAAAAAA6AgAA&#10;ZHJzL2Uyb0RvYy54bWxQSwECLQAUAAYACAAAACEAqiYOvrwAAAAhAQAAGQAAAAAAAAAAAAAAAABY&#10;BQAAZHJzL19yZWxzL2Uyb0RvYy54bWwucmVsc1BLAQItABQABgAIAAAAIQA/0Qy23gAAAAgBAAAP&#10;AAAAAAAAAAAAAAAAAEsGAABkcnMvZG93bnJldi54bWxQSwECLQAKAAAAAAAAACEA0GOMES2WAQAt&#10;lgEAFAAAAAAAAAAAAAAAAABWBwAAZHJzL21lZGlhL2ltYWdlMS5wbmdQSwUGAAAAAAYABgB8AQAA&#10;tZ0BAAAA&#10;" stroked="f">
                <v:fill r:id="rId11" o:title="fruit_suika_red" recolor="t" type="frame"/>
                <v:textbox inset="5.85pt,.7pt,5.85pt,.7pt"/>
              </v:rect>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94080" behindDoc="0" locked="0" layoutInCell="1" allowOverlap="1">
                <wp:simplePos x="0" y="0"/>
                <wp:positionH relativeFrom="column">
                  <wp:posOffset>1672590</wp:posOffset>
                </wp:positionH>
                <wp:positionV relativeFrom="paragraph">
                  <wp:posOffset>46503</wp:posOffset>
                </wp:positionV>
                <wp:extent cx="371475" cy="381000"/>
                <wp:effectExtent l="0" t="0" r="9525" b="0"/>
                <wp:wrapNone/>
                <wp:docPr id="1" name="正方形/長方形 1" descr="gahag-0088538579-1[1] - コピー"/>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rect">
                          <a:avLst/>
                        </a:prstGeom>
                        <a:blipFill dpi="0" rotWithShape="1">
                          <a:blip r:embed="rId12"/>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32539" id="正方形/長方形 1" o:spid="_x0000_s1026" alt="gahag-0088538579-1[1] - コピー" style="position:absolute;left:0;text-align:left;margin-left:131.7pt;margin-top:3.6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gzKSDAMAAMAFAAAOAAAAZHJzL2Uyb0RvYy54bWysVMFu1DAQvSPxD5bv&#10;aZJttptEzVZtl0VIBSoK4oA4eB0nsUjsYHubLYgL/QXgA+DMiQNCgq+pqMRfMHZ2ly1FQkLswWtn&#10;xuM3b97M7t6iqdEpU5pLkeFwK8CICSpzLsoMP3o49WKMtCEiJ7UULMNnTOO98c0bu12bsoGsZJ0z&#10;hSCI0GnXZrgypk19X9OKNURvyZYJMBZSNcTAUZV+rkgH0ZvaHwTBjt9JlbdKUqY1fJ30Rjx28YuC&#10;UXO/KDQzqM4wYDNuVW6d2dUf75K0VKStOF3CIP+AoiFcwKPrUBNiCJorfi1Uw6mSWhZmi8rGl0XB&#10;KXM5QDZh8Fs2JxVpmcsFyNHtmib9/8LSe6fHCvEcaoeRIA2U6PLjh8t3X75/e+//ePu53yEw5kxT&#10;IK4kFSm9IIjj4XY8HCVe+CR8ijx08frTxfmbi/OvltKu1SlEPmmPlSVFt0eSPtNIyMOKiJLtKyW7&#10;ipEcEgmtv3/lgj1ouIpm3V2ZAyIyN9KxuyhUYwMCb2jhini2LiJbGETh4/YojEZDjCiYtuMwCFyR&#10;fZKuLrdKm9tMNshuMqxAIy44OT3SxoIh6crFvjWreTvldY3yFsoJGlLSPOamcsWx+FdOy/IAR38X&#10;cV/4iaTzhgnTK1mxmhhoI13xVsMzKWtmDAqj7uSOJOBR0QeA1mlWG8UMrezjBaBbfgfsawPsV9it&#10;Vy3sKqTNpc+y/wK8Qd7WZhl0mn2ZhIMoOBgk3nQnHnnRNBp6ySiIvSBMDpKdIEqiyfSVTTyM0orn&#10;ORNHXLBV/4TRNQr+KPtlJ/fKdx2Eugwnw8HQcaplzXOL1mLTqpwd1gqdEtvI7ueEA5ZNt4YbGCc1&#10;bzIcr51IarV2S+SOOEN43e/9q/Bd5YGD1b9jxSnTirEX9UzmZyBMkICTAgw+2FRSvcCogyGSYf18&#10;ThTDqL4jQNyjaJCAFI07xHFi1bNpmG0YiKAQKMMGo357aOAEN+at4mUF7/RSE3If2qHgTqq2VXpM&#10;yyaCMeHwL0eanUObZ+f1a/COfw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mD&#10;LHbaAAAACAEAAA8AAABkcnMvZG93bnJldi54bWxMj8FOwzAQRO9I/IO1SNyo0wQFCNlUCMQFTk05&#10;cHTjJY6I11Hstunfs5zgODujmbf1ZvGjOtIch8AI61UGirgLduAe4WP3enMPKibD1oyBCeFMETbN&#10;5UVtKhtOvKVjm3olJRwrg+BSmiqtY+fIm7gKE7F4X2H2Jomce21nc5JyP+o8y0rtzcCy4MxEz466&#10;7/bgEXh+64SC2vDJsTwvL9viPXeI11fL0yOoREv6C8MvvqBDI0z7cGAb1YiQl8WtRBHuClDiF/n6&#10;AdQeoZSDbmr9/4HmBwAA//8DAFBLAwQKAAAAAAAAACEAr5IHUNU9AADVPQAAFAAAAGRycy9tZWRp&#10;YS9pbWFnZTEucG5niVBORw0KGgoAAAANSUhEUgAAAKUAAADJCAYAAABCHfL7AAAAAXNSR0IArs4c&#10;6QAAAARnQU1BAACxjwv8YQUAAAAJcEhZcwAADsQAAA7EAZUrDhsAAAAZdEVYdFNvZnR3YXJlAEFk&#10;b2JlIEltYWdlUmVhZHlxyWU8AAA9RUlEQVR4Xu2de5BcV33nz/S85BmNZvSyjWxsGQyWDdhyAoGA&#10;sb1kAybEsZ0sTjYLATbFZneLDexukUqKbIAqqE1t/ohJvEm2WDbOOlVJDAU2DsEkWR7GuHhblsHY&#10;xiDLsmXZeo000kjz7P19fuf+ek7fuc/u2z0t3F/pzH109+3b537v9/c4jztQF7g++ugh1KJlH330&#10;DPqk7KPn0CdlJ1Cfdm5pV7TRR1n0fcpO4NS7hJhPODf2pWhHH2XQV8osnLzNucNCsDJYFjIuyOcW&#10;vyzlzmhnQSyLwh64Mtp4/qJPyizM3uWJSSmK0wGJT//naKUAIORz/8K5eTH7lOcx+qRMAyQ5FSkd&#10;anlalC8PqCQKaTDVLAK+w8h48q/88nmKPinTMBcj4aGbPFGzMPfhaCXAQgGCzdyycgOA+Hc/z/C8&#10;IGV9dpdb3lvClILTX4lWIkDILP+SiDtJFVHOrEgcdTwaOzf25d0AhqVpt/yY3DBzoso/IXh+KOXi&#10;tKsfuMUtPyRBhFzEQkhSK9QsVLQQWUFNlloeSSF6Ab+Sm21JflP96J2u3iflmYX6cU+wxkWUZS7S&#10;SIGqJanY/MeilQSkERaznfY9OSZc1f9hCYyMjH1SnsGQi8fFzCRmlkotysWHTCHykuUEPPHXIfax&#10;BB/UsLg3WlmN+sHbVql+XynPdMjFzCRmnj83I6oYvqdIPjL+Hoid9T1LySRTQv44w7f9CcDzk5Qg&#10;i5h50S9kCtVyMRYUJWEpeI9+PsPcAxQ5BjXZZQO2MxBnJikTLlhLgJhErrIsjVAtl3JIDML8ZZ5K&#10;gthvbPiQrZzrGYYzk5S0sOy/qFxLSxrwMSFmWUAqInH8SXzGIjBi5qlkHELE+o/EZFdBSM772Iec&#10;e2pjtKP3cGaScmi7VxLyhpCzSGtLBojOl5+SC1UWkKtMb6BleS83Up5KxoDJzgzMigKFpr4IsEZ2&#10;Rjt7D2cmKQeFlAbISZvxwQItLhmoP/3hRuqoMIjST5doEkRVaU8vAc1BSnDTFjhPOnqkpbN6DD85&#10;gQ6mNEU1B4amorVsaFS7VPKizZYgzIIQMi35ngQ5l2XMdgEMjKcoH6YaQsbTXAPF6mQtcGaSct21&#10;0UoMqACqyYUIMVbQVOFfPhPLQeahTA1m5T8ToJF20ZtkMEYy6gIypuVCR66IVnoPZ65S4lemgQuB&#10;vxmZqoHRjPfGoGZ8Lj1xvQplanAgWhZAfV5KCbPdpJSQH6uRdRP0fcoOYDinUgkoUE2IWYKUoP5M&#10;mz5cGgajZQHUZ6KVIkAlTSlxD+x3ZyGv/tYQZy4p110TrWQApYgu0MCGFJOfgPppr1RrBVXJEt/f&#10;+G3ciEUCvpoQOMvSrDHOXFKOFiSZEXN9OWWon4xW1gClVBKMiX8IIbO61oUoWndrhN4h5azc4SfF&#10;MZ+TIKVI7g+fiDu+CISYA6fKBTCopVvy691EfaGcSoLaelG9eJ/MLIzdEK1kgAaBeamzWbmhuS5d&#10;RO+QckjMMWSk9zaVcEIcdQia1Vpy1o3RSj4G1kUrJbC8BmpZWqG5gidK5h/T6s06Klv9M8aIVqjB&#10;7iprD5EyVlGQEYJSOQxZTSJnkTs+QFli1k9FK1VhOVqmQV6vz0XrBTEwKn/KEjJuYahbCGh1HbdU&#10;CEYX0TukrIkJGkzx+7h7k8hJBZdw2EurJSTBjGchj2ghct6rhCxzPEHp3xTeyCijkRFTzXYcJNnj&#10;gtFh9A4pwfA7opUUGDkx61aB4zmfCaCqUvIXV0rKHOR+VxzyW0qREoUcf6dfh4RGxix0mZCgt0hZ&#10;tALM78TfsUouAi4ixCyBXHNaZn6RxWiZgrIBzsBZ0UpRTLzXm2aCFxQySRnjyBOKDqC3SIkJHy5I&#10;Msw4lbsk6lmCmAPj0UpRYMKzyFImQs8gsH5HSdWtlf0tI1Kos7BvZxZwp4a6nz7qvbmEqDAqrhSE&#10;zMeEpAV/yfLhHKLFUJuQilofbcRB0+GkX83FCSkpalmX15ZL5Ccx27WiXSI5R1QVUpbBWX9ZXCQq&#10;RG8pJeDOLH13CiGFOEWb8QZ4bwlkmnBuhKIKl2G+S0fdRVUSQnJDlSVkGatVMXqPlGDkg9FKCfBL&#10;qPwCxByQC0QpinqOL5jnKyry/Mkix4hQ+Pypi4J1sgqjLVyDitCbpEQpW7lLTRWKEHNDtFIEKGGW&#10;GhYhVJbvmXf8GAo1ZLVDyFbrvyJ0x6ekTdbG01hfyNFrfFMhvVWSco0EMkTYRSLEOPhF+G85Qcjy&#10;cXlrwRaU2uYMdSriV+IvppwP/i1+bhFgtmt5NxRSg4vCebWC8QeEzCk5Y0B/AoYAs1w+5txClGw/&#10;u5r5OLtDSoYs0L8vDZCSTgIkdsMmMHJoZabTC1GEmKJOSwf9Mg+oU2YKJsun5Vzk2qWB/OTy0Wgj&#10;C3L8wS2yzLJvJaxFIkbeJ8Lxx9FGBHrzn7rLky9tPBQZkM0SGFWA7kXfoVpmgasPMUmKo6plUhhx&#10;QEiImfELixIiMwIH5D/TSEsQk9FkWTTyzlRrQ4mAbxVQR2YfphUH8jElIf0zizRjbtuTbPFaQPdI&#10;iVrSPb9MOy3mfb2Qs/5hKS2YcYC/BzEzUMSM55Iyy4RnmG5QhJSFzPaYlBIBXBMg4rrPiHWS60TP&#10;/di480xMiLpujKlrG+geKQFjZ7Lmz0nDkJQsQuSB5rucJrzlQ0KOhWgjAbmkBEmkKHBT5JFyYFi+&#10;H7OdBXmPK5tMDzEvKndabvwyogGwbKhkoeirGLpLSpA0sq4IuNhc9FaRo1Z5/mUWKedOD7rDB8bc&#10;5vNm9ebZ85DPal/0iqNutL7kDj055kbXLbmJqeRkZCYpxX8c3OqXqWg3sKEhQU69JWwVdU3rCtci&#10;uk9K6wle9o4E+Gwl264bgGxiprOAUi4fkZUEYoak3P/EhHtaCoBs3/ryNiUmmNg072aOeLkcPUuI&#10;ODnnDglhwZZzZ/X927bPuFddu1/3gVRSCtlqm+R7UcEscF5Yk1bQDiEhI6SsGN0nJSjTdT+Odvym&#10;AmY8jZgLw4PuC39/cYOM7QKCQtaJqXn3ylfvd9u3HXUjI4GUFyVkO2a7gGuRCoKacx+Qk6zObBvW&#10;hpSgaDSehFaJyS9FkVJMtMGIefjgmPv2t7fpvpmZEXf4cDv+Qz62bZtxb3rT425E1LQQITHX3CNZ&#10;pj0N+M8oZCtXHyKSk+zQMN21IyXAjLc6D1CrpryAucI8P/i1c9zTeyfc/HxyfuXk6QU3vm41a+68&#10;70fupedvdJdtF1YFeOLAcTd7enHV/ji2b592W8Q33bB13u3YKdFXFuhLWbaTL2jHZAPykWW6DJZE&#10;K/dYddgi/kirdxt5v1YqFoXN+NV7Hplyd952idvzw6lUQk6fmHP/8PUnlGghDk6fcguLy+656eYT&#10;g8DfeuTZVe8HHIvPGJ54Ysp9+2vb3Bfv3O4+/7cXN/zRVUAlW7kpibV6mJBgbUnZrhngjsccl9X6&#10;BHXZ/fVz3F1CxvvuuSDa4wGhQtIA2/7hU9nBGoQDkBWMrWuORp4+dML907efTCQr4Aa54y8uc4/s&#10;SsgHcXOVibapI8jYzrijLhASVGa+daq6k7tcY+7tmYTZbSf8ACSdcGpsp59qhJkdiMQx5a2kigAX&#10;B2e/TARKs5/8cqLmrwkRH9m12e+P4cu7nlISXrvzfDc85O9hyAaZwI1Xvdh97ut73Kt2nOOm1o+q&#10;gp63Zb3bOnWW2/X4Qffzr7zA7T900n3/icNu+7kbtABe572Qns/a/iQQsb/51x53m6PoXcHbi0oK&#10;H4GQWSmxPEDIdTe6OteY2emWpAKD6QmbZqwb3b4yVQ7XeewKN7C1OJmrI+XRO1ubfFRIqTM8rJcT&#10;X7pLTqhFYgLMGSpYREFEMQ7tHVN1tHROEiAlSrfz4q1u25ZxJRgEgpQQCrLyHvzLX3jNdlVPI6R9&#10;jm3eY++FvOwPiW2EB2n+J4R83XX73I5Xia9ZNOIukHFIhRgEOovU56dcfVHEo8XJ/muveECIWdwa&#10;Vma+Bzbe6AbOfV+0VQJL034Oxn0fdsv7d7ml56QuaPbLaF1JBdYSS4hZz4OYP0x2SMgkU332lPfp&#10;MLV7D8wo2VC9a3ae51778hc0TDKfBS85f0pJZ+B4bEO80H+05cu2b1Yimwl/+Ikj6n/G/VLgVf2F&#10;Pg2UB9I9HLIFQjK0mP4AS8/6Zf2kWLJWCfmivyxFSFCpT1m78I+VnG1BTAzt0DT7adMfPlAzT7Jh&#10;vhO+Zko/xz0PTbm7/lyCGfHZQkAGTHHoC0Iyi7JRPACJRoYG1UzzWlIUbmRGXQ2oH+D9HAvTPrl+&#10;REkOKSEq68A+HwfEvONjl7lv3eNTVatguUdKmXqj3uUzSkThYOmRlQnAZJcx24ZKSQlqLy5/Z6RB&#10;84VSQTT/UWFlK1kvTEw59z8+4T7/iYvd07KMm22IBjEgJ4TE1FJQRfw+iGQENOICFDPuE0JmTHSo&#10;mqaq9l5eQ31t3Y7Jelbq6NDTY0rK3V85J9ojQKiNjCk3YyKknrSOsVAFcrhFARlRyVZQOSnxEWuX&#10;fakyYiqkoqiwBjnLgEpGOcUvnzs66B75ZnrPBiMC5MDHo7AOcYyMEBByhj4gJIK0IXgdYoaAjKij&#10;KS7ALQBm9iGy+Zv2mt0o93/vGd027Nktx8eScOPRy6kMGalT+RxkrHomkHYICTqXPF/KeYBSOxCB&#10;I5tUZpwN+b68oAZgRvHrIB9qiQ8JwfAJk7C4tOTmFxZcbWDAnZ6bcwOyXFz0Ye7w8JBbXl52Q0ND&#10;rlaruXWjo/q+EJANkpp64ptCSIjIOWDGcSnYxl1gXwiaKa+67kl30Q6Ru4LQPqRkHypSxRDtEhJ0&#10;tkUHYvJkg3Ynkk+B9jGkM0IBvSffFyaiId5jTx1ttL5APot4USwD7yPoIHI2QMTFxUV34uSsW67b&#10;lYVsVGU89G+uXl5dN7pOCQtJ4+A88FlRZlSVbW4UbgzOITw3A1H52963eyVdlAbUUchYhb+YBAJd&#10;4op2Ub35DoEpJ/o6rzMj4wiIlnL6QRriLSMEGBZYQDzWMZf4kKG/CEmNkHPz8276+HF3ZPqYO37i&#10;REBIgdzb0I+/3Oda9J++1ACrp0RR+fzMiZOqriHMdUARWVJQyDRCAtT/nr+9ONMKkNpR96cThIyu&#10;cxWEBF1r+9Zn1bT6dK88yK1Fr+ykMTS0hpBGSbpgmE5LxWCejZCY01AZl8QEY6JnhEgGrbSo5sIK&#10;pDZNK9mv69GOhobKSmNd1oYkwNqwfr0bGhxspJbCiJ5zRDEx5aH55lxDol513T53+WskfI5BUzwd&#10;qHZA7DBQYXALOquUAUiQD165p/2UURIwS1LpOO5xpBESEJxYa4qZR9aJwhXCHFTtyNGjqmoA0oVl&#10;mcL3S1mSDb/0RdflTfa6vpfPybp+3h9RfdDpY8eV+JAxJCTqzc2DkhsBIegnv/zDRvLdkPQ7tV46&#10;RUixgGUT40XQHaXUoZgrNVM/epdbZrL7heprC7W0Ln4kx+8j2ZwAghgKqhhGwyFOnjrlTs4Smnoz&#10;zB+WRsiVddZWtlFBv8ev84f4hnUtstHYjnZGCzc0POw2TorsRwewpkgLcojALSrnBgqjfnxKlNI6&#10;EFPlVUfWAIEZICddMRkN1ZGSgUY8/VWXX/HLnMFH2uMaARLlqBIQ86Qbdbff8opoz0p7NRcXP9Ei&#10;a2A5RQNVMnPypJufX1C/0cimNSWF0+U9qnpaVtZXwAY0k7+QTgqRd9N68JoW/243OjLsJsSc8x5U&#10;EoW09BIKiZKyHU85GW5856Pu3KmZ6gkpQlybollYyAjjra8CKhB2qmFMP/sY089+U4mCaI+UDL88&#10;LQRkWWb0WwhM2aws2u0wEMMzByfcZz99SbTVnGoBqA75R1MdM+Ng9vRpjawhliedp5gnXmSOZc+K&#10;WQ4Iyqf4IzCisaxFZUD+DLIuS7+vWTUpbK0bHXEbJtb7A8bAOR87Md/Iq8bxiiueda99zb5oq33o&#10;NDESJyb57IUAMRnXzxM9CoznaZ2UrY5MzAB3NgQtMyNaGu6//4XuoYeaE9qoJepoZhsf0i6wmXGi&#10;4rm5eejYTEb5w1J9RXkB/9H7jbLkdSnsj9emJ5oRUMQGUmrxxISgvMdIqqZdvzUipiimgRsqzA68&#10;9dqX6DIpOLr++ke1J3vLkPNjLk/Sbrk94MsA1aT7W8aQ3PaUkqeilnkqQVGIYpK60NICQb/znW2N&#10;YQxJ4KIS2IQXEVARBw8zQCdGSCk+iJGgRIiohBQm+oDGk5LX5H+MlPUVQkYEZDnEuphCyCmnEb0W&#10;kRIyyCchKvQcHx9zY+t8B1CU3giJsvMbHnz8UIOURlLwylfudz/90yuD0wrBiChfV3ra6qKAlDl9&#10;aOU02gCD0BnNVtJnyIVcME2Mb5ZVETvmYdTRhDm9xg379ycP7uKCojSoJV3QQpD2OTJN4IVGenKZ&#10;efaqWHcLcrMsLNbdvJS5sCwsy3JZ9vsyJ2+k8L55XguKbst+jqNFjqnkli80xdUSnckJ8W2VpQJu&#10;IlwMusixTtBjhAwDnqJQsxwFhowr17qW9Y4REiIy2CyDkKCaQAd/8tBNrXfSbQENBZULGrb5Hp8e&#10;dZ/8v5c1hjLQOoLZI1lOwBD6lWzTagIw25bINsUz0wwhF2WF1sMFYRDLxWgfr6lKQmD5kJIpqlKU&#10;ThVPiqphVFDKIZFNynC0JAtlr8t//xklo6jl2Flu/Kxmhw4y4hOjlvREiqs+IyNveNujOmoyjjLN&#10;s5UBAZv8oGd9DtpTSoMNt+RLuwS9yymYGnG7rDz0vbObxtaQeKbVBlWhQEL6MOI/2oVEJfEjgapU&#10;VIRrSjZPSFQNdZN7D0VE9RpL1BNljIrsW9D9bPv36bZ9hvcLub1SGrn9d0Hw8Bzkr5udnRWVbW62&#10;okmU4+MT200Wgjr49v3bVuopKF0F3MCa4kMWtKjVkNIwKcEPU3ikPfq4C5g/3TwmwhLiAPON2bam&#10;Q2sdWYguuBKBpRSLqL3pRhl9oKHEjMqibQs5/La8l4Ka8jn2qbLyfpZGRFmPCKmfi4qqrnwn381J&#10;cB6+DLiTQkwDaSLcEKwAQVsSKQGjMtcUqCNiVXIGjWrMdxIYOntcovNWh9C2CJLlJM2LApU8fNRP&#10;u0ZNeFLIfogiK550fukV0RMLgilhZb+abVlXAgXViQmWv5EJF7MsEjAofwbVbNfUbI+I+cWEjwx5&#10;Uz4sS/abGeczHIaydbMfR8QwXohIzpVcJSbcfGTWw/wlOUtm5OgqiK6xmi3OwtY5Uhog5czHfC6z&#10;w0AZGB4bB/7XV3Y9rUsLFuxi4kfShAilICNNgAQdDXOtZIxMNoRc8IRcUEIuR/6kr0JqUqlpNQoZ&#10;WQghvY8oS2EahOO7h4SYLEcg5bAnJiRVH5P3Q0xIqccZcBvWj6/qWYT5DvtZcrywmx2tO+EUMR1F&#10;m2Q0VGu+k4Apx6fArONX5ERe7SBtShWIGI6lwcfE9AFICZH01pSCIWQdnuHjCe+8Kgo5fRrIm+bl&#10;gJDc1z5H6Y8THcqvcxz5o/6iLn1Rc63FTL3/LlVejhkdw//x5PYJ/WbQTm85VlqlLHAzJAU6lQIC&#10;cl3PF2vDiMc2CQk6r5TMK8kDhZZEMZcelB3Rdt58k3KR9IKwhCksc3pWh6Y7VBCibNSRKNXGybAP&#10;VaErGh0hPHkgImabKHvFXM+LOjaUkhKRSQnGB/3/ALYFlTxYU7UU6fMKaObaq+XosCimyOOorLNU&#10;tYyUUhb6WY6yaWpSXvOBnPnIwIgZxxtufCJ/pg0OR0GiuHf5rpVYMRn8xLq4CSMiOoNXSBGxqVF6&#10;lZSLNDvS/s0ssC02P6YBThGXUCBrgLAjL4oIKS3ZDFARyGigs67PTUaEpCgp8SOdzysKMf3SrxPU&#10;eMWMFE2qT2tQLmRSVRqZ7K/3LcWER36jmm+KkFIJKWac5bCQQn1Lfb8dR26mSXoxDWuu1dQeJPVK&#10;B3TS+M3flWAjBOQj8QABjYRVQZ+xKUQdvsEvmYy1JKojJeo3L74jRGx11t2yQD3J5FDkV8R7lwNI&#10;ibpx8UNCAkw3+UngCSmHbJASMvrkOIT0iW8fZYcqabVn5DTyxOGbD1mR6xYQE/PbpJTREj+zEfBE&#10;asmHJyfWu9GRkUaPeAAhsQQcJwn/8UPf1u9VIlIFeSpYJXjKBI/SK/FspPZJyUM8F/5KyNjdKHsV&#10;hJj33Snm+/7VkXdo5rhwdgHpmjY7e0r4jOp5YkJKNd0USClk1NaaSC0huBIyKlReHiGBf80T04Id&#10;NeFyHkpKKajlOiOlFMy7ReF8njIyPOymNvgUlwGrwO+z1NCF5040crBbts26m3/7YU9GPYc1AgrK&#10;s3kKPAol+dYqAkhojztea0KCEYm+9yYHOrTiENxQMHtf+56PRs03C9G4Q2UFonnSrSyBJ2G0ESGL&#10;kKDx2ejPyrGi7WidG8Ne18KbGhCiCinjIG/J77LfSB9Mw8zRUTdXl9+5loQEuHFwBc4gZBkor5SY&#10;5lM39QYRY/iz970yWmtGmlKGPYLiSonp9mYbEx4pZWS+GaHozbceUshTtApNKcWCik1GBQdRyEAp&#10;R8WnRC3xKTlHC3b0c/KnrFKCG9/zqNt2cZdzlXkgMDqLfhOrA6PySonjOvLexIP1EggCSDLTKZbW&#10;D5rkaMmx/CRg6GscRi8ztw2FibYb+1tF0kcTOe3fqC8Fr+ObAlpyUER+H0u2+W38xpCQYOQsnO8e&#10;Qg6HWjPfPJd7/R5h+l/2FDl3vGrlsV2auomUg6WlglKRRBbZx+5GMcWSwl+/LA745D8ffVIWXADl&#10;WeO1CNFKYzuC3UjWzm4IswwhLnqZn4S1JwAZ8SvhToZvWU30vZbBDmdPekiuyR3/Mzn6tqjbInHL&#10;UZ46fVqHPQBMcRh9a44yMt1myn2g41NCzdG3LdNhCscijL6Hxa/lXDDbasYjE645zCDQwYRD0XjH&#10;X0y3RfBJYLKCt/+X3T7QoTNGnOXdgAU5iFmBFFFrShkHrOdJVdwBPEatG+oJEREARjCyFNGIExJA&#10;QMiIiSPgwZQz4wQY1Sa7iCwU+aMlXJc/LJUYup9tv0/+69KveSSR078nej//ZMUXWZeDcuzk47IS&#10;FUVdiNwcnGGqCW74XQQ8NBqEmJkWJmIwGK/DrBjUle9/0lnAAbjAcx5NGQvmLKshpYET4bl+nASF&#10;de6OKkiK9cVCIWxULssoP2nYsTP5qZt0X0NRACS1DrEoVtMBIkAOJaEUEatG+kZL9JqRyBCSysC6&#10;f0+0U7f9PgrH8slxr4g6REJe998RENR/WkGgEwf+JIXfSYNBmFRHKZvAJnXHW+AvkxPkeDaFwDXm&#10;WnPNjYisZz14NAUDlZjvojh1i9ypYuZJtANqO56VCSuIdc6uoJ/OuOdP/OGV0dYKMNmQMp48B4en&#10;p8UcL/n0ixSxzN6Ek6fUxLnPVZJMNxPeaAuX91F98aZGq1FIpcvoj9AsIrf8bDpjSNFeQpHZtvwk&#10;xRLn3BRKTikWefNbGAaBT4lS0nwa+s1s2289b/uMu+Gdj+p6LpAoCtdET1oQrgNU17vqQjoh4ZgE&#10;LBCvoAoWQedJyVBMHk1CT6FWRzwWRLyXEKYsHMOS1BR3XHzKudO+U4ZwzKeGZIVeQEZMfEpNqBsp&#10;lZjxpsYUvxJC8U+JFRFS/mjbdkDKRi8h2c/SKyeKKZ+Tz3CMkeGhBinDHvQg3oRqwHq84UZRrU6B&#10;jrv0l6ygd5CB+6IzgIyMeOSRygwu6zAhk0BTXGi2SZewjZkzEzcxNqZkAfxV8kAcCCQFYljnCF3X&#10;bd8nskGcWKHFhqLbERFZ95/xn+UYnphRkdftO/QY8jk9F4qenVz7aAAZ6viW11ykbgi96OkdFE8D&#10;AZucoKMw0eE6t/MImgDVKyUnyShHlJH1LuP2Wy73zn0EfC0IiRrFOzHYAKyGCZd91IZG4bKCiUYh&#10;GdyFKmmHDLYjpfRdzpZ9FC6fUbX0h25ACSV/jKArKinRNSqpS6+OFnHzmvmU8rFoWXObN04pWQ2c&#10;B7+H4ySN0+m4SqaB7oobRDlbHIFQrVJylxwQn47x4GtASLAh9lBOunNx0SCnEZKLhxm3i4gCCQWU&#10;QFoggaxBJK9gYpkishiZhpRQ3vQOReqHn0hRAkqxbVVFeY9/f3AMO2b0PQ2VtHOQ4jk44DZsWK+E&#10;ROn5LYB1azolu8AyRHhzdhXwANXkqXIt8KAapeSLMdGtPtauQjDLGg9GSgIXEzLEfS+q4PDRaVG8&#10;aIoW/EoUE7WUdVXFhmqurONTNrqxyXv5DFKrNapkglSoHgRbIbnPT0bkjC2Ft9F7/SEgJSq5cWpS&#10;VRbyQUZ+B3NrMkozbez3millCHxOOv+WGKfTPikZVsvw2i75jDoXJdF4FKXXExoyvvbl1bNj4F9a&#10;aggfzMaxWHIdUh06wlgdTyqK8C1KksvXyR8jpy9+nxKT91CoST4bGXHVPCWVFMgohXWvkKgn7dsR&#10;UWVd1VZY6InoCSn/3Zj4vTbEluDNZmED9lu8e+GjccO73v1A8kSqElEP0DBEZC3LSmfASIPNilFg&#10;RGN7pEQZUcgOmurGLBlSij7GBEIybYuBiwghAQrDSEY6MDCTLxfTfEvfC93noagVSObJCelWUkXw&#10;AYWElJBRVvV19S35TEBKJZaUlXykrMvSm21PUAjYCJhkncJnwJiQEUKGviSAnEw3E+98YZiYmHe/&#10;/uu7o6186PBbDIiUjpGUoTA8+jAnSpdqaREQskWfIRNycXWST57j8oxfMmNvmefqTEw0yycXzcaw&#10;ELVCUHwxCEmPIbuoGyYmhBD+4rOwYANChWTSgESDE5/S0RL1GCdgYWnrtr0yMKw5qOGYKKQRUr/e&#10;n4JC/V3duQLcEJv/KImQoOyULdz4POyAx8Q0HltSos4LAatKzJEzaUXrSom5hpin7sr9kkIQK0Ol&#10;qDn2lqktfOpTl6U+CpneQyDpabMMkWCqFMbtgHp9oKGA5jeaKlqU7rd5rynlCoxoDYILuVm3Jb6j&#10;vQb1fE6S9w269eNj2sscEtKMiJvBjYXLYUENN1V8ypZrr33CXXJJzricohATr1PmoKJybm0DlZx4&#10;r5T3RTtWo5pAB4IyN+Xpr8hVkvUSuSruUFXCiufifmZ6wn3271YPtzVwoSlhVzbD/OKCO3bsuJCL&#10;+c88y4xsRj6IyGsEQvqaFA2T/H/9A9FgGAsjnhKRfUZK3qv7V94L1o+PNya2QtHtCRGAzAHuh7kk&#10;oY8M3nD9E7ItpPRvrwacLzOwcZ+XISc+JGabOSsJdgqMZq2GlEmAqBb8QNgY6gvHXP25O119JnpP&#10;haAe5gcG9REl8U4aXFh6nkNIgD8J8DvZZ9HrgijmzMwJUU4fURkpjYB+2xTUb+seXUaIGCZ09EoY&#10;ka6hjME+lqwRYW/YMCGmnShkBQRodo6Ybfxiu7HCZkUCm5v//cNC6jl9kH6lxASQkylyNifkILWf&#10;5BV+nfkoUcUWWnk6R8oMLD/1IVd/utq5LQ0Q0ib3pC08/oRazKARErNH0yNNdlx0/DMjKcCU0zvd&#10;PxdHNZOFLj0po21d161mUgo82WSp634jJCN//F7IWnMT68fVZFuKJ81nTANPu7Vn6uAT1nlESdW+&#10;oaATE/Abyghx2+BBT8sPXdkZQnIHb5TKCoY+oxrxwfj0PcQPszmGLE2ECY+3izOGZ9PkpETAllxf&#10;UTjMrcQnfinfrQGLvKBpHdatsE+WFsh4X9IfQ4t8D/4jRCQXyRKgimFC3HqY40+mgR5B4UOeiKJr&#10;4jJ3Ipq2a4nAVI2uKWX9wC36oKdOgEofmEyu/JnpUR16m/aECDOB1vJjZpCUC/vx1wDP0DkxO6vN&#10;ih6RMq6sKuKVCelCQMQVQNQBHcsdH8TGzQIxAedg58M50vkirqAkypmeZSLWomXQaNobiMqBWtZe&#10;+hlRgfKmOgmdV8qlabf843d1jpASC2SpARcJk5YGyMiULviZmHYAIeiXaIPNAAq2eWrKbdm0UZ97&#10;A1BOKhCzbMqHCobF9jfeI/9QRrqhMTeQHk8IiQKayQaoOAXQPPq6l2/TGwafmIaAOGi5SSMkwK3R&#10;vHUHrjiquYQFDB9E3wY6S0oIyfMZO/EYPMwgM/xKyfsVzDqW1gEY9UGRLGfJMky3hIA4KBsmfeum&#10;TW5sTAg9NqbkCwHx+McawFdEQ+k1zmdQRrqghZNV8Z34tmaeTaVxM664eIsqJOvs40YKQZ/JIsC1&#10;Gdwiy040iXOtf1DNte6c+TZCduCBoVQuTxgre0vRLv7og5vd03tWxoejiJhG62sJGSwnCAksXQRx&#10;UdCwbTkEQRFVyVxBmHqAArKPsdqQOQTfE5LLjo9Z5jwgaPwc4sBnxod83XVPJjcnZkAbKOByuY8V&#10;gj76sIXnfBtKXtaC6BAhucOZB720GYIPIko7rj7ktl3SrCo000ECC3IgAmpEgRiYTtQLwsRhrwEI&#10;ODw0JKa5pvlFCiYasx8nJGbaxtQYSOJDPl5DrVnn2LQ8pWHbS2bcG35jjxvdKMwqeSVNNUmMV80C&#10;3LV2FLN6UnaAkA0ySillevh1pCklCHKIkmxffs2zbjQYB41CUgyQAbONj2k+nvmWobKhdJjc0O8E&#10;prwhILf5q8CCFIhuhGf+clTRAi5uCntPEvgNr7puv/+NeAFYDn7r6qHs6ZDPMiX3oHyVkjM5FmwJ&#10;7RCzclJWRkgqjLv5bFktS0aEiQvEhYp9jov5tj/Y7a66Kf3hRxDB1Mr8Stbp5Q0RIWuceACCsd/6&#10;bRrYD4lNVYER3FpmUEReh5ioNd9LHpWHhIbATF91wz538/sfXj2em9/K/TUupcyVNXJS1+R5K3o6&#10;hBKzBS5USspWT6KBiIgEL/b4jNJ3LxWaQMYQEPPyn302M/iBhJCCJU14pGEgD4RD1YxgRO6sQ2JK&#10;EiAZ4HUiZ4iNEnJsYMSLkxlixnOn+JCc+8Sm9EhbZ1ejDqiLZs8hF/H6HxiTP4NciNaASGE9y2Dw&#10;Q4JovS3Uj97p6vt+L9oqiNHt+vDJ2jm/5QbGn3W18QP+aQ9lTJAB8qISkLHIhRBHf9sFM25oiBZu&#10;pxP4Ly16kmzasM69eNuk27zBqxnJb/59/eEDuo1isg3Jzt00plNX40tCvh/vP6bmGcJ98bv73AvP&#10;ntB2cogOySD2vudOuB0XbHSXv2iLKibEZj+jETl2GiDkNb+41w3VJDZdCdzTQT1SH3grZZsbpVI0&#10;/7vutKtd8OduYPP75BrtlOO9QK6PkHSuYPMwnRrkonKdi6LS6FtVclHuCrkz6idXK+YAyVWK/Kim&#10;5im6wLXTa50L5PlTDFygmKv2xTsvamqOjANS4RdCuLApEtVD4SATwQo+JcGTPffRmjJ5D4pr7e4o&#10;ZdiJAlJiyuPKaFg1Iy8mOiU3mwg6vLTT6YXe43TUjaFxzRNQhogh1qTtuwntEBKJg4wZpjoRuGI+&#10;a9MALT4Qc88jyaYKP5JoGTKZOQYQNYlktt/IaoiTOAvkH30rzfzqxDgquBKfFQN9S4jLWr3iKcSs&#10;GpX6lKXRLiHNXJcBKhkjJCCAoOWHHjarZpUQoJAWhISweXwsIDLY+xhDEwIyopyoaRY4n9ddt08T&#10;/4ktNRAsGhJSGBC5nSi7XYtWEGunlO08BZdKJTZopXITVDIJJJeP7RvVzsLhE8zisLSRpXkMBD8E&#10;NWnmOA2bN8+6171+nzv/8pl8yWhFLQFXnORBq4lznvZR8oFNZbA2pOSZOgdvijZKwgKaIsFMHFyE&#10;Ai1y2toRuUn0XmfMz6FDZ6X2ZG8Xl+w47F76Eu8v2uOQCTJo088lZlnf0tAOMQnLc55E2w66T0o6&#10;/h64cuWqlwFExEq2QkjARcgxeSEhQ5AnfWzfFh1LjXnf/fWzE2d5ywIm2XorcQwCF5aXXHzIN/nF&#10;oMTcEm2kAdJiklupk3aICSEhpubtqkX3SQkhWxnTYz5kKyYb4JYJ4bKQRkhgrUoGyLXnkY1uXpaQ&#10;E7Lq4+bEldx97zlu7tSgth7Nzwy5mSOeyNa1jPeH/TzrQowkUgLNG+Zdd9zXMtmHEO0Qk3E2GQ+T&#10;bxXdJWU7fiSEbCV/CQhuuOgZv5Te2YzkS0OclIkgpomLZ4FUTBYpgQ7cyvMd26kfCAkxW2ECalnx&#10;A2K7F31jtplfqCxIQWwSp7rVCgd5aRAhrY5naRfNgblH0r6S0FGeeTnGdlI9WJ8JkeNWZk07IhF5&#10;xegeKcvML0TlMLUcz/ubvEE+18bDRrGSOaaJseW5LR55NcWFTXItcDuas0KrUeCGW2ai2KzfASGb&#10;+4aUQ02uzeZ3+Mi6jPIhNljACtEd820THmUBIpJmGJeKsaiOx6Pw3JVWn2BG6ifWZyEOhvcuJ3fE&#10;aUKuCcWnS1NFskYZhNGJANJ7qDXQsgtRBszCyySokK3ouH6cXh4IW1HQ0x1SJs1byN04KERcd41c&#10;TFlPMh2zzFHUokoWICTKs4QfmaeSglxSkhXIUlOULqWm8/zZEHRuHiANlAVImafOaYCQEDMEBCWN&#10;x7j+BZoVZTsOLNtkNYrZPaU0FDUNkBFStgLMXEbgYNApYQq2B+tIybQuXeqT+dVU5CTtmaKmEIT4&#10;9H/MdSfaISZPchjNIBhuGOrJxBNGUFQyY9aLMuhu9F0GmO1WnoCLqYQAOb+qqMk0kC9MG5ymXcTS&#10;CGvIUe6l5/jj1/OAUupwkDy0SkwmFWAi/QrnMS+D7gU6ZTB/S2uE5MIXjELrBZQ0RCohQZHMQM57&#10;Mo8fA35wIQJzE2R0u0wFPvzpzow+LYLeVMoZsZVlg5sC+UBDWZXMDTAYblGkRYWAKsV/zctVxlEo&#10;qW5oNfhBLbvxTKQYek8peXpZGUJiYuak4goSEpRVycy2ZfzJok18WbVd0szS+lTU3KsFWbzR11UZ&#10;8Pz2NUDvkXKuRIsPkeLoZyQyLG7qdX4dLlIJoJSpKFODGSZcv6Pk1VBiFsWsBJtjElXzAKaiKCsQ&#10;FaG3SMmzHQv4ksfmh9xHdr3QvfELr3P3PlIu4lN/rCQyB1IlJczTkFPbmeRPwHKZ30LETBZkTG5i&#10;ShHVhJCtpuTaQM+Qcu/xZ9z0iVujrXTc/eQm9zOfvUJJufvZb7krxr8fvVIMSXOkZ6GqkX2KPFKW&#10;/S7xT0vN62n9DuwpxDw7MQ9rYMLXlJQQ8U93/Z179d+8011y279yA4t3Ra+sxr0HJt0b73m5e+sX&#10;d7i9J3zTyfUvOOImh4t3v9YLWCBRHiKXKO20ycegs+WWRClSklO01hmU0p6jmfGYY31kYSuZkDaw&#10;JtH3Z390r/vrRz6vS8PV5x53/3jd96KtFdz++Nla7j2wOjH3yVc/osQsCixYKT9MblmGmmaiTO8c&#10;apqWnQx05BxDpHU3g3j485jruB/Jc92ziFsxukbK6bkT7u4f3+s+8o3/owq5PFuXoEO+mmS34L+9&#10;9in3B1LA7iPjERm3umnxH5MwJQp54C3fjLbysfvYuHvZaXHCSihlobRL2S5jsesdR9l0FSg1WQPN&#10;ubRTp8H8yAWxWuZPYu7xQ7uEjpMSAt7+g39wt+66Q4mZBAj6G5cedMszy+4z351y06cGXW1swNUm&#10;alIG3MDw6pzL2y94zn38p9Kn+AsBIf/rdy9y9+xYrcRZYMaI3ECmYlIC2sHLzL5b23St3ECY2QIH&#10;B+dKFF5kKAMEXYqCzyL+Z0XoGCkhI6oIIcsA9Vw+VndL08teSQVK0KmaG5xccYEhJMTMw/TpQfdz&#10;d1/mrn3hCfc/LsxQiBjwJXWawTx0gJRZPeCToBM6XPAOP9qwCDDfFbVTdwKVBzr4iW/89Hs0cClL&#10;SIAqDm6puZGLh9zQtkHdRkkX9y+5+ccXdR1cvSXHORPsnR1VQn738XXu5WWaSwS5PXE6CNyGMqkm&#10;nayUztCMyy4Cevv0MCpRSjPRt//g87peKehednTZLR5cab7YtGXZHX73d6KtZGCy33jfy0Qph9zc&#10;jxbcd97yfXfFpry+bB6lmvA6oJSgvrzdLT9bPOqtveIBP+sIuUgeS5gltfw4OlD3KFpWSsgXpnMs&#10;gKkcohiqnBfJlY/U4/Kx7Kzx3c9s8oRc8J8ZXF8rTEhQm+pQe2+JyQMGxvw8S4Vhc/vQNZBxM1lD&#10;GyBsGf+gy6ihcPc+9UAmoQhQeA8kfPc/fVRJSHn/vX/iHjz4w+hdncXAugE3+uJhXe48J51gH3nk&#10;he6t39jhCRnhRecXjxoGzuMJ/9FGEQx0rsMCM+IWRdPcTQQxBDNZfVereEpchzCw67nH6qjdWoFg&#10;RtujT4sXQQvFfJQq4jVtsWj2LvAxP/iap90Hr3o62uOBuX73dy92D8oyjtdvOO7uuTQ/8t49O+4u&#10;eu0BN/VsXo/dAFslYFi4JdrIQV3IcqwgGSLFK/rMIW6m2vkJHXPTRpB2aV6gVlC7YutL3Md//gPR&#10;ZudAgLJ0bNktHVp2C09J0LJn0c39YEGDl4W9i27x2SX1G3kP76XECQkg7BVnNyvlh+87z13xZ5e5&#10;b35rRI+9dEQi94TP5uG3fnSx+3f//NFoqwAYUzR8TbRRAOtuyDarCYBohR6gNJMSvDBEIUk1k4Y0&#10;9AjUp3z7pb/g/tPOX9UdIUyxigAShMQjWoZsc48tKPmUeLIP4pGPbIU0hql13jm77aEt7qI/u9x9&#10;6KvbdJugiGNDcEgP4fnODYv55vt39l6kSkn24Fhg+jMxJiQrY751/Ms7oo3i0GfUtDFxaWM2C9Sx&#10;5E2xFmiKvvEXm9I4cpG5wGnkVLNbgrgKCTxqoz4ZXhv3cdYSJOU4Gf0DMdv4kzUp73jFIfflJyfc&#10;E0dGlNx55/EHO/dLaTb3Ie4+usn92mM7oi3n/vGq7+ennMKWkeMFO1TSzkyL0v6L/HYWLGCJQNqH&#10;R4KkQXOVl668PxM2c1qvmu9oqcCMY84bEAKRKxw+f0iT15ACQAI1rwlEUOKQ7JYytHXQDZ0jn79w&#10;SKPn0UuH3ehLh3Wb49Z5kPsRIT2qGSOk5is31eS7BzVnSWGdSPyvnznbPTV81sqx5TWOrceVfSTZ&#10;+XwRoI6Y7dIIFW8oI6Aw0AGCXtyQuQgZGOkZQElXIvDJBN/fo4QEq1JCX/jlW5uJCUiryIWOkyCp&#10;QD7eQ4FAEAuCrhB6JRGO7xeSkffwHUZC1mlqLEowvofvg/DhMdJ6+uyeGXfXPfwyd2ypTLgtiI/c&#10;GyzgVw4GxGU4ah6GLoxWVsCzaQbO7d2WmKqwipRTo+uTidkucAWMjOJ3GiAciqokEkJDqqIkzAPH&#10;gaj3nVrtj03PD7p3fWm7O7xPvium0vceyhkqyEPUw+x6SLg0DIv/aSiilinZ+9qFf9zWg5POBKwi&#10;JaiamCgirSohGVFAM80oalVE1GCLCJ8gi+heAh784hAPHhlzr/zsy3TJOfGeMPDKDHQgVLzdGPOd&#10;15M7Ttw8tRxOj7j1iV5xxWwnEOoxJJISVEJM4QIpGiVFxAvcAIgIISFmFYCIqDCRvkb5RPiyLwkQ&#10;8efu2eH2zq3zboXcDLgU808uauSu70nIdTZAZ4YkFcsa+0LUHR8VCLmziJnTiwfFbPIxx6KHv/8E&#10;ILftm9acN336PaVbblAeCGnBEGQc3FqdIkJyTT+Rk8yIvDXwkmh/7qZvuL8+eLb7nb3bV/mQHGPx&#10;kL9x8Ec519M33h+9GoC8JBNAJYHxRbMp0XFaJ1ma+g5cuTpnGEb2OdCo/LGbXO38D6p60jLHtdp9&#10;6IeyfsDtnVndUnfFlpe6ydFxd/mWl4j4TLirz5dz6CHkkhKUJSaERHm4yB0hIx00JGo39W1C1NY9&#10;MC5BjyzZBtdvPKKpnzRAbL2J5Nwh5ndufMhdPhm0saOOeZM4Jc3qgVnPmm0iafIv/M2iPX4E9+79&#10;orv9ob8RX/hoy/0PsIhXn/dT7vXn7XS/9OKro71rg0KkBEWJaYREnQYlgMFEVgWUMXQFQkB+OgS3&#10;6xJwfJTzljfvc+/d6R/mBKan7nZTG34x2krG3Y/8irt+26ejrQgoJEqZhXhTYMEmQHLKjY4wVifR&#10;TdgOcN2uf9HVUl6/JgQtTEoAMd9/78dS+0maySaCplQFSyPF/UTUV79LCFnFxTBA/quGpt2X/s0j&#10;uk0njwtf+Bfa8pWFm//+P7iPv+Z/u8mRle5Ae5fvdxdO/Wy0lYFwZjq6lWUoMp1j3v3PH22oIvW+&#10;KMHd8AswE7qrMly44QXyu9/s3rPzV5Ws3UAp5nBSJNiTLo4Sh4q5UHyyCglJ8EF0HBIS9W1E7nxX&#10;xRcCkt+3OKW91m9/8mwl5d0//mr0ajpIM/3pwyuPKGGc0d4TBcfNbhFfleAGvzWFkF4U/kQ7UYeE&#10;xDINbWmxHjA8kQUiSNTm2ShjgcV44rn9qsbn/q83aYtfq+5BGZRSyhCoJSdpgJSV+Y0RtA096Nyr&#10;yfGKXYIsvH7ymPt/u8Z9X07Bgd/6QqZaQJbdz33LfeOXHnQXrp9zl3zqp93H3/jx4oEEAQ8locsZ&#10;bhOdRUL3qUHITb6lqzAg4okoSJRjABsPFfrhaeD3/P7P/GbHAqSWJQ21/Ma/vq1xkaomJObaCMmx&#10;tbnzwqGuERJ89dikKjE3B/ioKAZqlQVGXzJRAsXGpxcGUXcKIVf581I1C88suYGaEGljwcsIGeW3&#10;kDOmfhESfp+l6Iq6QbgP3IB0eUxz5dpBy0ppKBuZFwEVhkkBtPZopVdsosuAC1mbXBlVyQ35+6/+&#10;t+pvheBCccFC/OMv39qWohgh4zcDvjuujaWw8sB7ITHEBNp4UZEPijC9/dK3iN/51lV10gpaVkoD&#10;J4RiJnV9awVGSBRRmx1b9ZUqBOcQDnlFHVCJj3zjE9GeziCNkBCMooFeHiGFhNQpJFZCSl2iipSq&#10;6pXzY1QCoxGoF9bb8T3bVsoQqMTNn/vdXBOXBnW4pQJVHcv4SGsIVPCOt/yh3pxVKiV1uOO2X1ld&#10;l0IsbRYV05tbT7xXfE7zGyHhyAVDjc4xnQaqefV5V+rvv3DiBe7yrSTrV/vk/MbdcgNOz81oCqpS&#10;UgK+AIc8nJKlCKg47mbu4G5VWlUg8UyTLDdkVaREcZJcojD4wxdM9OXl5eW5ukbQDUKmIPTRqfeB&#10;QSm4wrLspv8OsLjUZeWkNEDK93/1TwrLOJW91r5jFiAWd/2xuZNqnuKwPgJxIrVCStI+Sd8B2QhS&#10;WEIgywqwTTRdPxkNIxEVrQxyPWgIaRBWiMpU2FUHtmGqsWOkBKgmEWtiBZ8hwAR9/F9+oIlY3Ggk&#10;r+OqmISypOSYuAFJCFWSqBmihGmdbkOJKjpihGXGYyNrEnG5WTjX2liz+EDGcJxYR0lpKHMRewkE&#10;bx+QKDvJDwIEOiSWs1CWlAQLadaFvqhFVBCzCyEGRqREphiS2LARiKGKmkTmQBmJ0PU9y/K5aJRp&#10;S0NggByXHKjdTIY4IUFXSGmAlB/55id6npyY4j96/XsLkSneiBBHGVJmkVxTOkTQCdDEtxBRyRhc&#10;8FzI4ZZno9GjM550ISD2IHM4JbhVkFWHQPOZIDMRBzeF3iAJ50U940fG0VVSGiDlrQ/eUToY6jQw&#10;1eQfzbcpiixiFiVlarQtgJCLzzZ30YOIg5Ptd0AJAdHIgKwiqBBSW40q9PktOEyyQmtCSgNm6tZd&#10;n5SL+rnEi9EtUEHv2XlzaTKGwG8mQImjKCnTVNLaoNOgZtbMbVmlzAA3wtIxFHTlu1G8oXNojmzv&#10;RsgiJFhTUoZANe/+8Vd1YtVuEJSKof/g2y59s65XgaQ0ThFSJqqkmNamHGNBQBw15WJ2WbYLFJOb&#10;QlvYIu+BhD0D8lpRzTxCgp4hZQjM+71Pf1fKA1FStX2SQgx6XF++9WJN7VTRHBZHq8nzuEpCRPxH&#10;CEFgMLQlIgA+4JxcriUxr3OyflJMrW77z8WR5ROWhnxH2LkaRdacsnxHURQhJOhJUsYBKS3jTzf/&#10;PEzKj4aAIK0VoRNolZRhxA0hUUg6WtCuXUTt+IwGKxqwJJh6IWRlPqEQkqEj6lLIsYq2EBUlJDgj&#10;SHmmoBVS4rbc/Lnf8xtywUmOk8drubMEQnZCFHTaR9VNgJyiuqhvu0DFaRJGqfOIWYaQoP2z66Mt&#10;3G2dh4VMKCS5vLY6S/BR8fls0ggloB0LlZPAydrO2wFmWyedkJtHXY0U35fgMeziWAR9Uq4xCOwA&#10;ZCGKxmRXBR8tD+q8nnTeMHKqiyDEtO6B7YBInOZONedC+hA0PsQT40XQJ+UaAtONv2zkqJKQTYCP&#10;W2rN5EQ16SZ4qH1icjw9d44rQBUh4x9d/dt+R0n0SbkGIKgh4qbDCmYU5eoYIUPAm4ic1g+TtnTI&#10;WRXIauA/tpPz7ZOyi0AVISPRNikgyEnriaZ8ugn5Om4CfEICFOvH2i4I6Kz7WTvok7JLIKnue6s3&#10;t9o0BSJdBukm/EFMOsRsx8fEVJNpqCL91idlF0DbOMMa0nr/rDUw6ajm0sHy3eBQxSqHw4A+KTsM&#10;WqborBFvlcLUcSE70bLUCkw1s9rZ46DzShXmOo5+8rxCJCXP44h3Goast+76u1VmvZfBufMbOnVD&#10;9ZWyi2BQFMoStvDgg/3+q3+zI4pTNSDhHW/57+o7dlLh+6TsEkiRcEHTAgHzzQgYqggWqoSq+89/&#10;wD36zk91ZcKrvvmuEGnmG0KWadkwk571OOpugBul3X6mraBPygqRREpMNeauFUBIOkDTEbpbkTsq&#10;zTSAkHGt3Ik+KStEq13XioA8J5E8HTjygqmywDzTx3St5qOMo0/KCtFJUsYBSf0U0s9IWZlGOqtT&#10;NMpHX1OmlL58y8U6vTT7Ohm0tII+KStEN0n5k4x+9N1Hz6FPyj56Dn1S9tFz6JOyj55Dn5R99Bz6&#10;pOyj59AnZR89hz4p++g59EnZR8+hT8o+eg59UvbRc+iTso+eQ5+UffQc+qTso+fQJ2UfPYc+Kfvo&#10;OfRJ2UfPod/zvI+eQ18p++g59EnZR8+hT8o+egzO/X8m1S82b28PZAAAAABJRU5ErkJgglBLAQIt&#10;ABQABgAIAAAAIQCxgme2CgEAABMCAAATAAAAAAAAAAAAAAAAAAAAAABbQ29udGVudF9UeXBlc10u&#10;eG1sUEsBAi0AFAAGAAgAAAAhADj9If/WAAAAlAEAAAsAAAAAAAAAAAAAAAAAOwEAAF9yZWxzLy5y&#10;ZWxzUEsBAi0AFAAGAAgAAAAhANqDMpIMAwAAwAUAAA4AAAAAAAAAAAAAAAAAOgIAAGRycy9lMm9E&#10;b2MueG1sUEsBAi0AFAAGAAgAAAAhAKomDr68AAAAIQEAABkAAAAAAAAAAAAAAAAAcgUAAGRycy9f&#10;cmVscy9lMm9Eb2MueG1sLnJlbHNQSwECLQAUAAYACAAAACEA2YMsdtoAAAAIAQAADwAAAAAAAAAA&#10;AAAAAABlBgAAZHJzL2Rvd25yZXYueG1sUEsBAi0ACgAAAAAAAAAhAK+SB1DVPQAA1T0AABQAAAAA&#10;AAAAAAAAAAAAbAcAAGRycy9tZWRpYS9pbWFnZTEucG5nUEsFBgAAAAAGAAYAfAEAAHNFAAAAAA==&#10;" stroked="f">
                <v:fill r:id="rId13" o:title="gahag-0088538579-1[1] - コピー" recolor="t" rotate="t" type="frame"/>
                <v:textbox inset="5.85pt,.7pt,5.85pt,.7pt"/>
              </v:rect>
            </w:pict>
          </mc:Fallback>
        </mc:AlternateContent>
      </w:r>
      <w:r w:rsidR="009D0774">
        <w:rPr>
          <w:rFonts w:eastAsia="HG丸ｺﾞｼｯｸM-PRO"/>
          <w:bCs/>
          <w:sz w:val="22"/>
          <w:szCs w:val="22"/>
        </w:rPr>
        <w:tab/>
      </w:r>
    </w:p>
    <w:p w:rsidR="00480BE7" w:rsidRDefault="00480BE7" w:rsidP="009D4DBD">
      <w:pPr>
        <w:rPr>
          <w:rFonts w:ascii="HG丸ｺﾞｼｯｸM-PRO" w:eastAsia="HG丸ｺﾞｼｯｸM-PRO" w:hAnsi="HG丸ｺﾞｼｯｸM-PRO"/>
          <w:bCs/>
          <w:sz w:val="22"/>
          <w:szCs w:val="22"/>
        </w:rPr>
      </w:pPr>
      <w:bookmarkStart w:id="0" w:name="_Hlk137658789"/>
    </w:p>
    <w:p w:rsidR="00365A1B" w:rsidRDefault="009D4DBD" w:rsidP="00F72750">
      <w:pPr>
        <w:ind w:firstLineChars="100" w:firstLine="220"/>
        <w:rPr>
          <w:rFonts w:eastAsia="HG丸ｺﾞｼｯｸM-PRO"/>
          <w:bCs/>
          <w:sz w:val="22"/>
          <w:szCs w:val="22"/>
        </w:rPr>
      </w:pPr>
      <w:r>
        <w:rPr>
          <w:rFonts w:ascii="HG丸ｺﾞｼｯｸM-PRO" w:eastAsia="HG丸ｺﾞｼｯｸM-PRO" w:hAnsi="HG丸ｺﾞｼｯｸM-PRO" w:hint="eastAsia"/>
          <w:bCs/>
          <w:sz w:val="22"/>
          <w:szCs w:val="22"/>
        </w:rPr>
        <w:t>国語と算数のチャレンジテストを実施しました。問題数が増えたり，自分で学習をすすめたりするなどの苦労があったと思います。今回の取り組みを次回のチャレンジテストにつなげていきたいと思います。</w:t>
      </w:r>
    </w:p>
    <w:p w:rsidR="001300AA" w:rsidRPr="009D4DBD" w:rsidRDefault="009D4DBD" w:rsidP="009D4DBD">
      <w:pPr>
        <w:ind w:firstLineChars="100" w:firstLine="220"/>
        <w:rPr>
          <w:rFonts w:eastAsia="HG丸ｺﾞｼｯｸM-PRO"/>
          <w:bCs/>
          <w:sz w:val="22"/>
          <w:szCs w:val="22"/>
        </w:rPr>
      </w:pPr>
      <w:r>
        <w:rPr>
          <w:rFonts w:eastAsia="HG丸ｺﾞｼｯｸM-PRO" w:hint="eastAsia"/>
          <w:bCs/>
          <w:sz w:val="22"/>
          <w:szCs w:val="22"/>
        </w:rPr>
        <w:t>いよいよ７月２</w:t>
      </w:r>
      <w:r w:rsidR="005E67F9">
        <w:rPr>
          <w:rFonts w:eastAsia="HG丸ｺﾞｼｯｸM-PRO" w:hint="eastAsia"/>
          <w:bCs/>
          <w:sz w:val="22"/>
          <w:szCs w:val="22"/>
        </w:rPr>
        <w:t>１</w:t>
      </w:r>
      <w:r>
        <w:rPr>
          <w:rFonts w:eastAsia="HG丸ｺﾞｼｯｸM-PRO" w:hint="eastAsia"/>
          <w:bCs/>
          <w:sz w:val="22"/>
          <w:szCs w:val="22"/>
        </w:rPr>
        <w:t>日（</w:t>
      </w:r>
      <w:r w:rsidR="005E67F9">
        <w:rPr>
          <w:rFonts w:eastAsia="HG丸ｺﾞｼｯｸM-PRO" w:hint="eastAsia"/>
          <w:bCs/>
          <w:sz w:val="22"/>
          <w:szCs w:val="22"/>
        </w:rPr>
        <w:t>金</w:t>
      </w:r>
      <w:r>
        <w:rPr>
          <w:rFonts w:eastAsia="HG丸ｺﾞｼｯｸM-PRO" w:hint="eastAsia"/>
          <w:bCs/>
          <w:sz w:val="22"/>
          <w:szCs w:val="22"/>
        </w:rPr>
        <w:t>）から夏休みです。</w:t>
      </w:r>
      <w:r w:rsidR="00EA2485">
        <w:rPr>
          <w:rFonts w:eastAsia="HG丸ｺﾞｼｯｸM-PRO" w:hint="eastAsia"/>
          <w:bCs/>
          <w:sz w:val="22"/>
          <w:szCs w:val="22"/>
        </w:rPr>
        <w:t>１</w:t>
      </w:r>
      <w:r>
        <w:rPr>
          <w:rFonts w:eastAsia="HG丸ｺﾞｼｯｸM-PRO" w:hint="eastAsia"/>
          <w:bCs/>
          <w:sz w:val="22"/>
          <w:szCs w:val="22"/>
        </w:rPr>
        <w:t>学期の学習を復習するとともに，思い出いっぱいの夏休みになるよう，充実した日々を過ごしてほしいと思います。</w:t>
      </w:r>
      <w:bookmarkEnd w:id="0"/>
    </w:p>
    <w:p w:rsidR="009D4DBD" w:rsidRDefault="009D4DBD" w:rsidP="009D4DBD">
      <w:pPr>
        <w:rPr>
          <w:rFonts w:ascii="BIZ UDPゴシック" w:eastAsia="BIZ UDPゴシック" w:hAnsi="BIZ UDPゴシック"/>
          <w:sz w:val="52"/>
        </w:rPr>
      </w:pPr>
      <w:r>
        <w:rPr>
          <w:rFonts w:ascii="BIZ UDPゴシック" w:eastAsia="BIZ UDPゴシック" w:hAnsi="BIZ UDPゴシック" w:hint="eastAsia"/>
          <w:sz w:val="52"/>
        </w:rPr>
        <w:t xml:space="preserve">〇　</w:t>
      </w:r>
      <w:r w:rsidRPr="0021557F">
        <w:rPr>
          <w:rFonts w:ascii="BIZ UDPゴシック" w:eastAsia="BIZ UDPゴシック" w:hAnsi="BIZ UDPゴシック" w:hint="eastAsia"/>
          <w:sz w:val="52"/>
        </w:rPr>
        <w:t>夏休みの宿題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6216"/>
        <w:gridCol w:w="1377"/>
      </w:tblGrid>
      <w:tr w:rsidR="009D4DBD" w:rsidRPr="0021557F" w:rsidTr="00C42DD2">
        <w:tc>
          <w:tcPr>
            <w:tcW w:w="2143" w:type="dxa"/>
            <w:shd w:val="clear" w:color="auto" w:fill="auto"/>
            <w:vAlign w:val="center"/>
          </w:tcPr>
          <w:p w:rsidR="009D4DBD" w:rsidRPr="00CB4192" w:rsidRDefault="009D4DBD" w:rsidP="00430978">
            <w:pPr>
              <w:jc w:val="center"/>
              <w:rPr>
                <w:rFonts w:ascii="BIZ UDPゴシック" w:eastAsia="BIZ UDPゴシック" w:hAnsi="BIZ UDPゴシック"/>
                <w:sz w:val="24"/>
              </w:rPr>
            </w:pPr>
            <w:r w:rsidRPr="00CB4192">
              <w:rPr>
                <w:rFonts w:ascii="BIZ UDPゴシック" w:eastAsia="BIZ UDPゴシック" w:hAnsi="BIZ UDPゴシック" w:hint="eastAsia"/>
                <w:sz w:val="24"/>
              </w:rPr>
              <w:t>夏休みの日誌</w:t>
            </w:r>
          </w:p>
          <w:p w:rsidR="009D4DBD" w:rsidRPr="00CB4192" w:rsidRDefault="009D4DBD" w:rsidP="00430978">
            <w:pPr>
              <w:jc w:val="center"/>
              <w:rPr>
                <w:rFonts w:ascii="BIZ UDPゴシック" w:eastAsia="BIZ UDPゴシック" w:hAnsi="BIZ UDPゴシック"/>
                <w:sz w:val="24"/>
              </w:rPr>
            </w:pPr>
            <w:r w:rsidRPr="00CB4192">
              <w:rPr>
                <w:rFonts w:ascii="BIZ UDPゴシック" w:eastAsia="BIZ UDPゴシック" w:hAnsi="BIZ UDPゴシック" w:hint="eastAsia"/>
                <w:sz w:val="24"/>
              </w:rPr>
              <w:t>「夏休み」</w:t>
            </w:r>
          </w:p>
        </w:tc>
        <w:tc>
          <w:tcPr>
            <w:tcW w:w="6216" w:type="dxa"/>
            <w:shd w:val="clear" w:color="auto" w:fill="auto"/>
          </w:tcPr>
          <w:p w:rsidR="009D4DBD" w:rsidRPr="00CB4192" w:rsidRDefault="009D4DBD" w:rsidP="00430978">
            <w:pPr>
              <w:rPr>
                <w:rFonts w:ascii="UD デジタル 教科書体 N-R" w:eastAsia="UD デジタル 教科書体 N-R"/>
              </w:rPr>
            </w:pPr>
            <w:r w:rsidRPr="001C184A">
              <w:rPr>
                <w:rFonts w:ascii="UD デジタル 教科書体 N-R" w:eastAsia="UD デジタル 教科書体 N-R" w:hint="eastAsia"/>
              </w:rPr>
              <w:t>・</w:t>
            </w:r>
            <w:bookmarkStart w:id="1" w:name="_GoBack"/>
            <w:bookmarkEnd w:id="1"/>
            <w:r w:rsidR="005E67F9">
              <w:rPr>
                <w:rFonts w:ascii="UD デジタル 教科書体 N-R" w:eastAsia="UD デジタル 教科書体 N-R" w:hint="eastAsia"/>
              </w:rPr>
              <w:t>３３</w:t>
            </w:r>
            <w:r>
              <w:rPr>
                <w:rFonts w:ascii="UD デジタル 教科書体 N-R" w:eastAsia="UD デジタル 教科書体 N-R" w:hint="eastAsia"/>
              </w:rPr>
              <w:t>ページは未修のため</w:t>
            </w:r>
            <w:r w:rsidRPr="001C184A">
              <w:rPr>
                <w:rFonts w:ascii="UD デジタル 教科書体 N-R" w:eastAsia="UD デジタル 教科書体 N-R" w:hint="eastAsia"/>
              </w:rPr>
              <w:t>や</w:t>
            </w:r>
            <w:r>
              <w:rPr>
                <w:rFonts w:ascii="UD デジタル 教科書体 N-R" w:eastAsia="UD デジタル 教科書体 N-R" w:hint="eastAsia"/>
              </w:rPr>
              <w:t>らなくてもよいです。</w:t>
            </w:r>
          </w:p>
          <w:p w:rsidR="009D4DBD" w:rsidRPr="00CB4192" w:rsidRDefault="009D4DBD" w:rsidP="00430978">
            <w:pPr>
              <w:ind w:left="210" w:hangingChars="100" w:hanging="210"/>
              <w:rPr>
                <w:rFonts w:ascii="UD デジタル 教科書体 N-R" w:eastAsia="UD デジタル 教科書体 N-R"/>
              </w:rPr>
            </w:pPr>
            <w:r w:rsidRPr="00CB4192">
              <w:rPr>
                <w:rFonts w:ascii="UD デジタル 教科書体 N-R" w:eastAsia="UD デジタル 教科書体 N-R" w:hint="eastAsia"/>
              </w:rPr>
              <w:t>・答え合わせ，</w:t>
            </w:r>
            <w:r>
              <w:rPr>
                <w:rFonts w:ascii="UD デジタル 教科書体 N-R" w:eastAsia="UD デジタル 教科書体 N-R" w:hint="eastAsia"/>
              </w:rPr>
              <w:t>まちが</w:t>
            </w:r>
            <w:r w:rsidRPr="00CB4192">
              <w:rPr>
                <w:rFonts w:ascii="UD デジタル 教科書体 N-R" w:eastAsia="UD デジタル 教科書体 N-R" w:hint="eastAsia"/>
              </w:rPr>
              <w:t>え直しもやって提出します。解答は懇談会で保護者の方にお渡ししますので，答え合わせをお願いします。</w:t>
            </w:r>
          </w:p>
          <w:p w:rsidR="009D4DBD" w:rsidRPr="00CB4192" w:rsidRDefault="009D4DBD" w:rsidP="00430978">
            <w:pPr>
              <w:rPr>
                <w:rFonts w:ascii="UD デジタル 教科書体 N-R" w:eastAsia="UD デジタル 教科書体 N-R"/>
              </w:rPr>
            </w:pPr>
            <w:r w:rsidRPr="00CB4192">
              <w:rPr>
                <w:rFonts w:ascii="UD デジタル 教科書体 N-R" w:eastAsia="UD デジタル 教科書体 N-R" w:hint="eastAsia"/>
              </w:rPr>
              <w:t>・アミーゴ教室の子は日誌をやりません。</w:t>
            </w:r>
          </w:p>
        </w:tc>
        <w:tc>
          <w:tcPr>
            <w:tcW w:w="1377" w:type="dxa"/>
            <w:shd w:val="clear" w:color="auto" w:fill="auto"/>
            <w:vAlign w:val="center"/>
          </w:tcPr>
          <w:p w:rsidR="009D4DBD" w:rsidRPr="00CB4192" w:rsidRDefault="009D4DBD" w:rsidP="00430978">
            <w:pPr>
              <w:jc w:val="center"/>
              <w:rPr>
                <w:rFonts w:ascii="BIZ UDPゴシック" w:eastAsia="BIZ UDPゴシック" w:hAnsi="BIZ UDPゴシック"/>
              </w:rPr>
            </w:pPr>
            <w:r w:rsidRPr="00CB4192">
              <w:rPr>
                <w:rFonts w:ascii="BIZ UDPゴシック" w:eastAsia="BIZ UDPゴシック" w:hAnsi="BIZ UDPゴシック" w:hint="eastAsia"/>
              </w:rPr>
              <w:t>８月</w:t>
            </w:r>
            <w:r w:rsidR="00EA2485">
              <w:rPr>
                <w:rFonts w:ascii="BIZ UDPゴシック" w:eastAsia="BIZ UDPゴシック" w:hAnsi="BIZ UDPゴシック" w:hint="eastAsia"/>
              </w:rPr>
              <w:t>３</w:t>
            </w:r>
            <w:r w:rsidRPr="00CB4192">
              <w:rPr>
                <w:rFonts w:ascii="BIZ UDPゴシック" w:eastAsia="BIZ UDPゴシック" w:hAnsi="BIZ UDPゴシック" w:hint="eastAsia"/>
              </w:rPr>
              <w:t>日</w:t>
            </w:r>
          </w:p>
          <w:p w:rsidR="009D4DBD" w:rsidRDefault="009D4DBD" w:rsidP="00430978">
            <w:pPr>
              <w:jc w:val="center"/>
              <w:rPr>
                <w:rFonts w:ascii="BIZ UDPゴシック" w:eastAsia="BIZ UDPゴシック" w:hAnsi="BIZ UDPゴシック"/>
              </w:rPr>
            </w:pPr>
            <w:r w:rsidRPr="00CB4192">
              <w:rPr>
                <w:rFonts w:ascii="BIZ UDPゴシック" w:eastAsia="BIZ UDPゴシック" w:hAnsi="BIZ UDPゴシック" w:hint="eastAsia"/>
              </w:rPr>
              <w:t>点検</w:t>
            </w:r>
          </w:p>
          <w:p w:rsidR="00F43A49" w:rsidRPr="00CB4192" w:rsidRDefault="00F43A49" w:rsidP="00430978">
            <w:pPr>
              <w:jc w:val="center"/>
              <w:rPr>
                <w:rFonts w:ascii="BIZ UDPゴシック" w:eastAsia="BIZ UDPゴシック" w:hAnsi="BIZ UDPゴシック"/>
              </w:rPr>
            </w:pPr>
          </w:p>
          <w:p w:rsidR="00F43A49" w:rsidRDefault="009D4DBD" w:rsidP="00430978">
            <w:pPr>
              <w:jc w:val="center"/>
              <w:rPr>
                <w:rFonts w:ascii="BIZ UDPゴシック" w:eastAsia="BIZ UDPゴシック" w:hAnsi="BIZ UDPゴシック"/>
              </w:rPr>
            </w:pPr>
            <w:r w:rsidRPr="00CB4192">
              <w:rPr>
                <w:rFonts w:ascii="BIZ UDPゴシック" w:eastAsia="BIZ UDPゴシック" w:hAnsi="BIZ UDPゴシック" w:hint="eastAsia"/>
              </w:rPr>
              <w:t>９月１日</w:t>
            </w:r>
          </w:p>
          <w:p w:rsidR="009D4DBD" w:rsidRPr="00CB4192" w:rsidRDefault="009D4DBD" w:rsidP="00430978">
            <w:pPr>
              <w:jc w:val="center"/>
              <w:rPr>
                <w:rFonts w:ascii="BIZ UDPゴシック" w:eastAsia="BIZ UDPゴシック" w:hAnsi="BIZ UDPゴシック"/>
              </w:rPr>
            </w:pPr>
            <w:r w:rsidRPr="00CB4192">
              <w:rPr>
                <w:rFonts w:ascii="BIZ UDPゴシック" w:eastAsia="BIZ UDPゴシック" w:hAnsi="BIZ UDPゴシック" w:hint="eastAsia"/>
              </w:rPr>
              <w:t>提出</w:t>
            </w:r>
          </w:p>
        </w:tc>
      </w:tr>
      <w:tr w:rsidR="009D4DBD" w:rsidRPr="0021557F" w:rsidTr="00C42DD2">
        <w:tc>
          <w:tcPr>
            <w:tcW w:w="2143" w:type="dxa"/>
            <w:shd w:val="clear" w:color="auto" w:fill="auto"/>
            <w:vAlign w:val="center"/>
          </w:tcPr>
          <w:p w:rsidR="009D4DBD" w:rsidRPr="00CB4192" w:rsidRDefault="009D4DBD" w:rsidP="00430978">
            <w:pPr>
              <w:jc w:val="center"/>
              <w:rPr>
                <w:rFonts w:ascii="BIZ UDPゴシック" w:eastAsia="BIZ UDPゴシック" w:hAnsi="BIZ UDPゴシック"/>
                <w:sz w:val="24"/>
              </w:rPr>
            </w:pPr>
            <w:r w:rsidRPr="00CB4192">
              <w:rPr>
                <w:rFonts w:ascii="BIZ UDPゴシック" w:eastAsia="BIZ UDPゴシック" w:hAnsi="BIZ UDPゴシック" w:hint="eastAsia"/>
                <w:sz w:val="24"/>
              </w:rPr>
              <w:t>夏休みの絵日記</w:t>
            </w:r>
          </w:p>
          <w:p w:rsidR="009D4DBD" w:rsidRPr="00CB4192" w:rsidRDefault="009D4DBD" w:rsidP="00430978">
            <w:pPr>
              <w:jc w:val="center"/>
              <w:rPr>
                <w:rFonts w:ascii="BIZ UDPゴシック" w:eastAsia="BIZ UDPゴシック" w:hAnsi="BIZ UDPゴシック"/>
                <w:sz w:val="24"/>
              </w:rPr>
            </w:pPr>
            <w:r w:rsidRPr="00CB4192">
              <w:rPr>
                <w:rFonts w:ascii="BIZ UDPゴシック" w:eastAsia="BIZ UDPゴシック" w:hAnsi="BIZ UDPゴシック" w:hint="eastAsia"/>
                <w:sz w:val="24"/>
              </w:rPr>
              <w:t>１枚</w:t>
            </w:r>
          </w:p>
        </w:tc>
        <w:tc>
          <w:tcPr>
            <w:tcW w:w="6216" w:type="dxa"/>
            <w:shd w:val="clear" w:color="auto" w:fill="auto"/>
          </w:tcPr>
          <w:p w:rsidR="00EA2485" w:rsidRDefault="009D4DBD" w:rsidP="00430978">
            <w:pPr>
              <w:ind w:left="210" w:hangingChars="100" w:hanging="210"/>
              <w:rPr>
                <w:rFonts w:ascii="UD デジタル 教科書体 N-R" w:eastAsia="UD デジタル 教科書体 N-R"/>
              </w:rPr>
            </w:pPr>
            <w:r w:rsidRPr="00CB4192">
              <w:rPr>
                <w:rFonts w:ascii="UD デジタル 教科書体 N-R" w:eastAsia="UD デジタル 教科書体 N-R" w:hint="eastAsia"/>
              </w:rPr>
              <w:t>・夏休みの思い出を絵日記にしましょう。習った漢字を使い，ていねいに書きます。絵には色をぬります。</w:t>
            </w:r>
          </w:p>
          <w:p w:rsidR="009D4DBD" w:rsidRPr="00CB4192" w:rsidRDefault="009D4DBD" w:rsidP="00430978">
            <w:pPr>
              <w:ind w:left="210" w:hangingChars="100" w:hanging="210"/>
              <w:rPr>
                <w:rFonts w:ascii="UD デジタル 教科書体 N-R" w:eastAsia="UD デジタル 教科書体 N-R"/>
              </w:rPr>
            </w:pPr>
            <w:r w:rsidRPr="00CB4192">
              <w:rPr>
                <w:rFonts w:ascii="UD デジタル 教科書体 N-R" w:eastAsia="UD デジタル 教科書体 N-R" w:hint="eastAsia"/>
              </w:rPr>
              <w:t>（出せる人は８月</w:t>
            </w:r>
            <w:r w:rsidR="00EA2485">
              <w:rPr>
                <w:rFonts w:ascii="UD デジタル 教科書体 N-R" w:eastAsia="UD デジタル 教科書体 N-R" w:hint="eastAsia"/>
              </w:rPr>
              <w:t>３</w:t>
            </w:r>
            <w:r w:rsidRPr="00CB4192">
              <w:rPr>
                <w:rFonts w:ascii="UD デジタル 教科書体 N-R" w:eastAsia="UD デジタル 教科書体 N-R" w:hint="eastAsia"/>
              </w:rPr>
              <w:t>日に出してもよいです。）</w:t>
            </w:r>
          </w:p>
        </w:tc>
        <w:tc>
          <w:tcPr>
            <w:tcW w:w="1377" w:type="dxa"/>
            <w:shd w:val="clear" w:color="auto" w:fill="auto"/>
            <w:vAlign w:val="center"/>
          </w:tcPr>
          <w:p w:rsidR="00F43A49" w:rsidRDefault="009D4DBD" w:rsidP="00430978">
            <w:pPr>
              <w:jc w:val="center"/>
              <w:rPr>
                <w:rFonts w:ascii="BIZ UDPゴシック" w:eastAsia="BIZ UDPゴシック" w:hAnsi="BIZ UDPゴシック"/>
              </w:rPr>
            </w:pPr>
            <w:r w:rsidRPr="00CB4192">
              <w:rPr>
                <w:rFonts w:ascii="BIZ UDPゴシック" w:eastAsia="BIZ UDPゴシック" w:hAnsi="BIZ UDPゴシック" w:hint="eastAsia"/>
              </w:rPr>
              <w:t>９月１日</w:t>
            </w:r>
          </w:p>
          <w:p w:rsidR="009D4DBD" w:rsidRPr="00CB4192" w:rsidRDefault="009D4DBD" w:rsidP="00430978">
            <w:pPr>
              <w:jc w:val="center"/>
              <w:rPr>
                <w:rFonts w:ascii="BIZ UDPゴシック" w:eastAsia="BIZ UDPゴシック" w:hAnsi="BIZ UDPゴシック"/>
              </w:rPr>
            </w:pPr>
            <w:r w:rsidRPr="00CB4192">
              <w:rPr>
                <w:rFonts w:ascii="BIZ UDPゴシック" w:eastAsia="BIZ UDPゴシック" w:hAnsi="BIZ UDPゴシック" w:hint="eastAsia"/>
              </w:rPr>
              <w:t>提出</w:t>
            </w:r>
          </w:p>
        </w:tc>
      </w:tr>
      <w:tr w:rsidR="009D4DBD" w:rsidRPr="0021557F" w:rsidTr="00C42DD2">
        <w:trPr>
          <w:trHeight w:val="753"/>
        </w:trPr>
        <w:tc>
          <w:tcPr>
            <w:tcW w:w="2143" w:type="dxa"/>
            <w:shd w:val="clear" w:color="auto" w:fill="auto"/>
            <w:vAlign w:val="center"/>
          </w:tcPr>
          <w:p w:rsidR="009D4DBD" w:rsidRPr="00CB4192" w:rsidRDefault="00EA2485" w:rsidP="00430978">
            <w:pPr>
              <w:jc w:val="center"/>
              <w:rPr>
                <w:rFonts w:ascii="BIZ UDPゴシック" w:eastAsia="BIZ UDPゴシック" w:hAnsi="BIZ UDPゴシック"/>
                <w:sz w:val="24"/>
              </w:rPr>
            </w:pPr>
            <w:r>
              <w:rPr>
                <w:rFonts w:ascii="BIZ UDPゴシック" w:eastAsia="BIZ UDPゴシック" w:hAnsi="BIZ UDPゴシック" w:hint="eastAsia"/>
                <w:sz w:val="24"/>
              </w:rPr>
              <w:t>国語・算数</w:t>
            </w:r>
            <w:r w:rsidR="009D4DBD" w:rsidRPr="00CB4192">
              <w:rPr>
                <w:rFonts w:ascii="BIZ UDPゴシック" w:eastAsia="BIZ UDPゴシック" w:hAnsi="BIZ UDPゴシック" w:hint="eastAsia"/>
                <w:sz w:val="24"/>
              </w:rPr>
              <w:t>プリント</w:t>
            </w:r>
          </w:p>
          <w:p w:rsidR="009D4DBD" w:rsidRPr="00CB4192" w:rsidRDefault="009D4DBD" w:rsidP="00430978">
            <w:pPr>
              <w:jc w:val="center"/>
              <w:rPr>
                <w:rFonts w:ascii="BIZ UDPゴシック" w:eastAsia="BIZ UDPゴシック" w:hAnsi="BIZ UDPゴシック"/>
                <w:sz w:val="24"/>
              </w:rPr>
            </w:pPr>
            <w:r w:rsidRPr="00CB4192">
              <w:rPr>
                <w:rFonts w:ascii="BIZ UDPゴシック" w:eastAsia="BIZ UDPゴシック" w:hAnsi="BIZ UDPゴシック" w:hint="eastAsia"/>
                <w:sz w:val="24"/>
              </w:rPr>
              <w:t>４枚</w:t>
            </w:r>
          </w:p>
        </w:tc>
        <w:tc>
          <w:tcPr>
            <w:tcW w:w="6216" w:type="dxa"/>
            <w:shd w:val="clear" w:color="auto" w:fill="auto"/>
          </w:tcPr>
          <w:p w:rsidR="009D4DBD" w:rsidRPr="00CB4192" w:rsidRDefault="009D4DBD" w:rsidP="00430978">
            <w:pPr>
              <w:rPr>
                <w:rFonts w:ascii="UD デジタル 教科書体 N-R" w:eastAsia="UD デジタル 教科書体 N-R"/>
              </w:rPr>
            </w:pPr>
            <w:r w:rsidRPr="00CB4192">
              <w:rPr>
                <w:rFonts w:ascii="UD デジタル 教科書体 N-R" w:eastAsia="UD デジタル 教科書体 N-R" w:hint="eastAsia"/>
              </w:rPr>
              <w:t>・答えを見て丸つけをします。</w:t>
            </w:r>
          </w:p>
          <w:p w:rsidR="009D4DBD" w:rsidRPr="00CB4192" w:rsidRDefault="009D4DBD" w:rsidP="00430978">
            <w:pPr>
              <w:ind w:left="210" w:hangingChars="100" w:hanging="210"/>
              <w:rPr>
                <w:rFonts w:ascii="UD デジタル 教科書体 N-R" w:eastAsia="UD デジタル 教科書体 N-R"/>
              </w:rPr>
            </w:pPr>
            <w:r w:rsidRPr="00CB4192">
              <w:rPr>
                <w:rFonts w:ascii="UD デジタル 教科書体 N-R" w:eastAsia="UD デジタル 教科書体 N-R" w:hint="eastAsia"/>
              </w:rPr>
              <w:t>・</w:t>
            </w:r>
            <w:r>
              <w:rPr>
                <w:rFonts w:ascii="UD デジタル 教科書体 N-R" w:eastAsia="UD デジタル 教科書体 N-R" w:hint="eastAsia"/>
              </w:rPr>
              <w:t>まちが</w:t>
            </w:r>
            <w:r w:rsidRPr="00CB4192">
              <w:rPr>
                <w:rFonts w:ascii="UD デジタル 教科書体 N-R" w:eastAsia="UD デジタル 教科書体 N-R" w:hint="eastAsia"/>
              </w:rPr>
              <w:t>えた</w:t>
            </w:r>
            <w:r w:rsidR="00EA2485">
              <w:rPr>
                <w:rFonts w:ascii="UD デジタル 教科書体 N-R" w:eastAsia="UD デジタル 教科書体 N-R" w:hint="eastAsia"/>
              </w:rPr>
              <w:t>問題</w:t>
            </w:r>
            <w:r w:rsidRPr="00CB4192">
              <w:rPr>
                <w:rFonts w:ascii="UD デジタル 教科書体 N-R" w:eastAsia="UD デジタル 教科書体 N-R" w:hint="eastAsia"/>
              </w:rPr>
              <w:t>は，</w:t>
            </w:r>
            <w:r w:rsidR="00EA2485">
              <w:rPr>
                <w:rFonts w:ascii="UD デジタル 教科書体 N-R" w:eastAsia="UD デジタル 教科書体 N-R" w:hint="eastAsia"/>
              </w:rPr>
              <w:t>自主勉強</w:t>
            </w:r>
            <w:r w:rsidRPr="00CB4192">
              <w:rPr>
                <w:rFonts w:ascii="UD デジタル 教科書体 N-R" w:eastAsia="UD デジタル 教科書体 N-R" w:hint="eastAsia"/>
              </w:rPr>
              <w:t>ノートなどに練習しましょう。</w:t>
            </w:r>
          </w:p>
        </w:tc>
        <w:tc>
          <w:tcPr>
            <w:tcW w:w="1377" w:type="dxa"/>
            <w:shd w:val="clear" w:color="auto" w:fill="auto"/>
            <w:vAlign w:val="center"/>
          </w:tcPr>
          <w:p w:rsidR="00F43A49" w:rsidRDefault="009D4DBD" w:rsidP="00430978">
            <w:pPr>
              <w:jc w:val="center"/>
              <w:rPr>
                <w:rFonts w:ascii="BIZ UDPゴシック" w:eastAsia="BIZ UDPゴシック" w:hAnsi="BIZ UDPゴシック"/>
              </w:rPr>
            </w:pPr>
            <w:r w:rsidRPr="00CB4192">
              <w:rPr>
                <w:rFonts w:ascii="BIZ UDPゴシック" w:eastAsia="BIZ UDPゴシック" w:hAnsi="BIZ UDPゴシック" w:hint="eastAsia"/>
              </w:rPr>
              <w:t>９月１日</w:t>
            </w:r>
          </w:p>
          <w:p w:rsidR="009D4DBD" w:rsidRPr="00CB4192" w:rsidRDefault="009D4DBD" w:rsidP="00430978">
            <w:pPr>
              <w:jc w:val="center"/>
              <w:rPr>
                <w:rFonts w:ascii="BIZ UDPゴシック" w:eastAsia="BIZ UDPゴシック" w:hAnsi="BIZ UDPゴシック"/>
              </w:rPr>
            </w:pPr>
            <w:r w:rsidRPr="00CB4192">
              <w:rPr>
                <w:rFonts w:ascii="BIZ UDPゴシック" w:eastAsia="BIZ UDPゴシック" w:hAnsi="BIZ UDPゴシック" w:hint="eastAsia"/>
              </w:rPr>
              <w:t>提出</w:t>
            </w:r>
          </w:p>
        </w:tc>
      </w:tr>
      <w:tr w:rsidR="009D4DBD" w:rsidRPr="0021557F" w:rsidTr="00C42DD2">
        <w:trPr>
          <w:trHeight w:val="965"/>
        </w:trPr>
        <w:tc>
          <w:tcPr>
            <w:tcW w:w="2143" w:type="dxa"/>
            <w:shd w:val="clear" w:color="auto" w:fill="auto"/>
            <w:vAlign w:val="center"/>
          </w:tcPr>
          <w:p w:rsidR="009D4DBD" w:rsidRPr="00CB4192" w:rsidRDefault="009D4DBD" w:rsidP="00430978">
            <w:pPr>
              <w:jc w:val="center"/>
              <w:rPr>
                <w:rFonts w:ascii="BIZ UDPゴシック" w:eastAsia="BIZ UDPゴシック" w:hAnsi="BIZ UDPゴシック"/>
                <w:sz w:val="24"/>
              </w:rPr>
            </w:pPr>
            <w:r w:rsidRPr="00CB4192">
              <w:rPr>
                <w:rFonts w:ascii="BIZ UDPゴシック" w:eastAsia="BIZ UDPゴシック" w:hAnsi="BIZ UDPゴシック" w:hint="eastAsia"/>
                <w:sz w:val="24"/>
              </w:rPr>
              <w:t>その他</w:t>
            </w:r>
          </w:p>
        </w:tc>
        <w:tc>
          <w:tcPr>
            <w:tcW w:w="6216" w:type="dxa"/>
            <w:shd w:val="clear" w:color="auto" w:fill="auto"/>
          </w:tcPr>
          <w:p w:rsidR="009D4DBD" w:rsidRPr="00CB4192" w:rsidRDefault="009D4DBD" w:rsidP="00430978">
            <w:pPr>
              <w:rPr>
                <w:rFonts w:ascii="UD デジタル 教科書体 N-R" w:eastAsia="UD デジタル 教科書体 N-R"/>
              </w:rPr>
            </w:pPr>
            <w:r w:rsidRPr="00CB4192">
              <w:rPr>
                <w:rFonts w:ascii="UD デジタル 教科書体 N-R" w:eastAsia="UD デジタル 教科書体 N-R" w:hint="eastAsia"/>
              </w:rPr>
              <w:t>・家の人のお手伝いをしましょう。</w:t>
            </w:r>
          </w:p>
          <w:p w:rsidR="009D4DBD" w:rsidRPr="00CB4192" w:rsidRDefault="009D4DBD" w:rsidP="00430978">
            <w:pPr>
              <w:rPr>
                <w:rFonts w:ascii="UD デジタル 教科書体 N-R" w:eastAsia="UD デジタル 教科書体 N-R"/>
              </w:rPr>
            </w:pPr>
            <w:r w:rsidRPr="00CB4192">
              <w:rPr>
                <w:rFonts w:ascii="UD デジタル 教科書体 N-R" w:eastAsia="UD デジタル 教科書体 N-R" w:hint="eastAsia"/>
              </w:rPr>
              <w:t>・本などを積極的に読みましょう。</w:t>
            </w:r>
          </w:p>
          <w:p w:rsidR="009D4DBD" w:rsidRPr="00CB4192" w:rsidRDefault="009D4DBD" w:rsidP="00430978">
            <w:pPr>
              <w:rPr>
                <w:rFonts w:ascii="UD デジタル 教科書体 N-R" w:eastAsia="UD デジタル 教科書体 N-R"/>
              </w:rPr>
            </w:pPr>
            <w:r w:rsidRPr="00CB4192">
              <w:rPr>
                <w:rFonts w:ascii="UD デジタル 教科書体 N-R" w:eastAsia="UD デジタル 教科書体 N-R" w:hint="eastAsia"/>
              </w:rPr>
              <w:t>・リコーダーの練習をしましょう。</w:t>
            </w:r>
          </w:p>
          <w:p w:rsidR="009D4DBD" w:rsidRPr="00CB4192" w:rsidRDefault="009D4DBD" w:rsidP="00430978">
            <w:pPr>
              <w:ind w:left="210" w:hangingChars="100" w:hanging="210"/>
              <w:rPr>
                <w:rFonts w:ascii="UD デジタル 教科書体 N-R" w:eastAsia="UD デジタル 教科書体 N-R"/>
              </w:rPr>
            </w:pPr>
            <w:r w:rsidRPr="00CB4192">
              <w:rPr>
                <w:rFonts w:ascii="UD デジタル 教科書体 N-R" w:eastAsia="UD デジタル 教科書体 N-R" w:hint="eastAsia"/>
              </w:rPr>
              <w:t>・熱中症・感染症に気をつけながら，適度に体を動かしましょう。</w:t>
            </w:r>
          </w:p>
        </w:tc>
        <w:tc>
          <w:tcPr>
            <w:tcW w:w="1377" w:type="dxa"/>
            <w:shd w:val="clear" w:color="auto" w:fill="auto"/>
            <w:vAlign w:val="center"/>
          </w:tcPr>
          <w:p w:rsidR="009D4DBD" w:rsidRPr="00CB4192" w:rsidRDefault="009D4DBD" w:rsidP="00430978">
            <w:pPr>
              <w:jc w:val="center"/>
              <w:rPr>
                <w:rFonts w:ascii="BIZ UDPゴシック" w:eastAsia="BIZ UDPゴシック" w:hAnsi="BIZ UDPゴシック"/>
              </w:rPr>
            </w:pPr>
          </w:p>
        </w:tc>
      </w:tr>
    </w:tbl>
    <w:p w:rsidR="009D4DBD" w:rsidRPr="00D90397" w:rsidRDefault="009D4DBD" w:rsidP="009D4DBD">
      <w:pPr>
        <w:rPr>
          <w:vanish/>
        </w:rPr>
      </w:pPr>
    </w:p>
    <w:p w:rsidR="009D4DBD" w:rsidRDefault="009D4DBD" w:rsidP="009D4DBD">
      <w:pPr>
        <w:rPr>
          <w:rFonts w:ascii="BIZ UDPゴシック" w:eastAsia="BIZ UDPゴシック" w:hAnsi="BIZ UDPゴシック"/>
          <w:sz w:val="28"/>
        </w:rPr>
      </w:pPr>
      <w:r w:rsidRPr="0021557F">
        <w:rPr>
          <w:rFonts w:ascii="BIZ UDPゴシック" w:eastAsia="BIZ UDPゴシック" w:hAnsi="BIZ UDPゴシック" w:hint="eastAsia"/>
          <w:sz w:val="28"/>
        </w:rPr>
        <w:t>作文・読書感想文・自由研究</w:t>
      </w:r>
      <w:r w:rsidR="00EA2485">
        <w:rPr>
          <w:rFonts w:ascii="BIZ UDPゴシック" w:eastAsia="BIZ UDPゴシック" w:hAnsi="BIZ UDPゴシック" w:hint="eastAsia"/>
          <w:sz w:val="28"/>
        </w:rPr>
        <w:t>・壁新聞</w:t>
      </w:r>
      <w:r w:rsidRPr="0021557F">
        <w:rPr>
          <w:rFonts w:ascii="BIZ UDPゴシック" w:eastAsia="BIZ UDPゴシック" w:hAnsi="BIZ UDPゴシック" w:hint="eastAsia"/>
          <w:sz w:val="28"/>
        </w:rPr>
        <w:t>から１点以上提出（いくつ取り組んでもいいです）</w:t>
      </w:r>
    </w:p>
    <w:tbl>
      <w:tblPr>
        <w:tblpPr w:leftFromText="142" w:rightFromText="142"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6178"/>
        <w:gridCol w:w="1377"/>
      </w:tblGrid>
      <w:tr w:rsidR="009D4DBD" w:rsidRPr="0021557F" w:rsidTr="00F43A49">
        <w:tc>
          <w:tcPr>
            <w:tcW w:w="2181" w:type="dxa"/>
            <w:shd w:val="clear" w:color="auto" w:fill="auto"/>
            <w:vAlign w:val="center"/>
          </w:tcPr>
          <w:p w:rsidR="009D4DBD" w:rsidRPr="00CB4192" w:rsidRDefault="009D4DBD" w:rsidP="00430978">
            <w:pPr>
              <w:jc w:val="center"/>
              <w:rPr>
                <w:rFonts w:ascii="BIZ UDPゴシック" w:eastAsia="BIZ UDPゴシック" w:hAnsi="BIZ UDPゴシック"/>
                <w:sz w:val="24"/>
              </w:rPr>
            </w:pPr>
            <w:r w:rsidRPr="00CB4192">
              <w:rPr>
                <w:rFonts w:ascii="BIZ UDPゴシック" w:eastAsia="BIZ UDPゴシック" w:hAnsi="BIZ UDPゴシック" w:hint="eastAsia"/>
                <w:sz w:val="24"/>
              </w:rPr>
              <w:t>作文</w:t>
            </w:r>
          </w:p>
        </w:tc>
        <w:tc>
          <w:tcPr>
            <w:tcW w:w="6178" w:type="dxa"/>
            <w:shd w:val="clear" w:color="auto" w:fill="auto"/>
          </w:tcPr>
          <w:p w:rsidR="009D4DBD" w:rsidRPr="00CB4192" w:rsidRDefault="009D4DBD" w:rsidP="00430978">
            <w:pPr>
              <w:ind w:left="210" w:hangingChars="100" w:hanging="210"/>
              <w:rPr>
                <w:rFonts w:ascii="UD デジタル 教科書体 N-R" w:eastAsia="UD デジタル 教科書体 N-R"/>
              </w:rPr>
            </w:pPr>
            <w:r w:rsidRPr="00CB4192">
              <w:rPr>
                <w:rFonts w:ascii="UD デジタル 教科書体 N-R" w:eastAsia="UD デジタル 教科書体 N-R" w:hint="eastAsia"/>
              </w:rPr>
              <w:t>・「作品募集一覧」から選んで取り組みます。応募要項をよく読んで題名，氏名の書き方などよく確かめてください。字数，枚数を守って応募してください。</w:t>
            </w:r>
          </w:p>
        </w:tc>
        <w:tc>
          <w:tcPr>
            <w:tcW w:w="1377" w:type="dxa"/>
            <w:shd w:val="clear" w:color="auto" w:fill="auto"/>
            <w:vAlign w:val="center"/>
          </w:tcPr>
          <w:p w:rsidR="00EA2485" w:rsidRDefault="00EA2485" w:rsidP="00430978">
            <w:pPr>
              <w:jc w:val="center"/>
              <w:rPr>
                <w:rFonts w:ascii="BIZ UDPゴシック" w:eastAsia="BIZ UDPゴシック" w:hAnsi="BIZ UDPゴシック"/>
              </w:rPr>
            </w:pPr>
            <w:r>
              <w:rPr>
                <w:rFonts w:ascii="BIZ UDPゴシック" w:eastAsia="BIZ UDPゴシック" w:hAnsi="BIZ UDPゴシック" w:hint="eastAsia"/>
              </w:rPr>
              <w:t>８</w:t>
            </w:r>
            <w:r w:rsidR="009D4DBD" w:rsidRPr="00CB4192">
              <w:rPr>
                <w:rFonts w:ascii="BIZ UDPゴシック" w:eastAsia="BIZ UDPゴシック" w:hAnsi="BIZ UDPゴシック" w:hint="eastAsia"/>
              </w:rPr>
              <w:t>月</w:t>
            </w:r>
            <w:r>
              <w:rPr>
                <w:rFonts w:ascii="BIZ UDPゴシック" w:eastAsia="BIZ UDPゴシック" w:hAnsi="BIZ UDPゴシック" w:hint="eastAsia"/>
              </w:rPr>
              <w:t>３</w:t>
            </w:r>
            <w:r w:rsidR="009D4DBD" w:rsidRPr="00CB4192">
              <w:rPr>
                <w:rFonts w:ascii="BIZ UDPゴシック" w:eastAsia="BIZ UDPゴシック" w:hAnsi="BIZ UDPゴシック" w:hint="eastAsia"/>
              </w:rPr>
              <w:t>日</w:t>
            </w:r>
          </w:p>
          <w:p w:rsidR="009D4DBD" w:rsidRPr="00CB4192" w:rsidRDefault="009D4DBD" w:rsidP="00430978">
            <w:pPr>
              <w:jc w:val="center"/>
              <w:rPr>
                <w:rFonts w:ascii="BIZ UDPゴシック" w:eastAsia="BIZ UDPゴシック" w:hAnsi="BIZ UDPゴシック"/>
              </w:rPr>
            </w:pPr>
            <w:r w:rsidRPr="00CB4192">
              <w:rPr>
                <w:rFonts w:ascii="BIZ UDPゴシック" w:eastAsia="BIZ UDPゴシック" w:hAnsi="BIZ UDPゴシック" w:hint="eastAsia"/>
              </w:rPr>
              <w:t>提出</w:t>
            </w:r>
          </w:p>
        </w:tc>
      </w:tr>
      <w:tr w:rsidR="009D4DBD" w:rsidRPr="0021557F" w:rsidTr="00F43A49">
        <w:tc>
          <w:tcPr>
            <w:tcW w:w="2181" w:type="dxa"/>
            <w:shd w:val="clear" w:color="auto" w:fill="auto"/>
            <w:vAlign w:val="center"/>
          </w:tcPr>
          <w:p w:rsidR="009D4DBD" w:rsidRPr="00CB4192" w:rsidRDefault="009D4DBD" w:rsidP="00430978">
            <w:pPr>
              <w:jc w:val="center"/>
              <w:rPr>
                <w:rFonts w:ascii="BIZ UDPゴシック" w:eastAsia="BIZ UDPゴシック" w:hAnsi="BIZ UDPゴシック"/>
                <w:sz w:val="24"/>
              </w:rPr>
            </w:pPr>
            <w:r w:rsidRPr="00CB4192">
              <w:rPr>
                <w:rFonts w:ascii="BIZ UDPゴシック" w:eastAsia="BIZ UDPゴシック" w:hAnsi="BIZ UDPゴシック" w:hint="eastAsia"/>
                <w:sz w:val="24"/>
              </w:rPr>
              <w:t>読書感想文</w:t>
            </w:r>
          </w:p>
        </w:tc>
        <w:tc>
          <w:tcPr>
            <w:tcW w:w="6178" w:type="dxa"/>
            <w:shd w:val="clear" w:color="auto" w:fill="auto"/>
          </w:tcPr>
          <w:p w:rsidR="009D4DBD" w:rsidRPr="00CB4192" w:rsidRDefault="009D4DBD" w:rsidP="00430978">
            <w:pPr>
              <w:ind w:left="210" w:hangingChars="100" w:hanging="210"/>
              <w:rPr>
                <w:rFonts w:ascii="UD デジタル 教科書体 N-R" w:eastAsia="UD デジタル 教科書体 N-R"/>
              </w:rPr>
            </w:pPr>
            <w:r w:rsidRPr="00CB4192">
              <w:rPr>
                <w:rFonts w:ascii="UD デジタル 教科書体 N-R" w:eastAsia="UD デジタル 教科書体 N-R" w:hint="eastAsia"/>
              </w:rPr>
              <w:t>・４００字詰め原稿用紙３枚です。必ず「応募票」をつけてください。</w:t>
            </w:r>
          </w:p>
          <w:p w:rsidR="009D4DBD" w:rsidRPr="00CB4192" w:rsidRDefault="009D4DBD" w:rsidP="00430978">
            <w:pPr>
              <w:ind w:left="210" w:hangingChars="100" w:hanging="210"/>
              <w:rPr>
                <w:rFonts w:ascii="UD デジタル 教科書体 N-R" w:eastAsia="UD デジタル 教科書体 N-R"/>
              </w:rPr>
            </w:pPr>
            <w:r w:rsidRPr="00CB4192">
              <w:rPr>
                <w:rFonts w:ascii="UD デジタル 教科書体 N-R" w:eastAsia="UD デジタル 教科書体 N-R" w:hint="eastAsia"/>
              </w:rPr>
              <w:t>・感想文の題は欄外に書きます。学年，氏名は「応募票」に書きます。</w:t>
            </w:r>
          </w:p>
        </w:tc>
        <w:tc>
          <w:tcPr>
            <w:tcW w:w="1377" w:type="dxa"/>
            <w:shd w:val="clear" w:color="auto" w:fill="auto"/>
            <w:vAlign w:val="center"/>
          </w:tcPr>
          <w:p w:rsidR="009D4DBD" w:rsidRPr="00CB4192" w:rsidRDefault="00EA2485" w:rsidP="00430978">
            <w:pPr>
              <w:jc w:val="center"/>
              <w:rPr>
                <w:rFonts w:ascii="BIZ UDPゴシック" w:eastAsia="BIZ UDPゴシック" w:hAnsi="BIZ UDPゴシック"/>
              </w:rPr>
            </w:pPr>
            <w:r>
              <w:rPr>
                <w:rFonts w:ascii="BIZ UDPゴシック" w:eastAsia="BIZ UDPゴシック" w:hAnsi="BIZ UDPゴシック" w:hint="eastAsia"/>
              </w:rPr>
              <w:t>８</w:t>
            </w:r>
            <w:r w:rsidR="009D4DBD" w:rsidRPr="00CB4192">
              <w:rPr>
                <w:rFonts w:ascii="BIZ UDPゴシック" w:eastAsia="BIZ UDPゴシック" w:hAnsi="BIZ UDPゴシック" w:hint="eastAsia"/>
              </w:rPr>
              <w:t>月</w:t>
            </w:r>
            <w:r>
              <w:rPr>
                <w:rFonts w:ascii="BIZ UDPゴシック" w:eastAsia="BIZ UDPゴシック" w:hAnsi="BIZ UDPゴシック" w:hint="eastAsia"/>
              </w:rPr>
              <w:t>３</w:t>
            </w:r>
            <w:r w:rsidR="009D4DBD" w:rsidRPr="00CB4192">
              <w:rPr>
                <w:rFonts w:ascii="BIZ UDPゴシック" w:eastAsia="BIZ UDPゴシック" w:hAnsi="BIZ UDPゴシック" w:hint="eastAsia"/>
              </w:rPr>
              <w:t>日</w:t>
            </w:r>
          </w:p>
          <w:p w:rsidR="009D4DBD" w:rsidRPr="00CB4192" w:rsidRDefault="009D4DBD" w:rsidP="00430978">
            <w:pPr>
              <w:jc w:val="center"/>
              <w:rPr>
                <w:rFonts w:ascii="BIZ UDPゴシック" w:eastAsia="BIZ UDPゴシック" w:hAnsi="BIZ UDPゴシック"/>
              </w:rPr>
            </w:pPr>
            <w:r w:rsidRPr="00CB4192">
              <w:rPr>
                <w:rFonts w:ascii="BIZ UDPゴシック" w:eastAsia="BIZ UDPゴシック" w:hAnsi="BIZ UDPゴシック" w:hint="eastAsia"/>
              </w:rPr>
              <w:t>提出</w:t>
            </w:r>
          </w:p>
        </w:tc>
      </w:tr>
      <w:tr w:rsidR="00F43A49" w:rsidRPr="0021557F" w:rsidTr="00F43A49">
        <w:tc>
          <w:tcPr>
            <w:tcW w:w="2181" w:type="dxa"/>
            <w:shd w:val="clear" w:color="auto" w:fill="auto"/>
            <w:vAlign w:val="center"/>
          </w:tcPr>
          <w:p w:rsidR="00F43A49" w:rsidRPr="00CB4192" w:rsidRDefault="00F43A49" w:rsidP="00F43A49">
            <w:pPr>
              <w:jc w:val="center"/>
              <w:rPr>
                <w:rFonts w:ascii="BIZ UDPゴシック" w:eastAsia="BIZ UDPゴシック" w:hAnsi="BIZ UDPゴシック"/>
                <w:sz w:val="24"/>
              </w:rPr>
            </w:pPr>
            <w:r w:rsidRPr="00CB4192">
              <w:rPr>
                <w:rFonts w:ascii="BIZ UDPゴシック" w:eastAsia="BIZ UDPゴシック" w:hAnsi="BIZ UDPゴシック" w:hint="eastAsia"/>
                <w:sz w:val="24"/>
              </w:rPr>
              <w:t>自由研究</w:t>
            </w:r>
          </w:p>
          <w:p w:rsidR="00F43A49" w:rsidRPr="00CB4192" w:rsidRDefault="00F43A49" w:rsidP="00F43A49">
            <w:pPr>
              <w:jc w:val="center"/>
              <w:rPr>
                <w:rFonts w:ascii="BIZ UDPゴシック" w:eastAsia="BIZ UDPゴシック" w:hAnsi="BIZ UDPゴシック"/>
                <w:sz w:val="24"/>
              </w:rPr>
            </w:pPr>
            <w:r w:rsidRPr="00CB4192">
              <w:rPr>
                <w:rFonts w:ascii="BIZ UDPゴシック" w:eastAsia="BIZ UDPゴシック" w:hAnsi="BIZ UDPゴシック" w:hint="eastAsia"/>
                <w:sz w:val="24"/>
              </w:rPr>
              <w:t>（社会の内容も可）</w:t>
            </w:r>
          </w:p>
        </w:tc>
        <w:tc>
          <w:tcPr>
            <w:tcW w:w="6178" w:type="dxa"/>
            <w:shd w:val="clear" w:color="auto" w:fill="auto"/>
          </w:tcPr>
          <w:p w:rsidR="00F43A49" w:rsidRPr="00CB4192" w:rsidRDefault="00F43A49" w:rsidP="00F43A49">
            <w:pPr>
              <w:ind w:left="210" w:hangingChars="100" w:hanging="210"/>
              <w:rPr>
                <w:rFonts w:ascii="UD デジタル 教科書体 N-R" w:eastAsia="UD デジタル 教科書体 N-R"/>
              </w:rPr>
            </w:pPr>
            <w:r w:rsidRPr="00CB4192">
              <w:rPr>
                <w:rFonts w:ascii="UD デジタル 教科書体 N-R" w:eastAsia="UD デジタル 教科書体 N-R" w:hint="eastAsia"/>
              </w:rPr>
              <w:t>・調べようと思ったわけ，調べ方（実験方法），調べてわかったこと（実験結果，観察記録など）結果から考えたこと，感想などを順序よくまとめます。</w:t>
            </w:r>
          </w:p>
          <w:p w:rsidR="00F43A49" w:rsidRPr="00CB4192" w:rsidRDefault="00F43A49" w:rsidP="00F43A49">
            <w:pPr>
              <w:ind w:left="210" w:hangingChars="100" w:hanging="210"/>
              <w:rPr>
                <w:rFonts w:ascii="UD デジタル 教科書体 N-R" w:eastAsia="UD デジタル 教科書体 N-R"/>
              </w:rPr>
            </w:pPr>
            <w:r w:rsidRPr="00CB4192">
              <w:rPr>
                <w:rFonts w:ascii="UD デジタル 教科書体 N-R" w:eastAsia="UD デジタル 教科書体 N-R" w:hint="eastAsia"/>
              </w:rPr>
              <w:t>・グラフや表，写真などを入れてわかりやすくまとめましょう。夏休み作品展で展示します。</w:t>
            </w:r>
          </w:p>
        </w:tc>
        <w:tc>
          <w:tcPr>
            <w:tcW w:w="1377" w:type="dxa"/>
            <w:shd w:val="clear" w:color="auto" w:fill="auto"/>
            <w:vAlign w:val="center"/>
          </w:tcPr>
          <w:p w:rsidR="00F43A49" w:rsidRDefault="00F43A49" w:rsidP="00F43A49">
            <w:pPr>
              <w:jc w:val="center"/>
              <w:rPr>
                <w:rFonts w:ascii="BIZ UDPゴシック" w:eastAsia="BIZ UDPゴシック" w:hAnsi="BIZ UDPゴシック"/>
              </w:rPr>
            </w:pPr>
            <w:r w:rsidRPr="00CB4192">
              <w:rPr>
                <w:rFonts w:ascii="BIZ UDPゴシック" w:eastAsia="BIZ UDPゴシック" w:hAnsi="BIZ UDPゴシック" w:hint="eastAsia"/>
              </w:rPr>
              <w:t>９月</w:t>
            </w:r>
            <w:r>
              <w:rPr>
                <w:rFonts w:ascii="BIZ UDPゴシック" w:eastAsia="BIZ UDPゴシック" w:hAnsi="BIZ UDPゴシック" w:hint="eastAsia"/>
              </w:rPr>
              <w:t>１</w:t>
            </w:r>
            <w:r w:rsidRPr="00CB4192">
              <w:rPr>
                <w:rFonts w:ascii="BIZ UDPゴシック" w:eastAsia="BIZ UDPゴシック" w:hAnsi="BIZ UDPゴシック" w:hint="eastAsia"/>
              </w:rPr>
              <w:t>日</w:t>
            </w:r>
          </w:p>
          <w:p w:rsidR="00F43A49" w:rsidRPr="00CB4192" w:rsidRDefault="00F43A49" w:rsidP="00F43A49">
            <w:pPr>
              <w:jc w:val="center"/>
              <w:rPr>
                <w:rFonts w:ascii="BIZ UDPゴシック" w:eastAsia="BIZ UDPゴシック" w:hAnsi="BIZ UDPゴシック"/>
              </w:rPr>
            </w:pPr>
            <w:r w:rsidRPr="00CB4192">
              <w:rPr>
                <w:rFonts w:ascii="BIZ UDPゴシック" w:eastAsia="BIZ UDPゴシック" w:hAnsi="BIZ UDPゴシック" w:hint="eastAsia"/>
              </w:rPr>
              <w:t>提出</w:t>
            </w:r>
          </w:p>
        </w:tc>
      </w:tr>
      <w:tr w:rsidR="00F43A49" w:rsidRPr="0021557F" w:rsidTr="00F43A49">
        <w:tc>
          <w:tcPr>
            <w:tcW w:w="2181" w:type="dxa"/>
            <w:shd w:val="clear" w:color="auto" w:fill="auto"/>
            <w:vAlign w:val="center"/>
          </w:tcPr>
          <w:p w:rsidR="00F43A49" w:rsidRPr="00CB4192" w:rsidRDefault="00F43A49" w:rsidP="00F43A49">
            <w:pPr>
              <w:jc w:val="center"/>
              <w:rPr>
                <w:rFonts w:ascii="BIZ UDPゴシック" w:eastAsia="BIZ UDPゴシック" w:hAnsi="BIZ UDPゴシック"/>
                <w:sz w:val="24"/>
              </w:rPr>
            </w:pPr>
            <w:r>
              <w:rPr>
                <w:rFonts w:ascii="BIZ UDPゴシック" w:eastAsia="BIZ UDPゴシック" w:hAnsi="BIZ UDPゴシック" w:hint="eastAsia"/>
                <w:sz w:val="24"/>
              </w:rPr>
              <w:t>新聞・壁新聞</w:t>
            </w:r>
          </w:p>
        </w:tc>
        <w:tc>
          <w:tcPr>
            <w:tcW w:w="6178" w:type="dxa"/>
            <w:shd w:val="clear" w:color="auto" w:fill="auto"/>
          </w:tcPr>
          <w:p w:rsidR="00F43A49" w:rsidRPr="00CB4192" w:rsidRDefault="00F43A49" w:rsidP="00F43A49">
            <w:pPr>
              <w:rPr>
                <w:rFonts w:ascii="UD デジタル 教科書体 N-R" w:eastAsia="UD デジタル 教科書体 N-R"/>
              </w:rPr>
            </w:pPr>
            <w:r>
              <w:rPr>
                <w:rFonts w:ascii="UD デジタル 教科書体 N-R" w:eastAsia="UD デジタル 教科書体 N-R" w:hint="eastAsia"/>
              </w:rPr>
              <w:t>・テーマは自由です。詳細は，作品募集一覧で確認してください。</w:t>
            </w:r>
          </w:p>
        </w:tc>
        <w:tc>
          <w:tcPr>
            <w:tcW w:w="1377" w:type="dxa"/>
            <w:shd w:val="clear" w:color="auto" w:fill="auto"/>
            <w:vAlign w:val="center"/>
          </w:tcPr>
          <w:p w:rsidR="00F43A49" w:rsidRPr="00CB4192" w:rsidRDefault="00F43A49" w:rsidP="00F43A49">
            <w:pPr>
              <w:jc w:val="center"/>
              <w:rPr>
                <w:rFonts w:ascii="BIZ UDPゴシック" w:eastAsia="BIZ UDPゴシック" w:hAnsi="BIZ UDPゴシック"/>
              </w:rPr>
            </w:pPr>
            <w:r w:rsidRPr="00CB4192">
              <w:rPr>
                <w:rFonts w:ascii="BIZ UDPゴシック" w:eastAsia="BIZ UDPゴシック" w:hAnsi="BIZ UDPゴシック" w:hint="eastAsia"/>
              </w:rPr>
              <w:t>９月</w:t>
            </w:r>
            <w:r>
              <w:rPr>
                <w:rFonts w:ascii="BIZ UDPゴシック" w:eastAsia="BIZ UDPゴシック" w:hAnsi="BIZ UDPゴシック" w:hint="eastAsia"/>
              </w:rPr>
              <w:t>１</w:t>
            </w:r>
            <w:r w:rsidRPr="00CB4192">
              <w:rPr>
                <w:rFonts w:ascii="BIZ UDPゴシック" w:eastAsia="BIZ UDPゴシック" w:hAnsi="BIZ UDPゴシック" w:hint="eastAsia"/>
              </w:rPr>
              <w:t>日提出</w:t>
            </w:r>
          </w:p>
        </w:tc>
      </w:tr>
    </w:tbl>
    <w:p w:rsidR="009D4DBD" w:rsidRDefault="009D4DBD" w:rsidP="009D4DBD">
      <w:pPr>
        <w:rPr>
          <w:rFonts w:ascii="BIZ UDPゴシック" w:eastAsia="BIZ UDPゴシック" w:hAnsi="BIZ UDPゴシック"/>
          <w:sz w:val="28"/>
        </w:rPr>
      </w:pPr>
    </w:p>
    <w:p w:rsidR="009D4DBD" w:rsidRDefault="009D4DBD" w:rsidP="009D4DBD">
      <w:pPr>
        <w:rPr>
          <w:rFonts w:ascii="BIZ UDPゴシック" w:eastAsia="BIZ UDPゴシック" w:hAnsi="BIZ UDPゴシック"/>
          <w:sz w:val="28"/>
        </w:rPr>
      </w:pPr>
    </w:p>
    <w:p w:rsidR="009D4DBD" w:rsidRDefault="009D4DBD" w:rsidP="009D4DBD">
      <w:pPr>
        <w:rPr>
          <w:rFonts w:ascii="BIZ UDPゴシック" w:eastAsia="BIZ UDPゴシック" w:hAnsi="BIZ UDPゴシック"/>
          <w:sz w:val="28"/>
        </w:rPr>
      </w:pPr>
    </w:p>
    <w:p w:rsidR="009D4DBD" w:rsidRDefault="009D4DBD" w:rsidP="009D4DBD">
      <w:pPr>
        <w:rPr>
          <w:rFonts w:ascii="BIZ UDPゴシック" w:eastAsia="BIZ UDPゴシック" w:hAnsi="BIZ UDPゴシック"/>
          <w:sz w:val="28"/>
        </w:rPr>
      </w:pPr>
    </w:p>
    <w:p w:rsidR="009D4DBD" w:rsidRDefault="009D4DBD" w:rsidP="009D4DBD">
      <w:pPr>
        <w:rPr>
          <w:rFonts w:ascii="BIZ UDPゴシック" w:eastAsia="BIZ UDPゴシック" w:hAnsi="BIZ UDPゴシック"/>
          <w:sz w:val="28"/>
        </w:rPr>
      </w:pPr>
    </w:p>
    <w:p w:rsidR="009D4DBD" w:rsidRDefault="009D4DBD" w:rsidP="009D4DBD">
      <w:pPr>
        <w:rPr>
          <w:rFonts w:ascii="BIZ UDPゴシック" w:eastAsia="BIZ UDPゴシック" w:hAnsi="BIZ UDPゴシック"/>
          <w:sz w:val="28"/>
        </w:rPr>
      </w:pPr>
    </w:p>
    <w:p w:rsidR="00EA2485" w:rsidRDefault="00EA2485" w:rsidP="009D4DBD">
      <w:pPr>
        <w:rPr>
          <w:rFonts w:ascii="BIZ UDPゴシック" w:eastAsia="BIZ UDPゴシック" w:hAnsi="BIZ UDPゴシック"/>
          <w:sz w:val="28"/>
        </w:rPr>
      </w:pPr>
    </w:p>
    <w:p w:rsidR="00F43A49" w:rsidRDefault="00F43A49" w:rsidP="009D4DBD">
      <w:pPr>
        <w:rPr>
          <w:rFonts w:ascii="BIZ UDPゴシック" w:eastAsia="BIZ UDPゴシック" w:hAnsi="BIZ UDPゴシック"/>
          <w:sz w:val="28"/>
        </w:rPr>
      </w:pPr>
    </w:p>
    <w:p w:rsidR="009D4DBD" w:rsidRPr="00B5547E" w:rsidRDefault="009D4DBD" w:rsidP="009D4DBD">
      <w:pPr>
        <w:rPr>
          <w:rFonts w:ascii="BIZ UDPゴシック" w:eastAsia="BIZ UDPゴシック" w:hAnsi="BIZ UDPゴシック"/>
          <w:sz w:val="28"/>
        </w:rPr>
      </w:pPr>
      <w:r w:rsidRPr="00B5547E">
        <w:rPr>
          <w:rFonts w:ascii="BIZ UDPゴシック" w:eastAsia="BIZ UDPゴシック" w:hAnsi="BIZ UDPゴシック" w:hint="eastAsia"/>
          <w:sz w:val="28"/>
        </w:rPr>
        <w:t>ポスター・</w:t>
      </w:r>
      <w:r w:rsidR="00F43A49">
        <w:rPr>
          <w:rFonts w:ascii="BIZ UDPゴシック" w:eastAsia="BIZ UDPゴシック" w:hAnsi="BIZ UDPゴシック" w:hint="eastAsia"/>
          <w:sz w:val="28"/>
        </w:rPr>
        <w:t>絵画・</w:t>
      </w:r>
      <w:r w:rsidRPr="00B5547E">
        <w:rPr>
          <w:rFonts w:ascii="BIZ UDPゴシック" w:eastAsia="BIZ UDPゴシック" w:hAnsi="BIZ UDPゴシック" w:hint="eastAsia"/>
          <w:sz w:val="28"/>
        </w:rPr>
        <w:t>習字・</w:t>
      </w:r>
      <w:r w:rsidR="00F43A49">
        <w:rPr>
          <w:rFonts w:ascii="BIZ UDPゴシック" w:eastAsia="BIZ UDPゴシック" w:hAnsi="BIZ UDPゴシック" w:hint="eastAsia"/>
          <w:sz w:val="28"/>
        </w:rPr>
        <w:t>自由</w:t>
      </w:r>
      <w:r w:rsidRPr="00B5547E">
        <w:rPr>
          <w:rFonts w:ascii="BIZ UDPゴシック" w:eastAsia="BIZ UDPゴシック" w:hAnsi="BIZ UDPゴシック" w:hint="eastAsia"/>
          <w:sz w:val="28"/>
        </w:rPr>
        <w:t>工作から１点以上提出（いくつ取り組んでもいいです）</w:t>
      </w:r>
    </w:p>
    <w:tbl>
      <w:tblPr>
        <w:tblpPr w:leftFromText="142" w:rightFromText="142" w:vertAnchor="text" w:horzAnchor="margin" w:tblpY="2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6747"/>
        <w:gridCol w:w="1416"/>
      </w:tblGrid>
      <w:tr w:rsidR="009D4DBD" w:rsidRPr="0021557F" w:rsidTr="00430978">
        <w:tc>
          <w:tcPr>
            <w:tcW w:w="2293" w:type="dxa"/>
            <w:shd w:val="clear" w:color="auto" w:fill="auto"/>
            <w:vAlign w:val="center"/>
          </w:tcPr>
          <w:p w:rsidR="009D4DBD" w:rsidRPr="00CB4192" w:rsidRDefault="009D4DBD" w:rsidP="00430978">
            <w:pPr>
              <w:jc w:val="center"/>
              <w:rPr>
                <w:rFonts w:ascii="BIZ UDPゴシック" w:eastAsia="BIZ UDPゴシック" w:hAnsi="BIZ UDPゴシック"/>
                <w:sz w:val="24"/>
              </w:rPr>
            </w:pPr>
            <w:r w:rsidRPr="00CB4192">
              <w:rPr>
                <w:rFonts w:ascii="BIZ UDPゴシック" w:eastAsia="BIZ UDPゴシック" w:hAnsi="BIZ UDPゴシック" w:hint="eastAsia"/>
                <w:sz w:val="24"/>
              </w:rPr>
              <w:t>ポスター作品</w:t>
            </w:r>
          </w:p>
        </w:tc>
        <w:tc>
          <w:tcPr>
            <w:tcW w:w="6747" w:type="dxa"/>
            <w:shd w:val="clear" w:color="auto" w:fill="auto"/>
          </w:tcPr>
          <w:p w:rsidR="009D4DBD" w:rsidRPr="00CB4192" w:rsidRDefault="009D4DBD" w:rsidP="00430978">
            <w:pPr>
              <w:rPr>
                <w:rFonts w:ascii="UD デジタル 教科書体 N-R" w:eastAsia="UD デジタル 教科書体 N-R"/>
              </w:rPr>
            </w:pPr>
            <w:r w:rsidRPr="00CB4192">
              <w:rPr>
                <w:rFonts w:ascii="UD デジタル 教科書体 N-R" w:eastAsia="UD デジタル 教科書体 N-R" w:hint="eastAsia"/>
              </w:rPr>
              <w:t>・「作品募集一覧表」から１点以上選んで取り組みます。</w:t>
            </w:r>
          </w:p>
          <w:p w:rsidR="009D4DBD" w:rsidRPr="00CB4192" w:rsidRDefault="009D4DBD" w:rsidP="00430978">
            <w:pPr>
              <w:rPr>
                <w:rFonts w:ascii="UD デジタル 教科書体 N-R" w:eastAsia="UD デジタル 教科書体 N-R"/>
              </w:rPr>
            </w:pPr>
            <w:r w:rsidRPr="00CB4192">
              <w:rPr>
                <w:rFonts w:ascii="UD デジタル 教科書体 N-R" w:eastAsia="UD デジタル 教科書体 N-R" w:hint="eastAsia"/>
              </w:rPr>
              <w:t>・ポスターの裏面には必ず「応募票」をつけてください。</w:t>
            </w:r>
          </w:p>
          <w:p w:rsidR="009D4DBD" w:rsidRPr="00CB4192" w:rsidRDefault="009D4DBD" w:rsidP="00430978">
            <w:pPr>
              <w:ind w:left="210" w:hangingChars="100" w:hanging="210"/>
              <w:rPr>
                <w:rFonts w:ascii="UD デジタル 教科書体 N-R" w:eastAsia="UD デジタル 教科書体 N-R"/>
              </w:rPr>
            </w:pPr>
            <w:r w:rsidRPr="00CB4192">
              <w:rPr>
                <w:rFonts w:ascii="UD デジタル 教科書体 N-R" w:eastAsia="UD デジタル 教科書体 N-R" w:hint="eastAsia"/>
              </w:rPr>
              <w:t>・応募要項をよく読み，募集学年，画用紙の大きさ等よく確かめてください。</w:t>
            </w:r>
          </w:p>
        </w:tc>
        <w:tc>
          <w:tcPr>
            <w:tcW w:w="1416" w:type="dxa"/>
            <w:shd w:val="clear" w:color="auto" w:fill="auto"/>
            <w:vAlign w:val="center"/>
          </w:tcPr>
          <w:p w:rsidR="00EA2485" w:rsidRDefault="009D4DBD" w:rsidP="00430978">
            <w:pPr>
              <w:jc w:val="center"/>
              <w:rPr>
                <w:rFonts w:ascii="BIZ UDPゴシック" w:eastAsia="BIZ UDPゴシック" w:hAnsi="BIZ UDPゴシック"/>
              </w:rPr>
            </w:pPr>
            <w:r w:rsidRPr="00CB4192">
              <w:rPr>
                <w:rFonts w:ascii="BIZ UDPゴシック" w:eastAsia="BIZ UDPゴシック" w:hAnsi="BIZ UDPゴシック" w:hint="eastAsia"/>
              </w:rPr>
              <w:t>８月</w:t>
            </w:r>
            <w:r w:rsidR="00EA2485">
              <w:rPr>
                <w:rFonts w:ascii="BIZ UDPゴシック" w:eastAsia="BIZ UDPゴシック" w:hAnsi="BIZ UDPゴシック" w:hint="eastAsia"/>
              </w:rPr>
              <w:t>３</w:t>
            </w:r>
            <w:r w:rsidRPr="00CB4192">
              <w:rPr>
                <w:rFonts w:ascii="BIZ UDPゴシック" w:eastAsia="BIZ UDPゴシック" w:hAnsi="BIZ UDPゴシック" w:hint="eastAsia"/>
              </w:rPr>
              <w:t>日</w:t>
            </w:r>
          </w:p>
          <w:p w:rsidR="009D4DBD" w:rsidRPr="00CB4192" w:rsidRDefault="009D4DBD" w:rsidP="00430978">
            <w:pPr>
              <w:jc w:val="center"/>
              <w:rPr>
                <w:rFonts w:ascii="BIZ UDPゴシック" w:eastAsia="BIZ UDPゴシック" w:hAnsi="BIZ UDPゴシック"/>
              </w:rPr>
            </w:pPr>
            <w:r w:rsidRPr="00CB4192">
              <w:rPr>
                <w:rFonts w:ascii="BIZ UDPゴシック" w:eastAsia="BIZ UDPゴシック" w:hAnsi="BIZ UDPゴシック" w:hint="eastAsia"/>
              </w:rPr>
              <w:t>提出</w:t>
            </w:r>
          </w:p>
        </w:tc>
      </w:tr>
      <w:tr w:rsidR="009D4DBD" w:rsidRPr="0021557F" w:rsidTr="00430978">
        <w:tc>
          <w:tcPr>
            <w:tcW w:w="2293" w:type="dxa"/>
            <w:shd w:val="clear" w:color="auto" w:fill="auto"/>
            <w:vAlign w:val="center"/>
          </w:tcPr>
          <w:p w:rsidR="009D4DBD" w:rsidRPr="00CB4192" w:rsidRDefault="009D4DBD" w:rsidP="00430978">
            <w:pPr>
              <w:jc w:val="center"/>
              <w:rPr>
                <w:rFonts w:ascii="BIZ UDPゴシック" w:eastAsia="BIZ UDPゴシック" w:hAnsi="BIZ UDPゴシック"/>
                <w:sz w:val="24"/>
              </w:rPr>
            </w:pPr>
            <w:r w:rsidRPr="00CB4192">
              <w:rPr>
                <w:rFonts w:ascii="BIZ UDPゴシック" w:eastAsia="BIZ UDPゴシック" w:hAnsi="BIZ UDPゴシック" w:hint="eastAsia"/>
                <w:sz w:val="24"/>
              </w:rPr>
              <w:t>習字作品</w:t>
            </w:r>
          </w:p>
        </w:tc>
        <w:tc>
          <w:tcPr>
            <w:tcW w:w="6747" w:type="dxa"/>
            <w:shd w:val="clear" w:color="auto" w:fill="auto"/>
          </w:tcPr>
          <w:p w:rsidR="009D4DBD" w:rsidRPr="00CB4192" w:rsidRDefault="009D4DBD" w:rsidP="00430978">
            <w:pPr>
              <w:rPr>
                <w:rFonts w:ascii="UD デジタル 教科書体 N-R" w:eastAsia="UD デジタル 教科書体 N-R"/>
              </w:rPr>
            </w:pPr>
            <w:r w:rsidRPr="00CB4192">
              <w:rPr>
                <w:rFonts w:ascii="UD デジタル 教科書体 N-R" w:eastAsia="UD デジタル 教科書体 N-R" w:hint="eastAsia"/>
              </w:rPr>
              <w:t>・「作品募集一覧表」から１点以上選んで取り組みます。</w:t>
            </w:r>
          </w:p>
          <w:p w:rsidR="009D4DBD" w:rsidRPr="00CB4192" w:rsidRDefault="009D4DBD" w:rsidP="00430978">
            <w:pPr>
              <w:ind w:left="210" w:hangingChars="100" w:hanging="210"/>
              <w:rPr>
                <w:rFonts w:ascii="UD デジタル 教科書体 N-R" w:eastAsia="UD デジタル 教科書体 N-R"/>
              </w:rPr>
            </w:pPr>
            <w:r w:rsidRPr="00CB4192">
              <w:rPr>
                <w:rFonts w:ascii="UD デジタル 教科書体 N-R" w:eastAsia="UD デジタル 教科書体 N-R" w:hint="eastAsia"/>
              </w:rPr>
              <w:t>・応募作品によって記名の仕方がちがうので応募要項を読んでよく確かめてください。</w:t>
            </w:r>
          </w:p>
        </w:tc>
        <w:tc>
          <w:tcPr>
            <w:tcW w:w="1416" w:type="dxa"/>
            <w:shd w:val="clear" w:color="auto" w:fill="auto"/>
            <w:vAlign w:val="center"/>
          </w:tcPr>
          <w:p w:rsidR="00EA2485" w:rsidRDefault="009D4DBD" w:rsidP="00430978">
            <w:pPr>
              <w:jc w:val="center"/>
              <w:rPr>
                <w:rFonts w:ascii="BIZ UDPゴシック" w:eastAsia="BIZ UDPゴシック" w:hAnsi="BIZ UDPゴシック"/>
              </w:rPr>
            </w:pPr>
            <w:r w:rsidRPr="00CB4192">
              <w:rPr>
                <w:rFonts w:ascii="BIZ UDPゴシック" w:eastAsia="BIZ UDPゴシック" w:hAnsi="BIZ UDPゴシック" w:hint="eastAsia"/>
              </w:rPr>
              <w:t>８月</w:t>
            </w:r>
            <w:r w:rsidR="00EA2485">
              <w:rPr>
                <w:rFonts w:ascii="BIZ UDPゴシック" w:eastAsia="BIZ UDPゴシック" w:hAnsi="BIZ UDPゴシック" w:hint="eastAsia"/>
              </w:rPr>
              <w:t>３</w:t>
            </w:r>
            <w:r w:rsidRPr="00CB4192">
              <w:rPr>
                <w:rFonts w:ascii="BIZ UDPゴシック" w:eastAsia="BIZ UDPゴシック" w:hAnsi="BIZ UDPゴシック" w:hint="eastAsia"/>
              </w:rPr>
              <w:t>日</w:t>
            </w:r>
          </w:p>
          <w:p w:rsidR="009D4DBD" w:rsidRPr="00CB4192" w:rsidRDefault="009D4DBD" w:rsidP="00430978">
            <w:pPr>
              <w:jc w:val="center"/>
              <w:rPr>
                <w:rFonts w:ascii="BIZ UDPゴシック" w:eastAsia="BIZ UDPゴシック" w:hAnsi="BIZ UDPゴシック"/>
              </w:rPr>
            </w:pPr>
            <w:r w:rsidRPr="00CB4192">
              <w:rPr>
                <w:rFonts w:ascii="BIZ UDPゴシック" w:eastAsia="BIZ UDPゴシック" w:hAnsi="BIZ UDPゴシック" w:hint="eastAsia"/>
              </w:rPr>
              <w:t>提出</w:t>
            </w:r>
          </w:p>
        </w:tc>
      </w:tr>
      <w:tr w:rsidR="009D4DBD" w:rsidRPr="0021557F" w:rsidTr="00430978">
        <w:tc>
          <w:tcPr>
            <w:tcW w:w="2293" w:type="dxa"/>
            <w:shd w:val="clear" w:color="auto" w:fill="auto"/>
            <w:vAlign w:val="center"/>
          </w:tcPr>
          <w:p w:rsidR="009D4DBD" w:rsidRPr="00CB4192" w:rsidRDefault="009D4DBD" w:rsidP="00430978">
            <w:pPr>
              <w:jc w:val="center"/>
              <w:rPr>
                <w:rFonts w:ascii="BIZ UDPゴシック" w:eastAsia="BIZ UDPゴシック" w:hAnsi="BIZ UDPゴシック"/>
                <w:sz w:val="24"/>
              </w:rPr>
            </w:pPr>
            <w:r w:rsidRPr="00CB4192">
              <w:rPr>
                <w:rFonts w:ascii="BIZ UDPゴシック" w:eastAsia="BIZ UDPゴシック" w:hAnsi="BIZ UDPゴシック" w:hint="eastAsia"/>
                <w:sz w:val="24"/>
              </w:rPr>
              <w:t>自由工作</w:t>
            </w:r>
          </w:p>
        </w:tc>
        <w:tc>
          <w:tcPr>
            <w:tcW w:w="6747" w:type="dxa"/>
            <w:shd w:val="clear" w:color="auto" w:fill="auto"/>
          </w:tcPr>
          <w:p w:rsidR="009D4DBD" w:rsidRPr="00CB4192" w:rsidRDefault="009D4DBD" w:rsidP="00430978">
            <w:pPr>
              <w:rPr>
                <w:rFonts w:ascii="UD デジタル 教科書体 N-R" w:eastAsia="UD デジタル 教科書体 N-R"/>
              </w:rPr>
            </w:pPr>
            <w:r w:rsidRPr="00CB4192">
              <w:rPr>
                <w:rFonts w:ascii="UD デジタル 教科書体 N-R" w:eastAsia="UD デジタル 教科書体 N-R" w:hint="eastAsia"/>
              </w:rPr>
              <w:t>・夏休み作品展で展示します。</w:t>
            </w:r>
          </w:p>
        </w:tc>
        <w:tc>
          <w:tcPr>
            <w:tcW w:w="1416" w:type="dxa"/>
            <w:shd w:val="clear" w:color="auto" w:fill="auto"/>
            <w:vAlign w:val="center"/>
          </w:tcPr>
          <w:p w:rsidR="009D4DBD" w:rsidRPr="00CB4192" w:rsidRDefault="009D4DBD" w:rsidP="00430978">
            <w:pPr>
              <w:jc w:val="center"/>
              <w:rPr>
                <w:rFonts w:ascii="BIZ UDPゴシック" w:eastAsia="BIZ UDPゴシック" w:hAnsi="BIZ UDPゴシック"/>
              </w:rPr>
            </w:pPr>
            <w:r w:rsidRPr="00CB4192">
              <w:rPr>
                <w:rFonts w:ascii="BIZ UDPゴシック" w:eastAsia="BIZ UDPゴシック" w:hAnsi="BIZ UDPゴシック" w:hint="eastAsia"/>
              </w:rPr>
              <w:t>９月１日</w:t>
            </w:r>
          </w:p>
          <w:p w:rsidR="009D4DBD" w:rsidRPr="00CB4192" w:rsidRDefault="009D4DBD" w:rsidP="00430978">
            <w:pPr>
              <w:jc w:val="center"/>
              <w:rPr>
                <w:rFonts w:ascii="BIZ UDPゴシック" w:eastAsia="BIZ UDPゴシック" w:hAnsi="BIZ UDPゴシック"/>
              </w:rPr>
            </w:pPr>
            <w:r w:rsidRPr="00CB4192">
              <w:rPr>
                <w:rFonts w:ascii="BIZ UDPゴシック" w:eastAsia="BIZ UDPゴシック" w:hAnsi="BIZ UDPゴシック" w:hint="eastAsia"/>
              </w:rPr>
              <w:t>提出</w:t>
            </w:r>
          </w:p>
        </w:tc>
      </w:tr>
    </w:tbl>
    <w:p w:rsidR="009D4DBD" w:rsidRDefault="009D4DBD" w:rsidP="009D4DBD">
      <w:pPr>
        <w:rPr>
          <w:rFonts w:ascii="BIZ UDPゴシック" w:eastAsia="BIZ UDPゴシック" w:hAnsi="BIZ UDPゴシック"/>
        </w:rPr>
      </w:pPr>
    </w:p>
    <w:p w:rsidR="00F43A49" w:rsidRPr="00B42B87" w:rsidRDefault="00F43A49" w:rsidP="009D4DBD">
      <w:pPr>
        <w:rPr>
          <w:rFonts w:ascii="BIZ UDPゴシック" w:eastAsia="BIZ UDPゴシック" w:hAnsi="BIZ UDPゴシック"/>
        </w:rPr>
      </w:pPr>
    </w:p>
    <w:p w:rsidR="00EA2485" w:rsidRPr="00B42B87" w:rsidRDefault="009D4DBD" w:rsidP="009D4DBD">
      <w:pPr>
        <w:rPr>
          <w:rFonts w:ascii="BIZ UDPゴシック" w:eastAsia="BIZ UDPゴシック" w:hAnsi="BIZ UDPゴシック"/>
          <w:sz w:val="52"/>
        </w:rPr>
      </w:pPr>
      <w:r>
        <w:rPr>
          <w:rFonts w:ascii="BIZ UDPゴシック" w:eastAsia="BIZ UDPゴシック" w:hAnsi="BIZ UDPゴシック" w:hint="eastAsia"/>
          <w:sz w:val="52"/>
        </w:rPr>
        <w:t xml:space="preserve">〇　</w:t>
      </w:r>
      <w:r w:rsidRPr="00B42B87">
        <w:rPr>
          <w:rFonts w:ascii="BIZ UDPゴシック" w:eastAsia="BIZ UDPゴシック" w:hAnsi="BIZ UDPゴシック" w:hint="eastAsia"/>
          <w:sz w:val="52"/>
        </w:rPr>
        <w:t>夏休みと夏休み明けの予定</w:t>
      </w:r>
    </w:p>
    <w:p w:rsidR="009D4DBD" w:rsidRPr="0021557F" w:rsidRDefault="009D0774" w:rsidP="009D4DBD">
      <w:pPr>
        <w:rPr>
          <w:rFonts w:ascii="UD デジタル 教科書体 N-R" w:eastAsia="UD デジタル 教科書体 N-R"/>
        </w:rPr>
      </w:pPr>
      <w:r>
        <w:rPr>
          <w:rFonts w:ascii="UD デジタル 教科書体 N-R" w:eastAsia="UD デジタル 教科書体 N-R" w:hint="eastAsia"/>
          <w:noProof/>
        </w:rPr>
        <w:drawing>
          <wp:anchor distT="0" distB="0" distL="114300" distR="114300" simplePos="0" relativeHeight="251703296" behindDoc="1" locked="0" layoutInCell="1" allowOverlap="1">
            <wp:simplePos x="0" y="0"/>
            <wp:positionH relativeFrom="margin">
              <wp:align>left</wp:align>
            </wp:positionH>
            <wp:positionV relativeFrom="paragraph">
              <wp:posOffset>3786313</wp:posOffset>
            </wp:positionV>
            <wp:extent cx="3007696" cy="1881641"/>
            <wp:effectExtent l="0" t="0" r="2540" b="4445"/>
            <wp:wrapNone/>
            <wp:docPr id="21" name="図 21" descr="\\photos\写真フォルダ\R05\５年\５－１\HANA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s\写真フォルダ\R05\５年\５－１\HANAB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7696" cy="18816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4DBD">
        <w:rPr>
          <w:noProof/>
        </w:rPr>
        <mc:AlternateContent>
          <mc:Choice Requires="wps">
            <w:drawing>
              <wp:anchor distT="0" distB="0" distL="114300" distR="114300" simplePos="0" relativeHeight="251697152" behindDoc="0" locked="0" layoutInCell="1" allowOverlap="1">
                <wp:simplePos x="0" y="0"/>
                <wp:positionH relativeFrom="margin">
                  <wp:posOffset>0</wp:posOffset>
                </wp:positionH>
                <wp:positionV relativeFrom="paragraph">
                  <wp:posOffset>99695</wp:posOffset>
                </wp:positionV>
                <wp:extent cx="2971800" cy="3457575"/>
                <wp:effectExtent l="0" t="0" r="1905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57575"/>
                        </a:xfrm>
                        <a:prstGeom prst="rect">
                          <a:avLst/>
                        </a:prstGeom>
                        <a:solidFill>
                          <a:srgbClr val="FFFFFF"/>
                        </a:solidFill>
                        <a:ln w="9525">
                          <a:solidFill>
                            <a:srgbClr val="000000"/>
                          </a:solidFill>
                          <a:miter lim="800000"/>
                          <a:headEnd/>
                          <a:tailEnd/>
                        </a:ln>
                      </wps:spPr>
                      <wps:txbx>
                        <w:txbxContent>
                          <w:p w:rsidR="009D4DBD" w:rsidRPr="00B42B87" w:rsidRDefault="009D4DBD" w:rsidP="009D4DBD">
                            <w:pPr>
                              <w:rPr>
                                <w:rFonts w:ascii="BIZ UDPゴシック" w:eastAsia="BIZ UDPゴシック" w:hAnsi="BIZ UDPゴシック"/>
                                <w:sz w:val="24"/>
                              </w:rPr>
                            </w:pPr>
                            <w:r w:rsidRPr="00B42B87">
                              <w:rPr>
                                <w:rFonts w:ascii="BIZ UDPゴシック" w:eastAsia="BIZ UDPゴシック" w:hAnsi="BIZ UDPゴシック" w:hint="eastAsia"/>
                                <w:sz w:val="24"/>
                              </w:rPr>
                              <w:t>８月</w:t>
                            </w:r>
                            <w:r w:rsidR="00EA2485">
                              <w:rPr>
                                <w:rFonts w:ascii="BIZ UDPゴシック" w:eastAsia="BIZ UDPゴシック" w:hAnsi="BIZ UDPゴシック" w:hint="eastAsia"/>
                                <w:sz w:val="24"/>
                              </w:rPr>
                              <w:t>３</w:t>
                            </w:r>
                            <w:r w:rsidRPr="00B42B87">
                              <w:rPr>
                                <w:rFonts w:ascii="BIZ UDPゴシック" w:eastAsia="BIZ UDPゴシック" w:hAnsi="BIZ UDPゴシック" w:hint="eastAsia"/>
                                <w:sz w:val="24"/>
                              </w:rPr>
                              <w:t>日（木）　全校出校日</w:t>
                            </w:r>
                          </w:p>
                          <w:p w:rsidR="009D4DBD" w:rsidRDefault="009D4DBD" w:rsidP="009D4DBD">
                            <w:pPr>
                              <w:rPr>
                                <w:rFonts w:ascii="UD デジタル 教科書体 N-R" w:eastAsia="UD デジタル 教科書体 N-R"/>
                              </w:rPr>
                            </w:pPr>
                          </w:p>
                          <w:p w:rsidR="009D4DBD" w:rsidRPr="0021557F" w:rsidRDefault="009D4DBD" w:rsidP="009D4DBD">
                            <w:pPr>
                              <w:rPr>
                                <w:rFonts w:ascii="UD デジタル 教科書体 N-R" w:eastAsia="UD デジタル 教科書体 N-R"/>
                              </w:rPr>
                            </w:pPr>
                            <w:r w:rsidRPr="00B42B87">
                              <w:rPr>
                                <w:rFonts w:ascii="UD デジタル 教科書体 N-R" w:eastAsia="UD デジタル 教科書体 N-R" w:hint="eastAsia"/>
                                <w:bdr w:val="single" w:sz="4" w:space="0" w:color="auto"/>
                              </w:rPr>
                              <w:t>登校</w:t>
                            </w:r>
                            <w:r>
                              <w:rPr>
                                <w:rFonts w:ascii="UD デジタル 教科書体 N-R" w:eastAsia="UD デジタル 教科書体 N-R" w:hint="eastAsia"/>
                              </w:rPr>
                              <w:t>…</w:t>
                            </w:r>
                            <w:r w:rsidRPr="0021557F">
                              <w:rPr>
                                <w:rFonts w:ascii="UD デジタル 教科書体 N-R" w:eastAsia="UD デジタル 教科書体 N-R" w:hint="eastAsia"/>
                              </w:rPr>
                              <w:t>いつもどおりの時間に通学班で登校</w:t>
                            </w:r>
                          </w:p>
                          <w:p w:rsidR="009D4DBD" w:rsidRDefault="009D4DBD" w:rsidP="009D4DBD">
                            <w:pPr>
                              <w:rPr>
                                <w:rFonts w:ascii="UD デジタル 教科書体 N-R" w:eastAsia="UD デジタル 教科書体 N-R"/>
                              </w:rPr>
                            </w:pPr>
                          </w:p>
                          <w:p w:rsidR="009D4DBD" w:rsidRDefault="009D4DBD" w:rsidP="009D4DBD">
                            <w:pPr>
                              <w:rPr>
                                <w:rFonts w:ascii="UD デジタル 教科書体 N-R" w:eastAsia="UD デジタル 教科書体 N-R"/>
                              </w:rPr>
                            </w:pPr>
                            <w:r w:rsidRPr="00B42B87">
                              <w:rPr>
                                <w:rFonts w:ascii="UD デジタル 教科書体 N-R" w:eastAsia="UD デジタル 教科書体 N-R" w:hint="eastAsia"/>
                                <w:bdr w:val="single" w:sz="4" w:space="0" w:color="auto"/>
                              </w:rPr>
                              <w:t>持ち物</w:t>
                            </w:r>
                            <w:r w:rsidRPr="00F6663D">
                              <w:rPr>
                                <w:rFonts w:ascii="UD デジタル 教科書体 N-R" w:eastAsia="UD デジタル 教科書体 N-R" w:hint="eastAsia"/>
                              </w:rPr>
                              <w:t xml:space="preserve">　</w:t>
                            </w:r>
                            <w:r w:rsidRPr="0021557F">
                              <w:rPr>
                                <w:rFonts w:ascii="UD デジタル 教科書体 N-R" w:eastAsia="UD デジタル 教科書体 N-R" w:hint="eastAsia"/>
                              </w:rPr>
                              <w:t>・夏休みの日誌　・上ぐつ</w:t>
                            </w:r>
                            <w:r>
                              <w:rPr>
                                <w:rFonts w:ascii="UD デジタル 教科書体 N-R" w:eastAsia="UD デジタル 教科書体 N-R" w:hint="eastAsia"/>
                              </w:rPr>
                              <w:t xml:space="preserve">　</w:t>
                            </w:r>
                            <w:r w:rsidRPr="0021557F">
                              <w:rPr>
                                <w:rFonts w:ascii="UD デジタル 教科書体 N-R" w:eastAsia="UD デジタル 教科書体 N-R" w:hint="eastAsia"/>
                              </w:rPr>
                              <w:t>・水筒</w:t>
                            </w:r>
                          </w:p>
                          <w:p w:rsidR="009D4DBD" w:rsidRDefault="009D4DBD" w:rsidP="009D4DBD">
                            <w:pPr>
                              <w:ind w:firstLineChars="300" w:firstLine="630"/>
                              <w:rPr>
                                <w:rFonts w:ascii="UD デジタル 教科書体 N-R" w:eastAsia="UD デジタル 教科書体 N-R"/>
                              </w:rPr>
                            </w:pPr>
                            <w:r w:rsidRPr="0021557F">
                              <w:rPr>
                                <w:rFonts w:ascii="UD デジタル 教科書体 N-R" w:eastAsia="UD デジタル 教科書体 N-R" w:hint="eastAsia"/>
                              </w:rPr>
                              <w:t xml:space="preserve">　</w:t>
                            </w:r>
                            <w:r>
                              <w:rPr>
                                <w:rFonts w:ascii="UD デジタル 教科書体 N-R" w:eastAsia="UD デジタル 教科書体 N-R" w:hint="eastAsia"/>
                              </w:rPr>
                              <w:t>・</w:t>
                            </w:r>
                            <w:r w:rsidRPr="0021557F">
                              <w:rPr>
                                <w:rFonts w:ascii="UD デジタル 教科書体 N-R" w:eastAsia="UD デジタル 教科書体 N-R" w:hint="eastAsia"/>
                              </w:rPr>
                              <w:t>ポスター</w:t>
                            </w:r>
                            <w:r>
                              <w:rPr>
                                <w:rFonts w:ascii="UD デジタル 教科書体 N-R" w:eastAsia="UD デジタル 教科書体 N-R" w:hint="eastAsia"/>
                              </w:rPr>
                              <w:t>や</w:t>
                            </w:r>
                            <w:r w:rsidRPr="0021557F">
                              <w:rPr>
                                <w:rFonts w:ascii="UD デジタル 教科書体 N-R" w:eastAsia="UD デジタル 教科書体 N-R" w:hint="eastAsia"/>
                              </w:rPr>
                              <w:t>習字</w:t>
                            </w:r>
                            <w:r>
                              <w:rPr>
                                <w:rFonts w:ascii="UD デジタル 教科書体 N-R" w:eastAsia="UD デジタル 教科書体 N-R" w:hint="eastAsia"/>
                              </w:rPr>
                              <w:t xml:space="preserve">　・</w:t>
                            </w:r>
                            <w:r w:rsidRPr="0021557F">
                              <w:rPr>
                                <w:rFonts w:ascii="UD デジタル 教科書体 N-R" w:eastAsia="UD デジタル 教科書体 N-R" w:hint="eastAsia"/>
                              </w:rPr>
                              <w:t>筆記用具</w:t>
                            </w:r>
                          </w:p>
                          <w:p w:rsidR="009D4DBD" w:rsidRPr="0021557F" w:rsidRDefault="009D4DBD" w:rsidP="009D4DBD">
                            <w:pPr>
                              <w:ind w:firstLineChars="400" w:firstLine="840"/>
                              <w:rPr>
                                <w:rFonts w:ascii="UD デジタル 教科書体 N-R" w:eastAsia="UD デジタル 教科書体 N-R"/>
                              </w:rPr>
                            </w:pPr>
                            <w:r w:rsidRPr="0021557F">
                              <w:rPr>
                                <w:rFonts w:ascii="UD デジタル 教科書体 N-R" w:eastAsia="UD デジタル 教科書体 N-R" w:hint="eastAsia"/>
                              </w:rPr>
                              <w:t>・連絡帳</w:t>
                            </w:r>
                            <w:r>
                              <w:rPr>
                                <w:rFonts w:ascii="UD デジタル 教科書体 N-R" w:eastAsia="UD デジタル 教科書体 N-R" w:hint="eastAsia"/>
                              </w:rPr>
                              <w:t xml:space="preserve">　</w:t>
                            </w:r>
                          </w:p>
                          <w:p w:rsidR="009D4DBD" w:rsidRDefault="009D4DBD" w:rsidP="009D4DBD">
                            <w:pPr>
                              <w:ind w:left="210" w:hangingChars="100" w:hanging="210"/>
                              <w:rPr>
                                <w:rFonts w:ascii="UD デジタル 教科書体 N-R" w:eastAsia="UD デジタル 教科書体 N-R"/>
                              </w:rPr>
                            </w:pPr>
                            <w:r>
                              <w:rPr>
                                <w:rFonts w:ascii="UD デジタル 教科書体 N-R" w:eastAsia="UD デジタル 教科書体 N-R" w:hint="eastAsia"/>
                              </w:rPr>
                              <w:t>※熱中症対策として，ナップ</w:t>
                            </w:r>
                            <w:r w:rsidR="005E67F9">
                              <w:rPr>
                                <w:rFonts w:ascii="UD デジタル 教科書体 N-R" w:eastAsia="UD デジタル 教科書体 N-R" w:hint="eastAsia"/>
                              </w:rPr>
                              <w:t>サ</w:t>
                            </w:r>
                            <w:r>
                              <w:rPr>
                                <w:rFonts w:ascii="UD デジタル 教科書体 N-R" w:eastAsia="UD デジタル 教科書体 N-R" w:hint="eastAsia"/>
                              </w:rPr>
                              <w:t>ックなどランドセル以外のバッグで登校してもよいです。</w:t>
                            </w:r>
                          </w:p>
                          <w:p w:rsidR="009D4DBD" w:rsidRDefault="009D4DBD" w:rsidP="009D4DBD">
                            <w:pPr>
                              <w:rPr>
                                <w:rFonts w:ascii="UD デジタル 教科書体 N-R" w:eastAsia="UD デジタル 教科書体 N-R"/>
                              </w:rPr>
                            </w:pPr>
                          </w:p>
                          <w:p w:rsidR="009D4DBD" w:rsidRPr="00B42B87" w:rsidRDefault="009D4DBD" w:rsidP="009D4DBD">
                            <w:pPr>
                              <w:rPr>
                                <w:rFonts w:ascii="UD デジタル 教科書体 N-R" w:eastAsia="UD デジタル 教科書体 N-R"/>
                                <w:bdr w:val="single" w:sz="4" w:space="0" w:color="auto"/>
                              </w:rPr>
                            </w:pPr>
                            <w:r w:rsidRPr="00B42B87">
                              <w:rPr>
                                <w:rFonts w:ascii="UD デジタル 教科書体 N-R" w:eastAsia="UD デジタル 教科書体 N-R" w:hint="eastAsia"/>
                                <w:bdr w:val="single" w:sz="4" w:space="0" w:color="auto"/>
                              </w:rPr>
                              <w:t>内容</w:t>
                            </w:r>
                          </w:p>
                          <w:p w:rsidR="009D4DBD" w:rsidRPr="0021557F" w:rsidRDefault="009D4DBD" w:rsidP="009D4DBD">
                            <w:pPr>
                              <w:rPr>
                                <w:rFonts w:ascii="UD デジタル 教科書体 N-R" w:eastAsia="UD デジタル 教科書体 N-R"/>
                              </w:rPr>
                            </w:pPr>
                            <w:r w:rsidRPr="0021557F">
                              <w:rPr>
                                <w:rFonts w:ascii="UD デジタル 教科書体 N-R" w:eastAsia="UD デジタル 教科書体 N-R" w:hint="eastAsia"/>
                              </w:rPr>
                              <w:t>・夏休みの宿題の提出</w:t>
                            </w:r>
                            <w:r>
                              <w:rPr>
                                <w:rFonts w:ascii="UD デジタル 教科書体 N-R" w:eastAsia="UD デジタル 教科書体 N-R" w:hint="eastAsia"/>
                              </w:rPr>
                              <w:t>，</w:t>
                            </w:r>
                            <w:r w:rsidRPr="0021557F">
                              <w:rPr>
                                <w:rFonts w:ascii="UD デジタル 教科書体 N-R" w:eastAsia="UD デジタル 教科書体 N-R" w:hint="eastAsia"/>
                              </w:rPr>
                              <w:t>日誌の答え合わせ</w:t>
                            </w:r>
                          </w:p>
                          <w:p w:rsidR="009D4DBD" w:rsidRDefault="009D4DBD" w:rsidP="009D4DBD">
                            <w:pPr>
                              <w:rPr>
                                <w:rFonts w:ascii="UD デジタル 教科書体 N-R" w:eastAsia="UD デジタル 教科書体 N-R"/>
                              </w:rPr>
                            </w:pPr>
                            <w:r>
                              <w:rPr>
                                <w:rFonts w:ascii="UD デジタル 教科書体 N-R" w:eastAsia="UD デジタル 教科書体 N-R" w:hint="eastAsia"/>
                              </w:rPr>
                              <w:t>・夏休み中の学習と生活について</w:t>
                            </w:r>
                          </w:p>
                          <w:p w:rsidR="009D4DBD" w:rsidRDefault="009D4DBD" w:rsidP="009D4DBD">
                            <w:pPr>
                              <w:rPr>
                                <w:rFonts w:ascii="UD デジタル 教科書体 N-R" w:eastAsia="UD デジタル 教科書体 N-R"/>
                              </w:rPr>
                            </w:pPr>
                          </w:p>
                          <w:p w:rsidR="009D4DBD" w:rsidRPr="0021557F" w:rsidRDefault="009D4DBD" w:rsidP="009D4DBD">
                            <w:r>
                              <w:rPr>
                                <w:rFonts w:ascii="UD デジタル 教科書体 N-R" w:eastAsia="UD デジタル 教科書体 N-R" w:hint="eastAsia"/>
                              </w:rPr>
                              <w:t>☆９</w:t>
                            </w:r>
                            <w:r w:rsidRPr="00E404EC">
                              <w:rPr>
                                <w:rFonts w:ascii="UD デジタル 教科書体 N-R" w:eastAsia="UD デジタル 教科書体 N-R" w:hint="eastAsia"/>
                              </w:rPr>
                              <w:t>：</w:t>
                            </w:r>
                            <w:r>
                              <w:rPr>
                                <w:rFonts w:ascii="UD デジタル 教科書体 N-R" w:eastAsia="UD デジタル 教科書体 N-R" w:hint="eastAsia"/>
                              </w:rPr>
                              <w:t>５５</w:t>
                            </w:r>
                            <w:r w:rsidRPr="00E404EC">
                              <w:rPr>
                                <w:rFonts w:ascii="UD デジタル 教科書体 N-R" w:eastAsia="UD デジタル 教科書体 N-R" w:hint="eastAsia"/>
                              </w:rPr>
                              <w:t xml:space="preserve">　学年下校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30" type="#_x0000_t202" style="position:absolute;left:0;text-align:left;margin-left:0;margin-top:7.85pt;width:234pt;height:272.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qTaTgIAAGcEAAAOAAAAZHJzL2Uyb0RvYy54bWysVF2O0zAQfkfiDpbf2bSl7bZR09XSZRHS&#10;LiAtHMB1nMbC8RjbbVIeWwlxCK6AeOY8uQhjp9stfy8IV7JmMp5vZr6Z6eyiqRTZCOsk6Iz2z3qU&#10;CM0hl3qV0Xdvr59MKHGe6Zwp0CKjW+Hoxfzxo1ltUjGAElQuLEEQ7dLaZLT03qRJ4ngpKubOwAiN&#10;xgJsxTyqdpXkltWIXqlk0OuNkxpsbixw4Rx+veqMdB7xi0Jw/7oonPBEZRRz8/G28V6GO5nPWLqy&#10;zJSSH9Jg/5BFxaTGoEeoK+YZWVv5G1QluQUHhT/jUCVQFJKLWANW0+/9Us1dyYyItSA5zhxpcv8P&#10;lr/avLFE5hkdU6JZhS1q95/a3dd2973dfybt/ku737e7b6iTcaCrNi5FrzuDfr55Bg22PZbuzA3w&#10;945oWJRMr8SltVCXguWYbj94JieuHY4LIMv6FnKMy9YeIlBT2CpwiewQRMe2bY+tEo0nHD8Opuf9&#10;SQ9NHG1Ph6Nz/MUYLL13N9b5FwIqEoSMWpyFCM82N86HdFh6/yREc6Bkfi2ViopdLRfKkg3DubmO&#10;54D+0zOlSZ3R6Wgw6hj4K0Qvnj9BVNLjAihZZRTrwRMesTTw9lznUfZMqk7GlJU+EBm461j0zbKJ&#10;LRwG30DyEvItMmuhm3fcTxRKsB8pqXHWM+o+rJkVlKiXGrtzPhxMR7gcUZlMpkirPTUsTwxMcwTK&#10;qKekExe+W6e1sXJVYpxuGjRcYj8LGZl+yOmQPE5zbMBh88K6nOrx1cP/w/wHAAAA//8DAFBLAwQU&#10;AAYACAAAACEAvi2AdN4AAAAHAQAADwAAAGRycy9kb3ducmV2LnhtbEyPT0vDQBDF74LfYRnBi9hd&#10;i401ZlNEUOxJbEXwts2OSWh2NuyfNvrpHU96fO8N7/2mWk1uEAcMsfek4WqmQCA13vbUanjbPl4u&#10;QcRkyJrBE2r4wgir+vSkMqX1R3rFwya1gksolkZDl9JYShmbDp2JMz8icfbpgzOJZWilDebI5W6Q&#10;c6UK6UxPvNCZER86bPab7DTs17lx+f0jPL/k7dP6u7DyQt1qfX423d+BSDilv2P4xWd0qJlp5zPZ&#10;KAYN/Ehid3EDgtPrYsnGTsOiUHOQdSX/89c/AAAA//8DAFBLAQItABQABgAIAAAAIQC2gziS/gAA&#10;AOEBAAATAAAAAAAAAAAAAAAAAAAAAABbQ29udGVudF9UeXBlc10ueG1sUEsBAi0AFAAGAAgAAAAh&#10;ADj9If/WAAAAlAEAAAsAAAAAAAAAAAAAAAAALwEAAF9yZWxzLy5yZWxzUEsBAi0AFAAGAAgAAAAh&#10;AKfSpNpOAgAAZwQAAA4AAAAAAAAAAAAAAAAALgIAAGRycy9lMm9Eb2MueG1sUEsBAi0AFAAGAAgA&#10;AAAhAL4tgHTeAAAABwEAAA8AAAAAAAAAAAAAAAAAqAQAAGRycy9kb3ducmV2LnhtbFBLBQYAAAAA&#10;BAAEAPMAAACzBQAAAAA=&#10;">
                <v:textbox inset="5.85pt,.7pt,5.85pt,.7pt">
                  <w:txbxContent>
                    <w:p w:rsidR="009D4DBD" w:rsidRPr="00B42B87" w:rsidRDefault="009D4DBD" w:rsidP="009D4DBD">
                      <w:pPr>
                        <w:rPr>
                          <w:rFonts w:ascii="BIZ UDPゴシック" w:eastAsia="BIZ UDPゴシック" w:hAnsi="BIZ UDPゴシック"/>
                          <w:sz w:val="24"/>
                        </w:rPr>
                      </w:pPr>
                      <w:r w:rsidRPr="00B42B87">
                        <w:rPr>
                          <w:rFonts w:ascii="BIZ UDPゴシック" w:eastAsia="BIZ UDPゴシック" w:hAnsi="BIZ UDPゴシック" w:hint="eastAsia"/>
                          <w:sz w:val="24"/>
                        </w:rPr>
                        <w:t>８月</w:t>
                      </w:r>
                      <w:r w:rsidR="00EA2485">
                        <w:rPr>
                          <w:rFonts w:ascii="BIZ UDPゴシック" w:eastAsia="BIZ UDPゴシック" w:hAnsi="BIZ UDPゴシック" w:hint="eastAsia"/>
                          <w:sz w:val="24"/>
                        </w:rPr>
                        <w:t>３</w:t>
                      </w:r>
                      <w:r w:rsidRPr="00B42B87">
                        <w:rPr>
                          <w:rFonts w:ascii="BIZ UDPゴシック" w:eastAsia="BIZ UDPゴシック" w:hAnsi="BIZ UDPゴシック" w:hint="eastAsia"/>
                          <w:sz w:val="24"/>
                        </w:rPr>
                        <w:t>日（木）　全校出校日</w:t>
                      </w:r>
                    </w:p>
                    <w:p w:rsidR="009D4DBD" w:rsidRDefault="009D4DBD" w:rsidP="009D4DBD">
                      <w:pPr>
                        <w:rPr>
                          <w:rFonts w:ascii="UD デジタル 教科書体 N-R" w:eastAsia="UD デジタル 教科書体 N-R"/>
                        </w:rPr>
                      </w:pPr>
                    </w:p>
                    <w:p w:rsidR="009D4DBD" w:rsidRPr="0021557F" w:rsidRDefault="009D4DBD" w:rsidP="009D4DBD">
                      <w:pPr>
                        <w:rPr>
                          <w:rFonts w:ascii="UD デジタル 教科書体 N-R" w:eastAsia="UD デジタル 教科書体 N-R"/>
                        </w:rPr>
                      </w:pPr>
                      <w:r w:rsidRPr="00B42B87">
                        <w:rPr>
                          <w:rFonts w:ascii="UD デジタル 教科書体 N-R" w:eastAsia="UD デジタル 教科書体 N-R" w:hint="eastAsia"/>
                          <w:bdr w:val="single" w:sz="4" w:space="0" w:color="auto"/>
                        </w:rPr>
                        <w:t>登校</w:t>
                      </w:r>
                      <w:r>
                        <w:rPr>
                          <w:rFonts w:ascii="UD デジタル 教科書体 N-R" w:eastAsia="UD デジタル 教科書体 N-R" w:hint="eastAsia"/>
                        </w:rPr>
                        <w:t>…</w:t>
                      </w:r>
                      <w:r w:rsidRPr="0021557F">
                        <w:rPr>
                          <w:rFonts w:ascii="UD デジタル 教科書体 N-R" w:eastAsia="UD デジタル 教科書体 N-R" w:hint="eastAsia"/>
                        </w:rPr>
                        <w:t>いつもどおりの時間に通学班で登校</w:t>
                      </w:r>
                    </w:p>
                    <w:p w:rsidR="009D4DBD" w:rsidRDefault="009D4DBD" w:rsidP="009D4DBD">
                      <w:pPr>
                        <w:rPr>
                          <w:rFonts w:ascii="UD デジタル 教科書体 N-R" w:eastAsia="UD デジタル 教科書体 N-R"/>
                        </w:rPr>
                      </w:pPr>
                    </w:p>
                    <w:p w:rsidR="009D4DBD" w:rsidRDefault="009D4DBD" w:rsidP="009D4DBD">
                      <w:pPr>
                        <w:rPr>
                          <w:rFonts w:ascii="UD デジタル 教科書体 N-R" w:eastAsia="UD デジタル 教科書体 N-R"/>
                        </w:rPr>
                      </w:pPr>
                      <w:r w:rsidRPr="00B42B87">
                        <w:rPr>
                          <w:rFonts w:ascii="UD デジタル 教科書体 N-R" w:eastAsia="UD デジタル 教科書体 N-R" w:hint="eastAsia"/>
                          <w:bdr w:val="single" w:sz="4" w:space="0" w:color="auto"/>
                        </w:rPr>
                        <w:t>持ち物</w:t>
                      </w:r>
                      <w:r w:rsidRPr="00F6663D">
                        <w:rPr>
                          <w:rFonts w:ascii="UD デジタル 教科書体 N-R" w:eastAsia="UD デジタル 教科書体 N-R" w:hint="eastAsia"/>
                        </w:rPr>
                        <w:t xml:space="preserve">　</w:t>
                      </w:r>
                      <w:r w:rsidRPr="0021557F">
                        <w:rPr>
                          <w:rFonts w:ascii="UD デジタル 教科書体 N-R" w:eastAsia="UD デジタル 教科書体 N-R" w:hint="eastAsia"/>
                        </w:rPr>
                        <w:t>・夏休みの日誌　・上ぐつ</w:t>
                      </w:r>
                      <w:r>
                        <w:rPr>
                          <w:rFonts w:ascii="UD デジタル 教科書体 N-R" w:eastAsia="UD デジタル 教科書体 N-R" w:hint="eastAsia"/>
                        </w:rPr>
                        <w:t xml:space="preserve">　</w:t>
                      </w:r>
                      <w:r w:rsidRPr="0021557F">
                        <w:rPr>
                          <w:rFonts w:ascii="UD デジタル 教科書体 N-R" w:eastAsia="UD デジタル 教科書体 N-R" w:hint="eastAsia"/>
                        </w:rPr>
                        <w:t>・水筒</w:t>
                      </w:r>
                    </w:p>
                    <w:p w:rsidR="009D4DBD" w:rsidRDefault="009D4DBD" w:rsidP="009D4DBD">
                      <w:pPr>
                        <w:ind w:firstLineChars="300" w:firstLine="630"/>
                        <w:rPr>
                          <w:rFonts w:ascii="UD デジタル 教科書体 N-R" w:eastAsia="UD デジタル 教科書体 N-R"/>
                        </w:rPr>
                      </w:pPr>
                      <w:r w:rsidRPr="0021557F">
                        <w:rPr>
                          <w:rFonts w:ascii="UD デジタル 教科書体 N-R" w:eastAsia="UD デジタル 教科書体 N-R" w:hint="eastAsia"/>
                        </w:rPr>
                        <w:t xml:space="preserve">　</w:t>
                      </w:r>
                      <w:r>
                        <w:rPr>
                          <w:rFonts w:ascii="UD デジタル 教科書体 N-R" w:eastAsia="UD デジタル 教科書体 N-R" w:hint="eastAsia"/>
                        </w:rPr>
                        <w:t>・</w:t>
                      </w:r>
                      <w:r w:rsidRPr="0021557F">
                        <w:rPr>
                          <w:rFonts w:ascii="UD デジタル 教科書体 N-R" w:eastAsia="UD デジタル 教科書体 N-R" w:hint="eastAsia"/>
                        </w:rPr>
                        <w:t>ポスター</w:t>
                      </w:r>
                      <w:r>
                        <w:rPr>
                          <w:rFonts w:ascii="UD デジタル 教科書体 N-R" w:eastAsia="UD デジタル 教科書体 N-R" w:hint="eastAsia"/>
                        </w:rPr>
                        <w:t>や</w:t>
                      </w:r>
                      <w:r w:rsidRPr="0021557F">
                        <w:rPr>
                          <w:rFonts w:ascii="UD デジタル 教科書体 N-R" w:eastAsia="UD デジタル 教科書体 N-R" w:hint="eastAsia"/>
                        </w:rPr>
                        <w:t>習字</w:t>
                      </w:r>
                      <w:r>
                        <w:rPr>
                          <w:rFonts w:ascii="UD デジタル 教科書体 N-R" w:eastAsia="UD デジタル 教科書体 N-R" w:hint="eastAsia"/>
                        </w:rPr>
                        <w:t xml:space="preserve">　・</w:t>
                      </w:r>
                      <w:r w:rsidRPr="0021557F">
                        <w:rPr>
                          <w:rFonts w:ascii="UD デジタル 教科書体 N-R" w:eastAsia="UD デジタル 教科書体 N-R" w:hint="eastAsia"/>
                        </w:rPr>
                        <w:t>筆記用具</w:t>
                      </w:r>
                    </w:p>
                    <w:p w:rsidR="009D4DBD" w:rsidRPr="0021557F" w:rsidRDefault="009D4DBD" w:rsidP="009D4DBD">
                      <w:pPr>
                        <w:ind w:firstLineChars="400" w:firstLine="840"/>
                        <w:rPr>
                          <w:rFonts w:ascii="UD デジタル 教科書体 N-R" w:eastAsia="UD デジタル 教科書体 N-R"/>
                        </w:rPr>
                      </w:pPr>
                      <w:r w:rsidRPr="0021557F">
                        <w:rPr>
                          <w:rFonts w:ascii="UD デジタル 教科書体 N-R" w:eastAsia="UD デジタル 教科書体 N-R" w:hint="eastAsia"/>
                        </w:rPr>
                        <w:t>・連絡帳</w:t>
                      </w:r>
                      <w:r>
                        <w:rPr>
                          <w:rFonts w:ascii="UD デジタル 教科書体 N-R" w:eastAsia="UD デジタル 教科書体 N-R" w:hint="eastAsia"/>
                        </w:rPr>
                        <w:t xml:space="preserve">　</w:t>
                      </w:r>
                    </w:p>
                    <w:p w:rsidR="009D4DBD" w:rsidRDefault="009D4DBD" w:rsidP="009D4DBD">
                      <w:pPr>
                        <w:ind w:left="210" w:hangingChars="100" w:hanging="210"/>
                        <w:rPr>
                          <w:rFonts w:ascii="UD デジタル 教科書体 N-R" w:eastAsia="UD デジタル 教科書体 N-R"/>
                        </w:rPr>
                      </w:pPr>
                      <w:r>
                        <w:rPr>
                          <w:rFonts w:ascii="UD デジタル 教科書体 N-R" w:eastAsia="UD デジタル 教科書体 N-R" w:hint="eastAsia"/>
                        </w:rPr>
                        <w:t>※熱中症対策として，ナップ</w:t>
                      </w:r>
                      <w:r w:rsidR="005E67F9">
                        <w:rPr>
                          <w:rFonts w:ascii="UD デジタル 教科書体 N-R" w:eastAsia="UD デジタル 教科書体 N-R" w:hint="eastAsia"/>
                        </w:rPr>
                        <w:t>サ</w:t>
                      </w:r>
                      <w:r>
                        <w:rPr>
                          <w:rFonts w:ascii="UD デジタル 教科書体 N-R" w:eastAsia="UD デジタル 教科書体 N-R" w:hint="eastAsia"/>
                        </w:rPr>
                        <w:t>ックなどランドセル以外のバッグで登校してもよいです。</w:t>
                      </w:r>
                    </w:p>
                    <w:p w:rsidR="009D4DBD" w:rsidRDefault="009D4DBD" w:rsidP="009D4DBD">
                      <w:pPr>
                        <w:rPr>
                          <w:rFonts w:ascii="UD デジタル 教科書体 N-R" w:eastAsia="UD デジタル 教科書体 N-R"/>
                        </w:rPr>
                      </w:pPr>
                    </w:p>
                    <w:p w:rsidR="009D4DBD" w:rsidRPr="00B42B87" w:rsidRDefault="009D4DBD" w:rsidP="009D4DBD">
                      <w:pPr>
                        <w:rPr>
                          <w:rFonts w:ascii="UD デジタル 教科書体 N-R" w:eastAsia="UD デジタル 教科書体 N-R"/>
                          <w:bdr w:val="single" w:sz="4" w:space="0" w:color="auto"/>
                        </w:rPr>
                      </w:pPr>
                      <w:r w:rsidRPr="00B42B87">
                        <w:rPr>
                          <w:rFonts w:ascii="UD デジタル 教科書体 N-R" w:eastAsia="UD デジタル 教科書体 N-R" w:hint="eastAsia"/>
                          <w:bdr w:val="single" w:sz="4" w:space="0" w:color="auto"/>
                        </w:rPr>
                        <w:t>内容</w:t>
                      </w:r>
                    </w:p>
                    <w:p w:rsidR="009D4DBD" w:rsidRPr="0021557F" w:rsidRDefault="009D4DBD" w:rsidP="009D4DBD">
                      <w:pPr>
                        <w:rPr>
                          <w:rFonts w:ascii="UD デジタル 教科書体 N-R" w:eastAsia="UD デジタル 教科書体 N-R"/>
                        </w:rPr>
                      </w:pPr>
                      <w:r w:rsidRPr="0021557F">
                        <w:rPr>
                          <w:rFonts w:ascii="UD デジタル 教科書体 N-R" w:eastAsia="UD デジタル 教科書体 N-R" w:hint="eastAsia"/>
                        </w:rPr>
                        <w:t>・夏休みの宿題の提出</w:t>
                      </w:r>
                      <w:r>
                        <w:rPr>
                          <w:rFonts w:ascii="UD デジタル 教科書体 N-R" w:eastAsia="UD デジタル 教科書体 N-R" w:hint="eastAsia"/>
                        </w:rPr>
                        <w:t>，</w:t>
                      </w:r>
                      <w:r w:rsidRPr="0021557F">
                        <w:rPr>
                          <w:rFonts w:ascii="UD デジタル 教科書体 N-R" w:eastAsia="UD デジタル 教科書体 N-R" w:hint="eastAsia"/>
                        </w:rPr>
                        <w:t>日誌の答え合わせ</w:t>
                      </w:r>
                    </w:p>
                    <w:p w:rsidR="009D4DBD" w:rsidRDefault="009D4DBD" w:rsidP="009D4DBD">
                      <w:pPr>
                        <w:rPr>
                          <w:rFonts w:ascii="UD デジタル 教科書体 N-R" w:eastAsia="UD デジタル 教科書体 N-R"/>
                        </w:rPr>
                      </w:pPr>
                      <w:r>
                        <w:rPr>
                          <w:rFonts w:ascii="UD デジタル 教科書体 N-R" w:eastAsia="UD デジタル 教科書体 N-R" w:hint="eastAsia"/>
                        </w:rPr>
                        <w:t>・夏休み中の学習と生活につ</w:t>
                      </w:r>
                      <w:bookmarkStart w:id="2" w:name="_GoBack"/>
                      <w:bookmarkEnd w:id="2"/>
                      <w:r>
                        <w:rPr>
                          <w:rFonts w:ascii="UD デジタル 教科書体 N-R" w:eastAsia="UD デジタル 教科書体 N-R" w:hint="eastAsia"/>
                        </w:rPr>
                        <w:t>いて</w:t>
                      </w:r>
                    </w:p>
                    <w:p w:rsidR="009D4DBD" w:rsidRDefault="009D4DBD" w:rsidP="009D4DBD">
                      <w:pPr>
                        <w:rPr>
                          <w:rFonts w:ascii="UD デジタル 教科書体 N-R" w:eastAsia="UD デジタル 教科書体 N-R"/>
                        </w:rPr>
                      </w:pPr>
                    </w:p>
                    <w:p w:rsidR="009D4DBD" w:rsidRPr="0021557F" w:rsidRDefault="009D4DBD" w:rsidP="009D4DBD">
                      <w:r>
                        <w:rPr>
                          <w:rFonts w:ascii="UD デジタル 教科書体 N-R" w:eastAsia="UD デジタル 教科書体 N-R" w:hint="eastAsia"/>
                        </w:rPr>
                        <w:t>☆９</w:t>
                      </w:r>
                      <w:r w:rsidRPr="00E404EC">
                        <w:rPr>
                          <w:rFonts w:ascii="UD デジタル 教科書体 N-R" w:eastAsia="UD デジタル 教科書体 N-R" w:hint="eastAsia"/>
                        </w:rPr>
                        <w:t>：</w:t>
                      </w:r>
                      <w:r>
                        <w:rPr>
                          <w:rFonts w:ascii="UD デジタル 教科書体 N-R" w:eastAsia="UD デジタル 教科書体 N-R" w:hint="eastAsia"/>
                        </w:rPr>
                        <w:t>５５</w:t>
                      </w:r>
                      <w:r w:rsidRPr="00E404EC">
                        <w:rPr>
                          <w:rFonts w:ascii="UD デジタル 教科書体 N-R" w:eastAsia="UD デジタル 教科書体 N-R" w:hint="eastAsia"/>
                        </w:rPr>
                        <w:t xml:space="preserve">　学年下校</w:t>
                      </w:r>
                    </w:p>
                  </w:txbxContent>
                </v:textbox>
                <w10:wrap anchorx="margin"/>
              </v:shape>
            </w:pict>
          </mc:Fallback>
        </mc:AlternateContent>
      </w:r>
      <w:r w:rsidR="009D4DBD">
        <w:rPr>
          <w:noProof/>
        </w:rPr>
        <mc:AlternateContent>
          <mc:Choice Requires="wps">
            <w:drawing>
              <wp:anchor distT="0" distB="0" distL="114300" distR="114300" simplePos="0" relativeHeight="251698176" behindDoc="0" locked="0" layoutInCell="1" allowOverlap="1">
                <wp:simplePos x="0" y="0"/>
                <wp:positionH relativeFrom="margin">
                  <wp:posOffset>3152775</wp:posOffset>
                </wp:positionH>
                <wp:positionV relativeFrom="paragraph">
                  <wp:posOffset>99695</wp:posOffset>
                </wp:positionV>
                <wp:extent cx="3143250" cy="5095875"/>
                <wp:effectExtent l="0" t="0" r="19050"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5095875"/>
                        </a:xfrm>
                        <a:prstGeom prst="rect">
                          <a:avLst/>
                        </a:prstGeom>
                        <a:solidFill>
                          <a:srgbClr val="FFFFFF"/>
                        </a:solidFill>
                        <a:ln w="9525">
                          <a:solidFill>
                            <a:srgbClr val="000000"/>
                          </a:solidFill>
                          <a:miter lim="800000"/>
                          <a:headEnd/>
                          <a:tailEnd/>
                        </a:ln>
                      </wps:spPr>
                      <wps:txbx>
                        <w:txbxContent>
                          <w:p w:rsidR="009D4DBD" w:rsidRPr="00B42B87" w:rsidRDefault="009D4DBD" w:rsidP="009D4DBD">
                            <w:pPr>
                              <w:rPr>
                                <w:rFonts w:ascii="BIZ UDPゴシック" w:eastAsia="BIZ UDPゴシック" w:hAnsi="BIZ UDPゴシック"/>
                                <w:sz w:val="24"/>
                              </w:rPr>
                            </w:pPr>
                            <w:r w:rsidRPr="00B42B87">
                              <w:rPr>
                                <w:rFonts w:ascii="BIZ UDPゴシック" w:eastAsia="BIZ UDPゴシック" w:hAnsi="BIZ UDPゴシック" w:hint="eastAsia"/>
                                <w:sz w:val="24"/>
                              </w:rPr>
                              <w:t>９月１日（</w:t>
                            </w:r>
                            <w:r w:rsidR="00EA2485">
                              <w:rPr>
                                <w:rFonts w:ascii="BIZ UDPゴシック" w:eastAsia="BIZ UDPゴシック" w:hAnsi="BIZ UDPゴシック" w:hint="eastAsia"/>
                                <w:sz w:val="24"/>
                              </w:rPr>
                              <w:t>金</w:t>
                            </w:r>
                            <w:r w:rsidRPr="00B42B87">
                              <w:rPr>
                                <w:rFonts w:ascii="BIZ UDPゴシック" w:eastAsia="BIZ UDPゴシック" w:hAnsi="BIZ UDPゴシック" w:hint="eastAsia"/>
                                <w:sz w:val="24"/>
                              </w:rPr>
                              <w:t>）</w:t>
                            </w:r>
                            <w:r>
                              <w:rPr>
                                <w:rFonts w:ascii="BIZ UDPゴシック" w:eastAsia="BIZ UDPゴシック" w:hAnsi="BIZ UDPゴシック" w:hint="eastAsia"/>
                                <w:sz w:val="24"/>
                              </w:rPr>
                              <w:t xml:space="preserve">　始業式</w:t>
                            </w:r>
                          </w:p>
                          <w:p w:rsidR="009D4DBD" w:rsidRDefault="009D4DBD" w:rsidP="009D4DBD">
                            <w:pPr>
                              <w:rPr>
                                <w:rFonts w:ascii="UD デジタル 教科書体 N-R" w:eastAsia="UD デジタル 教科書体 N-R"/>
                              </w:rPr>
                            </w:pPr>
                          </w:p>
                          <w:p w:rsidR="009D4DBD" w:rsidRPr="0021557F" w:rsidRDefault="009D4DBD" w:rsidP="009D4DBD">
                            <w:pPr>
                              <w:rPr>
                                <w:rFonts w:ascii="UD デジタル 教科書体 N-R" w:eastAsia="UD デジタル 教科書体 N-R"/>
                              </w:rPr>
                            </w:pPr>
                            <w:r w:rsidRPr="00B42B87">
                              <w:rPr>
                                <w:rFonts w:ascii="UD デジタル 教科書体 N-R" w:eastAsia="UD デジタル 教科書体 N-R" w:hint="eastAsia"/>
                                <w:bdr w:val="single" w:sz="4" w:space="0" w:color="auto"/>
                              </w:rPr>
                              <w:t>登校</w:t>
                            </w:r>
                            <w:r>
                              <w:rPr>
                                <w:rFonts w:ascii="UD デジタル 教科書体 N-R" w:eastAsia="UD デジタル 教科書体 N-R" w:hint="eastAsia"/>
                              </w:rPr>
                              <w:t>…</w:t>
                            </w:r>
                            <w:r w:rsidRPr="0021557F">
                              <w:rPr>
                                <w:rFonts w:ascii="UD デジタル 教科書体 N-R" w:eastAsia="UD デジタル 教科書体 N-R" w:hint="eastAsia"/>
                              </w:rPr>
                              <w:t>いつもどおりの時間に通学班で登校</w:t>
                            </w:r>
                          </w:p>
                          <w:p w:rsidR="009D4DBD" w:rsidRDefault="009D4DBD" w:rsidP="009D4DBD">
                            <w:pPr>
                              <w:rPr>
                                <w:rFonts w:ascii="UD デジタル 教科書体 N-R" w:eastAsia="UD デジタル 教科書体 N-R"/>
                              </w:rPr>
                            </w:pPr>
                          </w:p>
                          <w:p w:rsidR="009D4DBD" w:rsidRPr="0021557F" w:rsidRDefault="009D4DBD" w:rsidP="009D4DBD">
                            <w:pPr>
                              <w:rPr>
                                <w:rFonts w:ascii="UD デジタル 教科書体 N-R" w:eastAsia="UD デジタル 教科書体 N-R"/>
                              </w:rPr>
                            </w:pPr>
                            <w:r w:rsidRPr="00E404EC">
                              <w:rPr>
                                <w:rFonts w:ascii="UD デジタル 教科書体 N-R" w:eastAsia="UD デジタル 教科書体 N-R" w:hint="eastAsia"/>
                                <w:bdr w:val="single" w:sz="4" w:space="0" w:color="auto"/>
                              </w:rPr>
                              <w:t>時間割</w:t>
                            </w:r>
                            <w:r>
                              <w:rPr>
                                <w:rFonts w:ascii="UD デジタル 教科書体 N-R" w:eastAsia="UD デジタル 教科書体 N-R" w:hint="eastAsia"/>
                              </w:rPr>
                              <w:t>…始業式・</w:t>
                            </w:r>
                            <w:r w:rsidRPr="0021557F">
                              <w:rPr>
                                <w:rFonts w:ascii="UD デジタル 教科書体 N-R" w:eastAsia="UD デジタル 教科書体 N-R" w:hint="eastAsia"/>
                              </w:rPr>
                              <w:t>Ｂ</w:t>
                            </w:r>
                            <w:r>
                              <w:rPr>
                                <w:rFonts w:ascii="UD デジタル 教科書体 N-R" w:eastAsia="UD デジタル 教科書体 N-R" w:hint="eastAsia"/>
                              </w:rPr>
                              <w:t>３</w:t>
                            </w:r>
                            <w:r w:rsidRPr="0021557F">
                              <w:rPr>
                                <w:rFonts w:ascii="UD デジタル 教科書体 N-R" w:eastAsia="UD デジタル 教科書体 N-R" w:hint="eastAsia"/>
                              </w:rPr>
                              <w:t>日課</w:t>
                            </w:r>
                            <w:r>
                              <w:rPr>
                                <w:rFonts w:ascii="UD デジタル 教科書体 N-R" w:eastAsia="UD デジタル 教科書体 N-R" w:hint="eastAsia"/>
                              </w:rPr>
                              <w:t xml:space="preserve">　給食なし</w:t>
                            </w:r>
                          </w:p>
                          <w:p w:rsidR="009D4DBD" w:rsidRDefault="009D4DBD" w:rsidP="009D4DBD">
                            <w:pPr>
                              <w:rPr>
                                <w:rFonts w:ascii="UD デジタル 教科書体 N-R" w:eastAsia="UD デジタル 教科書体 N-R"/>
                              </w:rPr>
                            </w:pPr>
                          </w:p>
                          <w:p w:rsidR="009D4DBD" w:rsidRDefault="009D4DBD" w:rsidP="009D4DBD">
                            <w:pPr>
                              <w:rPr>
                                <w:rFonts w:ascii="UD デジタル 教科書体 N-R" w:eastAsia="UD デジタル 教科書体 N-R"/>
                              </w:rPr>
                            </w:pPr>
                            <w:r w:rsidRPr="00E404EC">
                              <w:rPr>
                                <w:rFonts w:ascii="UD デジタル 教科書体 N-R" w:eastAsia="UD デジタル 教科書体 N-R" w:hint="eastAsia"/>
                                <w:bdr w:val="single" w:sz="4" w:space="0" w:color="auto"/>
                              </w:rPr>
                              <w:t>持ち物</w:t>
                            </w:r>
                            <w:r w:rsidRPr="00F6663D">
                              <w:rPr>
                                <w:rFonts w:ascii="UD デジタル 教科書体 N-R" w:eastAsia="UD デジタル 教科書体 N-R" w:hint="eastAsia"/>
                              </w:rPr>
                              <w:t xml:space="preserve">　</w:t>
                            </w:r>
                            <w:r w:rsidRPr="0021557F">
                              <w:rPr>
                                <w:rFonts w:ascii="UD デジタル 教科書体 N-R" w:eastAsia="UD デジタル 教科書体 N-R" w:hint="eastAsia"/>
                              </w:rPr>
                              <w:t>・上ぐつ　・筆記用具　・連絡帳</w:t>
                            </w:r>
                          </w:p>
                          <w:p w:rsidR="009D4DBD" w:rsidRDefault="009D4DBD" w:rsidP="009D4DBD">
                            <w:pPr>
                              <w:ind w:firstLineChars="300" w:firstLine="630"/>
                              <w:rPr>
                                <w:rFonts w:ascii="UD デジタル 教科書体 N-R" w:eastAsia="UD デジタル 教科書体 N-R"/>
                              </w:rPr>
                            </w:pPr>
                            <w:r w:rsidRPr="0021557F">
                              <w:rPr>
                                <w:rFonts w:ascii="UD デジタル 教科書体 N-R" w:eastAsia="UD デジタル 教科書体 N-R" w:hint="eastAsia"/>
                              </w:rPr>
                              <w:t xml:space="preserve">　・水筒</w:t>
                            </w:r>
                            <w:r>
                              <w:rPr>
                                <w:rFonts w:ascii="UD デジタル 教科書体 N-R" w:eastAsia="UD デジタル 教科書体 N-R" w:hint="eastAsia"/>
                              </w:rPr>
                              <w:t xml:space="preserve">　</w:t>
                            </w:r>
                            <w:r w:rsidRPr="0021557F">
                              <w:rPr>
                                <w:rFonts w:ascii="UD デジタル 教科書体 N-R" w:eastAsia="UD デジタル 教科書体 N-R" w:hint="eastAsia"/>
                              </w:rPr>
                              <w:t>・体育館シューズ　・宿題</w:t>
                            </w:r>
                          </w:p>
                          <w:p w:rsidR="009D4DBD" w:rsidRPr="0021557F" w:rsidRDefault="009D4DBD" w:rsidP="009D4DBD">
                            <w:pPr>
                              <w:ind w:firstLineChars="300" w:firstLine="630"/>
                              <w:rPr>
                                <w:rFonts w:ascii="UD デジタル 教科書体 N-R" w:eastAsia="UD デジタル 教科書体 N-R"/>
                              </w:rPr>
                            </w:pPr>
                            <w:r w:rsidRPr="0021557F">
                              <w:rPr>
                                <w:rFonts w:ascii="UD デジタル 教科書体 N-R" w:eastAsia="UD デジタル 教科書体 N-R" w:hint="eastAsia"/>
                              </w:rPr>
                              <w:t xml:space="preserve">　・</w:t>
                            </w:r>
                            <w:r>
                              <w:rPr>
                                <w:rFonts w:ascii="UD デジタル 教科書体 N-R" w:eastAsia="UD デジタル 教科書体 N-R" w:hint="eastAsia"/>
                              </w:rPr>
                              <w:t>赤白ぼうし　・道具箱</w:t>
                            </w:r>
                          </w:p>
                          <w:p w:rsidR="009D4DBD" w:rsidRDefault="009D4DBD" w:rsidP="009D4DBD">
                            <w:pPr>
                              <w:rPr>
                                <w:rFonts w:ascii="UD デジタル 教科書体 N-R" w:eastAsia="UD デジタル 教科書体 N-R"/>
                              </w:rPr>
                            </w:pPr>
                          </w:p>
                          <w:p w:rsidR="009D4DBD" w:rsidRPr="00E404EC" w:rsidRDefault="009D4DBD" w:rsidP="009D4DBD">
                            <w:pPr>
                              <w:rPr>
                                <w:rFonts w:ascii="UD デジタル 教科書体 N-R" w:eastAsia="UD デジタル 教科書体 N-R"/>
                              </w:rPr>
                            </w:pPr>
                            <w:r>
                              <w:rPr>
                                <w:rFonts w:ascii="UD デジタル 教科書体 N-R" w:eastAsia="UD デジタル 教科書体 N-R" w:hint="eastAsia"/>
                              </w:rPr>
                              <w:t>☆</w:t>
                            </w:r>
                            <w:r w:rsidRPr="00E404EC">
                              <w:rPr>
                                <w:rFonts w:ascii="UD デジタル 教科書体 N-R" w:eastAsia="UD デジタル 教科書体 N-R" w:hint="eastAsia"/>
                              </w:rPr>
                              <w:t>１１：５０一斉下校</w:t>
                            </w:r>
                          </w:p>
                          <w:p w:rsidR="009D4DBD" w:rsidRDefault="009D4DBD" w:rsidP="009D4DBD">
                            <w:pPr>
                              <w:rPr>
                                <w:rFonts w:ascii="UD デジタル 教科書体 N-R" w:eastAsia="UD デジタル 教科書体 N-R"/>
                              </w:rPr>
                            </w:pPr>
                          </w:p>
                          <w:p w:rsidR="009D4DBD" w:rsidRPr="00B42B87" w:rsidRDefault="009D4DBD" w:rsidP="009D4DBD">
                            <w:pPr>
                              <w:rPr>
                                <w:rFonts w:ascii="BIZ UDPゴシック" w:eastAsia="BIZ UDPゴシック" w:hAnsi="BIZ UDPゴシック"/>
                                <w:sz w:val="24"/>
                              </w:rPr>
                            </w:pPr>
                            <w:r w:rsidRPr="00B42B87">
                              <w:rPr>
                                <w:rFonts w:ascii="BIZ UDPゴシック" w:eastAsia="BIZ UDPゴシック" w:hAnsi="BIZ UDPゴシック" w:hint="eastAsia"/>
                                <w:sz w:val="24"/>
                              </w:rPr>
                              <w:t>９月</w:t>
                            </w:r>
                            <w:r w:rsidR="00EA2485">
                              <w:rPr>
                                <w:rFonts w:ascii="BIZ UDPゴシック" w:eastAsia="BIZ UDPゴシック" w:hAnsi="BIZ UDPゴシック" w:hint="eastAsia"/>
                                <w:sz w:val="24"/>
                              </w:rPr>
                              <w:t>４</w:t>
                            </w:r>
                            <w:r w:rsidRPr="00B42B87">
                              <w:rPr>
                                <w:rFonts w:ascii="BIZ UDPゴシック" w:eastAsia="BIZ UDPゴシック" w:hAnsi="BIZ UDPゴシック" w:hint="eastAsia"/>
                                <w:sz w:val="24"/>
                              </w:rPr>
                              <w:t>日（</w:t>
                            </w:r>
                            <w:r w:rsidR="00EA2485">
                              <w:rPr>
                                <w:rFonts w:ascii="BIZ UDPゴシック" w:eastAsia="BIZ UDPゴシック" w:hAnsi="BIZ UDPゴシック" w:hint="eastAsia"/>
                                <w:sz w:val="24"/>
                              </w:rPr>
                              <w:t>月</w:t>
                            </w:r>
                            <w:r w:rsidRPr="00B42B87">
                              <w:rPr>
                                <w:rFonts w:ascii="BIZ UDPゴシック" w:eastAsia="BIZ UDPゴシック" w:hAnsi="BIZ UDPゴシック" w:hint="eastAsia"/>
                                <w:sz w:val="24"/>
                              </w:rPr>
                              <w:t>）</w:t>
                            </w:r>
                          </w:p>
                          <w:p w:rsidR="009D4DBD" w:rsidRDefault="009D4DBD" w:rsidP="009D4DBD">
                            <w:pPr>
                              <w:rPr>
                                <w:rFonts w:ascii="UD デジタル 教科書体 N-R" w:eastAsia="UD デジタル 教科書体 N-R"/>
                                <w:bdr w:val="single" w:sz="4" w:space="0" w:color="auto"/>
                              </w:rPr>
                            </w:pPr>
                          </w:p>
                          <w:p w:rsidR="009D4DBD" w:rsidRPr="0021557F" w:rsidRDefault="009D4DBD" w:rsidP="009D4DBD">
                            <w:pPr>
                              <w:rPr>
                                <w:rFonts w:ascii="UD デジタル 教科書体 N-R" w:eastAsia="UD デジタル 教科書体 N-R"/>
                              </w:rPr>
                            </w:pPr>
                            <w:r w:rsidRPr="00E404EC">
                              <w:rPr>
                                <w:rFonts w:ascii="UD デジタル 教科書体 N-R" w:eastAsia="UD デジタル 教科書体 N-R" w:hint="eastAsia"/>
                                <w:bdr w:val="single" w:sz="4" w:space="0" w:color="auto"/>
                              </w:rPr>
                              <w:t>時間割</w:t>
                            </w:r>
                            <w:r>
                              <w:rPr>
                                <w:rFonts w:ascii="UD デジタル 教科書体 N-R" w:eastAsia="UD デジタル 教科書体 N-R" w:hint="eastAsia"/>
                              </w:rPr>
                              <w:t>…</w:t>
                            </w:r>
                            <w:r w:rsidRPr="0021557F">
                              <w:rPr>
                                <w:rFonts w:ascii="UD デジタル 教科書体 N-R" w:eastAsia="UD デジタル 教科書体 N-R" w:hint="eastAsia"/>
                              </w:rPr>
                              <w:t>Ｂ</w:t>
                            </w:r>
                            <w:r>
                              <w:rPr>
                                <w:rFonts w:ascii="UD デジタル 教科書体 N-R" w:eastAsia="UD デジタル 教科書体 N-R" w:hint="eastAsia"/>
                              </w:rPr>
                              <w:t>３</w:t>
                            </w:r>
                            <w:r w:rsidRPr="0021557F">
                              <w:rPr>
                                <w:rFonts w:ascii="UD デジタル 教科書体 N-R" w:eastAsia="UD デジタル 教科書体 N-R" w:hint="eastAsia"/>
                              </w:rPr>
                              <w:t>日課</w:t>
                            </w:r>
                            <w:r>
                              <w:rPr>
                                <w:rFonts w:ascii="UD デジタル 教科書体 N-R" w:eastAsia="UD デジタル 教科書体 N-R" w:hint="eastAsia"/>
                              </w:rPr>
                              <w:t xml:space="preserve">　給食なし</w:t>
                            </w:r>
                          </w:p>
                          <w:p w:rsidR="009D4DBD" w:rsidRDefault="009D4DBD" w:rsidP="009D4DBD">
                            <w:pPr>
                              <w:rPr>
                                <w:rFonts w:ascii="UD デジタル 教科書体 N-R" w:eastAsia="UD デジタル 教科書体 N-R"/>
                              </w:rPr>
                            </w:pPr>
                          </w:p>
                          <w:p w:rsidR="009D4DBD" w:rsidRDefault="009D4DBD" w:rsidP="009D4DBD">
                            <w:pPr>
                              <w:rPr>
                                <w:rFonts w:ascii="UD デジタル 教科書体 N-R" w:eastAsia="UD デジタル 教科書体 N-R"/>
                              </w:rPr>
                            </w:pPr>
                            <w:r>
                              <w:rPr>
                                <w:rFonts w:ascii="UD デジタル 教科書体 N-R" w:eastAsia="UD デジタル 教科書体 N-R" w:hint="eastAsia"/>
                              </w:rPr>
                              <w:t>持ち物　・絵の具セット　・習字セット</w:t>
                            </w:r>
                          </w:p>
                          <w:p w:rsidR="009D4DBD" w:rsidRPr="00F6663D" w:rsidRDefault="009D4DBD" w:rsidP="009D4DBD">
                            <w:pPr>
                              <w:rPr>
                                <w:rFonts w:ascii="UD デジタル 教科書体 N-R" w:eastAsia="UD デジタル 教科書体 N-R"/>
                              </w:rPr>
                            </w:pPr>
                            <w:r>
                              <w:rPr>
                                <w:rFonts w:ascii="UD デジタル 教科書体 N-R" w:eastAsia="UD デジタル 教科書体 N-R" w:hint="eastAsia"/>
                              </w:rPr>
                              <w:t xml:space="preserve">　　　　・リコーダー　など</w:t>
                            </w:r>
                          </w:p>
                          <w:p w:rsidR="009D4DBD" w:rsidRPr="0021557F" w:rsidRDefault="009D4DBD" w:rsidP="009D4DBD">
                            <w:pPr>
                              <w:rPr>
                                <w:rFonts w:ascii="UD デジタル 教科書体 N-R" w:eastAsia="UD デジタル 教科書体 N-R"/>
                              </w:rPr>
                            </w:pPr>
                          </w:p>
                          <w:p w:rsidR="009D4DBD" w:rsidRPr="00B42B87" w:rsidRDefault="009D4DBD" w:rsidP="009D4DBD">
                            <w:pPr>
                              <w:rPr>
                                <w:rFonts w:ascii="BIZ UDPゴシック" w:eastAsia="BIZ UDPゴシック" w:hAnsi="BIZ UDPゴシック"/>
                                <w:sz w:val="24"/>
                              </w:rPr>
                            </w:pPr>
                            <w:r w:rsidRPr="00B42B87">
                              <w:rPr>
                                <w:rFonts w:ascii="BIZ UDPゴシック" w:eastAsia="BIZ UDPゴシック" w:hAnsi="BIZ UDPゴシック" w:hint="eastAsia"/>
                                <w:sz w:val="24"/>
                              </w:rPr>
                              <w:t>９月</w:t>
                            </w:r>
                            <w:r>
                              <w:rPr>
                                <w:rFonts w:ascii="BIZ UDPゴシック" w:eastAsia="BIZ UDPゴシック" w:hAnsi="BIZ UDPゴシック" w:hint="eastAsia"/>
                                <w:sz w:val="24"/>
                              </w:rPr>
                              <w:t>５</w:t>
                            </w:r>
                            <w:r w:rsidRPr="00B42B87">
                              <w:rPr>
                                <w:rFonts w:ascii="BIZ UDPゴシック" w:eastAsia="BIZ UDPゴシック" w:hAnsi="BIZ UDPゴシック" w:hint="eastAsia"/>
                                <w:sz w:val="24"/>
                              </w:rPr>
                              <w:t>日（</w:t>
                            </w:r>
                            <w:r w:rsidR="00EA2485">
                              <w:rPr>
                                <w:rFonts w:ascii="BIZ UDPゴシック" w:eastAsia="BIZ UDPゴシック" w:hAnsi="BIZ UDPゴシック" w:hint="eastAsia"/>
                                <w:sz w:val="24"/>
                              </w:rPr>
                              <w:t>火</w:t>
                            </w:r>
                            <w:r w:rsidRPr="00B42B87">
                              <w:rPr>
                                <w:rFonts w:ascii="BIZ UDPゴシック" w:eastAsia="BIZ UDPゴシック" w:hAnsi="BIZ UDPゴシック" w:hint="eastAsia"/>
                                <w:sz w:val="24"/>
                              </w:rPr>
                              <w:t>）</w:t>
                            </w:r>
                          </w:p>
                          <w:p w:rsidR="009D4DBD" w:rsidRDefault="009D4DBD" w:rsidP="009D4DBD">
                            <w:pPr>
                              <w:rPr>
                                <w:rFonts w:ascii="UD デジタル 教科書体 N-R" w:eastAsia="UD デジタル 教科書体 N-R"/>
                              </w:rPr>
                            </w:pPr>
                            <w:r w:rsidRPr="0021557F">
                              <w:rPr>
                                <w:rFonts w:ascii="UD デジタル 教科書体 N-R" w:eastAsia="UD デジタル 教科書体 N-R" w:hint="eastAsia"/>
                              </w:rPr>
                              <w:t>給食</w:t>
                            </w:r>
                            <w:r>
                              <w:rPr>
                                <w:rFonts w:ascii="UD デジタル 教科書体 N-R" w:eastAsia="UD デジタル 教科書体 N-R" w:hint="eastAsia"/>
                              </w:rPr>
                              <w:t>開始</w:t>
                            </w:r>
                            <w:r w:rsidRPr="0021557F">
                              <w:rPr>
                                <w:rFonts w:ascii="UD デジタル 教科書体 N-R" w:eastAsia="UD デジタル 教科書体 N-R" w:hint="eastAsia"/>
                              </w:rPr>
                              <w:t xml:space="preserve">　通常授業（</w:t>
                            </w:r>
                            <w:r>
                              <w:rPr>
                                <w:rFonts w:ascii="UD デジタル 教科書体 N-R" w:eastAsia="UD デジタル 教科書体 N-R" w:hint="eastAsia"/>
                              </w:rPr>
                              <w:t>６</w:t>
                            </w:r>
                            <w:r w:rsidRPr="0021557F">
                              <w:rPr>
                                <w:rFonts w:ascii="UD デジタル 教科書体 N-R" w:eastAsia="UD デジタル 教科書体 N-R" w:hint="eastAsia"/>
                              </w:rPr>
                              <w:t>時間）</w:t>
                            </w:r>
                          </w:p>
                          <w:p w:rsidR="009D4DBD" w:rsidRPr="0021557F" w:rsidRDefault="009D4DBD" w:rsidP="009D4DBD">
                            <w:pPr>
                              <w:rPr>
                                <w:rFonts w:ascii="UD デジタル 教科書体 N-R" w:eastAsia="UD デジタル 教科書体 N-R"/>
                              </w:rPr>
                            </w:pPr>
                            <w:r>
                              <w:rPr>
                                <w:rFonts w:ascii="UD デジタル 教科書体 N-R" w:eastAsia="UD デジタル 教科書体 N-R" w:hint="eastAsia"/>
                              </w:rPr>
                              <w:t>夏休み作品展</w:t>
                            </w:r>
                            <w:r w:rsidR="00C42DD2">
                              <w:rPr>
                                <w:rFonts w:ascii="UD デジタル 教科書体 N-R" w:eastAsia="UD デジタル 教科書体 N-R" w:hint="eastAsia"/>
                              </w:rPr>
                              <w:t>（～７日）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31" type="#_x0000_t202" style="position:absolute;left:0;text-align:left;margin-left:248.25pt;margin-top:7.85pt;width:247.5pt;height:401.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7vTAIAAGcEAAAOAAAAZHJzL2Uyb0RvYy54bWysVM2O0zAQviPxDpbvNP3ZsG3UdLV0KULa&#10;BaSFB3Acp7FwPMZ2myzHVkI8BK+AOPM8eREmTrdb/i6IHCyPZ+abmW9mMr9oKkW2wjoJOqWjwZAS&#10;oTnkUq9T+u7t6smUEueZzpkCLVJ6Jxy9WDx+NK9NIsZQgsqFJQiiXVKblJbemySKHC9FxdwAjNCo&#10;LMBWzKNo11FuWY3olYrGw+HTqAabGwtcOIevV72SLgJ+UQjuXxeFE56olGJuPpw2nFl3Ros5S9aW&#10;mVLyQxrsH7KomNQY9Ah1xTwjGyt/g6okt+Cg8AMOVQRFIbkINWA1o+Ev1dyWzIhQC5LjzJEm9/9g&#10;+avtG0tkntIJJZpV2KJ2/6ndfW1339v9Z9Luv7T7fbv7hjKZdHTVxiXodWvQzzfPoMG2h9KduQb+&#10;3hENy5Lptbi0FupSsBzTHXWe0Ylrj+M6kKy+gRzjso2HANQUtuq4RHYIomPb7o6tEo0nHB8no7PJ&#10;OEYVR108nMXT8zjEYMm9u7HOvxBQke6SUouzEODZ9tr5Lh2W3Jt00Rwoma+kUkGw62ypLNkynJtV&#10;+A7oP5kpTeqUzuJx3DPwV4hh+P4EUUmPC6BkldLp0YglHW/PdR7G0zOp+jumrPSByI67nkXfZE1o&#10;YWCgIzmD/A6ZtdDPO+4nXkqwHympcdZT6j5smBWUqJcau3N+Np7FuBxBmE5nSKs9VWQnCqY5AqXU&#10;U9Jfl75fp42xcl1inH4aNFxiPwsZmH7I6ZA8TnNowGHzunU5lYPVw/9h8QMAAP//AwBQSwMEFAAG&#10;AAgAAAAhADDaq3vhAAAACgEAAA8AAABkcnMvZG93bnJldi54bWxMj8FKw0AQhu+C77CM4EXsJsXG&#10;JGZTRFDsSWxF8LbNjklodjbsbtro0zue9Djzf/zzTbWe7SCO6EPvSEG6SEAgNc701Cp42z1e5yBC&#10;1GT04AgVfGGAdX1+VunSuBO94nEbW8ElFEqtoItxLKUMTYdWh4UbkTj7dN7qyKNvpfH6xOV2kMsk&#10;yaTVPfGFTo/40GFz2E5WwWEzNXZ6//DPL9PuafOdGXmVFEpdXsz3dyAizvEPhl99VoeanfZuIhPE&#10;oOCmyFaMcrC6BcFAUaS82CvI03wJsq7k/xfqHwAAAP//AwBQSwECLQAUAAYACAAAACEAtoM4kv4A&#10;AADhAQAAEwAAAAAAAAAAAAAAAAAAAAAAW0NvbnRlbnRfVHlwZXNdLnhtbFBLAQItABQABgAIAAAA&#10;IQA4/SH/1gAAAJQBAAALAAAAAAAAAAAAAAAAAC8BAABfcmVscy8ucmVsc1BLAQItABQABgAIAAAA&#10;IQABHA7vTAIAAGcEAAAOAAAAAAAAAAAAAAAAAC4CAABkcnMvZTJvRG9jLnhtbFBLAQItABQABgAI&#10;AAAAIQAw2qt74QAAAAoBAAAPAAAAAAAAAAAAAAAAAKYEAABkcnMvZG93bnJldi54bWxQSwUGAAAA&#10;AAQABADzAAAAtAUAAAAA&#10;">
                <v:textbox inset="5.85pt,.7pt,5.85pt,.7pt">
                  <w:txbxContent>
                    <w:p w:rsidR="009D4DBD" w:rsidRPr="00B42B87" w:rsidRDefault="009D4DBD" w:rsidP="009D4DBD">
                      <w:pPr>
                        <w:rPr>
                          <w:rFonts w:ascii="BIZ UDPゴシック" w:eastAsia="BIZ UDPゴシック" w:hAnsi="BIZ UDPゴシック"/>
                          <w:sz w:val="24"/>
                        </w:rPr>
                      </w:pPr>
                      <w:r w:rsidRPr="00B42B87">
                        <w:rPr>
                          <w:rFonts w:ascii="BIZ UDPゴシック" w:eastAsia="BIZ UDPゴシック" w:hAnsi="BIZ UDPゴシック" w:hint="eastAsia"/>
                          <w:sz w:val="24"/>
                        </w:rPr>
                        <w:t>９月１日（</w:t>
                      </w:r>
                      <w:r w:rsidR="00EA2485">
                        <w:rPr>
                          <w:rFonts w:ascii="BIZ UDPゴシック" w:eastAsia="BIZ UDPゴシック" w:hAnsi="BIZ UDPゴシック" w:hint="eastAsia"/>
                          <w:sz w:val="24"/>
                        </w:rPr>
                        <w:t>金</w:t>
                      </w:r>
                      <w:r w:rsidRPr="00B42B87">
                        <w:rPr>
                          <w:rFonts w:ascii="BIZ UDPゴシック" w:eastAsia="BIZ UDPゴシック" w:hAnsi="BIZ UDPゴシック" w:hint="eastAsia"/>
                          <w:sz w:val="24"/>
                        </w:rPr>
                        <w:t>）</w:t>
                      </w:r>
                      <w:r>
                        <w:rPr>
                          <w:rFonts w:ascii="BIZ UDPゴシック" w:eastAsia="BIZ UDPゴシック" w:hAnsi="BIZ UDPゴシック" w:hint="eastAsia"/>
                          <w:sz w:val="24"/>
                        </w:rPr>
                        <w:t xml:space="preserve">　始業式</w:t>
                      </w:r>
                    </w:p>
                    <w:p w:rsidR="009D4DBD" w:rsidRDefault="009D4DBD" w:rsidP="009D4DBD">
                      <w:pPr>
                        <w:rPr>
                          <w:rFonts w:ascii="UD デジタル 教科書体 N-R" w:eastAsia="UD デジタル 教科書体 N-R"/>
                        </w:rPr>
                      </w:pPr>
                    </w:p>
                    <w:p w:rsidR="009D4DBD" w:rsidRPr="0021557F" w:rsidRDefault="009D4DBD" w:rsidP="009D4DBD">
                      <w:pPr>
                        <w:rPr>
                          <w:rFonts w:ascii="UD デジタル 教科書体 N-R" w:eastAsia="UD デジタル 教科書体 N-R"/>
                        </w:rPr>
                      </w:pPr>
                      <w:r w:rsidRPr="00B42B87">
                        <w:rPr>
                          <w:rFonts w:ascii="UD デジタル 教科書体 N-R" w:eastAsia="UD デジタル 教科書体 N-R" w:hint="eastAsia"/>
                          <w:bdr w:val="single" w:sz="4" w:space="0" w:color="auto"/>
                        </w:rPr>
                        <w:t>登校</w:t>
                      </w:r>
                      <w:r>
                        <w:rPr>
                          <w:rFonts w:ascii="UD デジタル 教科書体 N-R" w:eastAsia="UD デジタル 教科書体 N-R" w:hint="eastAsia"/>
                        </w:rPr>
                        <w:t>…</w:t>
                      </w:r>
                      <w:r w:rsidRPr="0021557F">
                        <w:rPr>
                          <w:rFonts w:ascii="UD デジタル 教科書体 N-R" w:eastAsia="UD デジタル 教科書体 N-R" w:hint="eastAsia"/>
                        </w:rPr>
                        <w:t>いつもどおりの時間に通学班で登校</w:t>
                      </w:r>
                    </w:p>
                    <w:p w:rsidR="009D4DBD" w:rsidRDefault="009D4DBD" w:rsidP="009D4DBD">
                      <w:pPr>
                        <w:rPr>
                          <w:rFonts w:ascii="UD デジタル 教科書体 N-R" w:eastAsia="UD デジタル 教科書体 N-R"/>
                        </w:rPr>
                      </w:pPr>
                    </w:p>
                    <w:p w:rsidR="009D4DBD" w:rsidRPr="0021557F" w:rsidRDefault="009D4DBD" w:rsidP="009D4DBD">
                      <w:pPr>
                        <w:rPr>
                          <w:rFonts w:ascii="UD デジタル 教科書体 N-R" w:eastAsia="UD デジタル 教科書体 N-R"/>
                        </w:rPr>
                      </w:pPr>
                      <w:r w:rsidRPr="00E404EC">
                        <w:rPr>
                          <w:rFonts w:ascii="UD デジタル 教科書体 N-R" w:eastAsia="UD デジタル 教科書体 N-R" w:hint="eastAsia"/>
                          <w:bdr w:val="single" w:sz="4" w:space="0" w:color="auto"/>
                        </w:rPr>
                        <w:t>時間割</w:t>
                      </w:r>
                      <w:r>
                        <w:rPr>
                          <w:rFonts w:ascii="UD デジタル 教科書体 N-R" w:eastAsia="UD デジタル 教科書体 N-R" w:hint="eastAsia"/>
                        </w:rPr>
                        <w:t>…始業式・</w:t>
                      </w:r>
                      <w:r w:rsidRPr="0021557F">
                        <w:rPr>
                          <w:rFonts w:ascii="UD デジタル 教科書体 N-R" w:eastAsia="UD デジタル 教科書体 N-R" w:hint="eastAsia"/>
                        </w:rPr>
                        <w:t>Ｂ</w:t>
                      </w:r>
                      <w:r>
                        <w:rPr>
                          <w:rFonts w:ascii="UD デジタル 教科書体 N-R" w:eastAsia="UD デジタル 教科書体 N-R" w:hint="eastAsia"/>
                        </w:rPr>
                        <w:t>３</w:t>
                      </w:r>
                      <w:r w:rsidRPr="0021557F">
                        <w:rPr>
                          <w:rFonts w:ascii="UD デジタル 教科書体 N-R" w:eastAsia="UD デジタル 教科書体 N-R" w:hint="eastAsia"/>
                        </w:rPr>
                        <w:t>日課</w:t>
                      </w:r>
                      <w:r>
                        <w:rPr>
                          <w:rFonts w:ascii="UD デジタル 教科書体 N-R" w:eastAsia="UD デジタル 教科書体 N-R" w:hint="eastAsia"/>
                        </w:rPr>
                        <w:t xml:space="preserve">　給食なし</w:t>
                      </w:r>
                    </w:p>
                    <w:p w:rsidR="009D4DBD" w:rsidRDefault="009D4DBD" w:rsidP="009D4DBD">
                      <w:pPr>
                        <w:rPr>
                          <w:rFonts w:ascii="UD デジタル 教科書体 N-R" w:eastAsia="UD デジタル 教科書体 N-R"/>
                        </w:rPr>
                      </w:pPr>
                    </w:p>
                    <w:p w:rsidR="009D4DBD" w:rsidRDefault="009D4DBD" w:rsidP="009D4DBD">
                      <w:pPr>
                        <w:rPr>
                          <w:rFonts w:ascii="UD デジタル 教科書体 N-R" w:eastAsia="UD デジタル 教科書体 N-R"/>
                        </w:rPr>
                      </w:pPr>
                      <w:r w:rsidRPr="00E404EC">
                        <w:rPr>
                          <w:rFonts w:ascii="UD デジタル 教科書体 N-R" w:eastAsia="UD デジタル 教科書体 N-R" w:hint="eastAsia"/>
                          <w:bdr w:val="single" w:sz="4" w:space="0" w:color="auto"/>
                        </w:rPr>
                        <w:t>持ち物</w:t>
                      </w:r>
                      <w:r w:rsidRPr="00F6663D">
                        <w:rPr>
                          <w:rFonts w:ascii="UD デジタル 教科書体 N-R" w:eastAsia="UD デジタル 教科書体 N-R" w:hint="eastAsia"/>
                        </w:rPr>
                        <w:t xml:space="preserve">　</w:t>
                      </w:r>
                      <w:r w:rsidRPr="0021557F">
                        <w:rPr>
                          <w:rFonts w:ascii="UD デジタル 教科書体 N-R" w:eastAsia="UD デジタル 教科書体 N-R" w:hint="eastAsia"/>
                        </w:rPr>
                        <w:t>・上ぐつ　・筆記用具　・連絡帳</w:t>
                      </w:r>
                    </w:p>
                    <w:p w:rsidR="009D4DBD" w:rsidRDefault="009D4DBD" w:rsidP="009D4DBD">
                      <w:pPr>
                        <w:ind w:firstLineChars="300" w:firstLine="630"/>
                        <w:rPr>
                          <w:rFonts w:ascii="UD デジタル 教科書体 N-R" w:eastAsia="UD デジタル 教科書体 N-R"/>
                        </w:rPr>
                      </w:pPr>
                      <w:r w:rsidRPr="0021557F">
                        <w:rPr>
                          <w:rFonts w:ascii="UD デジタル 教科書体 N-R" w:eastAsia="UD デジタル 教科書体 N-R" w:hint="eastAsia"/>
                        </w:rPr>
                        <w:t xml:space="preserve">　・水筒</w:t>
                      </w:r>
                      <w:r>
                        <w:rPr>
                          <w:rFonts w:ascii="UD デジタル 教科書体 N-R" w:eastAsia="UD デジタル 教科書体 N-R" w:hint="eastAsia"/>
                        </w:rPr>
                        <w:t xml:space="preserve">　</w:t>
                      </w:r>
                      <w:r w:rsidRPr="0021557F">
                        <w:rPr>
                          <w:rFonts w:ascii="UD デジタル 教科書体 N-R" w:eastAsia="UD デジタル 教科書体 N-R" w:hint="eastAsia"/>
                        </w:rPr>
                        <w:t>・体育館シューズ　・宿題</w:t>
                      </w:r>
                    </w:p>
                    <w:p w:rsidR="009D4DBD" w:rsidRPr="0021557F" w:rsidRDefault="009D4DBD" w:rsidP="009D4DBD">
                      <w:pPr>
                        <w:ind w:firstLineChars="300" w:firstLine="630"/>
                        <w:rPr>
                          <w:rFonts w:ascii="UD デジタル 教科書体 N-R" w:eastAsia="UD デジタル 教科書体 N-R"/>
                        </w:rPr>
                      </w:pPr>
                      <w:r w:rsidRPr="0021557F">
                        <w:rPr>
                          <w:rFonts w:ascii="UD デジタル 教科書体 N-R" w:eastAsia="UD デジタル 教科書体 N-R" w:hint="eastAsia"/>
                        </w:rPr>
                        <w:t xml:space="preserve">　・</w:t>
                      </w:r>
                      <w:r>
                        <w:rPr>
                          <w:rFonts w:ascii="UD デジタル 教科書体 N-R" w:eastAsia="UD デジタル 教科書体 N-R" w:hint="eastAsia"/>
                        </w:rPr>
                        <w:t>赤白ぼうし　・道具箱</w:t>
                      </w:r>
                    </w:p>
                    <w:p w:rsidR="009D4DBD" w:rsidRDefault="009D4DBD" w:rsidP="009D4DBD">
                      <w:pPr>
                        <w:rPr>
                          <w:rFonts w:ascii="UD デジタル 教科書体 N-R" w:eastAsia="UD デジタル 教科書体 N-R"/>
                        </w:rPr>
                      </w:pPr>
                    </w:p>
                    <w:p w:rsidR="009D4DBD" w:rsidRPr="00E404EC" w:rsidRDefault="009D4DBD" w:rsidP="009D4DBD">
                      <w:pPr>
                        <w:rPr>
                          <w:rFonts w:ascii="UD デジタル 教科書体 N-R" w:eastAsia="UD デジタル 教科書体 N-R"/>
                        </w:rPr>
                      </w:pPr>
                      <w:r>
                        <w:rPr>
                          <w:rFonts w:ascii="UD デジタル 教科書体 N-R" w:eastAsia="UD デジタル 教科書体 N-R" w:hint="eastAsia"/>
                        </w:rPr>
                        <w:t>☆</w:t>
                      </w:r>
                      <w:r w:rsidRPr="00E404EC">
                        <w:rPr>
                          <w:rFonts w:ascii="UD デジタル 教科書体 N-R" w:eastAsia="UD デジタル 教科書体 N-R" w:hint="eastAsia"/>
                        </w:rPr>
                        <w:t>１１：５０一斉下校</w:t>
                      </w:r>
                    </w:p>
                    <w:p w:rsidR="009D4DBD" w:rsidRDefault="009D4DBD" w:rsidP="009D4DBD">
                      <w:pPr>
                        <w:rPr>
                          <w:rFonts w:ascii="UD デジタル 教科書体 N-R" w:eastAsia="UD デジタル 教科書体 N-R"/>
                        </w:rPr>
                      </w:pPr>
                    </w:p>
                    <w:p w:rsidR="009D4DBD" w:rsidRPr="00B42B87" w:rsidRDefault="009D4DBD" w:rsidP="009D4DBD">
                      <w:pPr>
                        <w:rPr>
                          <w:rFonts w:ascii="BIZ UDPゴシック" w:eastAsia="BIZ UDPゴシック" w:hAnsi="BIZ UDPゴシック"/>
                          <w:sz w:val="24"/>
                        </w:rPr>
                      </w:pPr>
                      <w:r w:rsidRPr="00B42B87">
                        <w:rPr>
                          <w:rFonts w:ascii="BIZ UDPゴシック" w:eastAsia="BIZ UDPゴシック" w:hAnsi="BIZ UDPゴシック" w:hint="eastAsia"/>
                          <w:sz w:val="24"/>
                        </w:rPr>
                        <w:t>９月</w:t>
                      </w:r>
                      <w:r w:rsidR="00EA2485">
                        <w:rPr>
                          <w:rFonts w:ascii="BIZ UDPゴシック" w:eastAsia="BIZ UDPゴシック" w:hAnsi="BIZ UDPゴシック" w:hint="eastAsia"/>
                          <w:sz w:val="24"/>
                        </w:rPr>
                        <w:t>４</w:t>
                      </w:r>
                      <w:r w:rsidRPr="00B42B87">
                        <w:rPr>
                          <w:rFonts w:ascii="BIZ UDPゴシック" w:eastAsia="BIZ UDPゴシック" w:hAnsi="BIZ UDPゴシック" w:hint="eastAsia"/>
                          <w:sz w:val="24"/>
                        </w:rPr>
                        <w:t>日（</w:t>
                      </w:r>
                      <w:r w:rsidR="00EA2485">
                        <w:rPr>
                          <w:rFonts w:ascii="BIZ UDPゴシック" w:eastAsia="BIZ UDPゴシック" w:hAnsi="BIZ UDPゴシック" w:hint="eastAsia"/>
                          <w:sz w:val="24"/>
                        </w:rPr>
                        <w:t>月</w:t>
                      </w:r>
                      <w:r w:rsidRPr="00B42B87">
                        <w:rPr>
                          <w:rFonts w:ascii="BIZ UDPゴシック" w:eastAsia="BIZ UDPゴシック" w:hAnsi="BIZ UDPゴシック" w:hint="eastAsia"/>
                          <w:sz w:val="24"/>
                        </w:rPr>
                        <w:t>）</w:t>
                      </w:r>
                    </w:p>
                    <w:p w:rsidR="009D4DBD" w:rsidRDefault="009D4DBD" w:rsidP="009D4DBD">
                      <w:pPr>
                        <w:rPr>
                          <w:rFonts w:ascii="UD デジタル 教科書体 N-R" w:eastAsia="UD デジタル 教科書体 N-R"/>
                          <w:bdr w:val="single" w:sz="4" w:space="0" w:color="auto"/>
                        </w:rPr>
                      </w:pPr>
                    </w:p>
                    <w:p w:rsidR="009D4DBD" w:rsidRPr="0021557F" w:rsidRDefault="009D4DBD" w:rsidP="009D4DBD">
                      <w:pPr>
                        <w:rPr>
                          <w:rFonts w:ascii="UD デジタル 教科書体 N-R" w:eastAsia="UD デジタル 教科書体 N-R"/>
                        </w:rPr>
                      </w:pPr>
                      <w:r w:rsidRPr="00E404EC">
                        <w:rPr>
                          <w:rFonts w:ascii="UD デジタル 教科書体 N-R" w:eastAsia="UD デジタル 教科書体 N-R" w:hint="eastAsia"/>
                          <w:bdr w:val="single" w:sz="4" w:space="0" w:color="auto"/>
                        </w:rPr>
                        <w:t>時間割</w:t>
                      </w:r>
                      <w:r>
                        <w:rPr>
                          <w:rFonts w:ascii="UD デジタル 教科書体 N-R" w:eastAsia="UD デジタル 教科書体 N-R" w:hint="eastAsia"/>
                        </w:rPr>
                        <w:t>…</w:t>
                      </w:r>
                      <w:r w:rsidRPr="0021557F">
                        <w:rPr>
                          <w:rFonts w:ascii="UD デジタル 教科書体 N-R" w:eastAsia="UD デジタル 教科書体 N-R" w:hint="eastAsia"/>
                        </w:rPr>
                        <w:t>Ｂ</w:t>
                      </w:r>
                      <w:r>
                        <w:rPr>
                          <w:rFonts w:ascii="UD デジタル 教科書体 N-R" w:eastAsia="UD デジタル 教科書体 N-R" w:hint="eastAsia"/>
                        </w:rPr>
                        <w:t>３</w:t>
                      </w:r>
                      <w:r w:rsidRPr="0021557F">
                        <w:rPr>
                          <w:rFonts w:ascii="UD デジタル 教科書体 N-R" w:eastAsia="UD デジタル 教科書体 N-R" w:hint="eastAsia"/>
                        </w:rPr>
                        <w:t>日課</w:t>
                      </w:r>
                      <w:r>
                        <w:rPr>
                          <w:rFonts w:ascii="UD デジタル 教科書体 N-R" w:eastAsia="UD デジタル 教科書体 N-R" w:hint="eastAsia"/>
                        </w:rPr>
                        <w:t xml:space="preserve">　給食なし</w:t>
                      </w:r>
                    </w:p>
                    <w:p w:rsidR="009D4DBD" w:rsidRDefault="009D4DBD" w:rsidP="009D4DBD">
                      <w:pPr>
                        <w:rPr>
                          <w:rFonts w:ascii="UD デジタル 教科書体 N-R" w:eastAsia="UD デジタル 教科書体 N-R"/>
                        </w:rPr>
                      </w:pPr>
                    </w:p>
                    <w:p w:rsidR="009D4DBD" w:rsidRDefault="009D4DBD" w:rsidP="009D4DBD">
                      <w:pPr>
                        <w:rPr>
                          <w:rFonts w:ascii="UD デジタル 教科書体 N-R" w:eastAsia="UD デジタル 教科書体 N-R"/>
                        </w:rPr>
                      </w:pPr>
                      <w:r>
                        <w:rPr>
                          <w:rFonts w:ascii="UD デジタル 教科書体 N-R" w:eastAsia="UD デジタル 教科書体 N-R" w:hint="eastAsia"/>
                        </w:rPr>
                        <w:t>持ち物　・絵の具セット　・習字セット</w:t>
                      </w:r>
                    </w:p>
                    <w:p w:rsidR="009D4DBD" w:rsidRPr="00F6663D" w:rsidRDefault="009D4DBD" w:rsidP="009D4DBD">
                      <w:pPr>
                        <w:rPr>
                          <w:rFonts w:ascii="UD デジタル 教科書体 N-R" w:eastAsia="UD デジタル 教科書体 N-R"/>
                        </w:rPr>
                      </w:pPr>
                      <w:r>
                        <w:rPr>
                          <w:rFonts w:ascii="UD デジタル 教科書体 N-R" w:eastAsia="UD デジタル 教科書体 N-R" w:hint="eastAsia"/>
                        </w:rPr>
                        <w:t xml:space="preserve">　　　　・リコーダー　など</w:t>
                      </w:r>
                    </w:p>
                    <w:p w:rsidR="009D4DBD" w:rsidRPr="0021557F" w:rsidRDefault="009D4DBD" w:rsidP="009D4DBD">
                      <w:pPr>
                        <w:rPr>
                          <w:rFonts w:ascii="UD デジタル 教科書体 N-R" w:eastAsia="UD デジタル 教科書体 N-R"/>
                        </w:rPr>
                      </w:pPr>
                    </w:p>
                    <w:p w:rsidR="009D4DBD" w:rsidRPr="00B42B87" w:rsidRDefault="009D4DBD" w:rsidP="009D4DBD">
                      <w:pPr>
                        <w:rPr>
                          <w:rFonts w:ascii="BIZ UDPゴシック" w:eastAsia="BIZ UDPゴシック" w:hAnsi="BIZ UDPゴシック"/>
                          <w:sz w:val="24"/>
                        </w:rPr>
                      </w:pPr>
                      <w:r w:rsidRPr="00B42B87">
                        <w:rPr>
                          <w:rFonts w:ascii="BIZ UDPゴシック" w:eastAsia="BIZ UDPゴシック" w:hAnsi="BIZ UDPゴシック" w:hint="eastAsia"/>
                          <w:sz w:val="24"/>
                        </w:rPr>
                        <w:t>９月</w:t>
                      </w:r>
                      <w:r>
                        <w:rPr>
                          <w:rFonts w:ascii="BIZ UDPゴシック" w:eastAsia="BIZ UDPゴシック" w:hAnsi="BIZ UDPゴシック" w:hint="eastAsia"/>
                          <w:sz w:val="24"/>
                        </w:rPr>
                        <w:t>５</w:t>
                      </w:r>
                      <w:r w:rsidRPr="00B42B87">
                        <w:rPr>
                          <w:rFonts w:ascii="BIZ UDPゴシック" w:eastAsia="BIZ UDPゴシック" w:hAnsi="BIZ UDPゴシック" w:hint="eastAsia"/>
                          <w:sz w:val="24"/>
                        </w:rPr>
                        <w:t>日（</w:t>
                      </w:r>
                      <w:r w:rsidR="00EA2485">
                        <w:rPr>
                          <w:rFonts w:ascii="BIZ UDPゴシック" w:eastAsia="BIZ UDPゴシック" w:hAnsi="BIZ UDPゴシック" w:hint="eastAsia"/>
                          <w:sz w:val="24"/>
                        </w:rPr>
                        <w:t>火</w:t>
                      </w:r>
                      <w:r w:rsidRPr="00B42B87">
                        <w:rPr>
                          <w:rFonts w:ascii="BIZ UDPゴシック" w:eastAsia="BIZ UDPゴシック" w:hAnsi="BIZ UDPゴシック" w:hint="eastAsia"/>
                          <w:sz w:val="24"/>
                        </w:rPr>
                        <w:t>）</w:t>
                      </w:r>
                    </w:p>
                    <w:p w:rsidR="009D4DBD" w:rsidRDefault="009D4DBD" w:rsidP="009D4DBD">
                      <w:pPr>
                        <w:rPr>
                          <w:rFonts w:ascii="UD デジタル 教科書体 N-R" w:eastAsia="UD デジタル 教科書体 N-R"/>
                        </w:rPr>
                      </w:pPr>
                      <w:r w:rsidRPr="0021557F">
                        <w:rPr>
                          <w:rFonts w:ascii="UD デジタル 教科書体 N-R" w:eastAsia="UD デジタル 教科書体 N-R" w:hint="eastAsia"/>
                        </w:rPr>
                        <w:t>給食</w:t>
                      </w:r>
                      <w:r>
                        <w:rPr>
                          <w:rFonts w:ascii="UD デジタル 教科書体 N-R" w:eastAsia="UD デジタル 教科書体 N-R" w:hint="eastAsia"/>
                        </w:rPr>
                        <w:t>開始</w:t>
                      </w:r>
                      <w:r w:rsidRPr="0021557F">
                        <w:rPr>
                          <w:rFonts w:ascii="UD デジタル 教科書体 N-R" w:eastAsia="UD デジタル 教科書体 N-R" w:hint="eastAsia"/>
                        </w:rPr>
                        <w:t xml:space="preserve">　通常授業（</w:t>
                      </w:r>
                      <w:r>
                        <w:rPr>
                          <w:rFonts w:ascii="UD デジタル 教科書体 N-R" w:eastAsia="UD デジタル 教科書体 N-R" w:hint="eastAsia"/>
                        </w:rPr>
                        <w:t>６</w:t>
                      </w:r>
                      <w:r w:rsidRPr="0021557F">
                        <w:rPr>
                          <w:rFonts w:ascii="UD デジタル 教科書体 N-R" w:eastAsia="UD デジタル 教科書体 N-R" w:hint="eastAsia"/>
                        </w:rPr>
                        <w:t>時間）</w:t>
                      </w:r>
                    </w:p>
                    <w:p w:rsidR="009D4DBD" w:rsidRPr="0021557F" w:rsidRDefault="009D4DBD" w:rsidP="009D4DBD">
                      <w:pPr>
                        <w:rPr>
                          <w:rFonts w:ascii="UD デジタル 教科書体 N-R" w:eastAsia="UD デジタル 教科書体 N-R"/>
                        </w:rPr>
                      </w:pPr>
                      <w:r>
                        <w:rPr>
                          <w:rFonts w:ascii="UD デジタル 教科書体 N-R" w:eastAsia="UD デジタル 教科書体 N-R" w:hint="eastAsia"/>
                        </w:rPr>
                        <w:t>夏休み作品展</w:t>
                      </w:r>
                      <w:r w:rsidR="00C42DD2">
                        <w:rPr>
                          <w:rFonts w:ascii="UD デジタル 教科書体 N-R" w:eastAsia="UD デジタル 教科書体 N-R" w:hint="eastAsia"/>
                        </w:rPr>
                        <w:t>（～７日）</w:t>
                      </w:r>
                      <w:bookmarkStart w:id="2" w:name="_GoBack"/>
                      <w:bookmarkEnd w:id="2"/>
                    </w:p>
                  </w:txbxContent>
                </v:textbox>
                <w10:wrap anchorx="margin"/>
              </v:shape>
            </w:pict>
          </mc:Fallback>
        </mc:AlternateContent>
      </w:r>
    </w:p>
    <w:sectPr w:rsidR="009D4DBD" w:rsidRPr="0021557F" w:rsidSect="001300A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91E" w:rsidRDefault="00E6391E" w:rsidP="001C684A">
      <w:r>
        <w:separator/>
      </w:r>
    </w:p>
  </w:endnote>
  <w:endnote w:type="continuationSeparator" w:id="0">
    <w:p w:rsidR="00E6391E" w:rsidRDefault="00E6391E" w:rsidP="001C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 P丸ゴシック体M">
    <w:altName w:val="ＭＳ ゴシック"/>
    <w:charset w:val="80"/>
    <w:family w:val="modern"/>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91E" w:rsidRDefault="00E6391E" w:rsidP="001C684A">
      <w:r>
        <w:separator/>
      </w:r>
    </w:p>
  </w:footnote>
  <w:footnote w:type="continuationSeparator" w:id="0">
    <w:p w:rsidR="00E6391E" w:rsidRDefault="00E6391E" w:rsidP="001C6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043A"/>
    <w:multiLevelType w:val="hybridMultilevel"/>
    <w:tmpl w:val="7F567DD2"/>
    <w:lvl w:ilvl="0" w:tplc="5F68A8B4">
      <w:start w:val="8"/>
      <w:numFmt w:val="bullet"/>
      <w:lvlText w:val="・"/>
      <w:lvlJc w:val="left"/>
      <w:pPr>
        <w:tabs>
          <w:tab w:val="num" w:pos="580"/>
        </w:tabs>
        <w:ind w:left="5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586252E"/>
    <w:multiLevelType w:val="hybridMultilevel"/>
    <w:tmpl w:val="109EC370"/>
    <w:lvl w:ilvl="0" w:tplc="2F74D668">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15:restartNumberingAfterBreak="0">
    <w:nsid w:val="109B2EC9"/>
    <w:multiLevelType w:val="hybridMultilevel"/>
    <w:tmpl w:val="7D42CE48"/>
    <w:lvl w:ilvl="0" w:tplc="0409000D">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15A50D2B"/>
    <w:multiLevelType w:val="hybridMultilevel"/>
    <w:tmpl w:val="0DF00D2E"/>
    <w:lvl w:ilvl="0" w:tplc="A28422B0">
      <w:start w:val="8"/>
      <w:numFmt w:val="bullet"/>
      <w:lvlText w:val="※"/>
      <w:lvlJc w:val="left"/>
      <w:pPr>
        <w:tabs>
          <w:tab w:val="num" w:pos="360"/>
        </w:tabs>
        <w:ind w:left="360" w:hanging="360"/>
      </w:pPr>
      <w:rPr>
        <w:rFonts w:ascii="AR P丸ゴシック体M" w:eastAsia="AR P丸ゴシック体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A2304D"/>
    <w:multiLevelType w:val="hybridMultilevel"/>
    <w:tmpl w:val="EDEE486E"/>
    <w:lvl w:ilvl="0" w:tplc="20E0AEA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2705A9"/>
    <w:multiLevelType w:val="hybridMultilevel"/>
    <w:tmpl w:val="E0EA185E"/>
    <w:lvl w:ilvl="0" w:tplc="76EA77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2235A0C"/>
    <w:multiLevelType w:val="hybridMultilevel"/>
    <w:tmpl w:val="A672094A"/>
    <w:lvl w:ilvl="0" w:tplc="8E666296">
      <w:start w:val="8"/>
      <w:numFmt w:val="bullet"/>
      <w:lvlText w:val="＊"/>
      <w:lvlJc w:val="left"/>
      <w:pPr>
        <w:tabs>
          <w:tab w:val="num" w:pos="2835"/>
        </w:tabs>
        <w:ind w:left="2835" w:hanging="360"/>
      </w:pPr>
      <w:rPr>
        <w:rFonts w:ascii="ＭＳ 明朝" w:eastAsia="ＭＳ 明朝" w:hAnsi="ＭＳ 明朝" w:cs="Times New Roman" w:hint="eastAsia"/>
      </w:rPr>
    </w:lvl>
    <w:lvl w:ilvl="1" w:tplc="0409000B" w:tentative="1">
      <w:start w:val="1"/>
      <w:numFmt w:val="bullet"/>
      <w:lvlText w:val=""/>
      <w:lvlJc w:val="left"/>
      <w:pPr>
        <w:tabs>
          <w:tab w:val="num" w:pos="3315"/>
        </w:tabs>
        <w:ind w:left="3315" w:hanging="420"/>
      </w:pPr>
      <w:rPr>
        <w:rFonts w:ascii="Wingdings" w:hAnsi="Wingdings" w:hint="default"/>
      </w:rPr>
    </w:lvl>
    <w:lvl w:ilvl="2" w:tplc="0409000D" w:tentative="1">
      <w:start w:val="1"/>
      <w:numFmt w:val="bullet"/>
      <w:lvlText w:val=""/>
      <w:lvlJc w:val="left"/>
      <w:pPr>
        <w:tabs>
          <w:tab w:val="num" w:pos="3735"/>
        </w:tabs>
        <w:ind w:left="3735" w:hanging="420"/>
      </w:pPr>
      <w:rPr>
        <w:rFonts w:ascii="Wingdings" w:hAnsi="Wingdings" w:hint="default"/>
      </w:rPr>
    </w:lvl>
    <w:lvl w:ilvl="3" w:tplc="04090001" w:tentative="1">
      <w:start w:val="1"/>
      <w:numFmt w:val="bullet"/>
      <w:lvlText w:val=""/>
      <w:lvlJc w:val="left"/>
      <w:pPr>
        <w:tabs>
          <w:tab w:val="num" w:pos="4155"/>
        </w:tabs>
        <w:ind w:left="4155" w:hanging="420"/>
      </w:pPr>
      <w:rPr>
        <w:rFonts w:ascii="Wingdings" w:hAnsi="Wingdings" w:hint="default"/>
      </w:rPr>
    </w:lvl>
    <w:lvl w:ilvl="4" w:tplc="0409000B" w:tentative="1">
      <w:start w:val="1"/>
      <w:numFmt w:val="bullet"/>
      <w:lvlText w:val=""/>
      <w:lvlJc w:val="left"/>
      <w:pPr>
        <w:tabs>
          <w:tab w:val="num" w:pos="4575"/>
        </w:tabs>
        <w:ind w:left="4575" w:hanging="420"/>
      </w:pPr>
      <w:rPr>
        <w:rFonts w:ascii="Wingdings" w:hAnsi="Wingdings" w:hint="default"/>
      </w:rPr>
    </w:lvl>
    <w:lvl w:ilvl="5" w:tplc="0409000D" w:tentative="1">
      <w:start w:val="1"/>
      <w:numFmt w:val="bullet"/>
      <w:lvlText w:val=""/>
      <w:lvlJc w:val="left"/>
      <w:pPr>
        <w:tabs>
          <w:tab w:val="num" w:pos="4995"/>
        </w:tabs>
        <w:ind w:left="4995" w:hanging="420"/>
      </w:pPr>
      <w:rPr>
        <w:rFonts w:ascii="Wingdings" w:hAnsi="Wingdings" w:hint="default"/>
      </w:rPr>
    </w:lvl>
    <w:lvl w:ilvl="6" w:tplc="04090001" w:tentative="1">
      <w:start w:val="1"/>
      <w:numFmt w:val="bullet"/>
      <w:lvlText w:val=""/>
      <w:lvlJc w:val="left"/>
      <w:pPr>
        <w:tabs>
          <w:tab w:val="num" w:pos="5415"/>
        </w:tabs>
        <w:ind w:left="5415" w:hanging="420"/>
      </w:pPr>
      <w:rPr>
        <w:rFonts w:ascii="Wingdings" w:hAnsi="Wingdings" w:hint="default"/>
      </w:rPr>
    </w:lvl>
    <w:lvl w:ilvl="7" w:tplc="0409000B" w:tentative="1">
      <w:start w:val="1"/>
      <w:numFmt w:val="bullet"/>
      <w:lvlText w:val=""/>
      <w:lvlJc w:val="left"/>
      <w:pPr>
        <w:tabs>
          <w:tab w:val="num" w:pos="5835"/>
        </w:tabs>
        <w:ind w:left="5835" w:hanging="420"/>
      </w:pPr>
      <w:rPr>
        <w:rFonts w:ascii="Wingdings" w:hAnsi="Wingdings" w:hint="default"/>
      </w:rPr>
    </w:lvl>
    <w:lvl w:ilvl="8" w:tplc="0409000D" w:tentative="1">
      <w:start w:val="1"/>
      <w:numFmt w:val="bullet"/>
      <w:lvlText w:val=""/>
      <w:lvlJc w:val="left"/>
      <w:pPr>
        <w:tabs>
          <w:tab w:val="num" w:pos="6255"/>
        </w:tabs>
        <w:ind w:left="6255" w:hanging="420"/>
      </w:pPr>
      <w:rPr>
        <w:rFonts w:ascii="Wingdings" w:hAnsi="Wingdings" w:hint="default"/>
      </w:rPr>
    </w:lvl>
  </w:abstractNum>
  <w:abstractNum w:abstractNumId="7" w15:restartNumberingAfterBreak="0">
    <w:nsid w:val="24212D62"/>
    <w:multiLevelType w:val="hybridMultilevel"/>
    <w:tmpl w:val="D20C9A50"/>
    <w:lvl w:ilvl="0" w:tplc="BD561D48">
      <w:start w:val="2"/>
      <w:numFmt w:val="decimalFullWidth"/>
      <w:lvlText w:val="%1年"/>
      <w:lvlJc w:val="left"/>
      <w:pPr>
        <w:tabs>
          <w:tab w:val="num" w:pos="1260"/>
        </w:tabs>
        <w:ind w:left="1260" w:hanging="10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46A3546"/>
    <w:multiLevelType w:val="hybridMultilevel"/>
    <w:tmpl w:val="A6A23E72"/>
    <w:lvl w:ilvl="0" w:tplc="EBCCA37E">
      <w:start w:val="8"/>
      <w:numFmt w:val="bullet"/>
      <w:lvlText w:val="☆"/>
      <w:lvlJc w:val="left"/>
      <w:pPr>
        <w:tabs>
          <w:tab w:val="num" w:pos="1440"/>
        </w:tabs>
        <w:ind w:left="1440" w:hanging="480"/>
      </w:pPr>
      <w:rPr>
        <w:rFonts w:ascii="ＭＳ 明朝" w:eastAsia="ＭＳ 明朝" w:hAnsi="ＭＳ 明朝" w:cs="Times New Roman" w:hint="eastAsia"/>
        <w:b w:val="0"/>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9" w15:restartNumberingAfterBreak="0">
    <w:nsid w:val="254A34E2"/>
    <w:multiLevelType w:val="hybridMultilevel"/>
    <w:tmpl w:val="49025B9C"/>
    <w:lvl w:ilvl="0" w:tplc="BA90D3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DF4AAA"/>
    <w:multiLevelType w:val="hybridMultilevel"/>
    <w:tmpl w:val="922C3C56"/>
    <w:lvl w:ilvl="0" w:tplc="4676978E">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5C637D3"/>
    <w:multiLevelType w:val="hybridMultilevel"/>
    <w:tmpl w:val="2E8E85D2"/>
    <w:lvl w:ilvl="0" w:tplc="AD0C4792">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8C406D5"/>
    <w:multiLevelType w:val="hybridMultilevel"/>
    <w:tmpl w:val="CEBE0EB2"/>
    <w:lvl w:ilvl="0" w:tplc="161A43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B54AC3"/>
    <w:multiLevelType w:val="hybridMultilevel"/>
    <w:tmpl w:val="93E2EBD8"/>
    <w:lvl w:ilvl="0" w:tplc="B5621D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5087B82"/>
    <w:multiLevelType w:val="hybridMultilevel"/>
    <w:tmpl w:val="4B6A8CEA"/>
    <w:lvl w:ilvl="0" w:tplc="86CCDD1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9F2AC6"/>
    <w:multiLevelType w:val="hybridMultilevel"/>
    <w:tmpl w:val="B31CD1DA"/>
    <w:lvl w:ilvl="0" w:tplc="CE3A05D8">
      <w:start w:val="5"/>
      <w:numFmt w:val="decimalFullWidth"/>
      <w:lvlText w:val="%1年"/>
      <w:lvlJc w:val="left"/>
      <w:pPr>
        <w:tabs>
          <w:tab w:val="num" w:pos="1260"/>
        </w:tabs>
        <w:ind w:left="1260" w:hanging="10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CA639D3"/>
    <w:multiLevelType w:val="hybridMultilevel"/>
    <w:tmpl w:val="71D20CAA"/>
    <w:lvl w:ilvl="0" w:tplc="6068E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3B1315"/>
    <w:multiLevelType w:val="hybridMultilevel"/>
    <w:tmpl w:val="64D6E54C"/>
    <w:lvl w:ilvl="0" w:tplc="0409000D">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3F1113C"/>
    <w:multiLevelType w:val="hybridMultilevel"/>
    <w:tmpl w:val="66C4CA92"/>
    <w:lvl w:ilvl="0" w:tplc="986A9B4E">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D2A650B"/>
    <w:multiLevelType w:val="hybridMultilevel"/>
    <w:tmpl w:val="F704173A"/>
    <w:lvl w:ilvl="0" w:tplc="32ECCE1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EF94DBA"/>
    <w:multiLevelType w:val="hybridMultilevel"/>
    <w:tmpl w:val="DD44F310"/>
    <w:lvl w:ilvl="0" w:tplc="1486AB1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67F26F54"/>
    <w:multiLevelType w:val="hybridMultilevel"/>
    <w:tmpl w:val="7D42CE48"/>
    <w:lvl w:ilvl="0" w:tplc="0409000D">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2" w15:restartNumberingAfterBreak="0">
    <w:nsid w:val="78647946"/>
    <w:multiLevelType w:val="hybridMultilevel"/>
    <w:tmpl w:val="D254778A"/>
    <w:lvl w:ilvl="0" w:tplc="6278EB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757A90"/>
    <w:multiLevelType w:val="hybridMultilevel"/>
    <w:tmpl w:val="83BA0D86"/>
    <w:lvl w:ilvl="0" w:tplc="569AD2B8">
      <w:start w:val="8"/>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4" w15:restartNumberingAfterBreak="0">
    <w:nsid w:val="7A5D21BF"/>
    <w:multiLevelType w:val="hybridMultilevel"/>
    <w:tmpl w:val="185866FE"/>
    <w:lvl w:ilvl="0" w:tplc="391AEB58">
      <w:start w:val="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7B456C10"/>
    <w:multiLevelType w:val="hybridMultilevel"/>
    <w:tmpl w:val="D1A647DE"/>
    <w:lvl w:ilvl="0" w:tplc="F73A047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7CA0693A"/>
    <w:multiLevelType w:val="hybridMultilevel"/>
    <w:tmpl w:val="EE582F5C"/>
    <w:lvl w:ilvl="0" w:tplc="DBF017D0">
      <w:start w:val="8"/>
      <w:numFmt w:val="bullet"/>
      <w:lvlText w:val="＊"/>
      <w:lvlJc w:val="left"/>
      <w:pPr>
        <w:tabs>
          <w:tab w:val="num" w:pos="4980"/>
        </w:tabs>
        <w:ind w:left="4980" w:hanging="360"/>
      </w:pPr>
      <w:rPr>
        <w:rFonts w:ascii="ＭＳ 明朝" w:eastAsia="ＭＳ 明朝" w:hAnsi="ＭＳ 明朝" w:cs="Times New Roman" w:hint="eastAsia"/>
      </w:rPr>
    </w:lvl>
    <w:lvl w:ilvl="1" w:tplc="0409000B" w:tentative="1">
      <w:start w:val="1"/>
      <w:numFmt w:val="bullet"/>
      <w:lvlText w:val=""/>
      <w:lvlJc w:val="left"/>
      <w:pPr>
        <w:tabs>
          <w:tab w:val="num" w:pos="5460"/>
        </w:tabs>
        <w:ind w:left="5460" w:hanging="420"/>
      </w:pPr>
      <w:rPr>
        <w:rFonts w:ascii="Wingdings" w:hAnsi="Wingdings" w:hint="default"/>
      </w:rPr>
    </w:lvl>
    <w:lvl w:ilvl="2" w:tplc="0409000D" w:tentative="1">
      <w:start w:val="1"/>
      <w:numFmt w:val="bullet"/>
      <w:lvlText w:val=""/>
      <w:lvlJc w:val="left"/>
      <w:pPr>
        <w:tabs>
          <w:tab w:val="num" w:pos="5880"/>
        </w:tabs>
        <w:ind w:left="5880" w:hanging="420"/>
      </w:pPr>
      <w:rPr>
        <w:rFonts w:ascii="Wingdings" w:hAnsi="Wingdings" w:hint="default"/>
      </w:rPr>
    </w:lvl>
    <w:lvl w:ilvl="3" w:tplc="04090001" w:tentative="1">
      <w:start w:val="1"/>
      <w:numFmt w:val="bullet"/>
      <w:lvlText w:val=""/>
      <w:lvlJc w:val="left"/>
      <w:pPr>
        <w:tabs>
          <w:tab w:val="num" w:pos="6300"/>
        </w:tabs>
        <w:ind w:left="6300" w:hanging="420"/>
      </w:pPr>
      <w:rPr>
        <w:rFonts w:ascii="Wingdings" w:hAnsi="Wingdings" w:hint="default"/>
      </w:rPr>
    </w:lvl>
    <w:lvl w:ilvl="4" w:tplc="0409000B" w:tentative="1">
      <w:start w:val="1"/>
      <w:numFmt w:val="bullet"/>
      <w:lvlText w:val=""/>
      <w:lvlJc w:val="left"/>
      <w:pPr>
        <w:tabs>
          <w:tab w:val="num" w:pos="6720"/>
        </w:tabs>
        <w:ind w:left="6720" w:hanging="420"/>
      </w:pPr>
      <w:rPr>
        <w:rFonts w:ascii="Wingdings" w:hAnsi="Wingdings" w:hint="default"/>
      </w:rPr>
    </w:lvl>
    <w:lvl w:ilvl="5" w:tplc="0409000D" w:tentative="1">
      <w:start w:val="1"/>
      <w:numFmt w:val="bullet"/>
      <w:lvlText w:val=""/>
      <w:lvlJc w:val="left"/>
      <w:pPr>
        <w:tabs>
          <w:tab w:val="num" w:pos="7140"/>
        </w:tabs>
        <w:ind w:left="7140" w:hanging="420"/>
      </w:pPr>
      <w:rPr>
        <w:rFonts w:ascii="Wingdings" w:hAnsi="Wingdings" w:hint="default"/>
      </w:rPr>
    </w:lvl>
    <w:lvl w:ilvl="6" w:tplc="04090001" w:tentative="1">
      <w:start w:val="1"/>
      <w:numFmt w:val="bullet"/>
      <w:lvlText w:val=""/>
      <w:lvlJc w:val="left"/>
      <w:pPr>
        <w:tabs>
          <w:tab w:val="num" w:pos="7560"/>
        </w:tabs>
        <w:ind w:left="7560" w:hanging="420"/>
      </w:pPr>
      <w:rPr>
        <w:rFonts w:ascii="Wingdings" w:hAnsi="Wingdings" w:hint="default"/>
      </w:rPr>
    </w:lvl>
    <w:lvl w:ilvl="7" w:tplc="0409000B" w:tentative="1">
      <w:start w:val="1"/>
      <w:numFmt w:val="bullet"/>
      <w:lvlText w:val=""/>
      <w:lvlJc w:val="left"/>
      <w:pPr>
        <w:tabs>
          <w:tab w:val="num" w:pos="7980"/>
        </w:tabs>
        <w:ind w:left="7980" w:hanging="420"/>
      </w:pPr>
      <w:rPr>
        <w:rFonts w:ascii="Wingdings" w:hAnsi="Wingdings" w:hint="default"/>
      </w:rPr>
    </w:lvl>
    <w:lvl w:ilvl="8" w:tplc="0409000D" w:tentative="1">
      <w:start w:val="1"/>
      <w:numFmt w:val="bullet"/>
      <w:lvlText w:val=""/>
      <w:lvlJc w:val="left"/>
      <w:pPr>
        <w:tabs>
          <w:tab w:val="num" w:pos="8400"/>
        </w:tabs>
        <w:ind w:left="8400" w:hanging="420"/>
      </w:pPr>
      <w:rPr>
        <w:rFonts w:ascii="Wingdings" w:hAnsi="Wingdings" w:hint="default"/>
      </w:rPr>
    </w:lvl>
  </w:abstractNum>
  <w:num w:numId="1">
    <w:abstractNumId w:val="25"/>
  </w:num>
  <w:num w:numId="2">
    <w:abstractNumId w:val="17"/>
  </w:num>
  <w:num w:numId="3">
    <w:abstractNumId w:val="21"/>
  </w:num>
  <w:num w:numId="4">
    <w:abstractNumId w:val="2"/>
  </w:num>
  <w:num w:numId="5">
    <w:abstractNumId w:val="8"/>
  </w:num>
  <w:num w:numId="6">
    <w:abstractNumId w:val="23"/>
  </w:num>
  <w:num w:numId="7">
    <w:abstractNumId w:val="6"/>
  </w:num>
  <w:num w:numId="8">
    <w:abstractNumId w:val="24"/>
  </w:num>
  <w:num w:numId="9">
    <w:abstractNumId w:val="18"/>
  </w:num>
  <w:num w:numId="10">
    <w:abstractNumId w:val="26"/>
  </w:num>
  <w:num w:numId="11">
    <w:abstractNumId w:val="10"/>
  </w:num>
  <w:num w:numId="12">
    <w:abstractNumId w:val="11"/>
  </w:num>
  <w:num w:numId="13">
    <w:abstractNumId w:val="4"/>
  </w:num>
  <w:num w:numId="14">
    <w:abstractNumId w:val="14"/>
  </w:num>
  <w:num w:numId="15">
    <w:abstractNumId w:val="0"/>
  </w:num>
  <w:num w:numId="16">
    <w:abstractNumId w:val="7"/>
  </w:num>
  <w:num w:numId="17">
    <w:abstractNumId w:val="15"/>
  </w:num>
  <w:num w:numId="18">
    <w:abstractNumId w:val="3"/>
  </w:num>
  <w:num w:numId="19">
    <w:abstractNumId w:val="13"/>
  </w:num>
  <w:num w:numId="20">
    <w:abstractNumId w:val="5"/>
  </w:num>
  <w:num w:numId="21">
    <w:abstractNumId w:val="22"/>
  </w:num>
  <w:num w:numId="22">
    <w:abstractNumId w:val="9"/>
  </w:num>
  <w:num w:numId="23">
    <w:abstractNumId w:val="16"/>
  </w:num>
  <w:num w:numId="24">
    <w:abstractNumId w:val="12"/>
  </w:num>
  <w:num w:numId="25">
    <w:abstractNumId w:val="19"/>
  </w:num>
  <w:num w:numId="26">
    <w:abstractNumId w:val="20"/>
  </w:num>
  <w:num w:numId="27">
    <w:abstractNumId w:val="20"/>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BE"/>
    <w:rsid w:val="00006D5B"/>
    <w:rsid w:val="0002060D"/>
    <w:rsid w:val="000246E1"/>
    <w:rsid w:val="000342CB"/>
    <w:rsid w:val="000409C8"/>
    <w:rsid w:val="00052C6C"/>
    <w:rsid w:val="000601C0"/>
    <w:rsid w:val="00064037"/>
    <w:rsid w:val="00067D56"/>
    <w:rsid w:val="00075978"/>
    <w:rsid w:val="00076741"/>
    <w:rsid w:val="000A4339"/>
    <w:rsid w:val="000A578D"/>
    <w:rsid w:val="000A6314"/>
    <w:rsid w:val="000E6CE1"/>
    <w:rsid w:val="000F0DF1"/>
    <w:rsid w:val="001153E0"/>
    <w:rsid w:val="001300AA"/>
    <w:rsid w:val="00133182"/>
    <w:rsid w:val="00134AC4"/>
    <w:rsid w:val="00145E17"/>
    <w:rsid w:val="00151AB7"/>
    <w:rsid w:val="001569DC"/>
    <w:rsid w:val="001578A8"/>
    <w:rsid w:val="00161BEE"/>
    <w:rsid w:val="001819B9"/>
    <w:rsid w:val="001850EE"/>
    <w:rsid w:val="00192136"/>
    <w:rsid w:val="001A4327"/>
    <w:rsid w:val="001A6E7C"/>
    <w:rsid w:val="001C143D"/>
    <w:rsid w:val="001C684A"/>
    <w:rsid w:val="001C6CAB"/>
    <w:rsid w:val="001D5430"/>
    <w:rsid w:val="001E3F18"/>
    <w:rsid w:val="001F2CB0"/>
    <w:rsid w:val="001F3F5E"/>
    <w:rsid w:val="002369E9"/>
    <w:rsid w:val="00247DC7"/>
    <w:rsid w:val="00254A9D"/>
    <w:rsid w:val="0027564A"/>
    <w:rsid w:val="002774BD"/>
    <w:rsid w:val="00283E6F"/>
    <w:rsid w:val="002A064A"/>
    <w:rsid w:val="002A102B"/>
    <w:rsid w:val="002C2BF1"/>
    <w:rsid w:val="002E694B"/>
    <w:rsid w:val="00325E4E"/>
    <w:rsid w:val="00335D8D"/>
    <w:rsid w:val="00340B44"/>
    <w:rsid w:val="0035562F"/>
    <w:rsid w:val="003610E9"/>
    <w:rsid w:val="00365A1B"/>
    <w:rsid w:val="0037068A"/>
    <w:rsid w:val="00381405"/>
    <w:rsid w:val="003A73A3"/>
    <w:rsid w:val="003B696F"/>
    <w:rsid w:val="003B6E07"/>
    <w:rsid w:val="003C40E3"/>
    <w:rsid w:val="003D666A"/>
    <w:rsid w:val="003F1A56"/>
    <w:rsid w:val="003F236F"/>
    <w:rsid w:val="003F2F1D"/>
    <w:rsid w:val="003F46DB"/>
    <w:rsid w:val="00401E2C"/>
    <w:rsid w:val="00435093"/>
    <w:rsid w:val="004403A4"/>
    <w:rsid w:val="004721BC"/>
    <w:rsid w:val="00480BE7"/>
    <w:rsid w:val="004E106A"/>
    <w:rsid w:val="004F28DF"/>
    <w:rsid w:val="004F35A9"/>
    <w:rsid w:val="00522B8B"/>
    <w:rsid w:val="005244BC"/>
    <w:rsid w:val="00530256"/>
    <w:rsid w:val="005326D1"/>
    <w:rsid w:val="00556724"/>
    <w:rsid w:val="00565F49"/>
    <w:rsid w:val="00571A08"/>
    <w:rsid w:val="005919A8"/>
    <w:rsid w:val="0059597A"/>
    <w:rsid w:val="00596426"/>
    <w:rsid w:val="005A399A"/>
    <w:rsid w:val="005D2A56"/>
    <w:rsid w:val="005D2B98"/>
    <w:rsid w:val="005E67F9"/>
    <w:rsid w:val="005F4EA8"/>
    <w:rsid w:val="006021CA"/>
    <w:rsid w:val="006034A1"/>
    <w:rsid w:val="00605C0D"/>
    <w:rsid w:val="00610641"/>
    <w:rsid w:val="00616F81"/>
    <w:rsid w:val="00624818"/>
    <w:rsid w:val="0062708A"/>
    <w:rsid w:val="00651293"/>
    <w:rsid w:val="00655EA9"/>
    <w:rsid w:val="00686A37"/>
    <w:rsid w:val="006C3D82"/>
    <w:rsid w:val="006C456F"/>
    <w:rsid w:val="006D6721"/>
    <w:rsid w:val="006E100B"/>
    <w:rsid w:val="006E4768"/>
    <w:rsid w:val="006E4906"/>
    <w:rsid w:val="00706EA0"/>
    <w:rsid w:val="007160E3"/>
    <w:rsid w:val="00724646"/>
    <w:rsid w:val="00742007"/>
    <w:rsid w:val="00750461"/>
    <w:rsid w:val="007626AC"/>
    <w:rsid w:val="007669DF"/>
    <w:rsid w:val="0078005E"/>
    <w:rsid w:val="00781A68"/>
    <w:rsid w:val="007978CD"/>
    <w:rsid w:val="007C6F9F"/>
    <w:rsid w:val="007D092D"/>
    <w:rsid w:val="007F496D"/>
    <w:rsid w:val="008029BE"/>
    <w:rsid w:val="008047D0"/>
    <w:rsid w:val="0081770D"/>
    <w:rsid w:val="00820990"/>
    <w:rsid w:val="008515E3"/>
    <w:rsid w:val="008663E0"/>
    <w:rsid w:val="008926D2"/>
    <w:rsid w:val="00895578"/>
    <w:rsid w:val="008A0F45"/>
    <w:rsid w:val="008A779D"/>
    <w:rsid w:val="008D43EB"/>
    <w:rsid w:val="008D56C7"/>
    <w:rsid w:val="00912E53"/>
    <w:rsid w:val="009160DA"/>
    <w:rsid w:val="00917590"/>
    <w:rsid w:val="0092234C"/>
    <w:rsid w:val="00927E77"/>
    <w:rsid w:val="00930582"/>
    <w:rsid w:val="00942F6C"/>
    <w:rsid w:val="00950DFE"/>
    <w:rsid w:val="00961B5F"/>
    <w:rsid w:val="009877D1"/>
    <w:rsid w:val="00994C36"/>
    <w:rsid w:val="00995274"/>
    <w:rsid w:val="009A4564"/>
    <w:rsid w:val="009B39A3"/>
    <w:rsid w:val="009C12B1"/>
    <w:rsid w:val="009C6D46"/>
    <w:rsid w:val="009D0774"/>
    <w:rsid w:val="009D1BE9"/>
    <w:rsid w:val="009D1CE2"/>
    <w:rsid w:val="009D2DCF"/>
    <w:rsid w:val="009D4DBD"/>
    <w:rsid w:val="009E07BE"/>
    <w:rsid w:val="009E3B1C"/>
    <w:rsid w:val="009F3E03"/>
    <w:rsid w:val="009F42FE"/>
    <w:rsid w:val="00A11AFB"/>
    <w:rsid w:val="00A512D3"/>
    <w:rsid w:val="00A7205C"/>
    <w:rsid w:val="00A83FC1"/>
    <w:rsid w:val="00AA44BE"/>
    <w:rsid w:val="00AD568C"/>
    <w:rsid w:val="00AE7204"/>
    <w:rsid w:val="00AF0919"/>
    <w:rsid w:val="00AF2DFA"/>
    <w:rsid w:val="00B00EE0"/>
    <w:rsid w:val="00B02D96"/>
    <w:rsid w:val="00B10A5C"/>
    <w:rsid w:val="00B52C87"/>
    <w:rsid w:val="00B53672"/>
    <w:rsid w:val="00B57BA9"/>
    <w:rsid w:val="00B60068"/>
    <w:rsid w:val="00B75FF8"/>
    <w:rsid w:val="00B807B4"/>
    <w:rsid w:val="00B824C8"/>
    <w:rsid w:val="00B872BB"/>
    <w:rsid w:val="00BC041F"/>
    <w:rsid w:val="00BC1C74"/>
    <w:rsid w:val="00BD0105"/>
    <w:rsid w:val="00BD5EAC"/>
    <w:rsid w:val="00BF4EC6"/>
    <w:rsid w:val="00C14944"/>
    <w:rsid w:val="00C26321"/>
    <w:rsid w:val="00C42DD2"/>
    <w:rsid w:val="00C51FA9"/>
    <w:rsid w:val="00C92B5D"/>
    <w:rsid w:val="00CA36DC"/>
    <w:rsid w:val="00CA5373"/>
    <w:rsid w:val="00CC3BB9"/>
    <w:rsid w:val="00CD7BA1"/>
    <w:rsid w:val="00CE7806"/>
    <w:rsid w:val="00D07CB8"/>
    <w:rsid w:val="00D16091"/>
    <w:rsid w:val="00D25C3C"/>
    <w:rsid w:val="00D4505F"/>
    <w:rsid w:val="00D54103"/>
    <w:rsid w:val="00D572FC"/>
    <w:rsid w:val="00D5741D"/>
    <w:rsid w:val="00D676AE"/>
    <w:rsid w:val="00D80434"/>
    <w:rsid w:val="00D8414B"/>
    <w:rsid w:val="00D9231D"/>
    <w:rsid w:val="00DC7D28"/>
    <w:rsid w:val="00DE1DDC"/>
    <w:rsid w:val="00DE3056"/>
    <w:rsid w:val="00DF111A"/>
    <w:rsid w:val="00E45E48"/>
    <w:rsid w:val="00E532D1"/>
    <w:rsid w:val="00E60AE1"/>
    <w:rsid w:val="00E622E6"/>
    <w:rsid w:val="00E6391E"/>
    <w:rsid w:val="00E70FBB"/>
    <w:rsid w:val="00E74893"/>
    <w:rsid w:val="00E75A10"/>
    <w:rsid w:val="00E8127D"/>
    <w:rsid w:val="00E84749"/>
    <w:rsid w:val="00E904CE"/>
    <w:rsid w:val="00EA0DEE"/>
    <w:rsid w:val="00EA2485"/>
    <w:rsid w:val="00EA3F64"/>
    <w:rsid w:val="00EA450E"/>
    <w:rsid w:val="00EA7C9F"/>
    <w:rsid w:val="00EB351F"/>
    <w:rsid w:val="00EB62BA"/>
    <w:rsid w:val="00EB731B"/>
    <w:rsid w:val="00EC7B06"/>
    <w:rsid w:val="00ED5AE1"/>
    <w:rsid w:val="00ED647A"/>
    <w:rsid w:val="00EE3DE4"/>
    <w:rsid w:val="00EE4ABE"/>
    <w:rsid w:val="00EF30E7"/>
    <w:rsid w:val="00F276D6"/>
    <w:rsid w:val="00F33B3B"/>
    <w:rsid w:val="00F40F85"/>
    <w:rsid w:val="00F40FE4"/>
    <w:rsid w:val="00F43094"/>
    <w:rsid w:val="00F43A49"/>
    <w:rsid w:val="00F56446"/>
    <w:rsid w:val="00F71E59"/>
    <w:rsid w:val="00F72750"/>
    <w:rsid w:val="00F746BF"/>
    <w:rsid w:val="00F817A2"/>
    <w:rsid w:val="00F879AB"/>
    <w:rsid w:val="00F94CBC"/>
    <w:rsid w:val="00FA31C3"/>
    <w:rsid w:val="00FA378C"/>
    <w:rsid w:val="00FB3A06"/>
    <w:rsid w:val="00FD25CF"/>
    <w:rsid w:val="00FF1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307943D7"/>
  <w15:chartTrackingRefBased/>
  <w15:docId w15:val="{C230DEB3-8DFB-418C-A0FF-1ED330D1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4890"/>
      </w:tabs>
      <w:ind w:leftChars="2205" w:left="4630" w:firstLineChars="100" w:firstLine="220"/>
    </w:pPr>
    <w:rPr>
      <w:rFonts w:eastAsia="HG丸ｺﾞｼｯｸM-PRO"/>
      <w:sz w:val="22"/>
    </w:rPr>
  </w:style>
  <w:style w:type="paragraph" w:styleId="a4">
    <w:name w:val="Body Text"/>
    <w:basedOn w:val="a"/>
    <w:pPr>
      <w:tabs>
        <w:tab w:val="left" w:pos="4890"/>
      </w:tabs>
    </w:pPr>
    <w:rPr>
      <w:rFonts w:ascii="HG丸ｺﾞｼｯｸM-PRO" w:eastAsia="HG丸ｺﾞｼｯｸM-PRO"/>
      <w:sz w:val="22"/>
    </w:rPr>
  </w:style>
  <w:style w:type="paragraph" w:styleId="2">
    <w:name w:val="Body Text Indent 2"/>
    <w:basedOn w:val="a"/>
    <w:pPr>
      <w:tabs>
        <w:tab w:val="left" w:pos="4890"/>
      </w:tabs>
      <w:ind w:firstLineChars="100" w:firstLine="240"/>
    </w:pPr>
    <w:rPr>
      <w:rFonts w:eastAsia="HG丸ｺﾞｼｯｸM-PRO"/>
      <w:sz w:val="24"/>
    </w:rPr>
  </w:style>
  <w:style w:type="paragraph" w:styleId="3">
    <w:name w:val="Body Text Indent 3"/>
    <w:basedOn w:val="a"/>
    <w:pPr>
      <w:ind w:firstLineChars="100" w:firstLine="220"/>
    </w:pPr>
    <w:rPr>
      <w:rFonts w:eastAsia="HG丸ｺﾞｼｯｸM-PRO"/>
      <w:sz w:val="22"/>
    </w:rPr>
  </w:style>
  <w:style w:type="table" w:styleId="a5">
    <w:name w:val="Table Grid"/>
    <w:basedOn w:val="a1"/>
    <w:uiPriority w:val="39"/>
    <w:rsid w:val="002A06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24818"/>
    <w:rPr>
      <w:rFonts w:ascii="Arial" w:eastAsia="ＭＳ ゴシック" w:hAnsi="Arial"/>
      <w:sz w:val="18"/>
      <w:szCs w:val="18"/>
    </w:rPr>
  </w:style>
  <w:style w:type="paragraph" w:styleId="a7">
    <w:name w:val="header"/>
    <w:basedOn w:val="a"/>
    <w:link w:val="a8"/>
    <w:rsid w:val="001C684A"/>
    <w:pPr>
      <w:tabs>
        <w:tab w:val="center" w:pos="4252"/>
        <w:tab w:val="right" w:pos="8504"/>
      </w:tabs>
      <w:snapToGrid w:val="0"/>
    </w:pPr>
  </w:style>
  <w:style w:type="character" w:customStyle="1" w:styleId="a8">
    <w:name w:val="ヘッダー (文字)"/>
    <w:link w:val="a7"/>
    <w:rsid w:val="001C684A"/>
    <w:rPr>
      <w:kern w:val="2"/>
      <w:sz w:val="21"/>
      <w:szCs w:val="24"/>
    </w:rPr>
  </w:style>
  <w:style w:type="paragraph" w:styleId="a9">
    <w:name w:val="footer"/>
    <w:basedOn w:val="a"/>
    <w:link w:val="aa"/>
    <w:rsid w:val="001C684A"/>
    <w:pPr>
      <w:tabs>
        <w:tab w:val="center" w:pos="4252"/>
        <w:tab w:val="right" w:pos="8504"/>
      </w:tabs>
      <w:snapToGrid w:val="0"/>
    </w:pPr>
  </w:style>
  <w:style w:type="character" w:customStyle="1" w:styleId="aa">
    <w:name w:val="フッター (文字)"/>
    <w:link w:val="a9"/>
    <w:rsid w:val="001C684A"/>
    <w:rPr>
      <w:kern w:val="2"/>
      <w:sz w:val="21"/>
      <w:szCs w:val="24"/>
    </w:rPr>
  </w:style>
  <w:style w:type="paragraph" w:styleId="Web">
    <w:name w:val="Normal (Web)"/>
    <w:basedOn w:val="a"/>
    <w:uiPriority w:val="99"/>
    <w:semiHidden/>
    <w:unhideWhenUsed/>
    <w:rsid w:val="00D07CB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B00E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259352">
      <w:bodyDiv w:val="1"/>
      <w:marLeft w:val="0"/>
      <w:marRight w:val="0"/>
      <w:marTop w:val="0"/>
      <w:marBottom w:val="0"/>
      <w:divBdr>
        <w:top w:val="none" w:sz="0" w:space="0" w:color="auto"/>
        <w:left w:val="none" w:sz="0" w:space="0" w:color="auto"/>
        <w:bottom w:val="none" w:sz="0" w:space="0" w:color="auto"/>
        <w:right w:val="none" w:sz="0" w:space="0" w:color="auto"/>
      </w:divBdr>
    </w:div>
    <w:div w:id="707951685">
      <w:bodyDiv w:val="1"/>
      <w:marLeft w:val="0"/>
      <w:marRight w:val="0"/>
      <w:marTop w:val="0"/>
      <w:marBottom w:val="0"/>
      <w:divBdr>
        <w:top w:val="none" w:sz="0" w:space="0" w:color="auto"/>
        <w:left w:val="none" w:sz="0" w:space="0" w:color="auto"/>
        <w:bottom w:val="none" w:sz="0" w:space="0" w:color="auto"/>
        <w:right w:val="none" w:sz="0" w:space="0" w:color="auto"/>
      </w:divBdr>
    </w:div>
    <w:div w:id="747389302">
      <w:bodyDiv w:val="1"/>
      <w:marLeft w:val="0"/>
      <w:marRight w:val="0"/>
      <w:marTop w:val="0"/>
      <w:marBottom w:val="0"/>
      <w:divBdr>
        <w:top w:val="none" w:sz="0" w:space="0" w:color="auto"/>
        <w:left w:val="none" w:sz="0" w:space="0" w:color="auto"/>
        <w:bottom w:val="none" w:sz="0" w:space="0" w:color="auto"/>
        <w:right w:val="none" w:sz="0" w:space="0" w:color="auto"/>
      </w:divBdr>
    </w:div>
    <w:div w:id="890382722">
      <w:bodyDiv w:val="1"/>
      <w:marLeft w:val="0"/>
      <w:marRight w:val="0"/>
      <w:marTop w:val="0"/>
      <w:marBottom w:val="0"/>
      <w:divBdr>
        <w:top w:val="none" w:sz="0" w:space="0" w:color="auto"/>
        <w:left w:val="none" w:sz="0" w:space="0" w:color="auto"/>
        <w:bottom w:val="none" w:sz="0" w:space="0" w:color="auto"/>
        <w:right w:val="none" w:sz="0" w:space="0" w:color="auto"/>
      </w:divBdr>
    </w:div>
    <w:div w:id="1022979004">
      <w:bodyDiv w:val="1"/>
      <w:marLeft w:val="0"/>
      <w:marRight w:val="0"/>
      <w:marTop w:val="0"/>
      <w:marBottom w:val="0"/>
      <w:divBdr>
        <w:top w:val="none" w:sz="0" w:space="0" w:color="auto"/>
        <w:left w:val="none" w:sz="0" w:space="0" w:color="auto"/>
        <w:bottom w:val="none" w:sz="0" w:space="0" w:color="auto"/>
        <w:right w:val="none" w:sz="0" w:space="0" w:color="auto"/>
      </w:divBdr>
    </w:div>
    <w:div w:id="1041172677">
      <w:bodyDiv w:val="1"/>
      <w:marLeft w:val="0"/>
      <w:marRight w:val="0"/>
      <w:marTop w:val="0"/>
      <w:marBottom w:val="0"/>
      <w:divBdr>
        <w:top w:val="none" w:sz="0" w:space="0" w:color="auto"/>
        <w:left w:val="none" w:sz="0" w:space="0" w:color="auto"/>
        <w:bottom w:val="none" w:sz="0" w:space="0" w:color="auto"/>
        <w:right w:val="none" w:sz="0" w:space="0" w:color="auto"/>
      </w:divBdr>
    </w:div>
    <w:div w:id="1301033820">
      <w:bodyDiv w:val="1"/>
      <w:marLeft w:val="0"/>
      <w:marRight w:val="0"/>
      <w:marTop w:val="0"/>
      <w:marBottom w:val="0"/>
      <w:divBdr>
        <w:top w:val="none" w:sz="0" w:space="0" w:color="auto"/>
        <w:left w:val="none" w:sz="0" w:space="0" w:color="auto"/>
        <w:bottom w:val="none" w:sz="0" w:space="0" w:color="auto"/>
        <w:right w:val="none" w:sz="0" w:space="0" w:color="auto"/>
      </w:divBdr>
    </w:div>
    <w:div w:id="1420104434">
      <w:bodyDiv w:val="1"/>
      <w:marLeft w:val="0"/>
      <w:marRight w:val="0"/>
      <w:marTop w:val="0"/>
      <w:marBottom w:val="0"/>
      <w:divBdr>
        <w:top w:val="none" w:sz="0" w:space="0" w:color="auto"/>
        <w:left w:val="none" w:sz="0" w:space="0" w:color="auto"/>
        <w:bottom w:val="none" w:sz="0" w:space="0" w:color="auto"/>
        <w:right w:val="none" w:sz="0" w:space="0" w:color="auto"/>
      </w:divBdr>
    </w:div>
    <w:div w:id="1520463270">
      <w:bodyDiv w:val="1"/>
      <w:marLeft w:val="0"/>
      <w:marRight w:val="0"/>
      <w:marTop w:val="0"/>
      <w:marBottom w:val="0"/>
      <w:divBdr>
        <w:top w:val="none" w:sz="0" w:space="0" w:color="auto"/>
        <w:left w:val="none" w:sz="0" w:space="0" w:color="auto"/>
        <w:bottom w:val="none" w:sz="0" w:space="0" w:color="auto"/>
        <w:right w:val="none" w:sz="0" w:space="0" w:color="auto"/>
      </w:divBdr>
    </w:div>
    <w:div w:id="1564101248">
      <w:bodyDiv w:val="1"/>
      <w:marLeft w:val="0"/>
      <w:marRight w:val="0"/>
      <w:marTop w:val="0"/>
      <w:marBottom w:val="0"/>
      <w:divBdr>
        <w:top w:val="none" w:sz="0" w:space="0" w:color="auto"/>
        <w:left w:val="none" w:sz="0" w:space="0" w:color="auto"/>
        <w:bottom w:val="none" w:sz="0" w:space="0" w:color="auto"/>
        <w:right w:val="none" w:sz="0" w:space="0" w:color="auto"/>
      </w:divBdr>
    </w:div>
    <w:div w:id="1633946323">
      <w:bodyDiv w:val="1"/>
      <w:marLeft w:val="0"/>
      <w:marRight w:val="0"/>
      <w:marTop w:val="0"/>
      <w:marBottom w:val="0"/>
      <w:divBdr>
        <w:top w:val="none" w:sz="0" w:space="0" w:color="auto"/>
        <w:left w:val="none" w:sz="0" w:space="0" w:color="auto"/>
        <w:bottom w:val="none" w:sz="0" w:space="0" w:color="auto"/>
        <w:right w:val="none" w:sz="0" w:space="0" w:color="auto"/>
      </w:divBdr>
    </w:div>
    <w:div w:id="1794984625">
      <w:bodyDiv w:val="1"/>
      <w:marLeft w:val="0"/>
      <w:marRight w:val="0"/>
      <w:marTop w:val="0"/>
      <w:marBottom w:val="0"/>
      <w:divBdr>
        <w:top w:val="none" w:sz="0" w:space="0" w:color="auto"/>
        <w:left w:val="none" w:sz="0" w:space="0" w:color="auto"/>
        <w:bottom w:val="none" w:sz="0" w:space="0" w:color="auto"/>
        <w:right w:val="none" w:sz="0" w:space="0" w:color="auto"/>
      </w:divBdr>
    </w:div>
    <w:div w:id="2003436121">
      <w:bodyDiv w:val="1"/>
      <w:marLeft w:val="0"/>
      <w:marRight w:val="0"/>
      <w:marTop w:val="0"/>
      <w:marBottom w:val="0"/>
      <w:divBdr>
        <w:top w:val="none" w:sz="0" w:space="0" w:color="auto"/>
        <w:left w:val="none" w:sz="0" w:space="0" w:color="auto"/>
        <w:bottom w:val="none" w:sz="0" w:space="0" w:color="auto"/>
        <w:right w:val="none" w:sz="0" w:space="0" w:color="auto"/>
      </w:divBdr>
    </w:div>
    <w:div w:id="209736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3F5CA-CDE5-4A08-9EE1-869A02A0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1135</Words>
  <Characters>113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kanazawa</dc:creator>
  <cp:keywords/>
  <cp:lastModifiedBy>桜井　康裕</cp:lastModifiedBy>
  <cp:revision>6</cp:revision>
  <cp:lastPrinted>2023-06-14T09:28:00Z</cp:lastPrinted>
  <dcterms:created xsi:type="dcterms:W3CDTF">2023-07-01T05:03:00Z</dcterms:created>
  <dcterms:modified xsi:type="dcterms:W3CDTF">2023-07-05T09:04:00Z</dcterms:modified>
</cp:coreProperties>
</file>