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8B" w:rsidRDefault="0086603B" w:rsidP="009F5A8B">
      <w:r w:rsidRPr="008660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5E33A93" wp14:editId="3935FA17">
                <wp:simplePos x="0" y="0"/>
                <wp:positionH relativeFrom="margin">
                  <wp:posOffset>161925</wp:posOffset>
                </wp:positionH>
                <wp:positionV relativeFrom="paragraph">
                  <wp:posOffset>-331470</wp:posOffset>
                </wp:positionV>
                <wp:extent cx="6387465" cy="1461135"/>
                <wp:effectExtent l="0" t="0" r="0" b="571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461135"/>
                          <a:chOff x="1338" y="1695"/>
                          <a:chExt cx="10059" cy="2290"/>
                        </a:xfrm>
                      </wpg:grpSpPr>
                      <pic:pic xmlns:pic="http://schemas.openxmlformats.org/drawingml/2006/picture">
                        <pic:nvPicPr>
                          <pic:cNvPr id="3" name="図 29" descr="illust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2529"/>
                            <a:ext cx="42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38" y="1695"/>
                            <a:ext cx="10059" cy="2290"/>
                            <a:chOff x="1143" y="480"/>
                            <a:chExt cx="10059" cy="229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 descr="8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480"/>
                              <a:ext cx="7930" cy="2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8" y="1195"/>
                              <a:ext cx="2364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03B" w:rsidRDefault="0086603B" w:rsidP="0086603B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bookmarkStart w:id="0" w:name="_Hlk130891099"/>
                                <w:bookmarkStart w:id="1" w:name="_Hlk130891100"/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>岩田小１年学年通信</w:t>
                                </w:r>
                              </w:p>
                              <w:p w:rsidR="0086603B" w:rsidRDefault="0086603B" w:rsidP="0086603B">
                                <w:pPr>
                                  <w:ind w:firstLineChars="350" w:firstLine="980"/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>Ｎｏ．１2</w:t>
                                </w:r>
                              </w:p>
                              <w:p w:rsidR="0086603B" w:rsidRDefault="0086603B" w:rsidP="0086603B">
                                <w:pPr>
                                  <w:ind w:firstLineChars="300" w:firstLine="630"/>
                                  <w:rPr>
                                    <w:rFonts w:ascii="HGP創英角ﾎﾟｯﾌﾟ体" w:eastAsia="HGP創英角ﾎﾟｯﾌﾟ体" w:hAnsi="HGP創英角ﾎﾟｯﾌﾟ体"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Cs w:val="21"/>
                                  </w:rPr>
                                  <w:t>２０２３．９．２２</w:t>
                                </w:r>
                              </w:p>
                              <w:p w:rsidR="0086603B" w:rsidRDefault="0086603B" w:rsidP="0086603B">
                                <w:pPr>
                                  <w:ind w:firstLineChars="300" w:firstLine="630"/>
                                  <w:rPr>
                                    <w:rFonts w:ascii="HGP創英角ﾎﾟｯﾌﾟ体" w:eastAsia="HGP創英角ﾎﾟｯﾌﾟ体" w:hAnsi="HGP創英角ﾎﾟｯﾌﾟ体" w:hint="eastAsia"/>
                                    <w:szCs w:val="21"/>
                                  </w:rPr>
                                </w:pPr>
                              </w:p>
                              <w:p w:rsidR="0086603B" w:rsidRDefault="0086603B" w:rsidP="0086603B">
                                <w:pP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 xml:space="preserve">　</w:t>
                                </w:r>
                                <w:bookmarkEnd w:id="0"/>
                                <w:bookmarkEnd w:id="1"/>
                              </w:p>
                              <w:p w:rsidR="0086603B" w:rsidRDefault="0086603B" w:rsidP="0086603B">
                                <w:pP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</w:pPr>
                              </w:p>
                              <w:p w:rsidR="0086603B" w:rsidRDefault="0086603B" w:rsidP="0086603B">
                                <w:pP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822"/>
                              <a:ext cx="3204" cy="1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03B" w:rsidRDefault="0086603B" w:rsidP="0086603B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144"/>
                                    <w:szCs w:val="90"/>
                                  </w:rPr>
                                  <w:t>にじ</w:t>
                                </w:r>
                              </w:p>
                              <w:p w:rsidR="0086603B" w:rsidRDefault="0086603B" w:rsidP="0086603B">
                                <w:pP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</w:p>
                              <w:p w:rsidR="0086603B" w:rsidRDefault="0086603B" w:rsidP="0086603B">
                                <w:pP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図 27" descr="illust16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549" t="5970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93" y="480"/>
                              <a:ext cx="960" cy="8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図 31" descr="illust46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3" y="624"/>
                              <a:ext cx="1020" cy="5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図 29" descr="illust2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7" y="2389"/>
                              <a:ext cx="421" cy="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33A93" id="グループ化 2" o:spid="_x0000_s1026" style="position:absolute;left:0;text-align:left;margin-left:12.75pt;margin-top:-26.1pt;width:502.95pt;height:115.05pt;z-index:251696128;mso-position-horizontal-relative:margin" coordorigin="1338,1695" coordsize="10059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illust2174" style="position:absolute;left:6882;top:252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">
                  <v:imagedata r:id="rId11" o:title="illust2174"/>
                </v:shape>
                <v:group id="Group 4" o:spid="_x0000_s1028" style="position:absolute;left:1338;top:1695;width:10059;height:2290" coordorigin="1143,480" coordsize="10059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8470" style="position:absolute;left:1143;top:480;width:793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">
                    <v:imagedata r:id="rId12" o:title="847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30" type="#_x0000_t202" style="position:absolute;left:8838;top:1195;width:2364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86603B" w:rsidRDefault="0086603B" w:rsidP="0086603B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bookmarkStart w:id="2" w:name="_Hlk130891099"/>
                          <w:bookmarkStart w:id="3" w:name="_Hlk130891100"/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岩田小１年学年通信</w:t>
                          </w:r>
                        </w:p>
                        <w:p w:rsidR="0086603B" w:rsidRDefault="0086603B" w:rsidP="0086603B">
                          <w:pPr>
                            <w:ind w:firstLineChars="350" w:firstLine="980"/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>Ｎｏ．１2</w:t>
                          </w:r>
                        </w:p>
                        <w:p w:rsidR="0086603B" w:rsidRDefault="0086603B" w:rsidP="0086603B">
                          <w:pPr>
                            <w:ind w:firstLineChars="300" w:firstLine="630"/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  <w:t>２０２３．９．２２</w:t>
                          </w:r>
                        </w:p>
                        <w:p w:rsidR="0086603B" w:rsidRDefault="0086603B" w:rsidP="0086603B">
                          <w:pPr>
                            <w:ind w:firstLineChars="300" w:firstLine="630"/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</w:pPr>
                        </w:p>
                        <w:p w:rsidR="0086603B" w:rsidRDefault="0086603B" w:rsidP="0086603B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 xml:space="preserve">　</w:t>
                          </w:r>
                          <w:bookmarkEnd w:id="2"/>
                          <w:bookmarkEnd w:id="3"/>
                        </w:p>
                        <w:p w:rsidR="0086603B" w:rsidRDefault="0086603B" w:rsidP="0086603B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</w:p>
                        <w:p w:rsidR="0086603B" w:rsidRDefault="0086603B" w:rsidP="0086603B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</w:p>
                      </w:txbxContent>
                    </v:textbox>
                  </v:shape>
                  <v:shape id="テキスト ボックス 25" o:spid="_x0000_s1031" type="#_x0000_t202" style="position:absolute;left:3369;top:822;width:320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<v:textbox inset="5.85pt,.7pt,5.85pt,.7pt">
                      <w:txbxContent>
                        <w:p w:rsidR="0086603B" w:rsidRDefault="0086603B" w:rsidP="0086603B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144"/>
                              <w:szCs w:val="90"/>
                            </w:rPr>
                            <w:t>にじ</w:t>
                          </w:r>
                        </w:p>
                        <w:p w:rsidR="0086603B" w:rsidRDefault="0086603B" w:rsidP="0086603B">
                          <w:pP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</w:p>
                        <w:p w:rsidR="0086603B" w:rsidRDefault="0086603B" w:rsidP="0086603B">
                          <w:pP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shape id="図 27" o:spid="_x0000_s1032" type="#_x0000_t75" alt="illust1683" style="position:absolute;left:10093;top:480;width:96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">
                    <v:imagedata r:id="rId13" o:title="illust1683" croptop="39126f" cropleft="37060f"/>
                  </v:shape>
                  <v:shape id="図 31" o:spid="_x0000_s1033" type="#_x0000_t75" alt="illust4658" style="position:absolute;left:9073;top:624;width:1020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">
                    <v:imagedata r:id="rId14" o:title="illust4658"/>
                  </v:shape>
                  <v:shape id="図 29" o:spid="_x0000_s1034" type="#_x0000_t75" alt="illust2174" style="position:absolute;left:2767;top:238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">
                    <v:imagedata r:id="rId11" o:title="illust2174"/>
                  </v:shape>
                </v:group>
                <w10:wrap anchorx="margin"/>
              </v:group>
            </w:pict>
          </mc:Fallback>
        </mc:AlternateContent>
      </w:r>
    </w:p>
    <w:p w:rsidR="00BE4E00" w:rsidRDefault="00BE4E00" w:rsidP="002B1954">
      <w:pPr>
        <w:snapToGrid w:val="0"/>
        <w:rPr>
          <w:rFonts w:ascii="HGS創英角ﾎﾟｯﾌﾟ体" w:eastAsia="HGS創英角ﾎﾟｯﾌﾟ体" w:hAnsi="HGS創英角ﾎﾟｯﾌﾟ体"/>
          <w:sz w:val="72"/>
          <w:szCs w:val="96"/>
        </w:rPr>
      </w:pPr>
    </w:p>
    <w:p w:rsidR="009F2BCE" w:rsidRDefault="009F2BCE" w:rsidP="002B1954">
      <w:pPr>
        <w:snapToGrid w:val="0"/>
        <w:rPr>
          <w:rFonts w:ascii="HGS創英角ﾎﾟｯﾌﾟ体" w:eastAsia="HGS創英角ﾎﾟｯﾌﾟ体" w:hAnsi="HGS創英角ﾎﾟｯﾌﾟ体"/>
          <w:sz w:val="22"/>
          <w:szCs w:val="96"/>
        </w:rPr>
      </w:pPr>
    </w:p>
    <w:p w:rsidR="009F2BCE" w:rsidRPr="009F2BCE" w:rsidRDefault="009F2BCE" w:rsidP="002B1954">
      <w:pPr>
        <w:snapToGrid w:val="0"/>
        <w:rPr>
          <w:rFonts w:ascii="HGS創英角ﾎﾟｯﾌﾟ体" w:eastAsia="HGS創英角ﾎﾟｯﾌﾟ体" w:hAnsi="HGS創英角ﾎﾟｯﾌﾟ体"/>
          <w:sz w:val="22"/>
          <w:szCs w:val="96"/>
        </w:rPr>
      </w:pPr>
    </w:p>
    <w:p w:rsidR="00C94C11" w:rsidRPr="009F2BCE" w:rsidRDefault="00711B01" w:rsidP="007F7770">
      <w:pPr>
        <w:spacing w:line="480" w:lineRule="exact"/>
        <w:jc w:val="center"/>
        <w:rPr>
          <w:sz w:val="12"/>
        </w:rPr>
      </w:pPr>
      <w:r w:rsidRPr="009F2BCE">
        <w:rPr>
          <w:rFonts w:ascii="HGS創英角ﾎﾟｯﾌﾟ体" w:eastAsia="HGS創英角ﾎﾟｯﾌﾟ体" w:hAnsi="HGS創英角ﾎﾟｯﾌﾟ体" w:hint="eastAsia"/>
          <w:sz w:val="40"/>
          <w:szCs w:val="96"/>
        </w:rPr>
        <w:t>実り多き秋に！</w:t>
      </w:r>
    </w:p>
    <w:p w:rsidR="0086603B" w:rsidRDefault="00711B01" w:rsidP="0086603B">
      <w:pPr>
        <w:jc w:val="center"/>
        <w:rPr>
          <w:sz w:val="20"/>
        </w:rPr>
      </w:pPr>
      <w:r>
        <w:rPr>
          <w:rFonts w:hint="eastAsia"/>
        </w:rPr>
        <w:t xml:space="preserve">　</w:t>
      </w:r>
      <w:r w:rsidRPr="009F2BCE">
        <w:rPr>
          <w:rFonts w:hint="eastAsia"/>
          <w:sz w:val="20"/>
        </w:rPr>
        <w:t>吹く風がさわやかに感じられる季節になりました。学習や読書、運動などさまざまなことに打ち込めるよい季節です。</w:t>
      </w:r>
      <w:r w:rsidR="00CC431B" w:rsidRPr="009F2BCE">
        <w:rPr>
          <w:rFonts w:hint="eastAsia"/>
          <w:sz w:val="20"/>
        </w:rPr>
        <w:t>１０月は学年の折り返し地点となります。</w:t>
      </w:r>
      <w:r w:rsidR="000763E9" w:rsidRPr="009F2BCE">
        <w:rPr>
          <w:rFonts w:hint="eastAsia"/>
          <w:sz w:val="20"/>
        </w:rPr>
        <w:t>子どもたちにとって実りの多い、充実した秋になるようにしたいと思っています。よろしくご支援くださるようお願いします。</w:t>
      </w:r>
    </w:p>
    <w:p w:rsidR="0086603B" w:rsidRPr="002B1954" w:rsidRDefault="0086603B" w:rsidP="0086603B">
      <w:pPr>
        <w:jc w:val="left"/>
        <w:rPr>
          <w:rFonts w:ascii="Arial Black" w:hAnsi="Arial Black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8255</wp:posOffset>
            </wp:positionV>
            <wp:extent cx="4247515" cy="5334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2B1954">
        <w:rPr>
          <w:rFonts w:ascii="Arial Black" w:hAnsi="Arial Black"/>
          <w:sz w:val="28"/>
        </w:rPr>
        <w:t>Programação</w:t>
      </w:r>
      <w:proofErr w:type="spellEnd"/>
      <w:r w:rsidRPr="002B1954">
        <w:rPr>
          <w:rFonts w:ascii="Arial Black" w:hAnsi="Arial Black"/>
          <w:sz w:val="28"/>
        </w:rPr>
        <w:t xml:space="preserve"> de OUTUBRO</w:t>
      </w:r>
    </w:p>
    <w:p w:rsidR="00C94C11" w:rsidRDefault="00C94C11" w:rsidP="009F2BCE">
      <w:pPr>
        <w:spacing w:line="240" w:lineRule="exact"/>
        <w:rPr>
          <w:rFonts w:hint="eastAsi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8"/>
        <w:gridCol w:w="1984"/>
        <w:gridCol w:w="1985"/>
        <w:gridCol w:w="1134"/>
        <w:gridCol w:w="1134"/>
      </w:tblGrid>
      <w:tr w:rsidR="0086603B" w:rsidRPr="00D931B7" w:rsidTr="00095707">
        <w:trPr>
          <w:trHeight w:val="20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木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金</w:t>
            </w:r>
          </w:p>
        </w:tc>
        <w:tc>
          <w:tcPr>
            <w:tcW w:w="1134" w:type="dxa"/>
            <w:shd w:val="clear" w:color="auto" w:fill="D9D9D9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土</w:t>
            </w:r>
          </w:p>
        </w:tc>
        <w:tc>
          <w:tcPr>
            <w:tcW w:w="1134" w:type="dxa"/>
            <w:shd w:val="clear" w:color="auto" w:fill="D9D9D9"/>
            <w:hideMark/>
          </w:tcPr>
          <w:p w:rsidR="0086603B" w:rsidRPr="00D931B7" w:rsidRDefault="0086603B" w:rsidP="00095707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日</w:t>
            </w:r>
          </w:p>
        </w:tc>
      </w:tr>
      <w:tr w:rsidR="0086603B" w:rsidRPr="00D931B7" w:rsidTr="00095707">
        <w:trPr>
          <w:trHeight w:val="150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86603B" w:rsidRPr="00D931B7" w:rsidTr="00095707">
        <w:trPr>
          <w:trHeight w:val="437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/>
          </w:tcPr>
          <w:p w:rsidR="0086603B" w:rsidRDefault="0086603B" w:rsidP="00095707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老人会と</w:t>
            </w:r>
            <w:r w:rsidRPr="00C148EF">
              <w:rPr>
                <w:rFonts w:ascii="UD デジタル 教科書体 NK-R" w:eastAsia="UD デジタル 教科書体 NK-R" w:hint="eastAsia"/>
              </w:rPr>
              <w:t>昔遊び</w:t>
            </w:r>
          </w:p>
          <w:p w:rsidR="0086603B" w:rsidRPr="000F5709" w:rsidRDefault="0086603B" w:rsidP="0086603B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・全校朝会</w:t>
            </w:r>
            <w:r>
              <w:rPr>
                <w:rFonts w:ascii="UD デジタル 教科書体 NK-R" w:eastAsia="UD デジタル 教科書体 NK-R" w:hint="eastAsia"/>
              </w:rPr>
              <w:t xml:space="preserve">　・（の）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FFFFF"/>
          </w:tcPr>
          <w:p w:rsidR="0086603B" w:rsidRPr="000F5709" w:rsidRDefault="0086603B" w:rsidP="00095707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FFFFFF"/>
          </w:tcPr>
          <w:p w:rsidR="0086603B" w:rsidRPr="004262FE" w:rsidRDefault="0086603B" w:rsidP="00095707">
            <w:pPr>
              <w:jc w:val="left"/>
              <w:rPr>
                <w:rFonts w:ascii="UD デジタル 教科書体 NK-R" w:eastAsia="UD デジタル 教科書体 NK-R"/>
                <w:sz w:val="16"/>
              </w:rPr>
            </w:pPr>
            <w:r w:rsidRPr="004262FE">
              <w:rPr>
                <w:rFonts w:ascii="UD デジタル 教科書体 NK-R" w:eastAsia="UD デジタル 教科書体 NK-R" w:hint="eastAsia"/>
                <w:sz w:val="16"/>
              </w:rPr>
              <w:t>・６年修学旅行(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1</w:t>
            </w:r>
            <w:r w:rsidRPr="004262FE">
              <w:rPr>
                <w:rFonts w:ascii="UD デジタル 教科書体 NK-R" w:eastAsia="UD デジタル 教科書体 NK-R" w:hint="eastAsia"/>
                <w:sz w:val="16"/>
              </w:rPr>
              <w:t>日目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)</w:t>
            </w:r>
          </w:p>
          <w:p w:rsidR="0086603B" w:rsidRPr="00086035" w:rsidRDefault="0086603B" w:rsidP="000957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FFFFFF"/>
          </w:tcPr>
          <w:p w:rsidR="0086603B" w:rsidRPr="004262FE" w:rsidRDefault="0086603B" w:rsidP="00095707">
            <w:pPr>
              <w:jc w:val="left"/>
              <w:rPr>
                <w:rFonts w:ascii="UD デジタル 教科書体 NK-R" w:eastAsia="UD デジタル 教科書体 NK-R"/>
                <w:sz w:val="16"/>
              </w:rPr>
            </w:pPr>
            <w:r w:rsidRPr="00D931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1C9E00" wp14:editId="51E652C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227965</wp:posOffset>
                      </wp:positionV>
                      <wp:extent cx="2076450" cy="923925"/>
                      <wp:effectExtent l="628650" t="0" r="19050" b="28575"/>
                      <wp:wrapNone/>
                      <wp:docPr id="1" name="吹き出し: 角を丸めた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923925"/>
                              </a:xfrm>
                              <a:prstGeom prst="wedgeRoundRectCallout">
                                <a:avLst>
                                  <a:gd name="adj1" fmla="val -77759"/>
                                  <a:gd name="adj2" fmla="val -28074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2BCE" w:rsidRPr="0086603B" w:rsidRDefault="009F2BCE" w:rsidP="0086603B">
                                  <w:pPr>
                                    <w:spacing w:line="0" w:lineRule="atLeas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 w:rsidRPr="008A491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※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quando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as 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crianças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da 5</w:t>
                                  </w:r>
                                  <w:r w:rsidR="000A2754" w:rsidRPr="008A4917">
                                    <w:rPr>
                                      <w:rFonts w:ascii="游ゴシック" w:eastAsia="游ゴシック" w:hAnsi="游ゴシック" w:cs="Arial" w:hint="eastAsia"/>
                                      <w:sz w:val="20"/>
                                    </w:rPr>
                                    <w:t>ª</w:t>
                                  </w:r>
                                  <w:r w:rsidR="000A2754" w:rsidRPr="008A4917">
                                    <w:rPr>
                                      <w:rFonts w:ascii="Arial" w:eastAsia="UD デジタル 教科書体 NK-R" w:hAnsi="Arial" w:cs="Arial" w:hint="eastAsia"/>
                                      <w:sz w:val="20"/>
                                    </w:rPr>
                                    <w:t>e</w:t>
                                  </w:r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6</w:t>
                                  </w:r>
                                  <w:r w:rsidR="000A2754" w:rsidRPr="008A4917">
                                    <w:rPr>
                                      <w:rFonts w:ascii="Arial" w:eastAsia="游ゴシック" w:hAnsi="Arial" w:cs="Arial"/>
                                      <w:sz w:val="20"/>
                                    </w:rPr>
                                    <w:t>ª</w:t>
                                  </w:r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série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viajar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,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eles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não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estarão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 xml:space="preserve"> no </w:t>
                                  </w:r>
                                  <w:proofErr w:type="spellStart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grupo</w:t>
                                  </w:r>
                                  <w:proofErr w:type="spellEnd"/>
                                  <w:r w:rsidR="000A2754" w:rsidRPr="008A4917">
                                    <w:rPr>
                                      <w:rFonts w:ascii="Arial" w:eastAsia="UD デジタル 教科書体 NK-R" w:hAnsi="Arial" w:cs="Arial"/>
                                      <w:sz w:val="20"/>
                                    </w:rPr>
                                    <w:t>.</w:t>
                                  </w:r>
                                  <w:r w:rsidRPr="008A4917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野外活動や修学旅行で，通学班の高学年が不在の場合があります。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C9E0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35" type="#_x0000_t62" style="position:absolute;margin-left:41.45pt;margin-top:17.95pt;width:163.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" adj="-5996,4736" fillcolor="white [3212]" strokecolor="black [3213]">
                      <v:textbox inset="0,0,0,0">
                        <w:txbxContent>
                          <w:p w:rsidR="009F2BCE" w:rsidRPr="0086603B" w:rsidRDefault="009F2BCE" w:rsidP="0086603B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8A4917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※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quando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as 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crianças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da 5</w:t>
                            </w:r>
                            <w:r w:rsidR="000A2754" w:rsidRPr="008A4917">
                              <w:rPr>
                                <w:rFonts w:ascii="游ゴシック" w:eastAsia="游ゴシック" w:hAnsi="游ゴシック" w:cs="Arial" w:hint="eastAsia"/>
                                <w:sz w:val="20"/>
                              </w:rPr>
                              <w:t>ª</w:t>
                            </w:r>
                            <w:r w:rsidR="000A2754" w:rsidRPr="008A4917">
                              <w:rPr>
                                <w:rFonts w:ascii="Arial" w:eastAsia="UD デジタル 教科書体 NK-R" w:hAnsi="Arial" w:cs="Arial" w:hint="eastAsia"/>
                                <w:sz w:val="20"/>
                              </w:rPr>
                              <w:t>e</w:t>
                            </w:r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6</w:t>
                            </w:r>
                            <w:r w:rsidR="000A2754" w:rsidRPr="008A4917">
                              <w:rPr>
                                <w:rFonts w:ascii="Arial" w:eastAsia="游ゴシック" w:hAnsi="Arial" w:cs="Arial"/>
                                <w:sz w:val="20"/>
                              </w:rPr>
                              <w:t>ª</w:t>
                            </w:r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série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viajar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,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eles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não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estarão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 xml:space="preserve"> no </w:t>
                            </w:r>
                            <w:proofErr w:type="spellStart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grupo</w:t>
                            </w:r>
                            <w:proofErr w:type="spellEnd"/>
                            <w:r w:rsidR="000A2754" w:rsidRPr="008A4917">
                              <w:rPr>
                                <w:rFonts w:ascii="Arial" w:eastAsia="UD デジタル 教科書体 NK-R" w:hAnsi="Arial" w:cs="Arial"/>
                                <w:sz w:val="20"/>
                              </w:rPr>
                              <w:t>.</w:t>
                            </w:r>
                            <w:r w:rsidRPr="008A4917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野外活動や修学旅行で，通学班の高学年が不在の場合があります。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2FE">
              <w:rPr>
                <w:rFonts w:ascii="UD デジタル 教科書体 NK-R" w:eastAsia="UD デジタル 教科書体 NK-R" w:hint="eastAsia"/>
                <w:sz w:val="16"/>
              </w:rPr>
              <w:t>・６年修学旅行(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2</w:t>
            </w:r>
            <w:r w:rsidRPr="004262FE">
              <w:rPr>
                <w:rFonts w:ascii="UD デジタル 教科書体 NK-R" w:eastAsia="UD デジタル 教科書体 NK-R" w:hint="eastAsia"/>
                <w:sz w:val="16"/>
              </w:rPr>
              <w:t>日目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)</w:t>
            </w:r>
          </w:p>
          <w:p w:rsidR="0086603B" w:rsidRPr="00793754" w:rsidRDefault="0086603B" w:rsidP="000957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86603B" w:rsidRPr="000245E3" w:rsidRDefault="0086603B" w:rsidP="0009570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6603B" w:rsidRPr="00D931B7" w:rsidTr="00095707">
        <w:trPr>
          <w:trHeight w:val="248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86603B" w:rsidRPr="00D931B7" w:rsidTr="00095707">
        <w:trPr>
          <w:trHeight w:val="541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86603B" w:rsidRPr="00086035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603B" w:rsidRPr="007834C5" w:rsidRDefault="0086603B" w:rsidP="0086603B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・特別日課</w:t>
            </w:r>
            <w:r>
              <w:rPr>
                <w:rFonts w:ascii="UD デジタル 教科書体 NK-R" w:eastAsia="UD デジタル 教科書体 NK-R" w:hint="eastAsia"/>
              </w:rPr>
              <w:t xml:space="preserve">　・（の）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86603B" w:rsidRPr="00F72F95" w:rsidRDefault="0086603B" w:rsidP="00095707">
            <w:pPr>
              <w:ind w:left="210" w:hangingChars="100" w:hanging="21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・校内競書会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6603B" w:rsidRPr="00621F7E" w:rsidRDefault="0086603B" w:rsidP="00095707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86603B" w:rsidRPr="005A2C1B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86603B" w:rsidRPr="000245E3" w:rsidRDefault="0086603B" w:rsidP="0009570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6603B" w:rsidRPr="00D931B7" w:rsidTr="00095707">
        <w:trPr>
          <w:trHeight w:val="178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7834C5" w:rsidRDefault="0086603B" w:rsidP="00095707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86603B" w:rsidRPr="00D931B7" w:rsidTr="00095707">
        <w:trPr>
          <w:trHeight w:val="551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86603B" w:rsidRPr="00086035" w:rsidRDefault="0086603B" w:rsidP="0009570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6603B" w:rsidRPr="00773EB3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6603B" w:rsidRPr="00613ECC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6603B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・３時間授業</w:t>
            </w:r>
          </w:p>
          <w:p w:rsidR="0086603B" w:rsidRPr="00986513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86603B" w:rsidRPr="00035651" w:rsidRDefault="0086603B" w:rsidP="00095707">
            <w:pPr>
              <w:jc w:val="left"/>
              <w:rPr>
                <w:rFonts w:ascii="UD デジタル 教科書体 NK-R" w:eastAsia="UD デジタル 教科書体 NK-R"/>
              </w:rPr>
            </w:pPr>
            <w:r w:rsidRPr="004262FE">
              <w:rPr>
                <w:rFonts w:ascii="UD デジタル 教科書体 NK-R" w:eastAsia="UD デジタル 教科書体 NK-R" w:hint="eastAsia"/>
                <w:sz w:val="16"/>
                <w:szCs w:val="16"/>
              </w:rPr>
              <w:t>・就学時健康診断予備日</w:t>
            </w:r>
            <w:r w:rsidRPr="004262FE">
              <w:rPr>
                <w:rFonts w:ascii="UD デジタル 教科書体 NK-R" w:eastAsia="UD デジタル 教科書体 NK-R"/>
                <w:sz w:val="16"/>
                <w:szCs w:val="16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86603B" w:rsidRPr="004262FE" w:rsidRDefault="0086603B" w:rsidP="00095707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262FE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86603B" w:rsidRPr="004262FE" w:rsidRDefault="0086603B" w:rsidP="00095707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262FE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</w:tr>
      <w:tr w:rsidR="0086603B" w:rsidRPr="00D931B7" w:rsidTr="00095707">
        <w:trPr>
          <w:trHeight w:val="191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7834C5" w:rsidRDefault="0086603B" w:rsidP="00095707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86603B" w:rsidRPr="00D931B7" w:rsidTr="00095707">
        <w:trPr>
          <w:trHeight w:val="593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86603B" w:rsidRPr="00086035" w:rsidRDefault="0086603B" w:rsidP="0009570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6603B" w:rsidRPr="00773EB3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6603B" w:rsidRPr="00613ECC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6603B" w:rsidRDefault="0086603B" w:rsidP="00095707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・歯科二次健診</w:t>
            </w:r>
          </w:p>
          <w:p w:rsidR="0086603B" w:rsidRPr="007834C5" w:rsidRDefault="0086603B" w:rsidP="00095707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86603B" w:rsidRPr="00AB67FB" w:rsidRDefault="0086603B" w:rsidP="00095707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86603B" w:rsidRPr="007834C5" w:rsidRDefault="0086603B" w:rsidP="00095707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86603B" w:rsidRPr="00035651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86603B" w:rsidRPr="007834C5" w:rsidRDefault="0086603B" w:rsidP="0009570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86603B" w:rsidRPr="00D931B7" w:rsidTr="00095707">
        <w:trPr>
          <w:trHeight w:val="206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86603B" w:rsidRPr="007834C5" w:rsidRDefault="0086603B" w:rsidP="00095707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86603B" w:rsidRPr="00D931B7" w:rsidTr="00095707">
        <w:trPr>
          <w:trHeight w:val="168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/>
          </w:tcPr>
          <w:p w:rsidR="0086603B" w:rsidRPr="00582601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　・（の）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FFFFF"/>
          </w:tcPr>
          <w:p w:rsidR="0086603B" w:rsidRPr="00606369" w:rsidRDefault="0086603B" w:rsidP="00095707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3B" w:rsidRPr="00986513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03B" w:rsidRPr="007C392A" w:rsidRDefault="0086603B" w:rsidP="000957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03B" w:rsidRPr="00B11DF9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03B" w:rsidRPr="00606369" w:rsidRDefault="0086603B" w:rsidP="00095707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9F2BCE" w:rsidRDefault="009F2BCE" w:rsidP="009F2BCE">
      <w:pPr>
        <w:widowControl/>
        <w:snapToGrid w:val="0"/>
        <w:spacing w:line="80" w:lineRule="exact"/>
        <w:jc w:val="left"/>
        <w:rPr>
          <w:rFonts w:ascii="HGP創英角ﾎﾟｯﾌﾟ体" w:eastAsia="HGP創英角ﾎﾟｯﾌﾟ体" w:hAnsi="HGP創英角ﾎﾟｯﾌﾟ体"/>
          <w:sz w:val="40"/>
          <w:szCs w:val="56"/>
          <w:bdr w:val="single" w:sz="4" w:space="0" w:color="auto"/>
        </w:rPr>
      </w:pPr>
    </w:p>
    <w:p w:rsidR="009F2BCE" w:rsidRDefault="009F2BCE" w:rsidP="009F2BCE">
      <w:pPr>
        <w:widowControl/>
        <w:snapToGrid w:val="0"/>
        <w:spacing w:line="80" w:lineRule="exact"/>
        <w:jc w:val="left"/>
        <w:rPr>
          <w:rFonts w:ascii="HGP創英角ﾎﾟｯﾌﾟ体" w:eastAsia="HGP創英角ﾎﾟｯﾌﾟ体" w:hAnsi="HGP創英角ﾎﾟｯﾌﾟ体"/>
          <w:sz w:val="40"/>
          <w:szCs w:val="56"/>
          <w:bdr w:val="single" w:sz="4" w:space="0" w:color="auto"/>
        </w:rPr>
      </w:pPr>
    </w:p>
    <w:p w:rsidR="009B0E4D" w:rsidRPr="009F2BCE" w:rsidRDefault="009F2BCE" w:rsidP="009F2BCE">
      <w:pPr>
        <w:widowControl/>
        <w:snapToGrid w:val="0"/>
        <w:jc w:val="left"/>
        <w:rPr>
          <w:rFonts w:ascii="UD デジタル 教科書体 NK-R" w:eastAsia="UD デジタル 教科書体 NK-R"/>
        </w:rPr>
      </w:pPr>
      <w:r w:rsidRPr="009F2BCE">
        <w:rPr>
          <w:rFonts w:ascii="HGP創英角ﾎﾟｯﾌﾟ体" w:eastAsia="HGP創英角ﾎﾟｯﾌﾟ体" w:hAnsi="HGP創英角ﾎﾟｯﾌﾟ体" w:hint="eastAsia"/>
          <w:noProof/>
          <w:sz w:val="40"/>
          <w:szCs w:val="56"/>
          <w:bdr w:val="single" w:sz="4" w:space="0" w:color="aut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12065</wp:posOffset>
            </wp:positionV>
            <wp:extent cx="3018790" cy="307975"/>
            <wp:effectExtent l="0" t="0" r="0" b="0"/>
            <wp:wrapSquare wrapText="bothSides"/>
            <wp:docPr id="10" name="図 10" descr="動物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動物罫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54" w:rsidRPr="009F2BCE">
        <w:rPr>
          <w:rFonts w:ascii="HGP創英角ﾎﾟｯﾌﾟ体" w:eastAsia="HGP創英角ﾎﾟｯﾌﾟ体" w:hAnsi="HGP創英角ﾎﾟｯﾌﾟ体"/>
          <w:sz w:val="40"/>
          <w:szCs w:val="56"/>
          <w:bdr w:val="single" w:sz="4" w:space="0" w:color="auto"/>
        </w:rPr>
        <w:t xml:space="preserve"> </w:t>
      </w:r>
      <w:r w:rsidR="002B1954" w:rsidRPr="009F2BCE">
        <w:rPr>
          <w:rFonts w:ascii="HGP創英角ﾎﾟｯﾌﾟ体" w:eastAsia="HGP創英角ﾎﾟｯﾌﾟ体" w:hAnsi="HGP創英角ﾎﾟｯﾌﾟ体" w:hint="eastAsia"/>
          <w:sz w:val="40"/>
          <w:szCs w:val="56"/>
          <w:bdr w:val="single" w:sz="4" w:space="0" w:color="auto"/>
        </w:rPr>
        <w:t xml:space="preserve">PEDIDO </w:t>
      </w:r>
      <w:r w:rsidR="009B0E4D" w:rsidRPr="009F2BCE">
        <w:rPr>
          <w:rFonts w:ascii="HGP創英角ﾎﾟｯﾌﾟ体" w:eastAsia="HGP創英角ﾎﾟｯﾌﾟ体" w:hAnsi="HGP創英角ﾎﾟｯﾌﾟ体" w:hint="eastAsia"/>
          <w:sz w:val="40"/>
          <w:szCs w:val="56"/>
          <w:bdr w:val="single" w:sz="4" w:space="0" w:color="auto"/>
        </w:rPr>
        <w:t>おねがい</w:t>
      </w:r>
      <w:r w:rsidR="002B1954">
        <w:rPr>
          <w:rFonts w:ascii="HGP創英角ﾎﾟｯﾌﾟ体" w:eastAsia="HGP創英角ﾎﾟｯﾌﾟ体" w:hAnsi="HGP創英角ﾎﾟｯﾌﾟ体" w:hint="eastAsia"/>
          <w:sz w:val="56"/>
          <w:szCs w:val="56"/>
          <w:bdr w:val="single" w:sz="4" w:space="0" w:color="auto"/>
        </w:rPr>
        <w:t xml:space="preserve"> </w:t>
      </w:r>
    </w:p>
    <w:p w:rsidR="0059530D" w:rsidRPr="002A6D4A" w:rsidRDefault="002B1954" w:rsidP="002A6D4A">
      <w:pPr>
        <w:pStyle w:val="aa"/>
        <w:numPr>
          <w:ilvl w:val="0"/>
          <w:numId w:val="1"/>
        </w:numPr>
        <w:overflowPunct w:val="0"/>
        <w:adjustRightInd w:val="0"/>
        <w:snapToGrid w:val="0"/>
        <w:spacing w:line="276" w:lineRule="auto"/>
        <w:textAlignment w:val="baseline"/>
        <w:rPr>
          <w:rFonts w:asciiTheme="minorEastAsia" w:hAnsiTheme="minorEastAsia" w:cs="ＭＳ 明朝" w:hint="eastAsia"/>
          <w:snapToGrid w:val="0"/>
          <w:color w:val="000000"/>
          <w:kern w:val="0"/>
          <w:sz w:val="22"/>
          <w:szCs w:val="21"/>
          <w:lang w:val="pt-BR"/>
        </w:rPr>
      </w:pPr>
      <w:r w:rsidRPr="0044726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Em novembro, vamos plantar bulbo de </w:t>
      </w:r>
      <w:r w:rsidR="003E5584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TULIPA</w:t>
      </w:r>
      <w:r w:rsidRPr="0044726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no vaso que usamos no cultivo do ASAGAO. </w:t>
      </w:r>
      <w:r w:rsidR="0044726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Tire a terra, e deixe o vaso e o suporte lateral guardado em casa.</w:t>
      </w:r>
      <w:r w:rsidR="00E1374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Favor trazer na escola entre os dias 1</w:t>
      </w:r>
      <w:r w:rsidR="002A6D4A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6</w:t>
      </w:r>
      <w:r w:rsidR="00E1374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a 2</w:t>
      </w:r>
      <w:r w:rsidR="002A6D4A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0</w:t>
      </w:r>
      <w:r w:rsidR="00E1374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de outubro.</w:t>
      </w:r>
      <w:r w:rsidR="0059530D" w:rsidRPr="002A6D4A">
        <w:rPr>
          <w:rFonts w:asciiTheme="minorEastAsia" w:hAnsiTheme="minorEastAsia" w:cs="ＭＳ 明朝" w:hint="eastAsia"/>
          <w:snapToGrid w:val="0"/>
          <w:color w:val="000000"/>
          <w:kern w:val="0"/>
          <w:sz w:val="16"/>
          <w:szCs w:val="21"/>
          <w:lang w:val="pt-BR"/>
        </w:rPr>
        <w:t>１</w:t>
      </w:r>
      <w:r w:rsidR="006910ED" w:rsidRPr="002A6D4A">
        <w:rPr>
          <w:rFonts w:asciiTheme="minorEastAsia" w:hAnsiTheme="minorEastAsia" w:cs="ＭＳ 明朝" w:hint="eastAsia"/>
          <w:snapToGrid w:val="0"/>
          <w:color w:val="000000"/>
          <w:kern w:val="0"/>
          <w:sz w:val="16"/>
          <w:szCs w:val="21"/>
          <w:lang w:val="pt-BR"/>
        </w:rPr>
        <w:t>１</w:t>
      </w:r>
      <w:r w:rsidR="006910ED" w:rsidRPr="002A6D4A">
        <w:rPr>
          <w:rFonts w:asciiTheme="minorEastAsia" w:hAnsiTheme="minorEastAsia" w:cs="ＭＳ 明朝" w:hint="eastAsia"/>
          <w:snapToGrid w:val="0"/>
          <w:color w:val="000000"/>
          <w:kern w:val="0"/>
          <w:sz w:val="16"/>
          <w:szCs w:val="21"/>
        </w:rPr>
        <w:t>月頃</w:t>
      </w:r>
      <w:r w:rsidR="006910ED" w:rsidRPr="002A6D4A">
        <w:rPr>
          <w:rFonts w:asciiTheme="minorEastAsia" w:hAnsiTheme="minorEastAsia" w:cs="ＭＳ 明朝" w:hint="eastAsia"/>
          <w:snapToGrid w:val="0"/>
          <w:color w:val="000000"/>
          <w:kern w:val="0"/>
          <w:sz w:val="16"/>
          <w:szCs w:val="21"/>
          <w:lang w:val="pt-BR"/>
        </w:rPr>
        <w:t>，</w:t>
      </w:r>
      <w:r w:rsidR="0059530D" w:rsidRPr="002A6D4A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</w:rPr>
        <w:t>アサガオを育てていた植木鉢に</w:t>
      </w:r>
      <w:r w:rsidR="0059530D" w:rsidRPr="002A6D4A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  <w:lang w:val="pt-BR"/>
        </w:rPr>
        <w:t>，</w:t>
      </w:r>
      <w:r w:rsidR="0059530D" w:rsidRPr="002A6D4A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</w:rPr>
        <w:t>チューリップの球根を植えます。植木鉢の土は処分し，植木鉢と支柱を</w:t>
      </w:r>
      <w:r w:rsidR="009F2BCE" w:rsidRPr="002A6D4A">
        <w:rPr>
          <w:rFonts w:asciiTheme="minorEastAsia" w:hAnsiTheme="minorEastAsia" w:cs="ＤＦ新細丸ゴシック体" w:hint="eastAsia"/>
          <w:b/>
          <w:snapToGrid w:val="0"/>
          <w:color w:val="000000"/>
          <w:kern w:val="0"/>
          <w:sz w:val="16"/>
          <w:szCs w:val="21"/>
          <w:u w:val="wave"/>
        </w:rPr>
        <w:t>10/1</w:t>
      </w:r>
      <w:r w:rsidR="002A6D4A" w:rsidRPr="002A6D4A">
        <w:rPr>
          <w:rFonts w:asciiTheme="minorEastAsia" w:hAnsiTheme="minorEastAsia" w:cs="ＤＦ新細丸ゴシック体" w:hint="eastAsia"/>
          <w:b/>
          <w:snapToGrid w:val="0"/>
          <w:color w:val="000000"/>
          <w:kern w:val="0"/>
          <w:sz w:val="16"/>
          <w:szCs w:val="21"/>
          <w:u w:val="wave"/>
        </w:rPr>
        <w:t>6</w:t>
      </w:r>
      <w:r w:rsidR="009F2BCE" w:rsidRPr="002A6D4A">
        <w:rPr>
          <w:rFonts w:asciiTheme="minorEastAsia" w:hAnsiTheme="minorEastAsia" w:cs="ＤＦ新細丸ゴシック体" w:hint="eastAsia"/>
          <w:b/>
          <w:snapToGrid w:val="0"/>
          <w:color w:val="000000"/>
          <w:kern w:val="0"/>
          <w:sz w:val="16"/>
          <w:szCs w:val="21"/>
          <w:u w:val="wave"/>
        </w:rPr>
        <w:t>～10/2</w:t>
      </w:r>
      <w:r w:rsidR="002A6D4A" w:rsidRPr="002A6D4A">
        <w:rPr>
          <w:rFonts w:asciiTheme="minorEastAsia" w:hAnsiTheme="minorEastAsia" w:cs="ＤＦ新細丸ゴシック体"/>
          <w:b/>
          <w:snapToGrid w:val="0"/>
          <w:color w:val="000000"/>
          <w:kern w:val="0"/>
          <w:sz w:val="16"/>
          <w:szCs w:val="21"/>
          <w:u w:val="wave"/>
        </w:rPr>
        <w:t>0</w:t>
      </w:r>
      <w:r w:rsidR="009F2BCE" w:rsidRPr="002A6D4A">
        <w:rPr>
          <w:rFonts w:asciiTheme="minorEastAsia" w:hAnsiTheme="minorEastAsia" w:cs="ＤＦ新細丸ゴシック体" w:hint="eastAsia"/>
          <w:b/>
          <w:snapToGrid w:val="0"/>
          <w:color w:val="000000"/>
          <w:kern w:val="0"/>
          <w:sz w:val="16"/>
          <w:szCs w:val="21"/>
          <w:u w:val="wave"/>
        </w:rPr>
        <w:t>の間</w:t>
      </w:r>
      <w:r w:rsidR="009F2BCE" w:rsidRPr="002A6D4A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  <w:u w:val="wave"/>
        </w:rPr>
        <w:t>に</w:t>
      </w:r>
      <w:r w:rsidR="009F2BCE" w:rsidRPr="002A6D4A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</w:rPr>
        <w:t>持ってきてください。</w:t>
      </w:r>
    </w:p>
    <w:p w:rsidR="009B0E4D" w:rsidRPr="002A6D4A" w:rsidRDefault="00FE5593" w:rsidP="002A6D4A">
      <w:pPr>
        <w:pStyle w:val="aa"/>
        <w:numPr>
          <w:ilvl w:val="0"/>
          <w:numId w:val="1"/>
        </w:numPr>
        <w:overflowPunct w:val="0"/>
        <w:adjustRightInd w:val="0"/>
        <w:snapToGrid w:val="0"/>
        <w:textAlignment w:val="baseline"/>
        <w:rPr>
          <w:rFonts w:asciiTheme="minorEastAsia" w:hAnsiTheme="minorEastAsia" w:cs="ＭＳ 明朝" w:hint="eastAsia"/>
          <w:snapToGrid w:val="0"/>
          <w:color w:val="000000"/>
          <w:kern w:val="0"/>
          <w:sz w:val="22"/>
          <w:szCs w:val="21"/>
          <w:lang w:val="pt-BR"/>
        </w:rPr>
      </w:pPr>
      <w:r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Começa</w:t>
      </w:r>
      <w:r w:rsidR="00E1374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re</w:t>
      </w:r>
      <w:r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mos o</w:t>
      </w:r>
      <w:r w:rsidRPr="00FE5593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treino</w:t>
      </w:r>
      <w:r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de escrita</w:t>
      </w:r>
      <w:r w:rsidRPr="00FE5593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para o concurso de caligrafia</w:t>
      </w:r>
      <w:r w:rsidR="00E13748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em outubro</w:t>
      </w:r>
      <w:r w:rsidRPr="00FE5593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. </w:t>
      </w:r>
      <w:r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Estamos treinando na escola. Quando for de lição de casa, pedimos que lembre a criança que deve escrever com cuidado</w:t>
      </w:r>
      <w:r w:rsidR="003E5584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,</w:t>
      </w:r>
      <w:r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 e sem usar a borracha.</w:t>
      </w:r>
      <w:r w:rsidR="009F2BCE" w:rsidRPr="002A6D4A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6"/>
          <w:szCs w:val="21"/>
        </w:rPr>
        <w:t>競書会の練習が</w:t>
      </w:r>
      <w:r w:rsidR="009F2BCE" w:rsidRPr="002A6D4A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6"/>
          <w:szCs w:val="21"/>
          <w:lang w:val="pt-BR"/>
        </w:rPr>
        <w:t>１０</w:t>
      </w:r>
      <w:r w:rsidR="009F2BCE" w:rsidRPr="002A6D4A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6"/>
          <w:szCs w:val="21"/>
        </w:rPr>
        <w:t>月から始まります。基本的には消しゴムは使いません。学校でも練習していきますが，宿題にしたときには，徐々に</w:t>
      </w:r>
      <w:r w:rsidR="009F2BCE" w:rsidRPr="002A6D4A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6"/>
          <w:szCs w:val="21"/>
          <w:u w:val="wave"/>
        </w:rPr>
        <w:t>消しゴムを使わないで</w:t>
      </w:r>
      <w:r w:rsidR="009F2BCE" w:rsidRPr="002A6D4A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6"/>
          <w:szCs w:val="21"/>
        </w:rPr>
        <w:t>間違えずに書くことができるよう声をかけてください。</w:t>
      </w:r>
    </w:p>
    <w:p w:rsidR="002B1954" w:rsidRPr="00FE5593" w:rsidRDefault="00FE5593" w:rsidP="00D163F5">
      <w:pPr>
        <w:pStyle w:val="aa"/>
        <w:numPr>
          <w:ilvl w:val="0"/>
          <w:numId w:val="1"/>
        </w:numPr>
        <w:overflowPunct w:val="0"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ＭＳ 明朝"/>
          <w:snapToGrid w:val="0"/>
          <w:color w:val="000000"/>
          <w:kern w:val="0"/>
          <w:sz w:val="22"/>
          <w:szCs w:val="21"/>
          <w:lang w:val="pt-BR"/>
        </w:rPr>
      </w:pPr>
      <w:r w:rsidRPr="00FE5593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 xml:space="preserve">Vamos começar o estudo das letras KANJI. </w:t>
      </w:r>
      <w:r w:rsidR="00D163F5">
        <w:rPr>
          <w:rFonts w:asciiTheme="majorHAnsi" w:hAnsiTheme="majorHAnsi" w:cstheme="majorHAnsi"/>
          <w:snapToGrid w:val="0"/>
          <w:color w:val="000000"/>
          <w:kern w:val="0"/>
          <w:sz w:val="22"/>
          <w:szCs w:val="21"/>
          <w:lang w:val="pt-BR"/>
        </w:rPr>
        <w:t>Assim como as letras HIRAGANA, vamos orientar para que as crianças consigam escrever corretamente, tomando cuidado com a sequência de escrita(ordem dos traços) e a terminação de cada traço (TOME, HANE, HARAI). Pedimos que em casa também oriente a criança.</w:t>
      </w:r>
    </w:p>
    <w:p w:rsidR="009B0E4D" w:rsidRPr="002B1954" w:rsidRDefault="00D163F5" w:rsidP="00D163F5">
      <w:pPr>
        <w:overflowPunct w:val="0"/>
        <w:adjustRightInd w:val="0"/>
        <w:snapToGrid w:val="0"/>
        <w:ind w:leftChars="26" w:left="285" w:hangingChars="144" w:hanging="230"/>
        <w:jc w:val="left"/>
        <w:textAlignment w:val="baseline"/>
        <w:rPr>
          <w:rFonts w:asciiTheme="minorEastAsia" w:hAnsiTheme="minorEastAsia" w:cs="ＤＦ新細丸ゴシック体"/>
          <w:snapToGrid w:val="0"/>
          <w:color w:val="000000"/>
          <w:kern w:val="0"/>
          <w:sz w:val="16"/>
          <w:szCs w:val="21"/>
        </w:rPr>
      </w:pPr>
      <w:r>
        <w:rPr>
          <w:rFonts w:asciiTheme="minorEastAsia" w:hAnsiTheme="minorEastAsia" w:cs="ＭＳ 明朝"/>
          <w:snapToGrid w:val="0"/>
          <w:color w:val="000000"/>
          <w:kern w:val="0"/>
          <w:sz w:val="16"/>
          <w:szCs w:val="21"/>
          <w:lang w:val="pt-BR"/>
        </w:rPr>
        <w:t xml:space="preserve"> </w:t>
      </w:r>
      <w:r w:rsidR="002B1954" w:rsidRPr="00FE5593">
        <w:rPr>
          <w:rFonts w:asciiTheme="minorEastAsia" w:hAnsiTheme="minorEastAsia" w:cs="ＭＳ 明朝" w:hint="eastAsia"/>
          <w:snapToGrid w:val="0"/>
          <w:color w:val="000000"/>
          <w:kern w:val="0"/>
          <w:sz w:val="16"/>
          <w:szCs w:val="21"/>
          <w:lang w:val="pt-BR"/>
        </w:rPr>
        <w:t xml:space="preserve">  </w:t>
      </w:r>
      <w:r w:rsidR="009B0E4D" w:rsidRPr="002B1954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</w:rPr>
        <w:t>漢字</w:t>
      </w:r>
      <w:r w:rsidR="0059530D" w:rsidRPr="002B1954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</w:rPr>
        <w:t>の学習が始まります</w:t>
      </w:r>
      <w:r w:rsidR="009B0E4D" w:rsidRPr="002B1954">
        <w:rPr>
          <w:rFonts w:asciiTheme="minorEastAsia" w:hAnsiTheme="minorEastAsia" w:cs="ＤＦ新細丸ゴシック体" w:hint="eastAsia"/>
          <w:snapToGrid w:val="0"/>
          <w:color w:val="000000"/>
          <w:kern w:val="0"/>
          <w:sz w:val="16"/>
          <w:szCs w:val="21"/>
        </w:rPr>
        <w:t>。ひらがなと同様，書き順・とめ・はね・はらいをきちんと身につけ，正しく書けるよう指導していきます。宿題にも出していきますので（漢字ドリルや漢字ノート），ご家庭でもアドバイスをお願いします。</w:t>
      </w:r>
    </w:p>
    <w:p w:rsidR="00854A03" w:rsidRDefault="00854A03">
      <w:bookmarkStart w:id="4" w:name="_GoBack"/>
      <w:bookmarkEnd w:id="4"/>
    </w:p>
    <w:sectPr w:rsidR="00854A03" w:rsidSect="007F7770">
      <w:headerReference w:type="default" r:id="rId17"/>
      <w:pgSz w:w="11906" w:h="16838"/>
      <w:pgMar w:top="851" w:right="851" w:bottom="851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E0" w:rsidRDefault="004905E0" w:rsidP="00122819">
      <w:r>
        <w:separator/>
      </w:r>
    </w:p>
  </w:endnote>
  <w:endnote w:type="continuationSeparator" w:id="0">
    <w:p w:rsidR="004905E0" w:rsidRDefault="004905E0" w:rsidP="0012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E0" w:rsidRDefault="004905E0" w:rsidP="00122819">
      <w:r>
        <w:separator/>
      </w:r>
    </w:p>
  </w:footnote>
  <w:footnote w:type="continuationSeparator" w:id="0">
    <w:p w:rsidR="004905E0" w:rsidRDefault="004905E0" w:rsidP="0012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54" w:rsidRDefault="002B1954" w:rsidP="002B1954">
    <w:pPr>
      <w:pStyle w:val="a3"/>
      <w:jc w:val="right"/>
    </w:pPr>
    <w:r>
      <w:t>〈ポルトガル語〉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23E"/>
    <w:multiLevelType w:val="hybridMultilevel"/>
    <w:tmpl w:val="EBC81C66"/>
    <w:lvl w:ilvl="0" w:tplc="57B2C75E">
      <w:numFmt w:val="bullet"/>
      <w:lvlText w:val="＊"/>
      <w:lvlJc w:val="left"/>
      <w:pPr>
        <w:ind w:left="413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F6"/>
    <w:rsid w:val="000652B9"/>
    <w:rsid w:val="000727A7"/>
    <w:rsid w:val="000763E9"/>
    <w:rsid w:val="00084CEE"/>
    <w:rsid w:val="000A2754"/>
    <w:rsid w:val="000D55BD"/>
    <w:rsid w:val="00122819"/>
    <w:rsid w:val="00135CC8"/>
    <w:rsid w:val="001674EA"/>
    <w:rsid w:val="002A6D4A"/>
    <w:rsid w:val="002B1954"/>
    <w:rsid w:val="00333BC9"/>
    <w:rsid w:val="003E5584"/>
    <w:rsid w:val="00402BE4"/>
    <w:rsid w:val="00447268"/>
    <w:rsid w:val="00470BF6"/>
    <w:rsid w:val="0047109A"/>
    <w:rsid w:val="00482650"/>
    <w:rsid w:val="004905E0"/>
    <w:rsid w:val="0059530D"/>
    <w:rsid w:val="005F3BCA"/>
    <w:rsid w:val="005F5CA5"/>
    <w:rsid w:val="00614E93"/>
    <w:rsid w:val="006910ED"/>
    <w:rsid w:val="006B58BA"/>
    <w:rsid w:val="006D6A5E"/>
    <w:rsid w:val="006D78A4"/>
    <w:rsid w:val="00711B01"/>
    <w:rsid w:val="00773D17"/>
    <w:rsid w:val="007E2B54"/>
    <w:rsid w:val="007F7770"/>
    <w:rsid w:val="00815B01"/>
    <w:rsid w:val="00854A03"/>
    <w:rsid w:val="0086603B"/>
    <w:rsid w:val="008A4917"/>
    <w:rsid w:val="00927939"/>
    <w:rsid w:val="009637DD"/>
    <w:rsid w:val="00982C7B"/>
    <w:rsid w:val="009912EA"/>
    <w:rsid w:val="009A2CC0"/>
    <w:rsid w:val="009B0E4D"/>
    <w:rsid w:val="009C3F56"/>
    <w:rsid w:val="009F2BCE"/>
    <w:rsid w:val="009F5A8B"/>
    <w:rsid w:val="00A506B3"/>
    <w:rsid w:val="00AF2798"/>
    <w:rsid w:val="00B034F4"/>
    <w:rsid w:val="00BD6CF0"/>
    <w:rsid w:val="00BE4E00"/>
    <w:rsid w:val="00C06410"/>
    <w:rsid w:val="00C760E4"/>
    <w:rsid w:val="00C77171"/>
    <w:rsid w:val="00C94C11"/>
    <w:rsid w:val="00CC431B"/>
    <w:rsid w:val="00CF3D32"/>
    <w:rsid w:val="00D163F5"/>
    <w:rsid w:val="00D338F1"/>
    <w:rsid w:val="00E13748"/>
    <w:rsid w:val="00EC3E90"/>
    <w:rsid w:val="00ED48FB"/>
    <w:rsid w:val="00F81BF9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957197"/>
  <w15:chartTrackingRefBased/>
  <w15:docId w15:val="{D7417A52-EEE6-429B-9D45-3A05DF1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19"/>
  </w:style>
  <w:style w:type="paragraph" w:styleId="a5">
    <w:name w:val="footer"/>
    <w:basedOn w:val="a"/>
    <w:link w:val="a6"/>
    <w:uiPriority w:val="99"/>
    <w:unhideWhenUsed/>
    <w:rsid w:val="0012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19"/>
  </w:style>
  <w:style w:type="paragraph" w:styleId="a7">
    <w:name w:val="Balloon Text"/>
    <w:basedOn w:val="a"/>
    <w:link w:val="a8"/>
    <w:uiPriority w:val="99"/>
    <w:semiHidden/>
    <w:unhideWhenUsed/>
    <w:rsid w:val="009B0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E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3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9C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藤田　義尚</cp:lastModifiedBy>
  <cp:revision>9</cp:revision>
  <cp:lastPrinted>2020-09-07T10:13:00Z</cp:lastPrinted>
  <dcterms:created xsi:type="dcterms:W3CDTF">2021-09-17T05:40:00Z</dcterms:created>
  <dcterms:modified xsi:type="dcterms:W3CDTF">2023-09-15T07:51:00Z</dcterms:modified>
</cp:coreProperties>
</file>