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gif" ContentType="image/gif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3A31" w:rsidRDefault="00494655" w:rsidP="009C3A31">
      <w:r w:rsidRPr="00C033F6"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87A87D4" wp14:editId="5FB9763A">
                <wp:simplePos x="0" y="0"/>
                <wp:positionH relativeFrom="column">
                  <wp:posOffset>5353050</wp:posOffset>
                </wp:positionH>
                <wp:positionV relativeFrom="paragraph">
                  <wp:posOffset>123825</wp:posOffset>
                </wp:positionV>
                <wp:extent cx="952500" cy="885825"/>
                <wp:effectExtent l="0" t="0" r="0" b="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8858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468" w:rsidRPr="00272104" w:rsidRDefault="005E6468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 w:rsidRPr="00272104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No.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９</w:t>
                            </w:r>
                          </w:p>
                          <w:p w:rsidR="005E6468" w:rsidRDefault="005E6468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R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５</w:t>
                            </w:r>
                          </w:p>
                          <w:p w:rsidR="005E6468" w:rsidRPr="00272104" w:rsidRDefault="005E6468" w:rsidP="009C3A31">
                            <w:pPr>
                              <w:spacing w:line="400" w:lineRule="exact"/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2"/>
                              </w:rPr>
                              <w:t>12.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2"/>
                              </w:rPr>
                              <w:t>14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7A87D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6" o:spid="_x0000_s1026" type="#_x0000_t202" style="position:absolute;left:0;text-align:left;margin-left:421.5pt;margin-top:9.75pt;width:75pt;height:69.7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u8RVAIAAHEEAAAOAAAAZHJzL2Uyb0RvYy54bWysVM2O2jAQvlfqO1i+l4QUKIsIK7orqkpo&#10;dyW22rNxHIgUe1zbkNAjSFUfoq9Q9dznyYt07ACLtj1VvTgznvH8fN9Mxte1LMlWGFuASmm3E1Mi&#10;FIesUKuUfnqcvRlSYh1TGStBiZTuhKXXk9evxpUeiQTWUGbCEAyi7KjSKV07p0dRZPlaSGY7oIVC&#10;Yw5GMoeqWUWZYRVGl2WUxPEgqsBk2gAX1uLtbWukkxA/zwV393luhSNlSrE2F04TzqU/o8mYjVaG&#10;6XXBj2Wwf6hCskJh0nOoW+YY2Zjij1Cy4AYs5K7DQUaQ5wUXoQfsphu/6GaxZlqEXhAcq88w2f8X&#10;lt9tHwwpspQmA0oUk8hRc/ja7H80+1/N4RtpDt+bw6HZ/0SdoA8CVmk7wncLjS9d/R5qJP50b/HS&#10;41DnRvovdkjQjtDvznCL2hGOl1f9pB+jhaNpOOwPk76PEj0/1sa6DwIk8UJKDbIZQGbbuXWt68nF&#10;51IwK8oyMFoqUqV08LYfhwdnCwYvlfcVYTaOYXxDbeFecvWyPna5hGyHTRpo58ZqPiuwlDmz7oEZ&#10;HBSsHoff3eORl4Ap4ShRsgbz5W/33h/5QyslFQ5eSu3nDTOCkvKjQmavur2en9Sg9PrvElTMpWV5&#10;aVEbeQM4211cM82D6P1deRJzA/IJd2Tqs6KJKY65U+pO4o1r1wF3jIvpNDjhbGrm5mqhuQ/tAfNA&#10;P9ZPzOgjGw5pvIPTiLLRC1Ja35aW6cZBXgTGPMAtqsi0V3CuA+fHHfSLc6kHr+c/xeQ3AAAA//8D&#10;AFBLAwQUAAYACAAAACEAdneeZ+AAAAAKAQAADwAAAGRycy9kb3ducmV2LnhtbEyPwU7DMBBE70j8&#10;g7VI3KhDIShJ41RVpAoJwaGlF26beJtEje0Qu23g69meynFnRrNv8uVkenGi0XfOKnicRSDI1k53&#10;tlGw+1w/JCB8QKuxd5YU/JCHZXF7k2Om3dlu6LQNjeAS6zNU0IYwZFL6uiWDfuYGsuzt3Wgw8Dk2&#10;Uo945nLTy3kUvUiDneUPLQ5UtlQftkej4K1cf+Cmmpvkty9f3/er4Xv3FSt1fzetFiACTeEahgs+&#10;o0PBTJU7Wu1FryB5fuItgY00BsGBNL0IFQtxGoEscvl/QvEHAAD//wMAUEsBAi0AFAAGAAgAAAAh&#10;ALaDOJL+AAAA4QEAABMAAAAAAAAAAAAAAAAAAAAAAFtDb250ZW50X1R5cGVzXS54bWxQSwECLQAU&#10;AAYACAAAACEAOP0h/9YAAACUAQAACwAAAAAAAAAAAAAAAAAvAQAAX3JlbHMvLnJlbHNQSwECLQAU&#10;AAYACAAAACEA6XrvEVQCAABxBAAADgAAAAAAAAAAAAAAAAAuAgAAZHJzL2Uyb0RvYy54bWxQSwEC&#10;LQAUAAYACAAAACEAdneeZ+AAAAAKAQAADwAAAAAAAAAAAAAAAACuBAAAZHJzL2Rvd25yZXYueG1s&#10;UEsFBgAAAAAEAAQA8wAAALsFAAAAAA==&#10;" filled="f" stroked="f" strokeweight=".5pt">
                <v:textbox>
                  <w:txbxContent>
                    <w:p w:rsidR="005E6468" w:rsidRPr="00272104" w:rsidRDefault="005E6468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 w:rsidRPr="00272104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No.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９</w:t>
                      </w:r>
                    </w:p>
                    <w:p w:rsidR="005E6468" w:rsidRDefault="005E6468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R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５</w:t>
                      </w:r>
                    </w:p>
                    <w:p w:rsidR="005E6468" w:rsidRPr="00272104" w:rsidRDefault="005E6468" w:rsidP="009C3A31">
                      <w:pPr>
                        <w:spacing w:line="400" w:lineRule="exact"/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32"/>
                          <w:szCs w:val="32"/>
                        </w:rPr>
                        <w:t>12.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2"/>
                        </w:rPr>
                        <w:t>14</w:t>
                      </w:r>
                    </w:p>
                  </w:txbxContent>
                </v:textbox>
              </v:shape>
            </w:pict>
          </mc:Fallback>
        </mc:AlternateContent>
      </w:r>
      <w:r w:rsidR="00C05898">
        <w:rPr>
          <w:rFonts w:ascii="HG丸ｺﾞｼｯｸM-PRO" w:eastAsia="HG丸ｺﾞｼｯｸM-PRO" w:hint="eastAsia"/>
          <w:noProof/>
          <w:sz w:val="22"/>
        </w:rPr>
        <mc:AlternateContent>
          <mc:Choice Requires="wpg">
            <w:drawing>
              <wp:anchor distT="0" distB="0" distL="114300" distR="114300" simplePos="0" relativeHeight="251725824" behindDoc="0" locked="0" layoutInCell="1" allowOverlap="1" wp14:anchorId="6553ED84" wp14:editId="5FCBDADC">
                <wp:simplePos x="0" y="0"/>
                <wp:positionH relativeFrom="margin">
                  <wp:posOffset>123825</wp:posOffset>
                </wp:positionH>
                <wp:positionV relativeFrom="paragraph">
                  <wp:posOffset>219075</wp:posOffset>
                </wp:positionV>
                <wp:extent cx="5257800" cy="1219200"/>
                <wp:effectExtent l="0" t="0" r="0" b="0"/>
                <wp:wrapNone/>
                <wp:docPr id="7" name="グループ化 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7800" cy="1219200"/>
                          <a:chOff x="0" y="0"/>
                          <a:chExt cx="5505450" cy="1333500"/>
                        </a:xfrm>
                      </wpg:grpSpPr>
                      <pic:pic xmlns:pic="http://schemas.openxmlformats.org/drawingml/2006/picture">
                        <pic:nvPicPr>
                          <pic:cNvPr id="9" name="図 9" descr="ソース画像を表示"/>
                          <pic:cNvPicPr/>
                        </pic:nvPicPr>
                        <pic:blipFill rotWithShape="1">
                          <a:blip r:embed="rId7" cstate="print">
                            <a:clrChange>
                              <a:clrFrom>
                                <a:srgbClr val="FEFEFE"/>
                              </a:clrFrom>
                              <a:clrTo>
                                <a:srgbClr val="FEFEFE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149" t="7507" r="10370" b="13664"/>
                          <a:stretch/>
                        </pic:blipFill>
                        <pic:spPr bwMode="auto">
                          <a:xfrm>
                            <a:off x="0" y="38100"/>
                            <a:ext cx="1276350" cy="1133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10" name="テキスト ボックス 10"/>
                        <wps:cNvSpPr txBox="1"/>
                        <wps:spPr>
                          <a:xfrm>
                            <a:off x="866775" y="0"/>
                            <a:ext cx="4638675" cy="1160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5E6468" w:rsidRPr="006178D9" w:rsidRDefault="005E6468" w:rsidP="00C05898">
                              <w:pPr>
                                <w:jc w:val="center"/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</w:pP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３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シ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ャ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イ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36"/>
                                  <w:szCs w:val="36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 xml:space="preserve"> </w:t>
                              </w:r>
                              <w:r w:rsidRPr="006178D9">
                                <w:rPr>
                                  <w:rFonts w:ascii="HGP創英角ﾎﾟｯﾌﾟ体" w:eastAsia="HGP創英角ﾎﾟｯﾌﾟ体" w:hAnsi="HGP創英角ﾎﾟｯﾌﾟ体" w:hint="eastAsia"/>
                                  <w:b/>
                                  <w:noProof/>
                                  <w:color w:val="F7CAAC" w:themeColor="accent2" w:themeTint="66"/>
                                  <w:sz w:val="120"/>
                                  <w:szCs w:val="120"/>
                                  <w14:textOutline w14:w="11112" w14:cap="flat" w14:cmpd="sng" w14:algn="ctr">
                                    <w14:solidFill>
                                      <w14:schemeClr w14:val="accent2"/>
                                    </w14:solidFill>
                                    <w14:prstDash w14:val="solid"/>
                                    <w14:round/>
                                  </w14:textOutline>
                                </w:rPr>
                                <w:t>ン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" name="図 11" descr="ソース画像を表示"/>
                          <pic:cNvPicPr/>
                        </pic:nvPicPr>
                        <pic:blipFill rotWithShape="1">
                          <a:blip r:embed="rId8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1481" b="19165"/>
                          <a:stretch/>
                        </pic:blipFill>
                        <pic:spPr bwMode="auto">
                          <a:xfrm>
                            <a:off x="1666875" y="790575"/>
                            <a:ext cx="33147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553ED84" id="グループ化 7" o:spid="_x0000_s1027" style="position:absolute;left:0;text-align:left;margin-left:9.75pt;margin-top:17.25pt;width:414pt;height:96pt;z-index:251725824;mso-position-horizontal-relative:margin;mso-width-relative:margin;mso-height-relative:margin" coordsize="55054,1333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g3AzIsBQAAvw4AAA4AAABkcnMvZTJvRG9jLnhtbOxXXYsjRRR9F/wP&#10;Tb9n053+SsJklkxmZlkYdwd3ZJ8rnU66sburrapMMoovExAfBEFEH/RF8EEQUfDJr18TlvVneG5V&#10;dyYzibjsoiA6w/TU561b99xzT/fB/WWRW5eJkBkvB7Z7z7GtpIz5JCtnA/uti9NW17akYuWE5bxM&#10;BvZVIu37h6+/drCo+kmHpzyfJMKCkVL2F9XATpWq+u22jNOkYPIer5ISk1MuCqbQFbP2RLAFrBd5&#10;u+M4YXvBxaQSPE6kxOixmbQPtf3pNInV4+lUJsrKBzZ8U/op9HNMz/bhAevPBKvSLK7dYC/hRcGy&#10;EoduTB0zxay5yHZMFVksuORTdS/mRZtPp1mc6DvgNq5z5zYPBJ9X+i6z/mJWbcKE0N6J00ubjR9d&#10;ngsrmwzsyLZKVgCi9fUP69W369Wv69Xnzz76zIooSItq1sfaB6J6Up2LemBmenTv5VQU9B83spY6&#10;vFeb8CZLZcUYDDpB1HWAQow5t+P2AKABIE6B0s6+OD1pdgZO4AfNTs/zArOz3RzcJv827lRZ3Mdf&#10;HS+0duL113mFXWouErs2UryQjYKJt+dVC9BWTGXjLM/UlU5TgEhOlZfnWXwuTOcm9L0m9M+++NFC&#10;Z5LIGDm6vv6NULj+6fmnvzxbfby+/uT3r755/vXPFDOyRgbIHLrtHevjPKtOszy3BFdPM5U+SVkF&#10;cF2dpTRZXwzn3MmlPbExeXrM43mRlMoQTyQ57shLmWaVtC3RT4pxgjwSDycuIAbpFc6rRFYqfWac&#10;i1HKyllCaYLOqeA6Y6SYjUe5sC4ZKHp6Qr90QUC7tQjNC04b962mcZZXKTM2dE5he720MUX7jdEb&#10;N5CZZ1LRfspRzdf3Ot2h4/Q6R61R4IxavhOdtIY9P2pFzknkO37XHbmj9+lGrt+fy+SMxyw/rrI6&#10;nBjdCehectZlzNBel4/b3sMh7W/jIlwn1EwM4jdR2KikdV0f+YKqFgUOCAwwXceLQBQUN9cLQ9/w&#10;SyqRqDhtEqXJDZNGEoS2xos3+AR4sbniGq69hPa6bkNZChiR2u1EIehYk9r1PD8KavwaE5WQ6kHC&#10;C4saSBD4ro9glwi+gbpZQtcrOeUtxlk/L28NIAZmpAnKNm6BF/rALWwNh8dRy/ePu62jI7RGo5Oe&#10;77mhH5xscJMpm/DF47GMQfHJq0NnLrEDGZGSogsgqYk/KqQQOtmwD70XSxeSuX0SoWmNaJLZm4Li&#10;Ao+6mK8+WF9/hxqyXn1orVdfrler9fX36FtYA7frfVTULbU84oRoM25cb0rsprZ3wzACxtZugfdD&#10;rxvSlC7wbuig3P/NuYDCL+sYU0stx0utZptLjPnkCndDFdSqJKv4NEManjGpzpmA1iNUeH9Rj/GY&#10;5nwxsHndsq2Ui3f3jdN6wIZZ21rg3WFgy3fmjMQif1gC0Mjv9BAFpTvdbg9HiO2J8dZEOS9GHExG&#10;zYRvuknLVd40p6iTT4H+kM7EFCtjnDywVdMcKfQwgZekOBkOddso0Fn5pIJumZpPFLtYPmWiqnmo&#10;kK+PeJNAKKG36WjWGv4NURWmmeYqRdnEFFlNHSSzqSNI75pJaO1k9R5VufMmh13/mOK6CLchCEku&#10;9f7tmtvRJRU6eaNuW/p5WzZP6acm5taiPxFZs5oS4b8osiBdx4XqG0ntuaFWN7xdvLKkumEYdutC&#10;GvWcwOimkTRSVs9z/ah5XQ5QUjr/C6t5XdNqeldY9ScAvpL0W1P9RUefYdt9XbJuvjsP/wAAAP//&#10;AwBQSwMEFAAGAAgAAAAhABmUu8nDAAAApwEAABkAAABkcnMvX3JlbHMvZTJvRG9jLnhtbC5yZWxz&#10;vJDLCsIwEEX3gv8QZm/TdiEipm5EcCv6AUMyTaPNgySK/r0BQRQEdy5nhnvuYVbrmx3ZlWIy3glo&#10;qhoYOemVcVrA8bCdLYCljE7h6B0JuFOCdTedrPY0Yi6hNJiQWKG4JGDIOSw5T3Igi6nygVy59D5a&#10;zGWMmgeUZ9TE27qe8/jOgO6DyXZKQNypFtjhHkrzb7bveyNp4+XFkstfKrixpbsAMWrKAiwpg89l&#10;W50CaeDfJZr/SDQvCf7x3u4BAAD//wMAUEsDBBQABgAIAAAAIQDpbRzh4AAAAAkBAAAPAAAAZHJz&#10;L2Rvd25yZXYueG1sTI9BS8NAEIXvgv9hGcGb3SRtao3ZlFLUUxFsBfE2zU6T0OxuyG6T9N87nvQ0&#10;83iPN9/k68m0YqDeN84qiGcRCLKl042tFHweXh9WIHxAq7F1lhRcycO6uL3JMdNutB807EMluMT6&#10;DBXUIXSZlL6syaCfuY4seyfXGwws+0rqHkcuN61MomgpDTaWL9TY0bam8ry/GAVvI46befwy7M6n&#10;7fX7kL5/7WJS6v5u2jyDCDSFvzD84jM6FMx0dBervWhZP6WcVDBf8GR/tXjk5aggSZYpyCKX/z8o&#10;fgAAAP//AwBQSwMECgAAAAAAAAAhAANLFV+HXgAAh14AABUAAABkcnMvbWVkaWEvaW1hZ2UxLmpw&#10;ZWf/2P/gABBKRklGAAEBAQDcANwAAP/bAEMAAgEBAQEBAgEBAQICAgICBAMCAgICBQQEAwQGBQYG&#10;BgUGBgYHCQgGBwkHBgYICwgJCgoKCgoGCAsMCwoMCQoKCv/bAEMBAgICAgICBQMDBQoHBgcKCgoK&#10;CgoKCgoKCgoKCgoKCgoKCgoKCgoKCgoKCgoKCgoKCgoKCgoKCgoKCgoKCgoKCv/AABEIATwBZwMB&#10;IgACEQEDEQH/xAAfAAABBQEBAQEBAQAAAAAAAAAAAQIDBAUGBwgJCgv/xAC1EAACAQMDAgQDBQUE&#10;BAAAAX0BAgMABBEFEiExQQYTUWEHInEUMoGRoQgjQrHBFVLR8CQzYnKCCQoWFxgZGiUmJygpKjQ1&#10;Njc4OTpDREVGR0hJSlNUVVZXWFlaY2RlZmdoaWpzdHV2d3h5eoOEhYaHiImKkpOUlZaXmJmaoqOk&#10;paanqKmqsrO0tba3uLm6wsPExcbHyMnK0tPU1dbX2Nna4eLj5OXm5+jp6vHy8/T19vf4+fr/xAAf&#10;AQADAQEBAQEBAQEBAAAAAAAAAQIDBAUGBwgJCgv/xAC1EQACAQIEBAMEBwUEBAABAncAAQIDEQQF&#10;ITEGEkFRB2FxEyIygQgUQpGhscEJIzNS8BVictEKFiQ04SXxFxgZGiYnKCkqNTY3ODk6Q0RFRkdI&#10;SUpTVFVWV1hZWmNkZWZnaGlqc3R1dnd4eXqCg4SFhoeIiYqSk5SVlpeYmZqio6Slpqeoqaqys7S1&#10;tre4ubrCw8TFxsfIycrS09TV1tfY2dri4+Tl5ufo6ery8/T19vf4+fr/2gAMAwEAAhEDEQA/AP38&#10;ooooAKKKKACiiigAooooAKKKKACiiigAooooAKKKKACiiigAooooAKKKKACiiigAooooAKKKKACi&#10;iigAooooAKKKKACiiigAooooAKKKKACiiigAooooAKKKKACim7xRvFADqKbvFG8UAOJx2oprSDHS&#10;qOo6hJaKrRW5k3NjC9c+lAF5nVRkmhXVxlOazZr2a6Plwo33QPzq1YRT26fv5NxPtQBaopu8UbxQ&#10;A6im7xRvFADqKbvFLvFAC0U1pkUZY1H9sgxu38f3j0oAmopizRsu5G3f7vNLvFADqKbvFHmr60AO&#10;opvnDOMGgyqKAHUU1ZQ3ajzBQA6gnAzTd4psrZXAFAD2ZccmkMyL94/Ss59VdLv7M0GRjO4UzdeX&#10;zKYzt56+lAGqrBuhpaihDRqA3PHJp+8UAOopu8UbxQA6im7xRvHpQA6imiQelNkuoYuJG20ASUVD&#10;9sgyFZtufu571IJVPSgB1FN3ijeKAHUU3eKN4oAdRTd4o3igB1FN3iigBtFJ8vtR8vtQAtB6U35D&#10;UN1eQ2680AOnuYYY97mqbH+1Jtit8oUEDt+NNijl1Bi5Y+W314rSSGKBfkFAEVtZR2o4GWblvc1O&#10;eetDMG64pPl9qAFopPl9qPl9qAFopPl9qPl9qAFopPl9qXIHBoAoSyvKdzDd83yj0xTTKNhfzenf&#10;3qWa3KMyoflJzuHUGozA7jlPvccMefwoAW2lxLg43cb2z1q/VG2sZluPNlHUAZ+lXflHFACnniml&#10;R/epTt9qZ8vUigClrWu6d4f06bVdXn8m3gjMk0xb7qgZJrz/AMB/tUfDH4k/ES4+HfhK6mupY7b7&#10;RHeKp8qReMgZwQQSByMGuc/b18TzaF8DZrC1vmgk1C6jh+Xq65yw+mM18T+GPFniPwTrcPiLwprU&#10;9jeQt+7mhk2n6Hggj2IINfz74jeMGI4N4sw+WQgnT0c31s90uiP1DhHgBcSZHWxnO1NXUV0bXc/U&#10;eJtwBAp67c8Vwf7PvxXsPjJ8NNN8XxII5mXZdQFwWikUlSDj1xkdDgjIGcV3TMijIAr9yyzMMLmu&#10;Bp4vDu8KiTXzV/vPzbFYatg8TOhVVpRbT9USMcDOKq3V/bxFosnftzTLzUoUVkXOeisPWorOyaR1&#10;kuS3y/d5Pfn/AD/9avQMAt7L7a/2hmP41oRRLCm1RQAgG0Gl+X2oAWik+X2o+X2oAWik+X2o+X2o&#10;AWik+X2o+T2oAZcymKFnUc1TdzG/XaerNV2SJJYyp71Ua3lDZYNuxj2NAEbFk2r5vXnB71Ys5t52&#10;r07VXW2kL7lXDfjgfjxViwtntuHK/hQBZAzyRS0ny98UfL7UALRSfL7UfL7UALRSfL7UHb7UALRT&#10;WdF9KKAHbh60bh60UUAMkJIwjVSttPZZvMmYNz8vXitCjA9KAGosafdpxYH0oooANw9aNw9aKKAD&#10;cPWjcPWjNGaADcPWjcPWiigA3D1o3D1oooATKnqaXcPWiigA3DsaKKKADcPWo5SMZHpUhOBUcoCx&#10;MxP8OamUuWLfYFufG/8AwUI+IVpr3inT/h/Yteebpsfm3CbUWEM5+Ukk5BABzkAANkk183MRHL5E&#10;4yY2G7a6ke+CAR0rv/j9qni2D44eK4Lu8ka4ubySJlVusPWNfpsx0P4VwNwtu0vm28TIrf8ALJgT&#10;t9ufzr/NrxNzWWfcWYnEST5lNx10slpZdz+uuB8F/ZWR0aN/dcVLTuz1j9lD4za98PfHNroN344t&#10;9M0CeUNfQ3sRkjkHPyqV5jclid3Cnb8xPCn722/bbFXt5lYSDKtnqK/Le0h1CK/hWxhaa45dYYVZ&#10;yRjPPA5A5PUAZycggffn7Jnxm1P4xfDiPVddlsft1rcG3mjsmPQDhmU9Cee5GPUgiv336PXGFSpR&#10;nkmLk+Zawve1lulrbQ/LfFbIKdKvHM8Olyy0lsnfo7b69z06ysUgH7wAt681aCoO9AIznbTq/qo/&#10;Fw3D1o3D1oooANw9aNw9aKKADcPWjcPWjNFABuHrRuHrSFsUm85wKAHbh60cU0vgcijf7UAL8vr+&#10;tACg8GlBJHSigAzRuHrRRQAbh60bh60UUAG4etISMdaWigCnf2VzcOGhfGBiirlFABRRRQAUUUUA&#10;FFFFABRRR9aAG4OeKOh5rF8e+I5/CPhPUPENrZyXElnatKsMcZZnIHTA5NfOfgj/AIKL6fPeJY/E&#10;TwjPZjGHurVidrZ7oTkAD3J+lfLZ9xlw/wAN4inRzGr7Nz2bTt83sj2MtyHNM2oznhabny7pb/d1&#10;PqfnuKDx2rhvBv7Q3wj8dzR2nh3xzYzTyKCtv54WQ/g1dpDdQzp5kUqsvqrA17GAzbLc0o+0wtaM&#10;13jJP8jz8Rg8VhJclaDi+zTX5k1FNLk9KAX7ivROcdRSZb+7S5oAKD70UHpQAh5HFYXjnxloXgfw&#10;xe+JvEl59ns7SEtcS4zjt+ZPAHqa3e2BXz9+198cPBmh2dx8ItXbzJNU0+Q3kjRlltozG+xh0y5k&#10;C4BIPOeOtfN8WZ1h+H8irYqrJR0aV9r20+89LJ8BWzLMKdCEW7vW29up8d/EHUdG1rxzq2q6BeSX&#10;FleX0k0Mt1CUf52JOQSec9+/XvWfZTX0Pnw6WjyNJa/6QIV3FYtwJ+gBAO6q6ywkNEFbhiCc/eHY&#10;+w/E/Wt7wvYTeJ9Mm8OGS3gFlb3F/HPt/eyqqDMQ9eeQM8fNX+aspVMzzirUek5OTSjs35Ns/sKX&#10;JgcrpxSvFJJt9lbXT8jM05rwXLw6LZC6mkZfssyxuZEbeAGTBBySR1znd616x+xh4o8V+GPjbDpf&#10;9rTWNpdO0Wp28tuQhkz8kZXGEbPAPH415lpMWj22mHV73xQ0OoW0En2GyjtZS0c2TtO4FQnOHzk8&#10;jlW5FV9L17UrPxHD4n+1eZeR3gumkkkPzuG3ZJ68k/rX0HDeay4ZzbB4ublzRndxvZKN9btd/Poe&#10;Pm+BWeYHE0IJW5fiaesvK/6H6kWzFwpbn/a4qcVzHwk8daZ8R/AWm+L9GulkhurdWbrlWxhgQehB&#10;zxXTKwPav9IcvxdLHYOniKTTjNJqzvuj+SK9GeHrSpzVnF2fyHUUUV2mQUUhz1ANIWYHmgBe/SlH&#10;TJrN17xHpHh2wm1TWtRit7WGMtLNM+FRR3NePfEz9uf4ReD9L83wxqn9uXUm4Rw2Mg2qcdWJ6D8z&#10;Xz+dcUZDw/RdXH14wS6Nq/yW56GAynM8yqcmGpSl6JtfN9D22eVYTuzXm/xP/ap+EPwpu49O13Xv&#10;tF47bWtNPxM8Xruwfl/GvkT4lfth/GX4j3LQ6d4juNKtZofKazsY/K3Z/wBoszZ7ZBGfQVwGh6tp&#10;Wl3ySeIvCaapJ9uWWf7TdSKzqOsfGRyepwa/A+IvpBYGWIeEyeK1svaTT5fuW5+n5X4V4z2Pt8e2&#10;tL8kbc3zb0R+gPwu/aZ+GPxg1o6F4JvLqadbfzpBJalVUehJ7+1ehKzEYNePfsqfCDRvBei3HjjT&#10;9Jaxk8QKk4sZGybRCP8AV57jv0FewhewFfu3CeKzrGZLTr5ny+0lr7q0s9tN9j8zzingaOPnDB35&#10;E7e87u/XbQlByM4ooGcciivpjzAooooAKKKKACiiigAooooAKKKKACiiigAooo3H1oAKY+72p+T6&#10;0YPpQBXuojJGVK/+O18U/tsfA3xB4K8WyfFDR28/T79ttxtjVTbNjpx1B+nHfNfbg9qyvGHhPR/G&#10;OiXGia5ZrcQTxlTHJGG7dRmvg/EHgvC8a5DPCz0qLWEuzWx9JwrxBX4czSGIjrHaUe6Py+tbqC0i&#10;kkjiKyhR5NxHMVMTZ5P1I+ntXafDv9oD4jfDy4bU9L8a30k3mru0+dPMgmXGPmO/II7AD8a7T9pn&#10;9lvVfg7aR694csZLrTWjYXt2VQeUxbgYznOPQdq8q8Oadd6MsfibVdEhms1HmRreFVW4B4wo3bmH&#10;+6D71/DeJy3i7grOvqlSpKlOC+JXUbd9LX/E/o6ni+H+JMt9vGCkpPZtN37a3t8j3nwP/wAFHPGW&#10;mysPiB4Ot9QhHKy6WxjkX0yHbB+uRXt3ws/bD+EnxTu7XStOvZ7TULi3aWSzuoSvlAYzlx8n5HBr&#10;4R0bWdP0jVftup6JBeWjTF5LSRmHy/3cjnFdJ8Q/imvjKyh0q3+Huk6K9uuxZrGNllki7KTnn39a&#10;/ROF/GniDK8HOpjcWqyjtFwd36SS0+Z8pnXh3luLxUKeFw7p828lJWXrFvX5H6LWPiPQ79hBY6xb&#10;TSYztjnVjj14NX/MXGQ361+YHg7xPqvgrzNX8I+Irmx1ZmEYjhhzvjyDkNnggjpg5H416DF+29+0&#10;BaMhbxBayeXt3eZYKcgdvxr9Myv6ReQ1Kcf7QoyhJ7WfMvn1T+R8hjPCfOI1JLCVIzS3unF/LdNe&#10;dz9Ad27mm4zxXD/Az4rWvxd+H1n4whgkg85Ssglj25ccMRycjPQ111veiaZodh+98rno1f0Fl+Ow&#10;+ZYGniqDvCaTT8mfl2Iw9XC15UaitKLaa80WudvAr5w/bY/Zo8QfEww+PPANnHPqVquy8si217mL&#10;j5lOSNy88YGR3yAp+j8t1DLTeCp+71ry+KOHMv4syepl2MXuS6rdPujtyfNsXkeOhi8M/ei/v8mf&#10;nD4Y+CHxl8U6VqGi6V8M7qRraQvJcXVu0bxMmQ0ak4yx7r7cVGfhJ8bn0SPw/L8JNaP2e4aWOf8A&#10;suXzEyAGTp0z2z3NfpAscSHdGq7j96qOqa7oOieU2r6hbW/2iXy4fOkC+Y+OFGep4P4CvxH/AIl7&#10;yLC0VL67OPKmm9ErdOh+hPxSzWvNr6vB3d7a7/efGej/ALPPxv8Ai94Tt/isdN02PU4bWSwXSbq3&#10;MLXkKh42Zzldshyyjp9xTuHU8m37Ovxu0/SrnwmPgjK1490gbVGzIUXbnarBio92BwOnvX3r4Z8S&#10;eG/FVl/a3hjW7W/tWdlW4tJlkQlTtIBUkHBBBrR5ByGFexW8DeGsfh4TVeXNazno+a/XVafKx5lH&#10;xEzjBya9nG17pWatbZaNXXkz5z/YP0f4s+E7HVPCHjfw5dafp1pIp09by18tndmO8g4G4dPUe9fS&#10;CgjrTQo28UZGOCtfq/C+QQ4Zyanl0KjnGnom97dj43N8ylm+YTxU4qLlq0loPJAPNI0qomZGULTc&#10;5HLV5H+2fe+L7L4IalJ4V1WGxZdpuLqS8MLCP+6hAOWb7oXjOeD2rvzjMf7Kyuri+Ry5IuVlu7dj&#10;DA4b67jIUOZR5mld7I7bx98UvDXgHR5tZ1a5aRYUz5VqPMkI+g6D8APU183+Of8Agozql1efZvhh&#10;4G3R+Xt8zVuXDeyxucj6kV8y3evaprD51bV57jzPl8y4nZyBn6k/geMVq/D3xy3w58SNrltpsOoP&#10;5MkUfmK2E3D746c1/HXEXj3nmcYpYfCP6rS2lKylL7j98ynwty/A4d1cQvb1N1G7jF+rJfiL8VfH&#10;XxO1+XxB4p8QyObgsFs4bhvKjHGVCbjgexrnQVQkmMNuXvnirFmtvdz3F9dypvQ+YtvtP79mbARS&#10;O5z65HvUdzDNBcMkkDQMrELEw+ZPZvf2/OvwLOMZmWZ4h4vE1nUu27t3du9unofquW0MDg6f1ajT&#10;UbJXSVreV+vqTSWuhR6HDew+IN2oSTYaxaykCxoP4jJjk+wBr0L9lH4SS/Fz4rW0U1yVtdLZbu7I&#10;Y5YA8AcY5PXOOK8507TdT1zU4dH0bT5Lm4uJAkcUKklmPA6V9+fsn/Bq/wDhF8OYLTxBaW66rcky&#10;Xjwovy56IWHLEetfqPg7wb/rhxJSxE6VqNGzla7Ta2Wr36nxHiBxA+H8nnQjU5qtW6SdrpP5bep6&#10;dYW4tbZYYkUKvC49KtKTn7opExjPrT/YV/f9OMacVGKsktEj+W5e9Jt6/wCYUU15YIh+8kVfxxTJ&#10;7uOCLduU8cKD1rQCWiobO7+0rlkKt/d29KmoAKKKKACiiigAooooAKKKKACms21cmnVDeBjD8tAE&#10;ct4xXiTap+7UaXz7sGT/AHd0eM1HJIokyPlU/dP4UBmbqDtwd3zHp6/yoAvRTeavBwe4qSqdgWOC&#10;Bxs5+tXKACg9KKKAM3XfDuk+JdNl0jXLCG6tpl2yQyrlWHoa+Rv2qP2XrPwPrF1438FeFrj+y57R&#10;2uFs/m+yTdj5Yx8hHp0r7JPXdmqer6bbavZSabeQJLDMhSSKRchgRgivieNOC8t4wyuVGtFe0+zK&#10;yumtvke5kOfYzI8ZGrSk+Xqr6P8A4J+YLQeG4dAhnh1S6fUZWPmW8ceI4l9CSeT9BipNZ1ix1DRN&#10;P0TQ9Nkha1WSXUJGAYzSE/fyBkADA5OBXrv7U37J1/8AC/VW8T+BNOurnQ5NzzKo3C0bPr/d9PSv&#10;EPJurZlkmgkWOZT1yu8eo45Gfwr+AeJMjzzhXNquX4mjypq10rpro03ffqf1LkuYZZnmBp4yjUcm&#10;nezeqfZpWvboJuGzJNdr8Ffgf4w+LXim107TbGe2sWG6W+kgbywo7Kf4j+NdF+y/+zXcfG3U5NZ8&#10;Qtc22g27YaVBg3Lf3FOPzPavt7wl4P07wvo1voOi2Qt7W1jVIV5JAHTk1+oeFXgvjeIOTNMzbhRi&#10;7qNtZa/gj4/jjxGw+UqeCwCUqrVnLor/AJsp/DnwNp/grwpZ+EdEQLa2kYRfk6kdW/H1rqo4Y7dM&#10;AcCo7y+s9Nt2nvJVjjVctIx4GO9fNf7Sf7YmmXXhWbQvgv4xaHVP7SFvcT+WVYR85aNmGMZAG78j&#10;X9b55xFkfBeWpVpRjGK92N0m7dEm0fhGW5bmWf4x+yi25PV20Xm7LQ988a+PdE8HaPdapd3kTTW9&#10;nLOlr54DTbF3YXPU/wAq8B8QftJfG7xTqEh8MXmg+E9MuIw1nJ4omWG5kGzDYQt0DhgGwQfSvJNS&#10;8RXPgrW1+IF/4hXxTNdWP2aGHVNakd0kIw7LkDdGp4HA+veuJ0PxPovi/wAXWs/xq1TVbqwhhaKF&#10;re4aSSPL7wpZ9zFMlvcZAzwK/AuJvGCtiMRChTk6V3olK11veUktFboj9GybgOcaM6rXOktW1d+a&#10;jFtXa8z7D179tP4SeCHj0PWPEbaleR2IkmuNNjEkLyY5UMD1J+uOh5rzDx/+1Z8DfigI7nxxpety&#10;Q29vLH/YqTOILskja7lWXkYPBBxXzpZeKLrRPE8XiPQLS3tZrW4WS1jiiJjTb0+WQkk+uTkmo/EH&#10;inXvFXiO48Ua3e+deXE3mNJGu0A9gF6Ae3pX5/nnjlnWKws6F4vW3Ly3Tj35m9fuPrss8L8vhVjO&#10;SlqruXNZpvpZJ/n6HtXwn/bJk+FWiat4Y8PeGSdJt4zJ4ftyPmti8hLGZs8jc456cAD7wx7BZf8A&#10;BQX4OPpazXQ1Fbr7Nvkg+y8CTumc9c18SucEuw+bJ3Y4606dVi/1U3mLwdwBA6c/Tn+VeBlfjjxt&#10;k9BUoSUo62Ult6HsYzwv4dxldyd099H5K997/gffnw2/a1+G3jqKM3+v2Om3VwjSW+myTF5QgGfm&#10;IGA3X5eTVf4nftV6b4B8SNo+mac+uRpZtNcro/76S1KkZMoHCghhgk818V/DGe3t/FOLiRVZ7V44&#10;93ZzjA/Q1qaV4x8ReDdKl0PSdek0jUJrlo9WuDt8y4iPOQzA9eORg59MkV+k5f4755j8qh7aCjO+&#10;so6vTpZ9z43HeGOCwmNl7KblFfZlotfNdj7W+GH7T3w4+IJstNOvxwateIzLpc0LpJHyeOQB0HY1&#10;6Nd2trqVu1vcRLNG4+ZW6MPSvimT4jx/ETwfaXvifw4s39g3EcWmz2uYWvHI2h3I5VQOu08+w4r1&#10;X9j79oi68TXOqeDPH3iRpLy3vsaZJdeWm6LhREo4JI98k5r9c4Z8TMDmeKpYDGTUvaL3Xtfyadz4&#10;POOEsVg6M8TRi0oPVXTa800lp8iL9oX9iPwp4od/FPgC0Gm3Co3nW1sAEk+X5cLgheccAAe1fH2s&#10;6NqvhvUptG1mwmt54Xw8dxCUYc9cEA+/NfqY+25h2hQVbn61438e/wBk3QPizqv/AAlmmPDa6mto&#10;8W57cMs2R8pOemD3wT6Yr5HxS8FcHn1L6/k8FCre8opWUl5dmfQcE+I2KyiSw2Pk5Utk22+X/gHw&#10;cphMgeUybOjbDT7W0QWZVry3jZQX2tu3/Sup8d/A74j+AL+4sdS8OXc0NvcCBby3t2MbuegXI5P4&#10;c1rfA/4Ban8VfFOm6ZfGaGxuZJPtM1vCd0axkbg2fuk5/wAmv5TwHB/EdbOI5Y8PLncrWaa679j9&#10;wx/EWS08v+u+2TVr6O722set/sN/A/SfEV43xR1LS5I4bYhNPjdSN8g6yZ9P0r65iiZUCDoPSsvw&#10;T4Q0nwT4ftfDWhW/l2lnEI4V3EkD3J5JrZPHJNf6FcB8J4Xg/IKWDpxXNa82lvI/lTiLOq+fZpPE&#10;zbte0U+iFUEd6CSRgmkLKBy1U7y/yPKgPPSvtDwiDWJFZlQn5l68063sWuNssm3H0/SpLKzlWQSz&#10;Oc9CPWrwAUYFADUj2cACnUUUAFFFFABRRRQAUUUUAFFFFABQy7hg0UUAQSWKtzFJt/4CDR9iGMyP&#10;uPq2P6YqeigCOOBYuFAxUlFFABRRRmgAprKTyDTqKAM/XdD0/wAQaXcaPqEKyQXEZjkVu6kV8vz/&#10;ALE/jCH4tW+uS67p7+H7W7xb2cxlkkit8HG3cDhs/wC1x1B7V9XHJPFRvHAzZZc18vn3CGR8SVaV&#10;TG03Jwd1Z287Puj1ctzrMMqUlh5WUlZ6d+v/AATJ8NeF9N8O6emm6bbpDD8zGNY9vzHqeO5PU8k1&#10;pS3FvZwM9xIFWNeWZulSu4VduN1fLX7Yvx08f6P4iuvhNotmsNneaf5kt3FaySzbe44IAHqQDj8a&#10;x4n4gy/gzI5YmcHyx0ikuvRdEi8nyvE59mCoQer1bb+9jf2mP2mPh34sju/hr4h0PWo9OhunWPWd&#10;Juo8vIhAGxc4YZLZBI4HfPHy1eR6FbpdWtn5l3+//wBDvfM8sbOfvIVOSfqMe9QC5VbJrXyItzSb&#10;mmYEt+B7fhUKMein69cH/H6V/APG3H2YcY5h7WrFO10tNUn07adz+o+GuEcLw/hOWMn0vrpddfn2&#10;v8h7u7hUkZmC/c3MeP8ACrek6FqWr3kGmaNZzXd1Pkm3t4mLlVG7IyPQdsjuccCo1bQzpMkbxXP2&#10;1ZBtxcJ5W33Ujdn8fwqbw94r1/w1qqazoWqTQ3cUbQpNtOVDKVIwe/PH0GK+RpwoUq0Xi5OUXa/K&#10;9V8mfQ1niKlGf1aKUltfRP7uhVnsp7W3hkuIShnXzIV3Idy5IzwQQQQeMD8MgU7SX0OO4363a3U0&#10;J4VbS4WJs9iWZHyB3AA+oqHCyFmLbvmyTzz6/wCNDyu8aiU48vO0Vy/WKNLF+0pR0Wykr39UdXsK&#10;lTC+zqS3WrTtb06nY33j3wRdeDrLwXa+BtOjlZpE1LxBJpa/adm4COWMRyLtcJ94chmz2znmNcOg&#10;/wBot/wjq3P2TywqteMvmM3dsKML9ASR6mpPDXh+XxTfrp8WsWNiqozyXmpXKxxKg6kknk8j5VBY&#10;9gcHEOtWum6fdSWWk6nHexrx9rhjdBJwDlRIAwx7jpXsZhj8wzLBqvWhFK9otJJ2XRbO33nk4HB4&#10;HL8Y6NCcnKzbV21r1e6T8u3QjEtxc3CGEYk4WPy1C8/h39+taEfjbxPAfJlvFbYuF8+3Rsd8ZIyf&#10;zqHwTZeGLzWIrfxnr1xY6fsczXUNuZGHHA4Bzk+gJHcdxVuo7Vr6YaV5nkBmMfnyjcQOeuF5PXAA&#10;9OTXDCGMw+F9tTqJczta6vp1t0O+c8LWxLoThflSbdtNez2foTXuuaxf3DXU+oybm/hRsKPbHSob&#10;e7urO8i1G1uGWaGQOkm7lWBzkVGChHWkPVQv8++K4Y47GfWIz52pJ6M7XhMH7Fx5E099Oh9Tfs6/&#10;tvX82m3Hh74p3P2q+jVpbK8kaOKORQvEbYAweOOCTnntX0j8NvHWn/EPwhZ+KbCS2IuY90kdrdiZ&#10;Y27ruwuSPp1r8zXSL7PG6yxvIdwZPLYFfc5GPyr6J/4J8ePn0/xle+CZ7Yst1D5yTecflwem3JH8&#10;q/qzwl8X82xOaUMmzOXMmrKd9b9L92fg/HXAGDw2Cq5lgly2d3G3TrY+xLrT7O9iMVzbxsvXDqDz&#10;6+xrI8GfDbwZ4D+1f8Ip4ft7MXlw01wYkwXkPU1vREHOO3FPKr1xX9ZSweFnWjWlBcy2dlc/D41a&#10;kYcibt1XcRFK0r5KEAUtHXiuozMuS6nuT5B3Lk/My1dhslj+Ytk/7tP+zxq25UqTpwKAADAxmijN&#10;FABRRRQAUUUUAFFFFABRRRQAny+1Hy+1LRQAny+1Hy+1LRQAny+1Hy+1LRQAny+1IxUelOz70yR9&#10;i8tQAEqeAKX92fl4rI1vxp4W8NxrLr+vWlkrnCtdTLHk+g3EVxni79qv4HeElki1DxzbSSKu5YrX&#10;98x+m3P868XGcQZLlsXLFYmEbb3kl+bOzD5bjsXK1GnKV+yb/I9JJRey0kkyJ1WvlfxT/wAFG7f+&#10;0U03wF4Bur3fJhZLqTaW/wB1VDHp2rzjx9+3Z8cPE19jw/fQ6FDHw0MNvHLI5/2jIpx+A496/Nc4&#10;8c+Bcqg3Cq6jWlop2b8m9D7DL/DjijHSS9mo9feaWnpqz7tWVHPC804lB1WvGf2QfjHefFDwIq69&#10;rzX2qW7kXUsojR2/4AnQD1wK9mX5uT/DX6VkGeYTiHKqePwz92aul28nbqup8jmOAxGV42eFrL3o&#10;uz7fLyMTxz4mj8K+HbrXJInZbeFm/dxM/wBDheo9a/Pr4wfGv4g/FPX21nxDdrts5GhtJ9OjaNFU&#10;9t2M5I9cV9dfti/ET4aaB4Cl8G+OL26aTVAv2ezsZAsz4bg5IIVc9Sf518W+KzHo0Z8KGwsY2W6M&#10;y3FvdeblWHyqWz2H1r+afH7Pa1apHL6GItCKvJJ/a6Jr/gn614W5bTjJ4mpSvJv3W1py9Wjn3Vgv&#10;mTQvgsPu85Y11nhzR9f8JRr8RdD1rT3WxgWaNGXd5pZipiAcDccBs4zXK3NvJbysjXEcnQ7om+U1&#10;JdXtzdgxnZGmQTHCu1c4+9gcZP0H4Div5Zy3FYPLa0p1oNzW1naz7n7ljsLicwpxhCSUHvpdW+ZJ&#10;q+ptd39xd23+jpcyeY1vbsQozzj8M1Da2/mQzXy38ELQ48qMsd8pPccYH4+oxznETfKNpWmb4wdm&#10;Vwv8I649a87626ld1Kqvv6ancsLGnTjTp6W690uhpaJp1v4m1m10SC+sbHcvlma4k2LuAzljnAJ9&#10;ePqKfrOky+Etd+yG+tbma1KmZoQssavgfKONrY9sj8azXt1i2tMWDtxsx29afiNRgV01cVhfYpez&#10;/e3vzJ6W7W2OeGGrSrX9p+7tblt19RssbhnVh5OxA+xhgnJBx064bPoB0686Xhbwb4g8YXkNjoaW&#10;rSzXSwRQvexq7Me+wkNgdc4rPka6uMXkyzSZwiyuCd2wBQoPT5V28dlwPSmzbSzPCjIpYlPmzgZ9&#10;eO3fH4CnhpYenVjLFQcoN7Xs/XsKp9Zlh3HDySn0srpeXRmxrXh+98MWt3oeroLfUkuljezlszvd&#10;Rzv3EDA+g5yDmsiFo7S7WaS2jmKrzHL938auaydPla1k0uFFX7Kgm2Mfnl25cncfX0GPwqtbWF5P&#10;azajBbSNb2+0zzbeEyePoT6GtcwlKWMUcLF2ht10/IjA6YTmxEtZb9Ney7fiOaSwkghjSGZbgMxu&#10;JD90r229CB+fNQkLnAb/AHfemscybAPl3A/73+f0qxfrENQZ7cRrG3zrHHIWCZH3cnnivPxEvaQ9&#10;pon17nbRXsaip66rvexAN2cACup+FcmvWOvSa74P8Trp+tabCZ7HztoWYD7y5bgHGetcu2Qu7+VE&#10;EUTXKyXMW5RkrnAXp175/A5rv4fxUsHmtOur+6+ja173ObOqLxOXzpLS61uk19zP0w+Dmvat4k+H&#10;Gk69rkwkuruzSSZlXALEZyMZro7q8gs4Gmkk2qqksfSvBf2OfEnxNfQl0XW9Y03VtFjt0Om31nJ+&#10;8hXH+rcbRnHTk5GOa9J+PlpqN58KdbXTdYu7G4Sxd47qxnMcikDPDDpmv9Jslz6WI4Rjj1Btxhdp&#10;76Lv+p/HOPwPs84lhuZaysmttX6dOxxupft0/A/S/ED6DNrdxJ5chSS6htWaNWBwR68fT866zwT+&#10;0t8GfH1ytp4d8e2Esrvsjhkfy5Hb0CsAT+Ga+A9W1vws/hqxmtNNkuteaV31O7vpHkD56cbsH1+v&#10;WsCFtk+/e0bZyGj42n29K/muv9IbPstzJwqwp1IN3srppdr7XXU/YqPhPgMdg+eE5wktNbO7723s&#10;z9U0u7d2AUr7bTUpb1Wvzn+G37U3xp+GN01zY+LbjVIWj2/ZNXmlnjUeo3Nlcexr1nwb/wAFHvFS&#10;SLF428CQ3Ee3LTaYxUj/AICxPH/Aq/Uch8fuDc2iliHKlJ7pq6XzR8VmfhfxJl7bhGNSPdOzfyZ9&#10;gAAjISjcucECvJfAH7ZPwT8bWcU0niiPTbiZtv2TUDtcH+WPxr0jTPE2ia1arf6TqlvdQyMQkkEg&#10;ZTj3BxX61lfEmR5xTU8FiIzT7SV/8z4bGZZmGAly4ilKL81+Xc0/k9qPl9qRJFcZU07qM17itJXT&#10;OET5faj5falooAT5faj5falooAT5failooAMr6GjK+hoooAMr6GhiBzg0UE4GaAGb8DJDVleJ/G/&#10;hjwZYtqnifW7ezt1UkyXEwRePrWo7ZTOK8J/a/8A2ZZ/i9o//CTeFvtEmvWSgW9r9o/czqM/JhmC&#10;qeT83556V4HEmOzXL8nqYjLqKq1Yq6i3a/8AwfI9LKcPgsVmFOliqnJCTs5Wvb+u5N4n/bu+Dlj/&#10;AKJ4VOoa3dMzBYdPtcY29TucqCPoeR0rxH4n/t5/FrxPFJp/hK1ttCtmXP2iGYXE4Gf733VPttyP&#10;WuHv/wBnf9oX4ezpq9z8OL+PCkNJZhLoqpGDxEzHp7Vkan4G03Tr2TURpuq32iwxxrNe2q+WFmIG&#10;UZijBWB42kA+9fyPxFx54qZpRlCrGWG1tJKLjp3vZvbqj9uynhrgnBYhShNV7rS7T1XS10vS+5V8&#10;V3vxE8Y2tt4w8Za7Nfx3Vw0EN1dXittZQCflz8ox7YNX/BvwO+IPj60uL7w3pkLWlurf6bNMsUcj&#10;A/dDHjP1P41zviGVG1GS2stOuLK33KY7O6k3Mvyjk9OT1zip/C9j4j8RXa+F9Gur1muGP+jRzssY&#10;9WZRnjHXivx6niaOKzWUMZGpVvp8Wrlbu1s+mh+hSoV6GXRqYedOnbX4dFG/VJ7pedifR7qb4aeK&#10;riW7t4bjULWN47fy5UkjjlIxv3KTkqM4xnnuKx7u8e9l+0PAM7cSSKT857sc9zTQJLC+xKq+Zbz8&#10;7WByVPv/AFqbVL2PVbuTUDHtmlkZpo1UBBzxtAHp14r57EYpSwroRdlGTtF6uz89Lv7j2MPh2sUq&#10;zV3KKvJXS08r6Lr11Pbv2DfEGh6b8Vv7Ku4v31xbt5H+hiQ7u5EgxsHtz+FfcCOrQ5Jr4k/4J8RW&#10;7/Fe6ZpbdZBZnbHJGxkYZ52nIA/HJr7YlOIW+bAx09K/unwFlWlwHTlN6Xdl2sfzR4nezjxTNRT2&#10;Vz5O/wCCjem6Hbaho2qwxW8moTRsn+rcyhF5LbvMwBz02En+8K+W84xtO3HOfQ19Pftb/AmXWfE9&#10;14903xcdT1K4m8mPQhIVaKPZkAcnaQBuOcA9sd/mzVdRvdROdQeOOS2URLHHGBjHGPlGM+pr+aPG&#10;zC4qXF1bFVIciduW2qdura0v5bn7D4Z4jD/2DChGXNa976NX6W7eZBJMbhULp8yKF3CMKSO2ccH6&#10;+tNUqGOKks9U1DS5WnsZArSRtE/yg/KRyOaS2EDTRpdmQR7syNGvzKK/G5clflu3zN6/ofo0W6MX&#10;7vupaW/yEgmjhkkM9mlwrKVVWdlCMejDaQSR9QPr0roPhj4A07x14gm0zV/E1vpUNtpst1c3Uyfd&#10;2Y45IBOT0z0zz2rBihuhP5+mwtJ5P77zFj3bFBGD1PfqT371GGZ2Ys3zN949M/5Nd+Gq0MHKE8RT&#10;54pvTa69d36HHiKdbFU5xoVOSTS13a+T0HCN7if7JAhmcyN5e1FBbJ79/pk0jReTJ5UxZcZ3YwWB&#10;9MVPZahcWdlcWEK/u7rasrBQWIBzgEjP5fjxVd1jUsUO1d3y7+v5Y/pWFaNGcVVgtX06LyNqPtqd&#10;T2UtFp6vuy7N4n1ybSbfQJr1jZ27Fo7WMBU3EY3kAD5/c5PTsBSX+l6RaaTZ6hbeIIbm4uNwns41&#10;bMGMfe3Dv2x271TaBw3kzw7TsUjd3BAIIPfg9vp2pDEyDc33uh/xNKWIqzi/bpvSybvp6eg4YelG&#10;UfYvlV22klrfvoXdEvZdOuPtMdtbyGaGSFftHZXXYSORgjdwTx6A0afeatGBZWas0MkqMtp1SdlB&#10;xkEfN1x+PB5qmRxnvU+m6jdafdLeRzuvlcRmOYbkbBx1B/kM+ua3wmMcuSlzOKV9rddzDFYOMZSq&#10;2TvZWfdbFdVVmyw49hSoNp4X5V+7TYzl85/+t7091wcivKnLmlbf8z1oKyV1bYHACZA/On/ZmtZI&#10;5bu1YL8r7W/jGelQptKFmO78OR/n/PrVzSdLuvEGr2+lWbIJriQJGZPug+/FdWDp1HWjGmrzbVrH&#10;JjJRjTlKo/ds7n3x+yH8QtJ+I/wkt7+w8OxaebOZraW3gjAj3Ljlfwx+Ndb8X4Vufh5rEDR7lbT5&#10;Rt8wJn5emSCB+VeYfsCXF9J8JbiyuIbeMW2pyRN5cZDyNxl2Oec9uBwK9E+PunTaj8K9ZtbY7W+w&#10;ud32oQ5AHTewIH48V/pBkVatW8OYTrK8nRd9LfZtY/jzMqdGlxTOFN2j7TR3b6n5wwWDTzzW1tA+&#10;5NzD96uEUdeR94/ln0qv+7UhQOT+tWNUv7u9vnlnkVZPuny8YAHAHy4B/Dg1qab451O28ITeDX0/&#10;T5oZN3l3U1uDPECfmCN2z7j8a/zzrU8tr4yqqsnC3NZ2vd30Vl+Z/WNGrj8Ph4ShFSvy6XtZdXfX&#10;7jIaCJrQTLNmTzCGjMZ4XHXPf6Vpv498Rv4fTwpBcx29iP8AWQ29ukfnH1dkXLH6n86y42tjujmR&#10;jx+7VX+6ffAOf0p1uZxtuysciwOPkkYcjPTHVh9OlcmGrVqXu0Hy3VpWvqjprUadS0q0VKzur2Vn&#10;5f5kaAoNyZ+X+IE1u2Xjvxj4ba0i8P8AjTUIlsV3WyQyNGIXblgB/nP44rb8J3mu+PtJu/AmgfDW&#10;xuJpma8+12NvKs67OirsyCOcBcc5/Guo8C/sV/Hn4gXf9oa/pa6PbzMHku9UmBkI9RGmTn2bbX3O&#10;TcL8VVoQeSe0m5pe9FSil310R8nmGe5LGpJZooQUb6NqTemjsrjfDP7Yn7ScN1aw6d47j1OZpCi6&#10;TNpq/vOO7BF/8dfPrX1d+zj+0RpPxz0BpY7GW11SxVU1S0ZSVikOejYwRxx3x1x0rz3wb/wTs+HW&#10;lTQ33irxLqGqTR4MkcbLFGzA5zgc4/GvdvB3gXwp4B0iPQ/CWhW9lbp/yzt4wufc+pr+tPDHh3xF&#10;yut7TOsRem18MpOT2011SffX5H4fxhmvCWOjy5ZStK/xJKK+a0v91/M3AwIyVNGV9DQOlFfuR+dh&#10;lfQ0ZX0NFFABlfQ0UUUAFFFFABRRRkjkCgBDnH3ap6nqD2SoVh3bmxVu5uIox8xrNl8zUJdkTsOm&#10;1T2+tACz3j3J8mKPqPTpkVm638OfCniTQ7jw94j0K1uLW6bdPA0AVXbPU++e9btnaJbjhQW7mpXD&#10;EY21zV8JhcRHlqwUltqr77lxq1KcrxbXoeKfEL9jPwB4iuNO1Xwq50m80wAQt5QmR17B1fO7HbJ4&#10;rxHxT+w18fLDxRe6z4X1u1uFkdmjuvtTwzSDHQhVxn24FfbG1x2o2nbjFfnme+FHCOfe9Ol7N3ve&#10;Dtra19Op9RlfGmeZU/cnzK1rSV1a+2p+Ynjj4beOfh9cvb+LPDd/aMjYkmntSsZb2k+634HNYC7S&#10;MhvlP8QXiv1K1zw3ofiGzk03XNLt7qCUYlhuIg6MPQgjH51wvjj9lb4N+OvD0Phu98Kx2iWqbbO4&#10;sQEltwWyQrY6Z7Hivw3Pvo0Yj2s62W4m63UZLVvs2j9Nyvxk5YRp42h6yi+nez/K58yfsCX2pWPx&#10;icWujXM1vNZtHJcpCzJEe2WAIH4kV9wqDOjBh/8AWrh/g1+zv4B+B1rJF4RjummnP764uLgszjsM&#10;YC/kAa7xR221+7eGHCeO4P4XhgMXJOabbS2V+lz8x4yzzD8QZ3PFUItRdrX3durWp4J8fX8L/BTx&#10;rH8Z7nwzqGsX13ataeVBar5KKcDdI4BIPYZznpmvlP4v6D4m/wCEru9b8ReGLbQzcos9rZwxlUkj&#10;Y/Lgrkbsdc4z6V+iHiC2m1LTZ47cQiYqwga4j8yNX7FhkZwa+OPi9r/jjU/ifceG/GfxJtY7zS4t&#10;qw2unotrnrk+Y3Q9Dg1+Y+M3ClOthvaSlLllK8YqKspPfmd0/RH1XAGdSw+JtFLmS95tttpbWVmv&#10;nY8Hhigjn2XlztXaTujQsc46Y4xz7/hTUw65x9d3WvQviR8Nru307UPEEkNquoaa0T6pHYxhY2hk&#10;UFJgOMEnggD39TXnyn5cZ98V/H2f5PicjxCpVI76p9WvPV2sf0RkuaYfNqLqU53tZNdE/LRNkunz&#10;3EV0qQak1r5x8uSZZGAVDwScdsdqLe0hnmliOpQxpHG7iSRT+8wOFAAzknHYcZJxiomCheF/OrWj&#10;aVZ6ot215rMVl9ns3mhMik+dIrJ+6z0y2Tg88jnHWuDC82I5aVk+uraXpukjqxXLh71rtbXsk362&#10;s2/xKisQQxOD1DelSRySyW/2HyYWDt/rNnzL1Oc9hzzUQVs72wffcK27C11HW/DE02gReQNHsy2q&#10;XC/K1wryjaBjnjI49vpXTl+Dq1qk4p2a2S697GGYYqjRpxk1o+r0SM/T9Ug0eKZYMm4kXy1l84hV&#10;Q/fG3vuHHPTGRVON9o+9z/s4/wD1f1re0OS78MWP/CY6f4ttUvInhltLOC43MZM7dzIQV+Vd2Qcd&#10;ScnJzn2PiHUrDU/7YAjuGNx9oktryESwzNzkujfK3X2xmuythqNOFKOKm1d7JLRd99/I5aOIrVHV&#10;nQgnZbtvV9ttF2sV7qyvrNI1urOSGSWNZIFZCPNU8hl9V9+hrY1YeD7bwzpumRP5moeTLc315ESd&#10;rOP3duOcYACljyQWxzitXx58avir4/0GPR/EmsR/2SsipDZ2VqkUAKgHaNqhsAEYBPHFc9pem2+q&#10;aVMsdrK159pjSG5a4VYlUnkNkZz0wQc8813yo4HC4uph8CnNSitZxSa6uyTe/c5ObGV8LCtjWouM&#10;toSuvJybS27FO3svtY3W95D/AHpFZiNn+fUVbhbT9OtZI3RJpZFx5mcleOcA/hzj6cVHNdJbYW1i&#10;2t5fytuw3I/i7568E49RVNi7/Mfve4FePWrYTBxSpRTn1b6fJnqU6eIxWsm+Xp5/cL8hy2e/8R96&#10;3Phpq1t4a8Zafrt/okV9DFN/qpGKfN6r0BYdhnmsMwSKVHlndIvRRyRXtX7KHhHxF4x0+807Q7m1&#10;ulkvIPMsbi4AaKIHLyhGHJI446969/gPJsVnHE1GnSTve6fLdaHk8XZph8BklSUtU1Zpu2/nufWP&#10;7PPhA+F/AMdzK80lxqUzXc810hWRjJyAQSegwPwrstW0mw1exk0/VLWOaGZCskMi7lYHsRT9Ltmt&#10;LOOAqv7tQBtxgYHYVYGW6V/pPl2X0cJldPC20Ss1301P4/xNeVbFSq9b3/pnwD+0D+zr4n8PfFW9&#10;03wT4C1q4sJpN8UlnpMhhQnsGQHI/GmaN+xZ+0D4htBqCeFIbPzPux3l1sYD1wA2B9efav0B8pGb&#10;lRn/AHaXYRwvSvxXFfR94Ux2ZVcVWqTtNt8qskvnbU/RMP4p5/hcHChTjG8Vbmd22vvPkr4c/wDB&#10;OW5lMd/8UfFRLFR5lppy9OOnmN/PAr1HQv2Hf2fNAtvKvPDLXzbs+ZfXDHHtwRXscziGIsOoqlK7&#10;bslRu28vuz+VfdZP4V8D5NRUKODjJr7Uld/ifN5hxlxHmUm6uIkr9E7L8Cl4P8H+CfBmnrpXhLR7&#10;WyhH3YbeNVH14/8ArmtwAHoFrPZ5mYBpM+ilQM/z5/KrFjKZOB8y/wAJ7j2r7yhhcLhaahQgoxXR&#10;JJfgfN1KlStJzm233buyztB6qKWjNFdBmFFFFABRRRQAUUUUAGx6Nr1JRQBHmobq8igXJOanmV2X&#10;C1n2umS+dvm/9C70AMWO51CTI/1bN+IFX4LRYF2otSoioOBTqAI/Lk9aNj1JRQBHsejY9SUUAR7H&#10;oKPUlB6UARc46UZPQ0olC8EVyHjr44fC/wCG+rWejeM/FMNndahJstYSrMzHOOdoO0Z4ycDPeuXF&#10;Y7C4Cj7XE1FCPeTSX3s0o0a2InyUouUuyV39yOhktjkoNzLnIb0rivif8KfCXjnQr03XhfT728MD&#10;eU80I37gOPm4P8hXU6Z478Jaw3/Et1y1m/eeWPLuEPzDqMA5yD2rWc5PXr0rjr08tzrCOk3GcX6N&#10;L8zelUxWBrKavFr1R8L/ABG8J6/4B8K6raeINA02+1LxFJDYQ2tnqA8+3VTmLKKhLtnP8QwMDpXi&#10;F9p1zpt81jdFfMi4k8uQMu70444/PNfo7rv7OHwd8Q+Iv+Es1LwPZyagbjz5Ltch2f1JB55r4/8A&#10;2lf2dPiB4W8V61450/wN9h0STVClskFyJiwb/loAPuKx7HGCcYPBP8jeLnhlnGGwyxmHhzxhdRUb&#10;yaju3LT+uh+6eH/GWA+tPD12oc2rbsk3sktex5GoJXHSmFQCu77tXdU8M69olpDqWr6ZNDFOxEe9&#10;RuBHVSAcqfZgDVSVJYpNkisvT7y+tfzNiMDisvqcuIpuL3s018z9uo4vC4uClRmpJu2jLM17pr6D&#10;Hp6aNsuY7hm+2LMTujP8DJjBx1z168dALSeKfs1lYxWOmRwXVn8txcrtK3cYfciOm3BAIHJznHNZ&#10;mdvy5pFYK2fwrSnm2Moy56bSeivZXsYVMqwtSLjO71b3fX9PI29a8UeHNY1qfVD4Cs7S3urFIprC&#10;1YIkEqgfvYTtITJUZBUnDOucHcKTXvh5fDC2UeizNqj3Raa+kuPkWMfdRE9T/EWzjjHcim8LDaSm&#10;FZdw2kfKM45A6c5/yRTrSSKK4SWVWKA/8s2/pkfzFdc80xeJrXqxi3LT4VpfquzOOGW4PD0V7KUv&#10;de3M9bbLf7zaGp6v4w8L2/hiLSrZbXRWafy7ZWWaYyEFm3MTvOBnooAFZV1dRpALO1jjC5LN5bPt&#10;yRjjdz2wckj06VY1eHVbD7PK1nOkd1Z77f8Ah8yMjBPyknAPbJH16Vb8A/DDxt8SL/7B4S0Oa4VW&#10;/f3CqBHB3+ZjhVOAeMknHAr060cyxlaNGjTlOra22tktLJLaxxU5YDCU5Vqk4wpp336ve7b11MJS&#10;CMFj9V7VLFpt9cLmKEnkABcFm9lHU/hW14Y+H19r/i+18JPcxLcXEsiSxRyCR4mTIKkDIySvHOPp&#10;Xtv7Of7NSfE3w9qWr6Xrd/o0ljqyRWcdwd8kDxgeZJuwOXBwBjg+vGPZ4V8O864ixsaXs2rtrXut&#10;9zgz7jPLcnwzlGV9ttd9vvOZ/Z1j8A+G/Fnh7xFr/h3VGa8hnspppIf9HFxkgHaQxf5WHCkYZea+&#10;v/hP8IPCHw30ZYtJ0i1+1tLJJLdx2wRnLsW55bscde3FWPDPwb8BeGZ7Gew8PxmTT1k+yzSsXZC5&#10;Jdue7Ekk9TmullurWwhaSfaiqMsfQV/b/AvA1HhXBr60oOUdU0kraa3Z/NPEPENTOsS5U3JJ6NNt&#10;310svIlIOfvUCRTwr14L+1l8fNe8JeEbe8+GXivT/wDS1kRvLvI/ObjaGjXPIVuuOa+bPD/7VP7Q&#10;/gzWFmv/ABrqEh+UyW2oR+YpXjkBsdR3zmuHijxg4d4VzaOCxEJSva8opOKv53PQyTgPNs9wUq9C&#10;UVbaLbTdvkfogpY8Zp4Vm61x/wAFviRa/FDwDp/jC2O37TCDKi9FcdRzjv8A5Ndgrqxzmv1LB4uj&#10;j8LDEUXeMkmn5NXPjcRQqYatKlNWlF2a80Nmh82MoQfwqnLE6Alzt7fN93+v9K0qaQS2cV1GJlx2&#10;4O1YmDfnVixtXt48bNo3cKKubSKcBgYoAjCPjmjY9SUUAR7Ho2PUlFAEex6Nrjk1JQTxQBGWA5Y0&#10;VV1C0uLhtyE/hRQBeooooAKKKKACiiigAooooAKKKKACmuc8CnZ7VHKwU0AZfinXdM8L6Hda/rF4&#10;sNtawtJNJI2AAPevzt+P3xZufi98RLvxEskgtVkKWKtj5IweOnrX1x+278U9M8FfCi48PvdKL3Vv&#10;3UMIU5ZM/Mfyr5B8GeN/h54Pu3vv+EBj1QtCwFvq8UdwqSY+Vg2AcZ6qeD+tfyn488RU8djqWRrF&#10;KlTj703q3fotD9p8MsrqYfD1MzVCVSfwxWiVuru/zOX0vUrvQr+LWNKv3t723kVrd0j6H1z7fjX0&#10;B8BP25vFOh63BoPxe1Q3mmtGVGotH+8jb1bbnd+AzXiuua14U12zuNYuNLa31W6kytrp8fk2tsAf&#10;4QSxOR/CDgdqwYndVYKqsrL/ABID+RI4/Cv5+yXjDPuCcyjUwGLcoXu1dtS8pJ7fofq2O4fyzibA&#10;tYvD8str6Jp9bNdvxP1C8H+MvDvjrQrbxH4Y1JLmzuow8EyZ+dT3wcEVpvEkp+aFW/3hX5ofDH4p&#10;+Nvg7rUfifwXqflvMu2eKTDRXCj+FgPTt3HPqc/Y37MX7WVr8bGm0TXdJh02+t4124ul2z9fuKfm&#10;zgc8fia/r/gHxmyHjKUMDiV7PEP7L1T9H+h+BcUeHuacPxliKfv0V12a9V+p2Hxq+BGi/GrSrPQ9&#10;X1Fra2tbxJ3SGFWMu3+DP8II4P1rxLxJ/wAE/dMvPH13a6FcSWehyaQzQ3DXBZkvC/CgHnYF689x&#10;g9a+qY2UgFOR6ihk79+1fbZ94e8K8RT58bh4yl36/wDDHzeWcT51lMeXDVnFdk9LvqfnL46/Z78W&#10;+AfiA/w01C2mmvLzy00W7WPZDcMWG5uvAAyDjkEZIxiuZvPBl3B41/4QY6nY/aEuBbSTPcbIVl6E&#10;b24wD36+gr9NNT0HTNVkgmv7KGaS3k3wSSwhijY6gnocd6ztU+HHgvWtS/tbV/C+nXNy1sbdri4s&#10;o3Ywk5MeSM7SedvTNfj2ZfR1ymtUbw1XlXMtGvs9Ve9/mffYTxZzOlZ1o8z5WtH177fgfCd3+yD8&#10;ctNv9l14S861BUm+s7iOSPBHUZcMR68dvSub074WeKNe8JX3jjRvD95NpMLIkVzNHuaWUkBlVVB3&#10;c9wMfTpX6SxaVaW9lHpsESxwxptWNEwoUDGABjj9KjsvDulafp/9mWGmW8FtuJ+zwwhVBJyeBxnJ&#10;J/Guup9HTh/mj7KvKOmq316avp8jGPixnkl+8hF7eXqfn3pnwE/aM1fxANf0T4dahZ3EOHhk8lLf&#10;ZkdF3EDkcccHPNfSHgb9mfUPAnwQvfCXhqOS61jXDFPdJqF60H2VyFDLuiJ5X5jkcseCSMV7+ECf&#10;KCoAwMBegpViIOVI+b2r7Dhnwf4f4dqTqucqs5q3NLSyejsl3Pns646zTOowg4xgotP3ettr+nQ8&#10;3+CH7N/g74QeH7ezaztr/UFkaabUbi2UyGU9WBOSO/f8a9D2WdlG0wRI1xy20VK6EqcntXhn7XXh&#10;P48+L9Jg0T4aTeZpF0rRataW8aiZlKnPzOfukcY4Oe+DX2WO+q8I5HKpgsM5+zWkYq7Z4OGVfOsw&#10;UMRVUeZ6yk7L+ux2PxR/aN+GXw90XUJpPFenXGoafGWOlxX0f2hmxnaE3ZyQfTpXyP8AF39sX4p/&#10;E3TF0uzuodNtjJ5mNOkdZCvZWbg8e3FeZ+LvDPi7w9rLweL9H1C0mXChtQiZSwCgDk8HAA6Egfyz&#10;4FSaXy5biOPK53Sfyr+M/EDxf4wz6tLB04Sw0dnG7TfrdI/oThPw9yDLaccVUkq8tGnul8k3csxe&#10;IvEEOoQ6yNauGurds280j+Y0ZznI3Z71Bqmo6rrF+2p6tfy3E0pw000hJY/U5/KrXhnXrfQb1tSn&#10;8P2Oots2wx6hGzRo2fvFMjfxxhsj2qne3U11dyX88cMLTOT5cECxKv0VAAB26Cvx2viK1bCr2leU&#10;m3rHV28733P0KjRp0sW1CgopLSWmt+lux9QfsC/E3x1e303w1exjk0qzhMizMm1o3J6Z75r61gZj&#10;D85+avzD8FePfFfw9mn1vwjr/wBjupo/IZUT5thH3lPbHr619i/sY/GrWfG3gSOz8daiizQ3H2ax&#10;ury/Dz3zAZPXBLD2zxX9heCPiLhcRgaORYuUnWSbTla1uiR/P3iPwpWw2KqZnRUVTbSaV079We/R&#10;nIp1RwyZTg7qcHJ7V/TCPyMdRRRQAUUUUAFFFFABRRRQAUUUUAFFFFABRRRQAUUUUAFFFFABRRRQ&#10;A0jnJNQ3Dxxozs2OKlIyciuK+PnjiH4e/C/VvFLlg0FqwjwufmIwPwzXDmWMp5fl9TEzdlBNv5G+&#10;FozxWIhSiruTSXzPif8Aa5+JmreOfjFqVs99vstPkMFrGGBVcdSPqa8tLCJSc/nXRa94UkOhL46u&#10;PFum3QvmLtDazZkEpOShXqMe/HoTWG73F5ArzK5jt12bo4+n+B96/wAy+L8RmGbcRVsVi7tzbkle&#10;/ut6LR6aH9jcO0cHgclp0MNa0Uoye3vW13Wuppa14VtdG0+G7fxRp91cSYaSytGaRo192A259ski&#10;suSYeV5KI23q/wAw5/QVa0Pw/qvirWo/D/hyBbu4nfZbrHIEV2PoXx+uOa+jfgD+wXrdzL/bvxkt&#10;2tViIa3021uwWb3dk/oa9Th3gbP+MsdGGWYVxhonJt8vnq/0ODNOJsr4fwTnjcRzT1ajZJ+SSX6n&#10;g+o+HPD+oyafpHw7fUNZv7qFTOvlbNknQxiMLk/724Dtjufpn9kb9kDXfBetWfxR8dXQhuVhJtdN&#10;WM74tw/jPZsdsfjXu/gb4R+BPh/Yx2Phrw5BbeUMCTbufnn73WupS2GOO1f1lwP4I5bw/mUMzxzU&#10;qsUuWMbqMWuu92z8L4g8RsdmmDlgqF1Tk3zOTTk/uVkvQIkSNNiHpTj0p3ln1prqelfvn2bH5qc/&#10;46+IXhb4d6Q2u+LdbgsbZFJ3TSAbsdgOpNeXzft9fACBpEGvXkhU8bdNlIb8cVn/ALcvwY8e/FLw&#10;5p+o+EZftUelM8lxpK8PPnHzJ1+Yc/L6Hv0r4t1LRtU0uRl1KxNq0czQyW8zYkjcAH5kIDd+pA/G&#10;v5r8VvFLjLg3N/YYPDxVJLSck3zadNbI/WuB+C+H+IsD7TE1nz3s4xaTXbdNs+4dL/bz+B97pceo&#10;3+q3FnJITm1ks2Z05I525HbPXuPWrOq/t1fAHSnCf8JXLcbl4+zWMjds46YH418H6bLp0d2G1aCa&#10;SD5t0VvKsbHg4wxVsdudpz+Oa663+IPgbSfDEvh3Tfh7aXcsky7dS1WzR54YivzLlG+Zg3RsKSOw&#10;NfA5X9IDirF0ZOvKjTstLptv5X6n1GYeFuT4eso0o1Z37NJL526H1Zqf/BQX4LWktvFbW+pXXnKp&#10;Zobcfuskfe3EcgE5xnGCDzgV7R4R8VaR4z0S38SeH71bi0uk3QzR/dYZ7V+bejaF4Q8ReMtH8K6D&#10;JqRivL6GC8updiu29lBMUYzjGTjLMT3x0r9IvBuiWHhzw/Y6Fpm7yLO2SGHe2TtVdoJJ6nHrya/Y&#10;vCbjbiTjGviZ45wdOFknBO135s/P+OOH8n4fVGGFU1KSbfN5bGxSOMoQacq7qUpxxX7hZvdn56Yv&#10;iXwN4W8Y2EmleJdCtr63mU+ZFcwhwR+NfPvxk/4J++E9ckm1/wCG+pT6XNHD+701Y98MhHYDIK/r&#10;9K+miuBgigxqwwTXyef8FcN8TUXDH4aMm18VveXo1ZnsZXxBnGS1efCVXHyvp92x+cXi79m74y+B&#10;hK154Bvp4cD98tqGxxnPysxHv8319K5zwzrPhTQtQjj8X/D9dQaC4Y3G69kjkb0TaDtwD6gk+1fp&#10;1Pp9pcqyzR7g3GK89+J37Mfwv+JWmQ6Ze+H47XyphKtzZqscmc9M4796/Cs2+j79TqvE5LWV1tGo&#10;k16ao/S8H4qVMRT9jmNJ2f2oNp/OzPgTxbeT207aJaq8OntKbmGzkWMtHu5wSo7D3/Ck8B+PNa+H&#10;PiODxToMdu91bZNu11EHWMn+IDs2MgH3r6f+LP8AwT0s9VuZNa+HHiFrN/K/48rwNKsj44PmFsqP&#10;wavHPGX7IHxf8HaYqy+GrjULzzizNp7K1uIgmepIbdnjkDPbNfjWeeG/iJw3nLxlGi7Q95ShqvRW&#10;/I+/y3i7hDNsrjhK0172jUlbfq2/zPs/4HfFzw58WPBNnrmk38T3Hkr9ut1dS0MhHKnBOD+Jrt1c&#10;n6V8B/s9XHxj+DXxKsW/4Q3UIY76ZYbi1urXyvMB9DLtAOOeor710+Z5rdHmTazKDt/u+3fn6V/X&#10;3hpxZjuKchU8dSdOtTtGSaa17q/c/BuLMlw+S5pKGHqqdOWsWmnZdtC4n3aWmp0p1fpB8sFFFFAB&#10;RRRQAUUUUAFFFFABRRuHrRuHrQAUUbh60yWRVTO7FAD6KqTX7K3yuuKYL2b+M7f7u5cZ/nQBeoqG&#10;3m80Byam3D1oAKD0o3D1pCRjrQAxicV8v/8ABQ34iz2fh6y+G9tPtN+xnuCGIYxqeB7gnjFfT7tj&#10;gmvJfjf+yp4Z+N/iuy8T+ItcuoVs7VoRDbqPmy2c5IOMfQ18P4h5XnWdcL1sHljXtJ6auytfXX0P&#10;oOF8ZgcvzqlicX8EHfRX1W2h8A2dld3NzHY2li888jbYbeKPLu3pgdT7V7b8HP2LPin411eNPHWn&#10;XWhaM22Sfzp0LTjsgRWJX33YIr6R+EH7Ivwr+EerNrulWct9fZOy6v5A5iH+zgAA++M16vFFBtwF&#10;X/vmvxPgf6PuHw0o4vPpuU07qEXp6Pv+B+jcSeKlbEp0MrjyQt8TWt+6W3zOL+F/wE+GfwrtYk8L&#10;+HYY7iOHyvtkg3TMuc8t65rtFiVTkrUuRjbiq2otCItsjYzX9LZfluByuhGhhacYRWySSR+P4jFY&#10;jFVnUrScm923dkpmVBlm49agh1JJJWiH8LfnVK3huJV2Ju25+XNaVraRQRY2/Ma7jEsIxZQSKbJh&#10;TzSrgLgmghMcGgCrfW8c8LAHDbThj296/PH9pf4d+JPCPxG1PVdVlM9vPfMsN3PEts0h6/KjYMg7&#10;b1DD1INfothSu0jtXlf7SfwD0b4z+Emt7a2s4NThIa1vmtx5gXn5NwIKqTyeo/2ScY/KvFrgmXGf&#10;DcqdLWpTvKKva7tsfZcE8RPh3OI1JaQlZS9Ln58NK7RLCzKsasWXoOuP/iRx+Pc0/TrGTVL+Gyhu&#10;re386QL5l5cLFGme7MxwPyz6Vp+O/BWpeAtcfQtUvrOW4jZiwspxKigOVByOhJUnae2OOay3jnuZ&#10;vPnVFaQk72jVFPrgKAAPYcD0r/PjE4OtluMeHxUHzwdpRe6t0uf1hSxVPGYX2uGklGSupeb8up7F&#10;+yf8PLS7/aM0uDTPElnqS6bC93cTW8T7cgBCoLgZwWHOMfQ195xRCJQqCvjn/gnJbaE/ibWr+603&#10;zNRjhjEdx5Y/dxseV3dckjsMfL1r6++2yB9u0E/7Pav7w8B8BRw/Bar04qKqycrJt2+b6n8u+JWK&#10;rVuJJUqknLkSV3ZX63si8gI6inVTF64K5ZT69iKtK4b5t1fth+fjqKNw9aNw9aACjGaNw9aNw9aA&#10;I5EUnlajNpCeqVPlSaXcPWpcVJWaAz73Q9Ivwq6hp0MoVtyrJEG5HcehqxFGkQ2oOKmcK3OaMKFz&#10;Uxp0qfwq3yKcpPcA6KOWqG5vVtlyxXP8I9ap6q8TSbFc7lX+GmwWlxK2Zc7e+a0JL1neC6A+THtV&#10;io4Yo40wq4qTI9aACijcPWjcPWgAoo3D1o3D1oAKKNw9aKAI6KKKADnuKhvQxhO2pqD0oAz3ZfN3&#10;r93Hy/lTNzSHD/d5yrZOOvPPTtV17QMflPHpihbOMDaenpQBDYkl+OfkyfrmrlNjjWJdqCnUAFFF&#10;FAB+FN2sDwKdRQA0g/3RQoI6AU4HBzVO7vfs8vkbW7GgCS7u1txhn+Y/dWqiLeX2GkK4Df3adDYy&#10;TEPLJ8u7Pfd+OavxoEXah4+lABDEiIAfvU45z0ooyfWgAooooAD0qNgGXDCpKZIrYJBpS1jYD4M/&#10;bX+Dms/D/wCJ914zito20nXpGnie1t9kdvINoaNgM7SchtxOGZmwF6Dxtjd3ESndK8cICqCxwgPb&#10;B4Ga/Sb42fDLSfi18Pr7wbqskiLdR5jliUFo3U7lYZ44IFfnvLbeMtF1m6+FVlugmbUjbzW3yRtL&#10;IG2rvbuPTJwM8ep/hjxm4BeS8ULGUeb2WJfRJ++/stX2Z/SHh5xXLH5K8LU5eeilvpePdO26Poz/&#10;AIJyaTJFaa9rCw+XayTRQr5lxvcyKuTxgYHIxxnHUmvp1GdVKuPm/wDrf5/ya4z9nD4Zj4Z/CbSf&#10;D2oaekF8IBJqAQhv3x5Y5+voa7x7MHq2f7tf1h4c5JU4f4PwuDnuo3elt9bWPw/ijMI5pntbEQ2b&#10;aWt7peZXwSwP+0Pm5/rVyzLeXgjvQtnHgBjUoXau0V9wfPi0UUUAFFFFABQc9qKGJC5FAB25NU7v&#10;UHAMdtIFPrUM1893mGJWXscd6mtLIxnzJiC3+znFADba1meX7RORz2C9auBQvCrQoxwD+lOoAKKK&#10;KACiiigAooooAKKKKACiiigAooooAKKKKACiiigAooooAKKKKAAZX+I1FNBFI+94t3fJ7VLRQAij&#10;C0tFFABRRRQAUUUUAB5GKaQwGN36U6g0ARyxllzmvNde/Zf+GXiX4jr8S9V0iRr6ORHRY5MKWU8O&#10;QAMnPXJ6CvTB6AUcV5uYZTl+aRisVTU+Vpq6vZrqdGHxmKwjbozaurO2l0R26FAAF29ttTfWijGa&#10;9CMVGKSVkjn31YUUUVQBRRRQAUUUUAFBGRg0UUARLbQK3mRptb+961KAR1NFFABRRRQAUUUUAFFF&#10;FABRRRQAUUUUAFFFFABRRRQAUUUUAFFFFABRRRQAUUUUAFFFFABRRRQAUUUUAFFFFABRRRQAUUUU&#10;AFFFFABRRRQAUUUUAFFFFABRRRQAUUUUAFFFFABRRRQAUUUUAFFFFABRRRQBnSeLPCsfEviGxX/Z&#10;N0n+NIPF3hNjx4jsP/ApP8a8v/bZuZNN+BOoXNm2xvtlsNyj/pqtfMul+EIn8PW+reJPHMlpJcWq&#10;3MgjZFjtoWYrH5jPzvcg4VQeBk1+b8Q8bYvKM6eBoYdTtFSbcrWu7a6M56lWpGfLGNz7qPirwqq7&#10;v+Eisfr9qT/GhPFPhd9x/t+x44b/AEpOP1r4L8b6Dq/gm/03UbHWpLixvJgivJtLRyYjcqSuVZSr&#10;qysDhg3QEGvr34t+Jfit4e0pG+F3hWTVL792YrY20Zhl5OUkkaRTECONwDEZzg9K9DhHivEcRVa9&#10;KtQ9m6dut732adkVSqSle6sdwfFHhgLn+3rHH/X0n+NIfFXhhQobxBYru+6Guk546da8htPi1+1O&#10;TYi4/Z1t/JuFP2pxqCq1u3psLfMNzD5geVDHAIANOx+K/wC18bPTrrV/gFp0fnRym/tYbzd9mPkQ&#10;vGeXGSZGliwDgBQ3Tg/cGx7W3ijw0DtbXbHPp9qT/GnjxN4ZLbBrtlu/6+k/xrwOP40/to6vPdQT&#10;fs32+k+Xq0cVlcNdJc+bb73Dvw67flCkE/3unYdt4s8XftDaFruqP4f+HmmanYQuo09lkZZnz6/M&#10;M47nPfgHFAHoo8S+GWBI16xOOv8ApSf40f8ACTeGdu7/AISCxx/19J/jXnvwZ8W/tD+J/s2o/Fb4&#10;c6H4fhuIczafb3EktxC+5vlLfcbgAnH94V6Woi2lBEoX+IbaAKx8T+GAu4+ILHH/AF9J/jQfE3hk&#10;ddfsf/ApP8atokZXb5a7fTbTtqf3P0oAonxT4XHP/CQWP/gUn+NL/wAJP4Y/6GGw/wDAtP8AGru2&#10;P+7+lAVOu39KAKLeKfCo+VvEWn8/9Paf40n/AAlPhbO1fENhkdR9rT/Gr2yMHcE/HbR5cQGFTg9f&#10;l60AUB4r8KlGkXxFY7V+832xOP1o/wCEs8KBBIfEmn4Pf7Yn+NXzFCV2GMbf92lMUTLtZOPTbQBR&#10;PirwsCF/4SGx3N90fak/xpP+Er8LZ2DxDY7vT7Un+NXTEhbeR8w6fLTvLj3bgnP0oAojxR4Z3bRr&#10;1j/4FJ/jQPFPhcnaPENjn/r6T/Grnkw/88h/tfL1o8iILt2D/vmgCp/wk3hn/oYLH/wKT/GhvE3h&#10;lRlvEFj/AOBSf41bEMXeMf8AfNHkxYx5a/8AfNAFP/hKvC23P/CQ2I/7e4/8aP8AhJ/DKtg69YjP&#10;/T0n+NXGhjZcGNT/AMBo8mIsGMQPp8vSgCmPE3hktsGv2O7+79qT/GlHifwyx2r4gscjr/pScfrV&#10;wRQqd4iXd/e20nlRLkrEBnr8vWgCn/wlXhjG8a9Ylf732pMfzpp8V+Fu3iLT/wDwMT/Gq/ivwhp3&#10;i/RX0S7uby2R2DLJp908EisO4ZCPyOQe4ryHWfgd45+D1xqHjz4bfEW6ka8dft2n3lnEY5ckAynG&#10;1Q4H8W0E9814+ZY7GYF80aPPDq01dL0YHsx8U+GA23+37HP/AF9J/jTl8T+Gzwdesc+n2pP8a4T4&#10;Q2/je7vJNU1nxw2qWiyMkkE5VmjYDgDaihRznq2eMYr0cJGG3GP/AMdrswOMWOw6qqLivP8A4AFX&#10;/hJvDOcf2/Y/+BSf40jeJvDKjnxBY/8AgUn+NXfLjByI1/75o8uPqIwP+A12AUf+Eo8L52/8JBY7&#10;v7v2pP8AGkHinwswJXxFYnb97/Sk4/Wr5RAMKn14oaOIqcp+lDfKrsDPPizwts80eItP2/3vtif4&#10;0N4s8KqFz4i08bvu5vE5/WvCfiP+1trng3xTrmi20OjsNJvPKhtriZhNL82P738ga9Wn8d+KbW2j&#10;vk+Hc91G0aGOS1vELPuVT904wBk9z0968nLs6weZ1qlOje8HZ3TsJS5tEdEfFXhYP5f/AAkWn7vT&#10;7Wn+NIPFPhdn8tfENgW9PtScfrXniftEarDq19Bf/BPxNFa2plEF9DZtIblVTeCqKM/NhgAccgA9&#10;RWt8M/i5qXju5itNZ+GereHpJoXcRalGcqykblYgbRwy/wARySfQmvWGdaPFfhZiVXxBYnHX/Sk/&#10;xpR4p8LscjxBY/X7Un+NWxBCE8sR8em2l8mHAHldP9mgCmfE/hcDLeILH/wKT/Gj/hJ/DOcNr1iP&#10;T/Sk5/WroijH/LNf++aTyov+ea/980AVG8UeGFG5vENiPrdJ/jRVswQk5Ma/980UAeV/tieDvFHj&#10;r4H6jofg/S5Ly+M0Dx28PLOFkVjj3wK+RT8XPEHg+xtvCvjnwHdW9/p8P2eO5jMdvI0asdoYTW8o&#10;LIxO2RcMueDX6HGNGUZXvWT4l8B+DfFkSw+JvDNlfrGysv2q3V8EHI6j1r834o4JqZ5jHjsNiHTn&#10;ZRaaumlqrruYzoub5k7HwTptn8Yvj3qNjYeF/BNzJp9rdLJb/Z1fyohtjjy8rn5sLGOfXceMmvoD&#10;9pz4VfGTxZ8R7PW/AfxpXwvbR6CY1m/4SC+hexnEyN9pFrEPs91wNhSc7cPyCOK+hrLStN02zWLT&#10;7GKGNeFjiQKo/AU6406xnJFxaRybl2negPHp9K9LhHhWPDcZznWdSc7czaSXkkuiKo05U73dz5T1&#10;zRf23fDt1cJpX7bfhW6S40yBtNh13T7NZFud6GTcLeyX90QHCkcjdznAIvaH4Q/bj01NP1PxZ+2V&#10;os/yxfbbeHSLJYJ3ElqX2N/Z4ba0aXfO7O6SPBAGB9NDw7oLHzTotruX5Q32denp0p7afp5dIWsY&#10;Su3Cgxj5QOwr7Y0PkjTvh1+2zrTQ6rP+2d4d/tSTynvZtKjV4IkSQgiGF7VoslTgsUGWH3cdNCbw&#10;7+3ZpXiOxm0z9tLwzqWlw3ETalZ61odos7oXPCyQWSDBGFA2g9TuGBX1Na6Do1tuS20y3jX0jhVf&#10;fsKjGj6Q0/2o6Xb+Y3BbyhnAPFAHz34s039sXVdS1ZvDX7SHhnT2uriF9Js18h47dcxmW3O/T2fI&#10;CvtkLMSH+4uARY+H1t+0tpnj211Lx/8AtaaPqekQSK19o8Ol2kfmx7Vz8wtVcZIY8P3HQcV70mha&#10;Kbz7Z/ZNv5yphZfKG7GfWnyaJo0+RNpVu275WzEOR6UAZVt8TPh9dRtNb+L9PkCnDlLlfl9j6U6L&#10;4m+AJblbCPxfYec/Kxi4GW/z/StBPDXh0K0Q0KzC9GAt1+b68U248HeFbiWG5m8PWbSQZMLG3XKc&#10;Y444oAh/4Tfwqxwuv2rfLlcSg8etNtvHnhG+DGz8RWc2w4bypAxFXotJ0pIdsemW6qowqiMYottM&#10;0yE/uNNt0z12xAd6AI9F8Q6T4gt/tmjXqXEW7BkTOM+laAORk1V07T7GxgIsbOOFXlLssa4BYnk/&#10;U1aoAKKKKACiiigAooooAKKKKACiiigAooooAKZLFFMhjlTcrDDKR1p9FDSejAhhtbe2j8qBBGue&#10;irUiqFPH8qdRUxjGK5UregBRRRVAFI+dpxS0EZGKT1QHzH8V/wBpLx94S8Z6xbaXH4Wkt9N1X7Ol&#10;nPYSm5kUY6usvBOeDtx+Ve3WvjjxGbi3QeBbia2uLcOLu2mUqnyA/NuAOcnAxnNb1z4b8PSyG7n0&#10;O0kkZstJJbqST65xV0RoiqEXA6BewrwMnynF5fWqzq1VJTd0rWsTaV73PPrf4xeL5NbuNJuPgR4j&#10;iS3jV/thaAxSZYAhcSZJGScYzhfcZsW/xU8YT67Z6Q/wT8QRx3MaNJeySweXCWOGVvnyNoBJxx0x&#10;nIrvCAeopBGhPK19AUcr4r8beLPDzXFxp3gC81aC3jQqtnMvnSMxwQobAwOM8/1rJ1f4veN9NEb2&#10;fwJ8QXm+KV9sM1sNoQZCnMnVuNuPU+hrvxGo7UeWuc4oA4W3+KXjqVI5ZfglrkYkihLK1zbbkd1V&#10;mTHmZOzOC3I3KQD0zD4j+MHi/RhH/ZvwM8SamZrho41tTACMNt3NukG1T1BPavQRGnXbSgAcgUAV&#10;7W4luYY5pYfKZ1DNGzAlDjpnPJHTjI9KKsYB6iigD//ZUEsDBAoAAAAAAAAAIQCyW5Sry9wAAMvc&#10;AAAVAAAAZHJzL21lZGlhL2ltYWdlMi5qcGVn/9j/4AAQSkZJRgABAQEASABIAAD/7QAsUGhvdG9z&#10;aG9wIDMuMAA4QklNA+0AAAAAABAASAAAAAEAAQBIAAAAAQAB/+IMWElDQ19QUk9GSUxFAAEBAAAM&#10;SExpbm8CEAAAbW50clJHQiBYWVogB84AAgAJAAYAMQAAYWNzcE1TRlQAAAAASUVDIHNSR0IAAAAA&#10;AAAAAAAAAAAAAPbWAAEAAAAA0y1IUCAgAAAAAAAAAAAAAAAAAAAAAAAAAAAAAAAAAAAAAAAAAAAA&#10;AAAAAAAAAAAAAAAAAAARY3BydAAAAVAAAAAzZGVzYwAAAYQAAABsd3RwdAAAAfAAAAAUYmtwdAAA&#10;AgQAAAAUclhZWgAAAhgAAAAUZ1hZWgAAAiwAAAAUYlhZWgAAAkAAAAAUZG1uZAAAAlQAAABwZG1k&#10;ZAAAAsQAAACIdnVlZAAAA0wAAACGdmlldwAAA9QAAAAkbHVtaQAAA/gAAAAUbWVhcwAABAwAAAAk&#10;dGVjaAAABDAAAAAMclRSQwAABDwAAAgMZ1RSQwAABDwAAAgMYlRSQwAABDwAAAgMdGV4dAAAAABD&#10;b3B5cmlnaHQgKGMpIDE5OTggSGV3bGV0dC1QYWNrYXJkIENvbXBhbnkAAGRlc2MAAAAAAAAAEnNS&#10;R0IgSUVDNjE5NjYtMi4xAAAAAAAAAAAAAAASc1JHQiBJRUM2MTk2Ni0yLjEAAAAAAAAAAAAAAAAA&#10;AAAAAAAAAAAAAAAAAAAAAAAAAAAAAAAAAAAAAAAAAAAAAAAAAFhZWiAAAAAAAADzUQABAAAAARbM&#10;WFlaIAAAAAAAAAAAAAAAAAAAAABYWVogAAAAAAAAb6IAADj1AAADkFhZWiAAAAAAAABimQAAt4UA&#10;ABjaWFlaIAAAAAAAACSgAAAPhAAAts9kZXNjAAAAAAAAABZJRUMgaHR0cDovL3d3dy5pZWMuY2gA&#10;AAAAAAAAAAAAABZJRUMgaHR0cDovL3d3dy5pZWMuY2gAAAAAAAAAAAAAAAAAAAAAAAAAAAAAAAAA&#10;AAAAAAAAAAAAAAAAAAAAAAAAAAAAZGVzYwAAAAAAAAAuSUVDIDYxOTY2LTIuMSBEZWZhdWx0IFJH&#10;QiBjb2xvdXIgc3BhY2UgLSBzUkdCAAAAAAAAAAAAAAAuSUVDIDYxOTY2LTIuMSBEZWZhdWx0IFJH&#10;QiBjb2xvdXIgc3BhY2UgLSBzUkdCAAAAAAAAAAAAAAAAAAAAAAAAAAAAAGRlc2MAAAAAAAAALFJl&#10;ZmVyZW5jZSBWaWV3aW5nIENvbmRpdGlvbiBpbiBJRUM2MTk2Ni0yLjEAAAAAAAAAAAAAACxSZWZl&#10;cmVuY2UgVmlld2luZyBDb25kaXRpb24gaW4gSUVDNjE5NjYtMi4xAAAAAAAAAAAAAAAAAAAAAAAA&#10;AAAAAAAAAAB2aWV3AAAAAAATpP4AFF8uABDPFAAD7cwABBMLAANcngAAAAFYWVogAAAAAABMCVYA&#10;UAAAAFcf521lYXMAAAAAAAAAAQAAAAAAAAAAAAAAAAAAAAAAAAKPAAAAAnNpZyAAAAAAQ1JUIGN1&#10;cnYAAAAAAAAEAAAAAAUACgAPABQAGQAeACMAKAAtADIANwA7AEAARQBKAE8AVABZAF4AYwBoAG0A&#10;cgB3AHwAgQCGAIsAkACVAJoAnwCkAKkArgCyALcAvADBAMYAywDQANUA2wDgAOUA6wDwAPYA+wEB&#10;AQcBDQETARkBHwElASsBMgE4AT4BRQFMAVIBWQFgAWcBbgF1AXwBgwGLAZIBmgGhAakBsQG5AcEB&#10;yQHRAdkB4QHpAfIB+gIDAgwCFAIdAiYCLwI4AkECSwJUAl0CZwJxAnoChAKOApgCogKsArYCwQLL&#10;AtUC4ALrAvUDAAMLAxYDIQMtAzgDQwNPA1oDZgNyA34DigOWA6IDrgO6A8cD0wPgA+wD+QQGBBME&#10;IAQtBDsESARVBGMEcQR+BIwEmgSoBLYExATTBOEE8AT+BQ0FHAUrBToFSQVYBWcFdwWGBZYFpgW1&#10;BcUF1QXlBfYGBgYWBicGNwZIBlkGagZ7BowGnQavBsAG0QbjBvUHBwcZBysHPQdPB2EHdAeGB5kH&#10;rAe/B9IH5Qf4CAsIHwgyCEYIWghuCIIIlgiqCL4I0gjnCPsJEAklCToJTwlkCXkJjwmkCboJzwnl&#10;CfsKEQonCj0KVApqCoEKmAquCsUK3ArzCwsLIgs5C1ELaQuAC5gLsAvIC+EL+QwSDCoMQwxcDHUM&#10;jgynDMAM2QzzDQ0NJg1ADVoNdA2ODakNww3eDfgOEw4uDkkOZA5/DpsOtg7SDu4PCQ8lD0EPXg96&#10;D5YPsw/PD+wQCRAmEEMQYRB+EJsQuRDXEPURExExEU8RbRGMEaoRyRHoEgcSJhJFEmQShBKjEsMS&#10;4xMDEyMTQxNjE4MTpBPFE+UUBhQnFEkUahSLFK0UzhTwFRIVNBVWFXgVmxW9FeAWAxYmFkkWbBaP&#10;FrIW1hb6Fx0XQRdlF4kXrhfSF/cYGxhAGGUYihivGNUY+hkgGUUZaxmRGbcZ3RoEGioaURp3Gp4a&#10;xRrsGxQbOxtjG4obshvaHAIcKhxSHHscoxzMHPUdHh1HHXAdmR3DHeweFh5AHmoelB6+HukfEx8+&#10;H2kflB+/H+ogFSBBIGwgmCDEIPAhHCFIIXUhoSHOIfsiJyJVIoIiryLdIwojOCNmI5QjwiPwJB8k&#10;TSR8JKsk2iUJJTglaCWXJccl9yYnJlcmhya3JugnGCdJJ3onqyfcKA0oPyhxKKIo1CkGKTgpaymd&#10;KdAqAio1KmgqmyrPKwIrNitpK50r0SwFLDksbiyiLNctDC1BLXYtqy3hLhYuTC6CLrcu7i8kL1ov&#10;kS/HL/4wNTBsMKQw2zESMUoxgjG6MfIyKjJjMpsy1DMNM0YzfzO4M/E0KzRlNJ402DUTNU01hzXC&#10;Nf02NzZyNq426TckN2A3nDfXOBQ4UDiMOMg5BTlCOX85vDn5OjY6dDqyOu87LTtrO6o76DwnPGU8&#10;pDzjPSI9YT2hPeA+ID5gPqA+4D8hP2E/oj/iQCNAZECmQOdBKUFqQaxB7kIwQnJCtUL3QzpDfUPA&#10;RANER0SKRM5FEkVVRZpF3kYiRmdGq0bwRzVHe0fASAVIS0iRSNdJHUljSalJ8Eo3Sn1KxEsMS1NL&#10;mkviTCpMcky6TQJNSk2TTdxOJU5uTrdPAE9JT5NP3VAnUHFQu1EGUVBRm1HmUjFSfFLHUxNTX1Oq&#10;U/ZUQlSPVNtVKFV1VcJWD1ZcVqlW91dEV5JX4FgvWH1Yy1kaWWlZuFoHWlZaplr1W0VblVvlXDVc&#10;hlzWXSddeF3JXhpebF69Xw9fYV+zYAVgV2CqYPxhT2GiYfViSWKcYvBjQ2OXY+tkQGSUZOllPWWS&#10;ZedmPWaSZuhnPWeTZ+loP2iWaOxpQ2maafFqSGqfavdrT2una/9sV2yvbQhtYG25bhJua27Ebx5v&#10;eG/RcCtwhnDgcTpxlXHwcktypnMBc11zuHQUdHB0zHUodYV14XY+dpt2+HdWd7N4EXhueMx5KnmJ&#10;eed6RnqlewR7Y3vCfCF8gXzhfUF9oX4BfmJ+wn8jf4R/5YBHgKiBCoFrgc2CMIKSgvSDV4O6hB2E&#10;gITjhUeFq4YOhnKG14c7h5+IBIhpiM6JM4mZif6KZIrKizCLlov8jGOMyo0xjZiN/45mjs6PNo+e&#10;kAaQbpDWkT+RqJIRknqS45NNk7aUIJSKlPSVX5XJljSWn5cKl3WX4JhMmLiZJJmQmfyaaJrVm0Kb&#10;r5wcnImc951kndKeQJ6unx2fi5/6oGmg2KFHobaiJqKWowajdqPmpFakx6U4pammGqaLpv2nbqfg&#10;qFKoxKk3qamqHKqPqwKrdavprFys0K1ErbiuLa6hrxavi7AAsHWw6rFgsdayS7LCszizrrQltJy1&#10;E7WKtgG2ebbwt2i34LhZuNG5SrnCuju6tbsuu6e8IbybvRW9j74KvoS+/796v/XAcMDswWfB48Jf&#10;wtvDWMPUxFHEzsVLxcjGRsbDx0HHv8g9yLzJOsm5yjjKt8s2y7bMNcy1zTXNtc42zrbPN8+40DnQ&#10;utE80b7SP9LB00TTxtRJ1MvVTtXR1lXW2Ndc1+DYZNjo2WzZ8dp22vvbgNwF3IrdEN2W3hzeot8p&#10;36/gNuC94UThzOJT4tvjY+Pr5HPk/OWE5g3mlucf56noMui86Ubp0Opb6uXrcOv77IbtEe2c7iju&#10;tO9A78zwWPDl8XLx//KM8xnzp/Q09ML1UPXe9m32+/eK+Bn4qPk4+cf6V/rn+3f8B/yY/Sn9uv5L&#10;/tz/bf///+FS5Wh0dHA6Ly9ucy5hZG9iZS5jb20veGFwLzEuMC8APD94cGFja2V0IGJlZ2luPSLv&#10;u78iIGlkPSJXNU0wTXBDZWhpSHpyZVN6TlRjemtjOWQiPz4KPHg6eG1wbWV0YSB4bWxuczp4PSJh&#10;ZG9iZTpuczptZXRhLyIgeDp4bXB0az0iQWRvYmUgWE1QIENvcmUgNS42LWMxNDggNzkuMTY0MDUw&#10;LCAyMDE5LzEwLzAxLTE4OjAzOjE2ICAgICAgICAiPgogICA8cmRmOlJERiB4bWxuczpyZGY9Imh0&#10;dHA6Ly93d3cudzMub3JnLzE5OTkvMDIvMjItcmRmLXN5bnRheC1ucyMiPgogICAgICA8cmRmOkRl&#10;c2NyaXB0aW9uIHJkZjphYm91dD0iIgogICAgICAgICAgICB4bWxuczp4bXA9Imh0dHA6Ly9ucy5h&#10;ZG9iZS5jb20veGFwLzEuMC8iCiAgICAgICAgICAgIHhtbG5zOnhtcEdJbWc9Imh0dHA6Ly9ucy5h&#10;ZG9iZS5jb20veGFwLzEuMC9nL2ltZy8iCiAgICAgICAgICAgIHhtbG5zOnhtcE1NPSJodHRwOi8v&#10;bnMuYWRvYmUuY29tL3hhcC8xLjAvbW0vIgogICAgICAgICAgICB4bWxuczpzdFJlZj0iaHR0cDov&#10;L25zLmFkb2JlLmNvbS94YXAvMS4wL3NUeXBlL1Jlc291cmNlUmVmIyIKICAgICAgICAgICAgeG1s&#10;bnM6c3RFdnQ9Imh0dHA6Ly9ucy5hZG9iZS5jb20veGFwLzEuMC9zVHlwZS9SZXNvdXJjZUV2ZW50&#10;IyIKICAgICAgICAgICAgeG1sbnM6ZGM9Imh0dHA6Ly9wdXJsLm9yZy9kYy9lbGVtZW50cy8xLjEv&#10;IgogICAgICAgICAgICB4bWxuczpwZGY9Imh0dHA6Ly9ucy5hZG9iZS5jb20vcGRmLzEuMy8iCiAg&#10;ICAgICAgICAgIHhtbG5zOmlsbHVzdHJhdG9yPSJodHRwOi8vbnMuYWRvYmUuY29tL2lsbHVzdHJh&#10;dG9yLzEuMC8iPgogICAgICAgICA8eG1wOk1vZGlmeURhdGU+MjAyMC0wMi0wM1QwMTowNDozM1o8&#10;L3htcDpNb2RpZnlEYXRlPgogICAgICAgICA8eG1wOkNyZWF0ZURhdGU+MjAyMC0wMi0wM1QxMDow&#10;NDozMCswOTowMDwveG1wOkNyZWF0ZURhdGU+CiAgICAgICAgIDx4bXA6TWV0YWRhdGFEYXRlPjIw&#10;MjAtMDItMDNUMTA6MDQ6MzArMDk6MDA8L3htcDpNZXRhZGF0YURhdGU+CiAgICAgICAgIDx4bXA6&#10;Q3JlYXRvclRvb2w+QWRvYmUgSWxsdXN0cmF0b3IgMjQuMCAoV2luZG93cyk8L3htcDpDcmVhdG9y&#10;VG9vbD4KICAgICAgICAgPHhtcDpUaHVtYm5haWxzPgogICAgICAgICAgICA8cmRmOkFsdD4KICAg&#10;ICAgICAgICAgICAgPHJkZjpsaSByZGY6cGFyc2VUeXBlPSJSZXNvdXJjZSI+CiAgICAgICAgICAg&#10;ICAgICAgIDx4bXBHSW1nOndpZHRoPjI1NjwveG1wR0ltZzp3aWR0aD4KICAgICAgICAgICAgICAg&#10;ICAgPHhtcEdJbWc6aGVpZ2h0PjEwODwveG1wR0ltZzpoZWlnaHQ+CiAgICAgICAgICAgICAgICAg&#10;IDx4bXBHSW1nOmZvcm1hdD5KUEVHPC94bXBHSW1nOmZvcm1hdD4KICAgICAgICAgICAgICAgICAg&#10;PHhtcEdJbWc6aW1hZ2U+LzlqLzRBQVFTa1pKUmdBQkFnRUFTQUJJQUFELzdRQXNVR2h2ZEc5emFH&#10;OXdJRE11TUFBNFFrbE5BKzBBQUFBQUFCQUFTQUFBQUFFQSYjeEE7QVFCSUFBQUFBUUFCLys0QURr&#10;RmtiMkpsQUdUQUFBQUFBZi9iQUlRQUJnUUVCQVVFQmdVRkJna0dCUVlKQ3dnR0JnZ0xEQW9LQ3dv&#10;SyYjeEE7REJBTURBd01EQXdRREE0UEVBOE9EQk1URkJRVEV4d2JHeHNjSHg4Zkh4OGZIeDhmSHdF&#10;SEJ3Y05EQTBZRUJBWUdoVVJGUm9mSHg4ZiYjeEE7SHg4Zkh4OGZIeDhmSHg4Zkh4OGZIeDhmSHg4&#10;Zkh4OGZIeDhmSHg4Zkh4OGZIeDhmSHg4Zkh4OGZIeDhmLzhBQUVRZ0FiQUVBQXdFUiYjeEE7QUFJ&#10;UkFRTVJBZi9FQWFJQUFBQUhBUUVCQVFFQUFBQUFBQUFBQUFRRkF3SUdBUUFIQ0FrS0N3RUFBZ0lE&#10;QVFFQkFRRUFBQUFBQUFBQSYjeEE7QVFBQ0F3UUZCZ2NJQ1FvTEVBQUNBUU1EQWdRQ0JnY0RCQUlH&#10;QW5NQkFnTVJCQUFGSVJJeFFWRUdFMkVpY1lFVU1wR2hCeFd4UWlQQiYjeEE7VXRIaE14Wmk4Q1J5&#10;Z3ZFbFF6UlRrcUt5WTNQQ05VUW5rNk96TmhkVVpIVEQwdUlJSm9NSkNoZ1poSlJGUnFTMFZ0TlZL&#10;QnJ5NC9QRSYjeEE7MU9UMFpYV0ZsYVcxeGRYbDlXWjJocGFtdHNiVzV2WTNSMWRuZDRlWHA3Zkgx&#10;K2YzT0VoWWFIaUltS2k0eU5qbytDazVTVmxwZVltWiYjeEE7cWJuSjJlbjVLanBLV21wNmlwcXF1&#10;c3JhNnZvUkFBSUNBUUlEQlFVRUJRWUVDQU1EYlFFQUFoRURCQ0VTTVVFRlVSTmhJZ1p4Z1pFeSYj&#10;eEE7b2JId0ZNSFI0U05DRlZKaWN2RXpKRFJEZ2hhU1V5V2lZN0xDQjNQU05lSkVneGRVa3dnSkNo&#10;Z1pKalpGR2lka2RGVTM4cU96d3lncCYjeEE7MCtQemhKU2t0TVRVNVBSbGRZV1ZwYlhGMWVYMVJs&#10;Wm1kb2FXcHJiRzF1YjJSMWRuZDRlWHA3ZkgxK2YzT0VoWWFIaUltS2k0eU5qbyYjeEE7K0RsSldX&#10;bDVpWm1wdWNuWjZma3FPa3BhYW5xS21xcTZ5dHJxK3YvYUFBd0RBUUFDRVFNUkFEOEE5VTRxbFd2&#10;eTN5d0w5VGlkcEltRSYjeEE7aGxGS0tCWG9LMVB2dDB6biszc3VjWXg0TVpHVVNKY1hkeitKODlx&#10;cm01bWtqQW4xSFk3SXpUcExxYTFqbXVTbktWUTRXTUVBQWlvMyYjeEE7Sk5jMlhaMlRMa3d4bmw0&#10;YmtBYWlEdGZ2SnRvelJpSkVSdlpFNW5OVHNWZGlyc1ZkaXF5V1JvMExMRzBoSDdDVXIvd3hVWlhs&#10;eUdFYiYjeEE7RVRMeUZYOXBES0lzODZTalN0Ymt1Ynk1amtnbFZlWTRmQ1c0YmNlTDArejltdjM1&#10;enZaZmJVczJiSkdVSmdjVzJ4UER0VlM3dVYrOCYjeEE7bHpOUnBSR0lJSTVmTk9zNlp3WFlxN0ZY&#10;WXFwWE1zc1VSZU9GcDNIUkZLajhXSXlqVTVaWTRFeGdabnVGZnBJL1Q3bWNJZ21pYVN2eSYjeEE7&#10;L2U2alBFNlRRQUxISXdhVm00bXBOU3ZHaDNGYzBQWUd0MU9XSmpPRzBaSDFFMTF1cXJtTDhuTDFt&#10;S0VUWVBST2M2VndYWXE3RlhZcSYjeEE7N0ZYWXFsWG1DL3ViYTBiMFlYSkRLZlhGT0MwWUhlaHI3&#10;ZE01L3QvWDVjR0U4RUpjeDZ1ZzNCOS9seXJ6Y3pSNFl6bHVSN2tiWTNGeCYjeEE7UEFzazBIb0Zn&#10;Q0ZMQmp2K3JOcG9kUmt5NHhLY1BEdnBkLzJOR1dFWW1nYlJHWmpVN0ZYWXE3RlhZcTdGVXMxelZQ&#10;cVZxZUN2NnhLOCYjeEE7Q0ZiaDFCTldwVHBtajdjN1UvTFl2U0pjZGl0alhQcWVYTDR1WHBjSEhM&#10;ZmtpN0M5RjVBSmhGSkVwQUk5UUFWcjRiOU16OURyZnpHTSYjeEE7VEVaUkIvbmZvL1cwNWNYQWFz&#10;RkVabXRUc1ZhVlZSUXFnS3FpaWdkQUJrWXhFUUFOZ0VrMjNra0xaSEtJV1ZESVIwUmFWUDNrREla&#10;SiYjeEE7bU1TUURMeUZmcG9KaUxLU2FWTHJKdjdpM25BZ2lER2JndzVFQjJKNHF3TktIZmZmT1g3&#10;S3k2MDZpZVBJT0NGOGRIYytxVjFFM1ZjOSYjeEE7OTNQMUVjWEFKRGM4dmtudWRXNjkyS3V4VlRp&#10;Z2ppTWhRVTlWekkvK3NRQi9ES2NXQ09NeU1mNHBjUjkrdy9ReWxNbXI2S21YTVhZcSYjeEE7N0ZY&#10;WXE3RlZzY1VjZkxnS2NtTE43azlUa01lS01MNFJWbS9pVW1SUE5kazBPeFZiSzBpeGt4S0hjZEZK&#10;NGcvVFE1WGxsSVJKaU9LWCYjeEE7ZGRmYlJURUM5MGwwdTcxaDlRdkVsdDFDY3dYRE5UZ2VJQUFJ&#10;RGNxcUJuTTlsNnZXeTFPV000RGg0aGRtdUhZQVVhUEY2UVB2MnR6cyYjeEE7K1BFSVJJUDdVOHpx&#10;bkFkaXEyV05KWTNqY1ZSd1ZZZUlJb2NobHh4bkV4bHZHUW8vRk1aRUd3dXlhSFlxN0ZWa3lTdkdS&#10;Rko2Yi9zdiYjeEE7UU1QcEJ5ck5DVW9rUWx3eTc2djdHVVNBZHhhVGFIY2FyTFBOUGR3bDQ1cUlr&#10;cThRRjRFOUZKQjQvRjF6bXV4TlJxNTVKWk0wU1l6byYjeEE7Q1FvQWNOOU9kYjgzTzFVTVlBRVR1&#10;RTh6cW5YdXhWVHVJSTdpQ1NDUVZTUlNyZlQzR1U2akJITmpsamw5TWhUS0V6RWdqb3FBQUNnMiYj&#10;eEE7QTZETFFLWXV3cTdGWFlxN0ZYWXExeFhseW9PUUZBZTlEZzRSZDlVMjNoUTdGWFlxN0ZYWXE3&#10;RlVMcW1xNmJwVmpKZjZuZFJXVmxFViYjeEE7RXR6TzRqalhtd1JlVHRRQ3JNQml0SWFmelI1ZGgw&#10;cGRXYlVZSDB4bmlpVzhpY1N4RjU1RmlqQWFQa1BpZHdQN01GcHBNd1FhZ0d0TiYjeEE7ajdkOEtI&#10;WXE3RlhZcTdGV2xSVkxFQ2hjOG1QaWFBZnFHUmpBQWtqcnVmbFgzQkpOdDVKRHNWZGlyc1ZkaXJz&#10;VmRpclNxcXFGVUFLQiYjeEE7UUFiQUFZSXhBRkRZQlNiYndxN0ZYWXE3RlhrdjV6Zm1QcjJoeFhl&#10;bTZEUGFLWHRDczkyV2RMaTB1QzZFS3JFTkU4a2tEOGtqMlphYyYjeEE7K25HdGVTZE5tT0Z2TDc3&#10;L0FKeVAvTXE0Y05BMWxaS0JUaERibGdmY21WNURYNVV5ZzV5M2pBR1IrVlArY250UVM1U0h6VnAw&#10;VWxveCYjeEE7QWE5c0F5U1Ivd0NVMExzNGNWNjhXV2c2QTVPT2Z2WVN3ZHozL1R0UnNkU3NZTCt3&#10;blM1c3JsQkpCUEdlU3VyZENEbVE0Nkl4VjJLbyYjeEE7YlVOVTB6VGJmNnpxTjNEWlc5YWV0Y1NK&#10;RWxmRGs1QXhWamw5K2JINWIyY0VzMG5tUFQ1RmhaRmtTRzRpbGY4QWVNRnFxSXhaZ3RhdCYjeEE7&#10;eEJvSzVIaURMaExKTlB2N1hVTEtHOXRHTDIxd29lRjJSNHl5bm9lTGhXRmZjWkppaU1WZGlyQ3Z6&#10;VDgyZm9IUm8waHUzc3JtZGhOSiYjeEE7Y1JoQzBkbmJ5Ui9XU09hdU9VbnFMQ2xOK2NpN2dBa1Ju&#10;S2d6aEd5K1hkUi9NSHpWZnk4cm0va25VT0pFanVHZTVWWFg3TG90eTA0aiYjeEE7STZqaFRmTU01&#10;SkZ5eGppR05jVm9lTzNMcVYyNmZMd3lGbG5RZS9mODQwK2NidTR2OVM4dVhYb0V5TEpxWnUzTXpY&#10;bHpPN29qdEk3cyYjeEE7NlB3VGlPeDZkZmlPWldHZHVMbWhXNzM3TDJoMkt1eFYyS3V4VjJLdXhW&#10;QzZ0cVZycG1tWGVvM2NxUVcxcEU4MHNzaElSVlJTU1RTcCYjeEE7KzdGUStidk1IL09RbjVnd1NY&#10;RmxiaTF0TGd6T3hjeGVwTEF0QXF4Y1dvaU10Q3pCK2JBbWhJcHhHTkxOVGt4d2dwUlpmODVEZm1q&#10;YiYjeEE7UHlsdmJXOUczd1hGcWdYL0FKSUdBL2prUm5MSTRBelR5VC96a2pyT3BhL1lhVnJ0aHA5&#10;dEJleWlLVFVWbWx0b29oVHF3azllcEoyVSYjeEE7RmdDZGlSMXl5R2F5MXp3MEh2Mlh0RHNWWTFx&#10;WDVqZVRkTjFXWFRMNi9NRnhic3FYTXJRei9Wb21kUXlyTGNoREJHZUxBbms0cFhmRiYjeEE7a0ls&#10;M21Uei9BS0xvc2tOcXFTNmxxTndnbWhzYklJNytpMVFzMGp1eVJ4eGtqWXMzeGZzZzB3eGlaR2dz&#10;WWtwbjVjMTYwMTdSNE5VdCYjeEE7RWtpaW1NaUdLWUFTSkpESTBNcU1GTExWWkkyR3hJOE1DQ0tU&#10;TEZENDExZGRkODQrWk5Qc0xOWHVKYm1PQ1pwQ0Q2YVQzOFl1N3FhVSYjeEE7cUtLT2NqNy9BTWln&#10;RDdJR1lPU1c3bll4UVJsbCtUUG0yNXNOYXVpZ1E2VVdTMFFLU0w1NDIrTXdIWWxPRzZ0VDRtb3Y4&#10;MUtlTU5pRiYjeEE7dWZ5bDgzcHArblhWcENMeTR2WVdtdWJCTnA3WGlqU29zcVZKL2VSQWNkaDha&#10;NEhlbFR4QkRPUHlGL05LMzBQU0wzUWRRaHU3eU5aeCYjeEE7TnBrZHJFWm1Ba2plU2RCVmxIdyts&#10;NmdSZmlZc2VJTytaV1BJQU4zSHk0N096NkkwN1VMTFViR0crc1psdUxTNFFTUXpJYXF5bnVNeSYj&#10;eEE7WEdTZnoxNW9YeTM1ZG4xQmVCdVdQcFdxeVY0ZW9WTEYzQzdsWW8wZVJnTnlGSUc5TUVqUVpS&#10;Rmw4aSthdk8rcTY5ZnlUVDNFamVvVyYjeEE7cEpLUTA3b1RXak9BT0tiL0FOMUdGakhaYTFKd3BU&#10;SmN5TUFHT2txUjFCQkZmb3l0c1o1K1ZQNXA2cDVOMWUzaWt1SG04dFR1RnZiSiYjeEE7bUxKRXJ0&#10;dlBDUDJHV3ZJMCswTmp2UWk3SGtJTkZweVl3UllmWUdaamhxTjdlV3RqWnozdDNLc0ZwYXh2TmNU&#10;T2FLa2NhbG5aajRLbyYjeEE7cmlyNXkvTWpWYjN6NTV5c05KdDdTNDAyd3VXc2JhU2E2Q0swZkw2&#10;eFB5S3E1NG1TR1JXQ052eVVBME9ZZVhLQ05uTHhRSVRHVDhoTiYjeEE7TlRTazBwZWIzVDNLekhY&#10;VktsMWlGUTBMd3NWNHI2WjJLRmlYK0kwRzJZdmlOL0NtdXEva3Y1YnVmTTFyZFcxZ0UweGJiMEx5&#10;MTVpTyYjeEE7QW5qNlNTSlRuSjZxSnZUaUFXNHR5cUc1QVpEUzhMRXZLdmtYVXZJLzUwK1diWXpt&#10;N3RieHJocmE3NGNPU2ZWNVZrUmxGUnlRRUUvTSYjeEE7Wms2ZVZscXpEMHZwck01d25ZcXdYODB2&#10;ekVQbGJUbWdzaW42VWxoYWN6U0RuSGJ3aGdna1pBUnplUnp3aVRZTWFra0tyWkNjNkRPRSYjeEE7&#10;TEw1UjEvekhyMnYzVDNHc2FqYzM3TVNWVzRsWjBVSHNzWTR4cjhrVUQyekRsa0pjeU1BRkRTZFkx&#10;alJwUk5vOS9jNmRJUDJyV1Y0cSYjeEE7MDNvd1VnTVBZaW1BVElTWUF2cEg4ai96aHZQTlRTNkJy&#10;N0lkY3Q0L1d0N3RRRUYxRXBBZmtpZ0tzaVZGZU94QnFBS0hNdkZrNG5FeSYjeEE7NCtGNjlsclU4&#10;Wi9PMzh6L0FDeXVrZm9YVDlSUzR2NGIwZlg0WWtkMGphMVdXU05aSkF2cDFXOWloVms1VjMzRkRs&#10;V1NlemJqaHU4VyYjeEE7c1B5eTg0NnA1YWJ6SGJRTEpGSTliYXpZa1hWekh2emxoVS9hOWgxYmNq&#10;dHl3aklYVG1KRy9senpHbHBiM2phZktMYThuK3FXc3ZFZyYjeEE7RzQ1QlBSa3JUZ3hZN2N2NEhE&#10;UVJ4SlpkZXBHWm9abzNpa2o1TElraXNwRG9hUEd3MklaZHVRNjc0UUZKZmJua0hXUExXcGVWdE4v&#10;dyYjeEE7L2N4eldVRnRER3NTekdkNFFFRklwR1ptZmt2VDRzendYQUkzVFBYZGF0TkYwcTQxSzdE&#10;dEZBQnhpaVhsTExJN0JJNG8xL2FlUjJWRiYjeEE7SGNuRWxRSHkxNTU4OEZ0WjFVeHV6M2Q5Y0dh&#10;N3RyZWQwczdkeEdrUmlXV0gwNTdod0l4eWZtc2ZLb0NNdEd5bVdwa0JRTGxRaHM4KyYjeEE7ajFD&#10;OHRYZWEzdXBiUm5weWFDVjRlbXkvWUs5TzJVUnl6SEl0dkNIcnY1Si9uTmM2UGRXdmxqWG5FMmoz&#10;YzdpMHZ6L2V3VDNVcGtQcSYjeEE7dCszSEpMSVR5TzZrOWVQUzdIbXMwV2pMaTZoOU1aa09NOFIv&#10;TE8xMDdSOUkxdjBGakdwUzNIb3JESlg0WW9JUkhiUlRCYTA5TTgxayYjeEE7MiszenpVNXo2bmFZ&#10;TVprTm1lYVcrcFFXWk9yVDJzc3JTZnVwcldON2RHallMUW1PV1NVcXdOYS9HZHQvWVZHdWlRRHlR&#10;MDE3cU52cSYjeEE7UDFpUzZnbDAyUXNzVnRGQ1RJQUZYY3plcFFubFdvNGRQbFhFa0JzeDRaVEx4&#10;QzQwRzduMXllNzBGeGJQcWV0eUxvbHQ4UUViek42SCYjeEE7MXFJb3lnSGlyeVVZTXZwOU9QWEk0&#10;OVR4NXZDcTl0eitQeGJyenFESElRT2o2WTh0NkZhYUJvZG5wRnF6UERhUjhQVmtOWGtja3M4aiYj&#10;eEE7ZjVUdXhZL1BONEJRcHh5Ykx6ei9BSnlLdDcyNThxYVZiV0FNbDdkNnBGYXdRS1FPYlR3ekoz&#10;b09oNDE3QW5LODMwdG1INmtoMHI4dSYjeEE7UEllaGFYWWFIcjd3M09wM0RwY1hibFg0dkt4OUpG&#10;OVJRcGpqQmRrajVFY21OZXUyYTB5SjVPYW11cWZsZitWbW02ZTl6YzZaSGF3UiYjeEE7cXNQcmNw&#10;cENQVlpZMUNxV2Zrek13Qy9DZDhBbklwSUR6NzgzZnk3c3BOTFBtL3kzd210WmZoMUtHSWNRWkdm&#10;MHZXUk96R1Q0WkVBMiYjeEE7TzlQdFpaQ1c5RmllVDZZMDhSaXd0aEhJc3NmcEp3bFExVmh4RkdV&#10;K0J6YU91YTFIVDdUVWRQdXRQdll4TFoza1VsdmN4RWtCNHBWSyYjeEE7T3RSUTdxU01WZlBubUh5&#10;Zkw1Vzh6WEJhNnVMM1hveEhmK1dOUm1ZY1praStDV0s2ZHk3dXlMU0lxcFZBajg2Y2ljd000ampG&#10;VnNYYiYjeEE7YUhETFVTTys4UjgyWitXYlhROVR1YmZ6MExlYVMvdTBNZnF4QUF3cXErbThjMFVQ&#10;RnBHVjFLbm1IS25wUVppMmFwbGtoSGkyUi9tSCYjeEE7UXRHOHkvVm51TGE0a3ViQ3N0dE5Land4&#10;SXdwOXVLY0NPU3ZIYXFOVDJ4QklZaUF2ZmtvMk5uZitadk0xalBCTGF0QjVmbFNTNHZWbCYjeEE7&#10;NVRKSks2eU5IR2thc3ZKbzRSRzU1cjhFaDJQVE1uUzR6emFkWk9BTlJlbjVzSFh1eFY4c2ZuVnFk&#10;NXFYbVM0czRXTFNYMnBQREhIdiYjeEE7UXBaaExLM1QzNHptNWJiK2M1aTVqdTVXRWJXeXRQeUE4&#10;cHozbHZIOWFmNnRhV3p3WGdobHJOUGNOWGhjUHRTSW94YjRkd2FLT2dJTyYjeEE7SDRwY2poVVlm&#10;K2NkTkVobWhNMS9jWGtKZ2VLNVVFUXNKM0pDWEtFY2hTTU1QM1IyTktrbmRXZkZYaGViZVNmcm5s&#10;djgyOUl0ZzRlNCYjeEE7c3RaWFRaWkZGQTZ5ekd6a1lDdXdaWkNjeU1SOVFhc2d1SmZaZVp6aFBu&#10;SHpMb09zV09qNi93Q1JiUFRyVjdiVFlXYjYxSzBobHVyZSYjeEE7VnZyVnZJSXFBQitTTWpTZW9h&#10;dXJOeHpSYTNVeHdaWWlWK3I1T3p4RXp4a2JNOXZOYjFlNWgwUnZLVmhCZDJjcndmV21sS29JYk5t&#10;aiYjeEE7UE5BeFdxaVBsOW5ma0YySXl5TmIyem5qbEVBOUNuZm1lNXZJTkJ2WmJLeC9TTnpFb0sy&#10;UlFQNm02bHFJN1JoNktTYWNoVWluWEJDciYjeEE7M1lTdW5uM25KSU5VMC95aUgwaTNsOHh4WE1X&#10;b1hHblJ1MFVjWWdncmNyNmthdVNvZjAwV25JY3VOYXJrTXVwamlpWkUrbmt6bGhsdCYjeEE7WVR6&#10;OHBOS2l1dk0yb2E5WjJKMGUyc29CcE41YWdvZnJOMG9pazUvdTZwd2dRQlUzNWZFUWVQR21aK2hs&#10;eFE0Z2JCY1RWeUJsVlVpZiYjeEE7ejgxaWV3ME8wTUxGWGhGeGRxeW1oRHFpMmNiZk5Idnc2K0RL&#10;RDJ6S3ltZzA0aFplQ2VUL0FNcS9OUG15MC9TRmlxMjloek1VVnpOcyYjeEE7a2pBMGRnSzhtVkR0&#10;VUE3MUhiTUF5QTV1WnplcitSdnlNdGZMdW9McTJvWFNhdGUyNm42bGFzcGlnU1FpaGtkajZoZHFm&#10;WitHZzYwSiYjeEE7b1JYTEphZUZoMzV3L2xYRHBNTW5tTFJZa2owdDI0NnBwMEo1SmF5UHQ2a1d5&#10;L3VpVDhTMCtFbmI0ZnN6aE8vZWdpbnZ2NVhlYVA4QSYjeEE7RTNrUFNOVmVReVhUUWlDOVk5VGNR&#10;ZnVwV081KzB5OGg3SE5sRTJIQW1LTkpOK1lFYjJ2bUxTbDBtTzBnMVBWNDdrWE05eEVaVmtTeiYj&#10;eEE7UlpGSHBKSmJ0SktPWkNIMUFBQzFhN1V4dFhFVlpjblNUa0RRTlBQVTh4MkhtR3h0TlcxaDR0&#10;TDFWdzFwTmF2QmN5UU1JR1lpU0tRUiYjeEE7dHdCQk94cm1FSkN6RUc2ZGpwZGNJV0R1aXJuVWdO&#10;Qi9RZWkrcjZkOC9yMytzR1A2dXFSc3Foa3RvMkltVjJWUXZJcUtDclY1VUdZVyYjeEE7bzEwSVhS&#10;dVhjNFdyN1FFaVRIbXlMOHBQTHFhaHFQOEFpZDRndWwyQ1BaK1gxL1pjbjRKN2xSL0xRZWxIN2N6&#10;MEl6TzdKMGh4eE01ZiYjeEE7WEoxMEkwTitaZXM1dDJUd3Y4K2ZQbDYydDJYazd5OWJ2TnI4Wldk&#10;R1JDOGpTVHh1aXhSb1J4UHdOelovMmRxYmdsYWN1K3pkaTIzUiYjeEE7OWw1L210N2kxUzcwNjdp&#10;bTFXV1N4czVwREMxcWI2TmpHVVlyS1pRaGxSbFZqR0tnRTBwbXQ4S2lkK1RzNVpoS0kycGtBMXZX&#10;MWpqZCYjeEE7N1gwbUI1MzNxUlNLa1VhYk96U000UWZDS2owekprempnQnphL2U4dTgvOEFuL1U3&#10;dnk3QmRlWElyMk9DNXVYbU41Y1FvVWVLMXFXSSYjeEE7ajVTTlZYS3lWWlJSVjVkTWNXTGMzdXl6&#10;NWdZZ1ZUMlg4cFBOMm5lYWZJMWhlMk52OVVXMEgxR2ExQloxamUyVUx4UjIrMHZEaVFmZSYjeEE7&#10;aDN6WndOaDFVeFJaamttTEYvekY4cFNlWTlBTWRtVlRXTEZ4ZDZWSyt5K3NnSU1ia2ZzU29TamZP&#10;dlVESzh1TVRqUmI5Tm5saW1KaiYjeEE7bzhqOHFhMXFtblNYRnpwOG90cmE5ZXQ5cHQzQXp0QmRS&#10;bjA1aUZFa0pXUUZPTHFUU3ErOWMwNVBDZUdYUjZxZWlocUI0c0RYRVB0VCYjeEE7ZnpWcWZtSFhk&#10;SXZOTHQ3bFRaM1VEd3p6VzlxMFRIbUNDcEx5WElDRlR2dFhKY1FCc0MybkgyV0svZVNvOUVGK1dP&#10;dDJXajZqb0Z6OSYjeEE7UWcwL1Q1N2MrWDdsa2xRem04RTNGWlo0MEgyUFdoOU5TelZKa3FBRnpO&#10;d1NBUE83ZExxZFBQaEo0YWpIYS9zZTlabXV1ZGlyNVovTSYjeEE7bU9UVFB6VnNrbGZqOVYxaFo0&#10;eTFBUFN1TG1PK0RpdEJUbGNzdFQzVStHWWVjT2JweU92TFo2N1BKcEhseG9iNmZUUDl5TjQweVBj&#10;VyYjeEE7a2NRZGpJd21mMUdMUmhpekx5NzlNd1JaRG54d2pKTWlDa0xyUnZNMGpTRFRaWDFEVDBW&#10;b1paK0lNZnFPRHlqYUtSdURreGRSUTdmUiYjeEE7aWJBVFBUY0VoeHZCOUR0WnRiL09pMVNCZldh&#10;ZnpDYmxndlF4VzkyWjVXN2JlbkVUbVpoRzRjSE1RQWE1UHNiTTV3R0EvbVpZaXd1dCYjeEE7UDgy&#10;SjhNVnIvb0dzZTluY09QVGtiL2pCT1FmWldmTlIyMW8vR3drajZvN2h5dExrNFpWMExBL0wzblBS&#10;L0w5dHFYbGJYYmVheXRyTyYjeEE7NGtzYlRVb1VNcUczbVgxTGVOdlM1T3Npd3lBQ2lVb090YTVp&#10;YWJQSEpDTXI5UmpaKzQvYTVobVFhUElJVFIvTUhsVFRMeUcrdXRXZyYjeEE7K3JXbFpPTnBIY3ZK&#10;TWVKQy91MWlYZ0RXclYrWHZtWEw3M0x6NnlFb1VCdXIybXR6YXJmNmhyT20yTFFYMTNNTkM4dVdj&#10;eFVzWkJXUyYjeEE7V1Z1SlpRdk9yU0FNYUxGNDVwOVRqL01ab1lZL1Q5VXZ4N3VYdmNhV1kwWlM5&#10;ejJ2eTFvRnBvR2lXdWsycEx4MjZubk0vd0J1V1Z5WCYjeEE7bG1lbjdVa2pNN2U1enJZUUVRQU9R&#10;ZFJJMmJlWS93RE9SMXJKSnBHblNtcHRTdDFiM0NLQVN3WVJYSzAzWDdMV25OZ0R1cXNNaGw1TiYj&#10;eEE7bUxtaWRGK28rYk5KMG04c0RjYVhZSmIxdERwc3pXNnhWNDhvbVZQM1Q4SGo0OFdVZ1VJOGMx&#10;VmtFaDJrc2NlQUVIZFBMelZ0QjFLMSYjeEE7ZXdOdzA1dlAzRDJsdXp4M0toalJ1U29VbWlBQnF4&#10;TktERUFqZGdZRmdQNW8za0hrN3lrTlAwK0czZ2p1N3VINmxZcUFGWVF6TGNTTyYjeEE7NktWZGxL&#10;eDhaR3JVbHV0VGtvV1pXV1V6RGdBQTlURS95QTgrNnhvR3JYT2lKcDExcXVqWFlGemNwWXhHYVcx&#10;a0JXSTNBaVRkbzIrRiYjeEE7WEFHMUFSNEhQd3pMZ1pvQmxmNXErWE5lMUx6RHI4dDdwTjFlbzBT&#10;Sm85NUhBczBNRnJIQ0dZcEl6S2tUaVl5TXhkbFBUcUFNd2RaaSYjeEE7enl6Uk1Qb0huWHpjYmV4&#10;U2M2RjVCMXFmUmJDYTB0WTdhMWx0NHBJSUdkVktJeUJsVWdkQ0FjMDh1eU5SSWttdC9Ob09PVm9m&#10;eko1SSYjeEE7djdheXRaTlNlUDhBUno2aHA4R29RUnpNSkh0N204aWdrWDRCeTRsWmZpb1FhWmth&#10;THN1Y01vbFBocjNzc2NDQzludDdlQzJnanQ3ZSYjeEE7TllZSVVXT0dKQUZSRVVVVlZVYkFBQ2dH&#10;ZE8ycjhWU1B6ZGZ3NkZvT3JlWklyU09iVUxHeGxhT1FxT2JDTldkRVovdGVtSE5UdnR1YyYjeEE7&#10;QjIzU0JacDRuWTZORFByVmpZM0d1TnFNTmtrbXFwYmlXQlpCZXpQUjdpTDBGU2VPT3NydFRueDVP&#10;T1BUTmRJM3ZXN3Y0YWFBUERkaSYjeEE7dVZwL05hdENPRi9xdW9YVURoMVdCcHBlSkJOU0g5TGlX&#10;MjIrSTBwMThjbGp3bWZJQmwrWGhFNzJVaDBXVzc4dXp3NmpEcWYxblR2TCYjeEE7RjgxckJweWZW&#10;MmpObmNsSTVvejZZRW5yb0dLcnpOZVNmNVdIRktwZTl4cyttQmdUZjB2b0d6c3JLeWdFRm5ieDIw&#10;QUxNSW9VV05PVCYjeEE7a3N4NHFBS3N4Sk9aN3BsYkZYWXErZVVjUzMrc1RnMUUycmFrNm1sUGgr&#10;dXloUDhBaFFNMG1wUDd3dmM5a2l0UEg4ZFdVZVhmT0RhTiYjeEE7cGwzWkMxRTMxZ2xsZm1Wb1dV&#10;THVLR29vTWxoMUhCRWl1YkRXOW0rUGtqUGlxa0wrWFg1YVJhMW9tbTZ6ZDZ4ZU5FdDVMTFBZc3NS&#10;RCYjeEE7UzJWN0lxcUpTbnFLaGVFRmhVbnNDQm1kaHdSMmwxZWYxbXZ5Z3p4RTNHM3RHWmJxWFlx&#10;OGYvUEh5bjVQOHp6eFd3VzRuODZSVzdSMiYjeEE7TU5od0xMRzU1Szk3eW9xUUsxYWNtQjNQQ3B5&#10;TW9jVElaT0RjOGtwMG15ODUyZWd4MldxNmpCNWp0U3hpTC9WM3V2cTg4TE1yeGg0MyYjeEE7aG5j&#10;b3kwNXQzMitIR1BaOFpEWTFMN0c3RHJxUFBoZHFOcDUvazBPNWc4c3kyMmo5YXl2QTF0TmNNM0ZW&#10;akVsekxQSXJFUDhBQzlQdCYjeEE7YkE5d0o5bkNJNTNMN0U1dTBBVHVlSk0veUUvTC93QXI2UDhB&#10;VzlYaXY1ZFE4eEtpMjE3YlhVWWdsc0N3RFNSK2lXYzFrWVY5U3BESyYjeEE7UGhOS2tpRUs5N1RQ&#10;SnhlNTdIbGpCUnZiTzF2Yk9lenU0bG10Ym1Ob1o0WDNWNDNCVmxQc1FjU0ZlQTMzbFdDLzBIVVlG&#10;aE41cVZqZCYjeEE7UzZUYTZrcnRITk5EYlhCdGhOTHdLaG5pVGxVdFdwV3Z0bkQ2bkorWDFSZ0Q2&#10;T2RmYlh4L1M3ZUE0b1gxUmwvNUQwS1BWZElYVHRQYSYjeEE7MGc1U2k5bHNwSmJZOEZoWXh0SkxD&#10;OGJsdlVwUWsxNjVoWTlka01KY1VyTzFYUjY5eDhtdzR4WXBsMzVYK1dyUDlKWHVzUnhsTFBUNSYj&#10;eEE7SjlQMHFKMmFSL1VMOHIyNmtlUXU3U1NTL0FDeHJ4VS96WjFuWTJuSXgrSkxlYy91NkIxK3Fu&#10;dndqa0hwV2JseEdIL210NWZ1ZGE4byYjeEE7VHJhUUc2dkxJbTVodGwrM0twaWVDZU5QOHQ3ZWFS&#10;VS95aU1qTVdHVURSZk9mNWNYdjVuNkhxV2xXT2xSdkRZNjljcEhHTHFGcHJCcCYjeEE7R1lwSy9J&#10;RkNyeGhHOVJGZFcrR2pDb3pET0d6dTVmaUFDMmFhOTVyOHlYMnRwbzJ1UkxMcGxra2src0RTWTdr&#10;ZW1SRzZ3cmRjWGVRcSYjeEE7czN4R0plb0hMY1ZBTXRLWS9UdTB3MWdsOVhwZWI2YjVOMUh6SEY1&#10;WnN0Sm1Pb2E1ZlJ6cGZYRTA0TnBBSytyQkFKUTBpYzBoV1NSNCYjeEE7NC9pQXBWQVFjUkF5OXpZ&#10;Y2dqNzMwSitVSDVOSjVDbXY3Njd2eHFXcFhnOUdPVkVNYVJ3Y3VaVUFsaVM3VUo4S0FEM3lZWStG&#10;b25rNCYjeEE7bWErY0hhUHlscmNpaXJKWVhUQWVKRUxISnk1TUE4bjBuOHcvTGx2b2RrRFphUnhq&#10;dDRoSkxLWTIreWdCSkpJcG5LejFSRWlCaGp6LyYjeEE7QUp0dEJKdmtrbXUvbVZkZVl2cS9sbnk3&#10;NWN0R3VOWGZqYVh2QVFLcGhJbE02RWhqeGo0Y3VSWGY5bXViRFQ4ZGNSampoN283L3MrMSYjeEE7&#10;eWNlR1d4T3ozSHlwNWdrMXpUcFo1N1lXZDNiWEUxcGQyNnllc2l5d054UENYakh6VWloQktLZkVE&#10;TnhDZkVMUk9QQ2FUbkpzV21WWCYjeEE7VW80REt3SVpTS2dnOVFSaXJ5Sy9zdEpYejVxaDB1emdz&#10;N1BTN2VHd1ZMYUpJa054TC9wTndmZ0FxZUx3cWZjWmhhZzcwN25zMkJveSYjeEE7S0ltaGptak1j&#10;Z3FoSUpBSkhRZ2pjZTR5bUV6RTJIWnlpQ0tMZjVhZVh2S0xhMXJGdGRhWFp5NnRwMTNIZjZmY1N3&#10;eHRPdHZjeHFWZCYjeEE7WkdCWThMbU9XaHI4T1p1S2ZFTFBOMEd1aHdUb2NucXVYT0VwVFhkckRK&#10;RkZOTkhITE9Tc0NPd1ZuSTNJUUUxWS9MRldDK1lmenkvTCYjeEE7N1IyZUdHOGZXTHROamI2YW9u&#10;QVBTaG1KU0FVUFVlcFgyeEcvSlR0emVVK1hmeks4czJ1bDI4R3FlWHJpYTZEeVBjeXhUUS9FMHNq&#10;UyYjeEE7RnR3cFAydTdaVExTQW15SFB4ZHFaSVI0WW1oOFV4bS9OYnlTcFkyM2xpNFlnZkNKWjRs&#10;cWZEcExnL0pSN21aN1l6ZnprZCtYbjUzZSYjeEE7WGRKdDdyVDlac0xqVExhYTh1THEybWdBdW9J&#10;a3VITXBSL1NWSmRuWS9aaUl5NFl6RVZUZ1R5Y2NydmN2WGRQODUrVWRSaHRwYkhXciYjeEE7S2RM&#10;eHZUdHVGeEh5ZVEwL2RxdkxsejMrelN1TmhqVEVQejA4d2Fob3ZsdXdtdHZyMXZhdGZSSFVOUzA5&#10;bVZvSUVCWmhKNmJLL0dUNyYjeEE7TlJzT3U1QVZvWlNhMlo0Z0RMZmt3blI0dGFieVhyR3VXVncx&#10;dm9UeTNFOXJxYkFqVnRWbGxmMDRJNVhsSDduOTgzcEdYN1pBSEFKMSYjeEE7dzRweTRPNHNNdUtQ&#10;SGZNUFFQTGVqUjZKb05qcGNUR1Q2dENxU3lra21TVHJMSXpVTlM3bG1PL2ZNMklvVTYyY3JOb0x6&#10;OWF6WEhrMyYjeEE7VnZRWmt1TGVBM2RzUnVSTmFNTGlLblA0YStwRU8yUnlEWmxpUHFESGZNbC9y&#10;V2ppeTFHNWlNWG1Od2tYbDNYZFBXbG5xQm5aUkhhWCYjeEE7U01TSXhKeUJhT1J5bzNhTjZqYkhu&#10;a0ZXZVljekhpSWxVZVJaL3dDUWZPdDc1am0xaTB2N2UxdHIzU0o0NFhTMHVHdUVkSlloSXNnTCYj&#10;eEE7UnhIZ2QxVTAzS253eXZGa0V4WWI4dU13TkZrbXJhakZwdWxYbW95cVhpc29KYmlSVjZsWWtM&#10;a0Qzb3VUSnBnQThrOG5YZG92bHJUdyYjeEE7MXdra3p4Q1c1bFUvQTA4dFpKaUczVTFrWnVoenpY&#10;WEdVczBpZTkzdU9OUkZKejlkcy84QWY4Zi9BQVEvcm1KUlowVTEvS3VkWkxUWCYjeEE7NFZOUmI2&#10;dktBYVUybHQ0SngveWR6MExzYVY2YURwOVdLeUZtK2JSeG5ZcXhIOHlwcnUyMDNTYnV4UlpkVHQ5&#10;WHN2cUZ2STNweHl5UyYjeEE7dVlHamQrTDhBMFVyL0ZRME5EZ2t5aWc3N1I5ZjE2em4wbUhSWWZM&#10;RmhmdThtcTMvQUtrRDNiR1grOWEzUzM1cDZzblF6U1BVZGVKTyYjeEE7TzdFeEI1N3BINWNzSGs4&#10;MmFiNVVtdXROSCtGb29OUlNheDVldmRLcXpXaUl5Y3lMZjA2aHBWRmExV2xBZGhaTzNjb3h4RmtE&#10;Y3ZWcyYjeEE7a3FGMVd5K3ZhWGVXVlFQclVFa05UMEhxSVYzKy9FcUh5bkhmNkxhYUhGSk10dkZx&#10;TWNCVm9DcUdZWEVTVWRlQXEzSlhHK2F3eFBFNyYjeEE7TUdOV3llLzh0YXQ1Vjh5Nk5mYXpMZHp2&#10;ZTZmT0xDNTBsWXJTZU85WXhNc01pM2J5UU8zRXV2SGNtdGVIdzVsRFRqbHp0eEo2anIzUCYjeEE7&#10;WmZ5dWl0VThoNlRKQmNHN2t1WTJ1YjI2WmVMeVhrMGpQZEYxb3BEQ2RuV2hHMUtkc3ZnS0ZOTWpa&#10;dGxXU1lvRHpCcWNtbGFGcUdweCYjeEE7MjczY2xsYnl6eDJzU2xua2FOQ3dSUW9KcXhGTUJTSGlm&#10;bDd6TDVYdHRQaXQ1OWJ0RzFHVXZQZk5MTWtVa2wxTTdQTy9HUXEyOGhiNSYjeEE7ZE0xMHJKdDZQ&#10;RFBIR0lBSVRiL0ZIbG10UDB2WlZIYjZ4Ri96VmtlRXQzaXc3d2diZnpacGllYWRIMUhRTGdhcnFF&#10;TXYxYTd0TlBEWCYjeEE7VFMyRnd5SlBYMFE0SHBOd2xCWWdWV2xkOHV3V0pPQnJ6Q1VPWXNQYzh6&#10;blNNTi9NNzh2YmJ6aHBVSlJJVHErbWw1ZE5hNFVQQ3hjQSYjeEE7U1FTZ2cvdTVRb3FSdXBBWWRL&#10;R25QaDhTTlhYbUUyOGwwYi9uSGZ6aFBPeTNsMVo2TnB4WXRGR3JOZVhFYU1haVBpQkZIOFBRTnpQ&#10;eSYjeEE7T1R3R2NZQVNOa2RXSmlPWmVqNkorUXY1ZTZlaU5lVzAyc1hLbmtacjZWaXRmRDBJdlRo&#10;cDgwUHp5WjM1cEczSk10Ui9KdjhBTEsrVyYjeEE7aitYN2EySTZOWmNyTWcwcFgvUm1pcjlPQ2sy&#10;d1RYLytjYnlvYVh5MXJMS2VvczlUVVNLU1QwVzRoQ3VvSCtVam5KaVpERXhCUkg1WSYjeEE7L2to&#10;ZWFQcXlhbDVtanRIbTArVXpXZ3RtTXZyM0JOVm5rZDBqWUpDS0NLT24yaHlPNEdZa2NCOFF6a2I3&#10;dTRNdVQyVmxWbEtzQXlucSYjeEE7RHVNeVVNTC9BREt1cmZsNWUwMmFSWW9MalVWdWJobVBGUkZZ&#10;UlBjS2E5TnJoWWNNZVlZWkQ2U2hVOHplV1paaEFtcldUejE0aU1YRSYjeEE7SmV2aFRrV3I5R1pQ&#10;RU85d2VBOXlQbGdqbmdraWNWamxVbzlCVUZXRkNObEhYNTRXSVV2S1dsV1BtUDhBS25TdEkxTUdX&#10;M2V4aXM3aCYjeEE7a1lvL08wcEh6VmxOVllTUThnUjBPWVZXS0x0YjNzSmg1Sy9MdnlyNU5ndVk5&#10;RHRtU1c5a010NWR6TzBzOHBxU29hUmpXaThxQWZUMSYjeEE7SkpJaUFneUpVUHpXMWkvMGo4dnRa&#10;dnJCMml1bGlTSloxcnloV2VWSVhuQkhUMGtrTWxlMUs0VVBsZTlrc2JYMEl0S2UyaG1rYUtONyYj&#10;eEE7aEhJZEVMckdybjB5cE5PWDJtWUQ1NUhWWThaanZFR21yUStKUElBVElXZnh6VERUSTd0clFS&#10;M3M5eTB6Und5c0d1cG01UlhVRWQxQyYjeEE7U09mR3BpbVRsUVVya2NPZ3dFWHdSdGpxZFZsaEto&#10;STA5eS81eDVnV0x5dnJQQ01LamF2S1VhbTdENnJiOGlUM28vSVpad2lKSUhKdCYjeEE7eHlNb2du&#10;bTlTeFpPeFY1OStjRW4xaTIwVFJUVVEzOTk2MXlRYVZpczQybENnZ2dnbWIwK25hdVR4UTRwQUZz&#10;eGpkaFV2bHJRNWw0eiYjeEE7MmkzQ2Z5VEZwVi80Rnl3ek9HQ0hjMzBoTlhnOHVhUlp3eks4ZWpU&#10;MjdodE51TFJWam5TYWxGOUJFRlhKclFvQVF3Mklwa2NzSUNPKyYjeEE7eWtQYlBLbDFyZDM1YzA2&#10;NTF5M0ZycTBzS3RlUUx0eGMrSXFlSkkzSzFQRTdWTks1Z0J4U211S0hrLzVvK1RiYXdrdWRldDRY&#10;azBYViYjeEE7SGhoOHlhUGFtS0I3cWFTUVIyOG9sY2ZDcnpPaTNGR1hrdnhFN0VOVkxFQ1FXeU9R&#10;Z1V5anlHWmZNbjVlV01QbWFHRFVaU0o3TytFaSYjeEE7aVdLYzJkeEpiZXFWY0VIMUJDSDZkOHNy&#10;dllYMURLTk8wM1Q5TnNvckhUN2FPMHM0QnhodDRWQ0lvSnFhS3RCdVRVNFVJakZYWXE4UiYjeEE7&#10;OHAvbFg1K3ROUXR0ZXVCWXcza05tTENiUzdxUXlKTlZoTExPMHNTeWhlVXpNeUtGSjdraXBHYTdG&#10;bzVBU3M3eWtUK3I3SEtPY1dLNyYjeEE7azIwcjhzZk5lbWEvcXV1UlFhTFBQclhvdE5aeUdaWTdW&#10;b0E2MWhrOUYyZjFlZko2cXUrWEhURWdDMERPTDVLSGtYOHNmTnZsYnpqYSYjeEE7M0V6eFgxbExj&#10;M3Q3ZWFsRzRUajlkZ0N2Ym1GdmliOTlCR3daZGo0RHBrWWFhVWMzSGZwNGErVi9yWXl5Z3hycmIx&#10;L00xb2RpcnNWZCYjeEE7aXJzVmRpcnNWZGlxUWVkL0oybStiTkF1Tk11NG9mWFpXTmxkelFwTVlK&#10;ZTBpaHQvWnFFVkcxY0VoWVNEVHczenI1UjgxYWRlYWJwZCYjeEE7M3ArblA2MGlUV0VkbkhMT2wz&#10;TWtpb2JadVVjWWdxc25Ja2hoeDM3SE1NNFNDNVVKUmtEWnFsUFZmTFBtM1RkYTAzUjdheHVmTHJY&#10;MCYjeEE7c2ZvUldOM00wZHhXWVJ5SWlXNUZ2RXNhTjZqc3dxRjZEcVJaQVRpYXRod1k1QWsxcyto&#10;OUUwWFQ5RjB5SFROUFJrdElPWlFTU1BLNSYjeEE7TWptUjJaNUN6c1dkeVRVNWt1T2pzVmNRR0JW&#10;aFVIWWc5Q01WUUZ0NWYwRzF0NXJhMTAyMWd0N2l2MWlHS0NORWtyMTVxcWdOMTc0cSYjeEE7K2NM&#10;UFJQTy9uTHozcjFtTEdPeTFCTHBScUZ3MjF0WXdJdm9RSncyWjI5SzNIQlYyZjdWUXAyT1BMUUly&#10;ZGhuMDF5Qko5TlBvanlyNSYjeEE7WjAveTFvVnRvOWh5YUczQkx6U1VNa3Nya3RKSzVIN1RzU2Zi&#10;b05zRE5Oc1ZkaXFSZWFmSjJtK1pCWi9YSnJpM2V4a2FTR1cxa0ViLyYjeEE7QUJvVVpTU3JmQ1I0&#10;WVFTTnd5akloNEJaZmxMK2FtdnhyYzIxeGQ2V2tha1hOdnExN2R3ODVtWXNWaFNNVEhoRXRFNU1B&#10;RzZpdlhLNCYjeEE7enlIbVQ4MjJVd3dIU1BJSG5QWDcyNVhUTlBrdkozS1c4dDNHeGFPQ2VocXMw&#10;OG5IZzhkUnpYdGtSSzdZeTJyZDl0WmExT3hWRDZqcCYjeEE7MWpxVmhjYWZmd3JjV2QwalJYRURp&#10;cXNqQ2hCeFZyVGROc2RNc0xmVDdDRVFXZHFnaWdoV3RGUlJRQ3BxVDh6aXFKeFYyS3V4VjJLdSYj&#10;eEE7eFYyS3V4VjJLdXhWMkt1eFYyS3V4VjJLdXhWMkt1eFYyS3V4VjJLdXhWMkt1eFYyS3V4VjJL&#10;dXhWb0tvclFBVk5UVHhPS3Q0cWhMciYjeEE7VjlPdFhNYzh3V1FkVUFKTysvWUhGVUtmTStrZzdP&#10;NTl3cC9qaXJYK0o5Sy9tZjhBNEhGVldQekZwRG1ucjhUL0FKU3NQeHBpcVlnZyYjeEE7Z0VHb080&#10;SXhWRFh1bzJsa29hNFlyeSt5QUNhMCtXS3BlM212VEIwV1Z2a28vaVJpclgrTGRPLzMzTi93Sy84&#10;QU5XS3IwODA2VzNYMSYjeEE7RS8xbC9vVGlxWjI5eEZjUkxMRVMwYmRDUVIrQnBpcXBpcUN2ZFpz&#10;TE9UMDVtYjFLVjRoU2Z4NllxZ2o1czAwSFpKVDhsWCtMWXE3LyYjeEE7QUJacHYrKzV2K0JYL21y&#10;RlZXUHpOcGJrQXM2VjhWSi80alhGVTBWZ3loaDBJcVBweFZ2RlVCZDY1cDlyS1lwV2IxRjZxRlA2&#10;elFZcSYjeEE7aEQ1czAwSFpKVDdoVi9pMkt1SG16VGEvM2N3LzJLLzgxWXFyUStaTkxsWUx5ZFMz&#10;U3FuL0FJMXJpcWFZcWc3M1Y3R3ljSk94RGtWQyYjeEE7aFNkdm4weFZCSHpYcG82Sktma3Evd0FX&#10;eFZyL0FCYnAzKys1ditCWC9tckZWUlBNK2xNYUV1bnpYK2xjVlRXTjFrUlhRMVZnQ3A2YiYjeEE7&#10;SDU0cTJTRkJKNkRjNHFsVXZtYlMwWXFHZHlOalJTUCtKVXhWUy94YnAzKys1djhBZ1YvNXF4Vnc4&#10;MmFhZXFTajVxdjhHeFZHV1d0VyYjeEE7RjVMNlVMdDZuWlNwSFRmcjB4VkVYSDFPZytzZW5UdDZu&#10;SCtPS29KLzhOMDMrcWZSNmY4QURGVm8vd0FNMUgrODMvQzRxaWJmOUQ4aCYjeEE7OVgrcjh1M3A4&#10;Sy9oaXFNeFZ4cFExNmQ2NHFoWlAwWlUrcDZGZS9MaC9IRlZuKzRYL2wyLzVKNHFyUmZVS2owZlNy&#10;K3p3NC9oVEZWZiYjeEE7RlhZcTAvRGo4ZE9QdjAvSEZVSy82SXI4ZjFldnZ3L2ppcTMvQUhDLzh1&#10;My9BQ1R4VkVRL1ZmOEFkUEQvQUdGUDRZcXE0cTdGVnN2cCYjeEE7Y2YzdkhqL2xVcCtPS29WdjBQ&#10;WDR2cTlmZmhYRldoK2hxN2ZWcS84QVBQRlVURDlXMzlIaDc4S2Z3eFZVeFZwdU5QaXBUMzZZcWhY&#10;LyYjeEE7QUVUWDQvUXIyNWNQNDRxdC93Qnd2L0x0L3dBazhWUkVQMVN2N24wNi93Q1JUK0dLcXVL&#10;dXhWU20rcTEvZmNLLzVkUDQ0cWgvOXd2LyYjeEE7QUM3ZjhrOFZYSitpSy9COVhyN2NNVlJNZnA4&#10;ZjNkT1BialNuNFlxLy85az08L3htcEdJbWc6aW1hZ2U+CiAgICAgICAgICAgICAgIDwvcmRmOmxp&#10;PgogICAgICAgICAgICA8L3JkZjpBbHQ+CiAgICAgICAgIDwveG1wOlRodW1ibmFpbHM+CiAgICAg&#10;ICAgIDx4bXBNTTpEb2N1bWVudElEPnhtcC5kaWQ6NjRkNjZlY2MtZWFhZC0zYTQxLTg3ZWItOWFm&#10;MzEwYzUyZmVlPC94bXBNTTpEb2N1bWVudElEPgogICAgICAgICA8eG1wTU06SW5zdGFuY2VJRD54&#10;bXAuaWlkOjY0ZDY2ZWNjLWVhYWQtM2E0MS04N2ViLTlhZjMxMGM1MmZlZTwveG1wTU06SW5zdGFu&#10;Y2VJRD4KICAgICAgICAgPHhtcE1NOk9yaWdpbmFsRG9jdW1lbnRJRD51dWlkOmYxN2Q1YTA5LWMz&#10;MTItNGFhOC1hZjYxLThkNTk2NTAzOTI3MzwveG1wTU06T3JpZ2luYWxEb2N1bWVudElEPgogICAg&#10;ICAgICA8eG1wTU06RGVyaXZlZEZyb20gcmRmOnBhcnNlVHlwZT0iUmVzb3VyY2UiPgogICAgICAg&#10;ICAgICA8c3RSZWY6aW5zdGFuY2VJRD54bXAuaWlkOjlkYTRiMzNlLTBlYzEtZTU0Mi04MjdiLWNl&#10;Zjk1OTQxOWQ1Nzwvc3RSZWY6aW5zdGFuY2VJRD4KICAgICAgICAgICAgPHN0UmVmOmRvY3VtZW50&#10;SUQ+eG1wLmRpZDo5ZGE0YjMzZS0wZWMxLWU1NDItODI3Yi1jZWY5NTk0MTlkNTc8L3N0UmVmOmRv&#10;Y3VtZW50SUQ+CiAgICAgICAgICAgIDxzdFJlZjpvcmlnaW5hbERvY3VtZW50SUQ+dXVpZDpmMTdk&#10;NWEwOS1jMzEyLTRhYTgtYWY2MS04ZDU5NjUwMzkyNzM8L3N0UmVmOm9yaWdpbmFsRG9jdW1lbnRJ&#10;RD4KICAgICAgICAgICAgPHN0UmVmOnJlbmRpdGlvbkNsYXNzPmRlZmF1bHQ8L3N0UmVmOnJlbmRp&#10;dGlvbkNsYXNzPgogICAgICAgICA8L3htcE1NOkRlcml2ZWRGcm9tPgogICAgICAgICA8eG1wTU06&#10;SGlzdG9yeT4KICAgICAgICAgICAgPHJkZjpTZXE+CiAgICAgICAgICAgICAgIDxyZGY6bGkgcmRm&#10;OnBhcnNlVHlwZT0iUmVzb3VyY2UiPgogICAgICAgICAgICAgICAgICA8c3RFdnQ6YWN0aW9uPnNh&#10;dmVkPC9zdEV2dDphY3Rpb24+CiAgICAgICAgICAgICAgICAgIDxzdEV2dDppbnN0YW5jZUlEPnht&#10;cC5paWQ6Mzk0YWMwYmYtNGJiZi1jODRkLTg3YmItNTQwM2NkMDQ3YjEwPC9zdEV2dDppbnN0YW5j&#10;ZUlEPgogICAgICAgICAgICAgICAgICA8c3RFdnQ6d2hlbj4yMDIwLTAyLTAzVDEwOjAzOjQ4KzA5&#10;OjAwPC9zdEV2dDp3aGVuPgogICAgICAgICAgICAgICAgICA8c3RFdnQ6c29mdHdhcmVBZ2VudD5B&#10;ZG9iZSBJbGx1c3RyYXRvciAyNC4wIChXaW5kb3dzKTwvc3RFdnQ6c29mdHdhcmVBZ2VudD4KICAg&#10;ICAgICAgICAgICAgICAgPHN0RXZ0OmNoYW5nZWQ+Lzwvc3RFdnQ6Y2hhbmdlZD4KICAgICAgICAg&#10;ICAgICAgPC9yZGY6bGk+CiAgICAgICAgICAgICAgIDxyZGY6bGkgcmRmOnBhcnNlVHlwZT0iUmVz&#10;b3VyY2UiPgogICAgICAgICAgICAgICAgICA8c3RFdnQ6YWN0aW9uPnNhdmVkPC9zdEV2dDphY3Rp&#10;b24+CiAgICAgICAgICAgICAgICAgIDxzdEV2dDppbnN0YW5jZUlEPnhtcC5paWQ6NjRkNjZlY2Mt&#10;ZWFhZC0zYTQxLTg3ZWItOWFmMzEwYzUyZmVlPC9zdEV2dDppbnN0YW5jZUlEPgogICAgICAgICAg&#10;ICAgICAgICA8c3RFdnQ6d2hlbj4yMDIwLTAyLTAzVDEwOjA0OjMwKzA5OjAwPC9zdEV2dDp3aGVu&#10;PgogICAgICAgICAgICAgICAgICA8c3RFdnQ6c29mdHdhcmVBZ2VudD5BZG9iZSBJbGx1c3RyYXRv&#10;ciAyNC4wIChXaW5kb3dzKTwvc3RFdnQ6c29mdHdhcmVBZ2VudD4KICAgICAgICAgICAgICAgICAg&#10;PHN0RXZ0OmNoYW5nZWQ+Lzwvc3RFdnQ6Y2hhbmdlZD4KICAgICAgICAgICAgICAgPC9yZGY6bGk+&#10;CiAgICAgICAgICAgIDwvcmRmOlNlcT4KICAgICAgICAgPC94bXBNTTpIaXN0b3J5PgogICAgICAg&#10;ICA8eG1wTU06UmVuZGl0aW9uQ2xhc3M+ZGVmYXVsdDwveG1wTU06UmVuZGl0aW9uQ2xhc3M+CiAg&#10;ICAgICAgIDxkYzpmb3JtYXQ+aW1hZ2UvanBlZzwvZGM6Zm9ybWF0PgogICAgICAgICA8cGRmOlBy&#10;b2R1Y2VyPkFkb2JlIFBERiBMaWJyYXJ5IDE1LjA8L3BkZjpQcm9kdWNlcj4KICAgICAgICAgPGls&#10;bHVzdHJhdG9yOkNyZWF0b3JTdWJUb29sPkFkb2JlIElsbHVzdHJhdG9yPC9pbGx1c3RyYXRvcjpD&#10;cmVhdG9yU3ViVG9vbD4KICAgICAgPC9yZGY6RGVzY3JpcHRpb24+CiAgIDwvcmRmOlJERj4KPC94&#10;OnhtcG1ldGE+CiAgICAgICAgICAgICAgICAgICAgICAgICAgICAgICAgICAgICAgICAgICAgICAg&#10;ICAgICAgICAgICAgICAgICAgICAgICAgICAgICAgICAgICAgICAgICAgICAgICAgICAgICAKICAg&#10;ICAgICAgICAgICAgICAgICAgICAgICAgICAgICAgICAgICAgICAgICAgICAgICAgICAgICAgICAg&#10;ICAgICAgICAgICAgICAgICAgICAgICAgICAgICAgICAgICAgICAgIAogICAgICAgICAgICAgICAg&#10;ICAgICAgICAgICAgICAgICAgICAgICAgICAgICAgICAgICAgICAgICAgICAgICAgICAgICAgICAg&#10;ICAgICAgICAgICAgICAgICAgICAgICAgICAgCiAgICAgICAgICAgICAgICAgICAgICAgICAgICAg&#10;ICAgICAgICAgICAgICAgICAgICAgICAgICAgICAgICAgICAgICAgICAgICAgICAgICAgICAgICAg&#10;ICAgICAgICAgICAgICA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KPD94cGFja2V0IGVuZD0idyI/Pv/bAEMABwUGBgYFBwYGBggIBwkLEgwLCgoLFxARDRIb&#10;FxwcGhcaGR0hKiQdHyggGRolMiUoLC0vMC8dIzQ4NC43Ki4vLv/bAEMBCAgICwoLFgwMFi4eGh4u&#10;Li4uLi4uLi4uLi4uLi4uLi4uLi4uLi4uLi4uLi4uLi4uLi4uLi4uLi4uLi4uLi4uLv/AABEIAVQC&#10;8AMBIgACEQEDEQH/xAAcAAEAAgIDAQAAAAAAAAAAAAAABgcEBQIDCAH/xABOEAABAwMCAwUFAwkF&#10;BgQGAwEBAAIDBAURBiESMUEHE1FhcRQiMoGRFUKhI1JUYnKSscHRCBYzQ4IkRFOi4fA0Y7LxJSY1&#10;g5PCF0VVc//EABoBAQADAQEBAAAAAAAAAAAAAAABAwQCBQb/xAAzEQACAgEEAQIDBgYDAQEAAAAA&#10;AQIRAwQSITFBBVETImEUMnGRofAGQoGxwdEVI+Ez8f/aAAwDAQACEQMRAD8A9IoiIAiIgCIiAIiI&#10;AiIgCIiAIiIAiIgCIiAIiIAiIgCIiAIiIAiIgCIiAIiIAiIgCIiAIiIAiIgCIiAIiIAiIgCIiAIi&#10;IAiIgCIiAIiIAiIgCIiAIiIAiIgCIiAIiIAiIgCIiAIiIAiIgCIiAIiIAiIgCIiAIiIAiIgCIiAI&#10;iIAiIgCIiAIiIAiIgC6pZ2RSRRvyDKS1pxtnGV2rT6kfwUcZBw/vAWnwIysutzvT4JZV/LyWYob5&#10;qPubhFo6K/QujDaoFkg5uaMg+fks+muEVVIGwMle3q/gw0fMqrB6npc6Xw5pt+PP5EzwZIdozURF&#10;vKgiIgCIiAIiIAiIgCIiAIiIAiIgCIiA+ZX1am7VLY6miiLsZlDnb8hy/mtsFnxaiOTJPGv5a/VW&#10;dODSTfkIiLQchERAEREAREQBERAEREAREQHXJKyMsD3AcbuFvmfBdi0moqnuW07GEd4JBJj0W0pK&#10;mKqhbLE7IPMdQfArFi1sJ6menvmNfr/osliagp+53oiLaVhERAEREAREQBERAEREAREQBERAEREA&#10;Xx7msaXOIDQMknoF9WJdJGxUE73EfAQPMnZV5six45TfhWTFW0jKaQ5ocCCDuCOq+rW2OqZUULGc&#10;X5SIBrh/ArZLjTZ458UcsemiZwcJOL8BERXnIREQBERAEREAREQBERAEREAREQBERAERfDsCUB9C&#10;LX2WoNTRBznl72uLXE8zvt+C2CqwZo5scckemrOpRcZOLCIitOQiIgCIiAIiIAiIgOmqmMEfE2GS&#10;VxOA1gz/AOyjdzgutW/vpaZwY0e6xpB4R/VSpF5uv9OWtjsnNqPsq/X3LsOb4TtLkg9tpvaq2OF2&#10;Q3m70CmscbI2NYxoa1uwAGwWDLScFzhq4mfFlkmPTYrYrN6L6d9ijOMuZX37qlX79yzU5vitNdBE&#10;Re2ZQiIgCIiAIiwqCqNQJmSYE0Ty1wHhnYquWWMZxg+31/QlRbTa8GaiIrCAiIgCIiAIiID47ODj&#10;c9FqK2tucEZcKFgHV4dxgfJbhCFm1OCeWNQm4v6V/lf6O4SUXbVkBmmknldLK8ue7mSt7bLy/uxF&#10;UQySFoxxxt4j8wuqqtrH3psDBwxSN7x2Og64/wC+qkUMMcLAyJgY0dAF8t6R6drYajJP4lU6fnd+&#10;/c36jNicEq/8FPK2eISMDgD0c0g/QrsRF9jFNLns81hERSAiIgCIiAIiIAiIgCwKp9xDnClghLej&#10;nv3+iz0VWXG8kdqk4/h/+MmLp3VkGrm1YqHGsa8Snq7r6LItFHV1Dy+CV0LBsZAfw81I7vTNqaKR&#10;pA42jiYfAhfbOxrLbThvVgcfMndfJ4vQNvqFTk3Gt1+Xz03/AJPQlrLw8Lno7KSnfBnjqppiRj3y&#10;MBZKIvrseOOOO2PR57bbthERdkBERAEREAREKAIsWjqTPLUsIA7qTgGPDCylxjyRyR3R6/aJaadM&#10;IiLsgIiIAiIgMaqmmiA7mlfMT4OAA+qjN3nr5XBtXEYowfdaBt9eql6654Y54nRSt4mOGCF5Pqfp&#10;+TV43GORr6cV/Xz+powZljlbjZCKJtS+draQuEvQtOMevkpZSQV7Sx1TXceObGsG/wA1iWCl9ndV&#10;8WC9snd58hv/ADW6WH0H0z4WFZMjdt9W0lT9l2W6vPulSXAREX0hiCIiAIiIAiIgCIiAIsKsqjFL&#10;BBEWmWV4GD0b1KzQq4ZYzlKMfHZLi0k2ERFYQEREAREQHXNNFC3jlkaxvi44Wkut5iMT4KR3G5ww&#10;XjkB5LePjY8YexrgOQIysOrtlJUsIMTWP6PYMEf1Xm+o4tZlxSjp5JX+N/n4LsMscZXNEWoK2ahk&#10;L4iC0/E08ipJSXKeoDS23zYP3sjHrutTabdxXGWOoaCKf4h0J6fLqpSBgYXjfw/pdWsTcsjjG2qp&#10;Prvvrk1azJjcuFb9z6ERF9WeeEREAREQBERAEREAREQBERAEREAREQBERAcXua1rnOIDQMknooU6&#10;tlZXy1dO7gL3E+o81I6ugqazibNWcEWdmRs2x0zk7rTXCzzUjDKx/exj4sDBHyXyfr323KlPFBqM&#10;ObtXfvSdnoaP4UbUnyzNorpcKx3dw08OR8TznAW8gErY2iZ7Xv6lowPosGxRNjtsRA3f7zj4lbJe&#10;z6XizLBHJmm5Sav6K/32Zs7jvcYqkgiIvTKAiIgCIiAIiIDp7hntQqd+MM4PLGcruRFzGEY3S7Jb&#10;bCIi6ICIiAIiIAiIgCIiAIiIAiIgPhGdjyRrQ0BrQABsAF9RKAREQBERAEREAREQHwuA5nHqsCvu&#10;lNSxuDZGvlx7rGnO/n4LMnghnZwTRte3OcOC1VbY6aSMmmb3Ug5AH3SvO9QlrFjf2ZJv6vn+i6/U&#10;uwrG3/2M09ruLqSpe+XLo5Tl+OefFSeKupJGhzKiMg+LsH6FRS3UElXVOhdlgZ/iHG435eqlMNto&#10;YmgNpmHHVw4j+K8P+Hpa54muNl+bu/Nfvs1axYt31+hmIiL6088IiIAiIgCIiA4RxsYXlrQC85cR&#10;1PiuaIoSS4QCIikBERAEREAREQHVUMlkjLYpu6fnZ3CD+C0NdcbpRuMUrYdx7rw3Y/ipGtRqNjXW&#10;/jI95jxj57LyPV8WT7PLNim4yir4fDNGmlHeoyVpmgpKpwuUVVUPLjxe84+HJTVpBGQQQeqjFFYp&#10;Zo2yTyd0HDIaG5PzW3o6OppC1jKrvIBzZI3cDyK830GGs08X8aD2yd3av+qu/wDJfq3im/lfKNii&#10;BF9SYAiIgCIiAIiIDHjpgyrmqA7/ABGtbjHLGf6rIRFxCEYKo/V/nyS232ERF2QEREAREQBERAER&#10;EAREQBERAEREAREQBERAF8LQQQQCDsV9RKBj0VP7LAIQ7ia0nh8hnYLIRFxjhHHFQj0iW23bCIi7&#10;ICIiAIiIAiIgCIiAIiIAiIgCIiAIiIAiIgCIiAIiIAiIgCIiAIiIAiIgCIiAJ0REBhUdMYauslIG&#10;JXhzT8t/xWaiKrFijijtj1y/zdkyk5O2ERFaQEREAREQBERAEREAREQBERAEREAREQBY9TTNqHQ8&#10;bjwRv4y3o49FkIuJwjOO2StEptO0ERF2QEREAREQBERAEREAREQBERAEREAREQBERAEXzIVfU3aH&#10;FU9qMujIoIjTxwuaajjPEaho4nMA5YA28cgqLFFhItbdL3Z7S0uud0o6MAZPfzNYfoTlRp/aloBj&#10;yx2pqUkfmte4fUNwliibootbtf6LuLuGk1Nbi7o2SYRk/J2FJopY5Y2yxSNfG4Za5pyCPIqQc0RE&#10;AREQBERAEREAREQBERAEREAREQBERAEREAREQBERAERQDVPaPT2a+Taet1iuV2u0MYlfFC0MY1hb&#10;niLj0AIyQMI3RKVk/RUHce1jU9QMUzdP2tp3y+Z9ZIPkwYUZuGtb1XRcNfrC9TBzveit8EdG3Hk/&#10;d34Kt5Io7WOTLIuPbJRWnUdztFzsFc2GiqXQe0QPbJxY6lpxjPPmVJrN2maIu2GwX+nglJx3dXmB&#10;3/NgH5Fedam6W37OqaKhsTIn1L2SS1lTVyVFQ5zc78RwBnJzt19Fo3xRyfHG13qFW81MsWG0exb5&#10;e6O02CtvckjX01LC6Uljsh2BsAR1JwPmop2PaurdXaanqro6I19PVPikEbOEBpw5m3ocZ8l5jbE9&#10;lPJSw1NRFTS47yFkhDH4ORlvI7rZ2S/6h0/9oRWS5GhhrQ3vntaC73c7tz8J3O4U/GVkfBdHr819&#10;CK0UBrIBWFnGKcyDvC3x4c5x5rKVDf2erFBUVFx1ZWVTaitcTBAHyh8rWn43u3JBOwGegPir5Cui&#10;7VlLVOgiIpICIiAIiIAiIgCIiAIiIAiIgCIiAIiIAiIgCIiAIvhOFpNOantOo33AWmaSZlDP7PJI&#10;Yy1jn9eFx2cPMIDeIo9etZaWsjiy6X6hp5BkGMyhzx/pbk/go47th0CHlv2vKQPvCklIP/KotE0y&#10;xEUKo+0/QdWQI9S0jHHG03FFj94BSeiutsrgDRXGkqQ4ZHcztfkfIpZFGciZTIUgIiIAiIgCIiAI&#10;iIAiIgCIiAIiIAiIgCIiAIiIAiIgC+EZGF9UH7QtUV9skodO6chbPqS6kimDhlkEY+KV3kN8eh8M&#10;EFyVLcKTW2h9bS2SwX6d8VYH1NBDUPErKgbkxlrs4kGCBy4sDfJVdA3GC4PrTV1FNc++kkkmYSyQ&#10;Odni32IO5+qnN9r6DTdwnhtcxuupA4is1BV++9snItgB2ZjccX0ULqJ5qmeSoqZnzTSOLnySOLnO&#10;J6knmVlnLwjVjj5ZiGnidIZZQZZTzklJc4/MrsDGAYDG49FyRVWy2jrdBC8YdEw/JZ1mud4sMwns&#10;d2q6F4x7jHkxu8iw7EfJYqKU2uiGk+y6dE9swdJHb9Ywx07ne6y4QD8kT+u37vqNvIK64pGTRtli&#10;e18bwHNc05DgeRB6heKnNDmlrgCD0KsXsj15Npu4Qaeu9SXWOpdwwSSH/wAJITsM/mHw6HfxV+PL&#10;fDKMmKuUek0QIrygIiIAiIgCIiAItJqXVFh0xStqb3coaVrvgYTl8h/VaNyq5vfbBURU5qbRpapN&#10;K4fkqq5SimEh/Vj3c4eYUOSXZKi30XCi8z1Xa/rmofxQi00jfzWwOf8AiXLoi7WNfxnLq22yjwdS&#10;Y/gQuPixO/hSPSjbjQOuEltbW07q6NgkfTiQd41p5OLeeFlryPfNcX+4Xmh1BHb7fRXukDh7bRsI&#10;dM0t4cPa4kHA5Kz+yfV1g76UXPWd2qbtVhjHQXhwjjDhn/D5t6455PgpjNMhwaXJdKICi7OAiIgC&#10;IiAIiIDi9zWMc97g1rRkuJwAPFUXc77T33Ujdf1OaTT9he+mt74hia6ynOWgn/L5/LPnibdsFyqo&#10;rBS2C3ScFwv9Uy3sI+Jsbv8AEcPQbfNUnr6408lwhsFsw2z2RhpKZoOz3D45D5lwP0VWSe1FuOG5&#10;kZqHslqJZIohDG97nNjByGAnIbnrjkupFw71vecGHc8ZxtnnjPjjdZTUc0QkAZJwAhbPH3XtFNLB&#10;30Qmh7xuO8jPJ7fEIAiEgAuJwBuVxikZKwPYcgoDqc51DI2sopJKWpa4cM0MhjLPPI6L13oOiu1D&#10;pqlivV7F4rHjvDUtwW8Ltw0O+8B0ceeV5Kc0OaWuGQRgq+v7P+o5K6yVenKuQvntTm9wXHd0Ds8I&#10;/wBJBHoQr8MuaKMy4st5ERaDOEREAREQBERAERcZJGRsMkj2tY3m5xwB80ByRRS49oWirc8x1Wpr&#10;eHjm2OTvSP3MrWHta7PxKWf3gacD4hTylv14VFommT5FFLb2g6KuTuCk1Lby782SXuifk/ClEckc&#10;rBJG9r2HcOacg/NSRRzREQBERAEREARFhXe40totdXc66Tu6WlidLI7wAGfqgKz7Xay52mVlwh1x&#10;V20SRiOjtdHSNlkqJcnJ55IOwz08ycGm5LjqyzWQaXmuJt0IkfJPS07sTEv3IkcOR/VzkdVKbhd6&#10;umhdre6N/wDmW9B32XE8bW2jGQHtB+8QdvUnqVXznOe5z3uLnOJLnOOSSeZJWfJPmkaMcOOTHjpo&#10;YyS2McR5uO5K7sDwH0RFQXnF0cbhhzGn1C6fY6cO4mR8DhvxMOCshFN0KMijuN4oP/AX66U3lFVv&#10;A/it7bNfdoVPWU9Fb7/VV9TM4Mip5oWzOeSdhuM/io0uEkYeQ8OcyRu7XsOHNPiCF1GbT7OXBNdH&#10;rzRrtSOsMDtVspGXQlxe2m+ENz7oPTixzxst8qI7M+1eWGWGxawqAQ7DKe5vOAfBsvn+t9fFXuCC&#10;Mg5C1Raa4Mkk0+QiIujkIiIAvhcAcEgFa7UdwNpsFzujQ0upKWSZodyJa0kA/MKibdpyn1Fb6e9a&#10;kq624XGtjE73uqHNbHxb8LGtOAANl1GDm6R1GO49EBFRlG3V+liZ9OXiW50TR71subzIMDpHJzaf&#10;w9VObN2l6arrJVXKrqRbpqIH2uiqXATRuHQD7+eQI5+SiUXF1IOLRM62rpqGmlq6yojgp4m8T5ZX&#10;BrWjxJKr2o7X9MMkeaWkvFbSMJDqymoi6HbqCSMjzwoQ6pn1/WNvGoZ2MtjXcVBZxOC1rej5QD7z&#10;j4fy5yqNrYo2sjaGRtGGtaMNA8hyVsMDkrbo7jj9yyLNdbfe7dDcrXVx1VJMMskYdj4jyI6g7hZy&#10;qzsWLoKvWNuYAKWnunHE1uwaXsy4AdOQVpqkrap0EREICIiAIiIAiIgBXn2pvzgNZ67jkHtVVV/Y&#10;tqf1jjZ8b2/IZz4q+LnP7LbqupBx3UL358MNJ/kvKl0lMehNHUnJ0sVTXSbY4nSTFoP0aq8jpFmN&#10;WyOri57Wloc4AuOBnquuWbu3NHCS3bjd0YCcAn5q0+z7s8p7zpysud6YWSXGEx0ORvTszkS/tEgE&#10;eQ81kbrlmr8Cslxy/DniGQwteI3zBp4GPIJa0nxIBWyorDeazUB0xFABdmSuilz8EYbzkJ/Nxg+e&#10;R4r0DT6IssOjZNK92XU0jMyTEe+6X/i/tA7jwxhQ5Jdjvo83LgyQOOOFzcjibxDHG3JGR4jII+S2&#10;UViucupG6UcCy5Gp9me7GwbzMnpw+8r21PoG1XXTNLaaJrKaot8QbQ1BG7Mfdd4td18zlG0ux+B5&#10;6XCaNssTo3DZwwt9ZNIXa93K8W10MlLcLTSulMR+9NkBrPMOAOD6LRRv42B2C08i08weoKklcnpn&#10;sY1G/UGi6dlTIXV1vPslQSd3cI913zbj5gqwF5g7JtZ23Rtbf3XaWUUs8MUkcUTOJ0koJGAOXI8y&#10;QNlZ8Haq6CSmmv2kbtaLVUyCOOvmIcwZ+EuA3Gfn+C2RmqVmSUHbotBF1wTRTxMmhkZJG8BzXscC&#10;HA8iCOYXYuysIiIB0Vda41pVxV8mmNJiCa9NZ3lVVTf4FtixkySOO2fAfx2B3vaJqT+62lqu5RAP&#10;rXYho4iM95M7Zox18fkvPeo6mWz0kmmIal0tS94nvVSTl1VVnctLurWZxjqclcTntR3CO5nOrvdu&#10;tVXJUWlz7ve3nM1+uLe8cXf+RG7Zg8Ccn0UXq6qpramSqrKiWoqJDl8kri5zj6ldKA5WRyb7Nail&#10;0ERFBIXCWKOVpbIwOHmuaICd9nnaVc9KzRUF4mmr7EcNBceKWk8webm/qn5eB9L0tRBV08VTTSsl&#10;glYHxyMOWuaRkEHqF4tIBBBGQeauf+z/AKmlJq9IVs/EIG9/QcXPu8++z0BII9StGKd8Mz5cdcov&#10;BERXlAREQBEVfaz1jdINQUeldJQUVXeJWOmqH1LyYqWMfncJzk+Hp4qG0lbJSb4RGu0y6ezdodHU&#10;cY/+C2OprIx0E8h7tn4kKjgyeaSOnp2mWqne2KJvV73HA/EqVatqNV3TVd0hq6KG53COljpqk2eJ&#10;7mRhr+MB23xdCt32J2NtxvlVfalmGW38jDE8YcJnDdxHTA2HmfJZMkk+TVjVIiD9LXeHVkuj6cd/&#10;XtlDWykEN7sgO70+DQCrmufZ3bv7gyact7QayL/aIql4w+SpH3nftfDjoCPBTSS20Mk9RUOpIhUV&#10;EPcSzsHDI6Pf3eMb438VHDbNS2FvFZLh9sUTAALfcn4lAHSOf+TwfVZ999HdFE6PsE2ptR09lljf&#10;FGwl9eDs6JjDhzT4En3fmr51vo+i1LY2UUTY6arpRmimDdoiBjhP6hAwR8+i2dit9BG6ovENmNur&#10;7jwyVbZAO8Lhth2CR57c+fNbSofJHTyyRQmaRrS5sYIBeQNhk7DPmkp88Epe55m0tpesvermadrq&#10;eSD2Z5dcW43Yxp5f6jgA+Bypf2waQFumdqi1wcNLIWtroWNwI3cmyAeB2B+R6qfNs+ob3LJUXasZ&#10;ZIJAGupbWQZ5GDkJKgjPU7MAx4qRw2ughtQtLKZpoREYe5eS8FhGCCTknOTzUudMijybA6XhAnjM&#10;cha14BGOJrhlrh5EKd9itXJSdpdHEwkMraWaF4HXA4x/6VKe2DSUEdmpL3aaVkX2XGIJoo286bp+&#10;4fwJ8FB+ytjpe03TwYeTpXHBxsI3K7E05Jo5n91o9Xog5ItpjCIiAIiIAhOEVYdot/uFyvMehdO1&#10;fss8kRnutwHKipsb79HEb+hHjkQ3RKVmNrvtSdQPrLdpWljrqql92prpD/s1M47BuR8b89B+OCqL&#10;vV2veoZe+v13qq08xG53DG30YNh9FsdR3GhmMNqscToLHQ5bTMPxTO+9M/xe78BgDC0azTyNvg0w&#10;xpLk62QQsGGRMHyXPhb+aPovqKotOt8ELxh0TCPRZ1mud4sM7Z7Hdqqhc08XAyQmN3qw7H5hYqKU&#10;2uiGk+y69FdszJJI7frCCOkkdhrLhCPyLj+u37nqMj0V1RyMljbJG9r2OALXNOQQeRBXilzWvaWu&#10;AIPRW12Gaymo65ujrpUOfTygut0jz8BGSYsnoeYHjkdQtGPJfDM+THXKL+REVxSEREAVa9s8j66g&#10;sekoTh99uMcD3dWxNIc84+inN8vVssNtkud3rGUtHGQHSPydycAADcnyCpftD1jZ3a10/eaS4xVF&#10;HBaaqWlkiBd+XkDmMz1G4HPGMLmT4Oorkr7Wt0beNTV9XDtStf3NM3kGxM91gA6bDPzWhcQ1pc44&#10;A6lfHvbFGXPdgAbkqxuzjs6fexFe9RwuZbSOKmonEtdP4Pf1DfAdfTnib8s2dcIrmKRkrOON2W+K&#10;5E4GTyCs7tO7PZaOaXUGmqUvgfvV0ELPg/XjaOniBy5hVPUTtdRzujcOINIIPMHwwip8oWZLHNe0&#10;PYctPIr4XtDwwu948h4re6r0pXaU9lqXxvfaayKN8c3PupCwFzHeG+cHqPmtRbrNX3urqxbGd7PR&#10;Uhqu6G7pWhwBDfPBz54UrkWdaLqZMx8JladgCSPDyXGkmM0ZLxh4O4woolMkvZ/pqh1fqaSyXS5z&#10;0jDCZoWwtaTLwn3m5dyODnkeRXqmw2uGyWejtNNLPLDSxCJj538byByyV5I0zcDadX2C4tk7sxVs&#10;Yef1HHhd8sEr2OFqw1tMua0wiIrSoIixLpcKS1W+puNfM2Glp4zJLI47NaEBg6udQjTF2ZcaqGlp&#10;ZaWSN80zg1reJpG5PqqL0bJqy6aXoI7Xb6agoqaARzXi5SYhw3bLG83evJSCsqYb5Ts13rxskVjY&#10;7NlsRP8AjfmySN+8488HYDflzrnV2sLvqice1yCGij2hoodoox02+8fM/LCreVw6LscX4NheqrTk&#10;eW1t4u+qKwOy4smNHRDyDW+84emFEq99FVH8jZ6CjYOTYGOJHq5ziSuhFnlOUuy9RSOj2SmznuWg&#10;+I2WZRVdyt5DrfdKymxyDZS5v7p2XUihSkumdUT7s07QxpavuP27SOngudQ2aatgHvxuxw7s6t67&#10;b8+a9G2m50F3oIbhbKuKqpZhlksRyD/Q+XNeNFJNA6wrNE3YTsc+Sz1Dx7bTDfA5d40dHD8Rt4Yt&#10;hl5plGTF5R6zRdNHUwVlLDV0srZYJmCSORp2e0jII+S7loM4REQBERAEREBi3OJ09uq4GAF0kL2A&#10;EZyS0heQq6fjsGm2Od/4agfC4H7pbPLkH6r2OeS8lz6djm7T59HSVDY6M3GQBwdxYiOZOAfrEbeu&#10;VTm6LcL5J52baFt9w0fLU36lc83WWOoazjLSImHMY28dyR4FWVc4rq4U9PaJaSli372aWMyGNoA4&#10;QxmQCT4k4AHIrYQxxxRMiiY1kbGhrGtGA0AYACjOqdWxWStpbTR22qut5qmGSKipsAhg5uc4/COf&#10;0WC3JmqqRsbNbamlqqurr3UNRVzBjPa4KbuZJGNGzXjJzg8sH5LcKH6e1ka+7Nsl6stZZLtIwyQQ&#10;VHvtnaBuWPGxI8FMFzJNPklfQ1xs1sN7F9NIz7SEHs4n68Gc48PnzxssCssNbNNPVQ6mu0FQ5xdE&#10;GuYYYvBvdcOHN8cnJ8VIAq6bqbWt7mqqjS1goWWynlfCJLnK6N9Q5pweFoxwj1+qmNsh0T2ngEf5&#10;V7YjVPY1s0rI+EvIH1xzwCTjKoPtb06bJqQ3KmYRQXVxfsNo6j7zf9Q976q5dI3ye+2+aSstk9ur&#10;qWZ1PU08gyGvABy133mnPNa3tWgo5tA3h1a3LYYhLERsWygjgI+Zx6EqYOpUT4sq/SNPoOg0TS3j&#10;UltkuNfXTzRYbG+Vwcw/C0A4ZsQc+al3ZZJBX6Amorq2KttgMjhG9/fd1EXe5E79YYJ8RkeKh2ih&#10;q7TtnguNmq4po6k+0TWyoZhr88i133XFoHh05rrvE2lLyyZlgst9oNWVbuA2ujc6OMyc+J2NuEc9&#10;sfLmpjOORtQdlUMkGWd2RNFt1HrLTtFJI+00FTE6lY55e2EvaeJgJ8xy8laqivZ1pWn0lpqmoGsY&#10;a14ElZMBvLKeZJ6gch5DzUqXpQVKjNJ2+AiIujkqftRrBJrXS9BMR7JQRVN4lbgHidCwlmfAZB+q&#10;oKSWSaR80zy+WRxe9xO5cTkn6q3u2x5ptYQTAkd/YKiAf/lGfwKqOlp6murqe30MPfVlTII4Y84y&#10;T4+AHMnwWXL3RqwrizLsVnrtQ3eG0W0DvpPekkPwwRg7vd9dh1K6a+1vtV3ulrY2WRtJVvhDy05c&#10;ByJx1I3XoXRulGaRsEsNIyKru0rTJNM88Amkxs3ixlrB0+Z5lZlvpdSU1Y2aeWyyQ1EnFVxwUz4X&#10;N2xxNfxHjIwB7wG3ULPv7SLK5PMLOMVMjDxbta4Aj5JUZ7rDcgucGjHqvXndRFweYmceMcXCM48M&#10;r4YIDw5hjPCeJuWDY+I81z8U6o8kVMUwpJ5TDL3bGOJdwHA26lbvUWla7TVFbK2Qult1dBE5spGD&#10;DK5gJjd4dcHr6hejL5R3Gup20lFU0cEMgInNTS+0cQ6AMJDfXOVjx0FVc7XW2nU1NR1ML/yfeQAt&#10;bOwj4uA5MbgfM8gQVKycEUeYFvNB1rrbr/TlWx3DxVYgf+zJ7h/ivusdMVmkrt7FUOdNRTZdSVRG&#10;z2/mu/XHXx5rA0/GZ9VaegacOfcoACOnvhXQfzI5lzFnskIgRbTEEREBxk4u7dw/Fjb1VJdj9VaK&#10;SwT1tW+GO8VFdMyvnlcA8P4iWh5JyB4dM5V3qou1Ds0jutwg1FYrVSVNYx+a2ge/um1zfHiGMO+m&#10;f41ZoOcaRZimovkimlazUjdQaii0UaCqtL6rv6meu2jjlcffDZB8YAB+X4yTspq6e7XnWd7ppWdz&#10;V3FoZEOYa1pw8j9bP4FazSdrru0KmnpJDDp3S9BOaeW0UHuzSyDciR2BgfLfw6rlqX7I7PtUUV40&#10;2xjLVJEKK6U0WSyMD/Dkz1I6+nms0sb22zTBuUvlX/hZ11lr4aGSS2UcVXVjHBDLN3TXb75dg428&#10;lDrhr2ewd2dWabqrZFIeFs8NTHUsJ9AQ7HyW0q6qeuopqc1cscc7Md7TODHtB6sd0Pmudj0dpy2S&#10;Nrqe3iescMmrrHmeY5/WfnHyws0XHyX5MUodm+oaqGto4KymcXQzxtkYS0tJaRkbHcLvQ5wcc/Nc&#10;Ie97pnf8He497gzw58srk4IbWa/om3upsNqtVfc7pTu4JImcELQc/nPcNvMAre2Grv8AVGc3uy09&#10;taA0wtjrBO53PPFgADpyyuV707Y78wMu9rpqst+F72Yez9lw3HyK0dppG2NtRSW6trnUhkzHHUzm&#10;bugBjDS7cDrjK6bjR1jxym6RL54YqiGSnmjbJFK0sexw2c07EH5KgezmmptPdptJU1RnbaPaKq32&#10;+scz3JJQ7gDXEcuo+iuCuvv2fYrncakj/Yqd8wPLiIGw9c4HzVYVEDJ9MaQ0TQ1cVfeqishrJWQ4&#10;d7KMl8jnOby3cefgVbgbT4K80NtxZ6MHJF8HJfV6RgCIiAIiIDUaqvUGntO3G9VGOCkhdIGn7zvu&#10;t+ZwPmqCvMtRYNCsZVy95qDVj/b7hLvxNgzlrPTfGP2lYvbFxXOq0ppNm7LrcmunA/4Ue7sjw3/B&#10;VF2mXT7V1pcpGO/2enf7LC0cmtZtt88lU5ZUi7FG2RRccycBlEMrqdsgifMGnga8gkNJ5ZIB2W90&#10;hpyr1Vehbad5hp42iSrqBv3UecYHi48h9eiuy+WfSdDpGTSMtbQ2yCeLEPfzNY7vObZDk5ceIAkr&#10;I5JcGg87SSNjYXvOAF9a4OaHA5BGQVa/ZRoapbcJr1qGkAdSPMNJC8BzXu6zDo5vRp5b5XRqPspr&#10;3aia2wvhis1W/ikLnb0X5wa37w/N8OXmptXRNlXtc12eFwODg46Li6WNsjYy4BzuQ8VauvezV1JF&#10;bqnSNC6Uta2lnpgcufv7sxPjk+8fDB6KVWPs0tFJpOos9zjbUVlYA6qq2t95sg+HuyRsGnl4755q&#10;NyqyOSg1wkdNEY6mmeWVNO8SxPHNrmnIP4LZ36zV+nbvNaLk3MjPeimA92ePo9v8x0K166T8k9o9&#10;e6PvUeotM228x4HtUDXvaPuv5OHycCt0qg/s6V4k0zc7U5xL6KtLgCeTJACMfMOVvrdF2rMLVOgt&#10;BrTUtLpSxS3aqhlnAe2KOGIDikkccNaM8lv1ota6fh1Rpi4WSV4jNRHiOQjPdyA5a75ED5ZUshFA&#10;aZ0rXXOgtl6rbpNEDeHy3C31xdwvLH/ExhBJdglpBG+ea3WpNDWS2WHWd8pGzMjnpg6nhlg4GwEP&#10;DzwHmRkDoMDbdSvRWroZKR9o1RNFbr/ax3VUyqeGcYAwJGk8wRgnHryKwK/tIsVLFWstk8t7uspd&#10;3cNHC+SJp5MBdjGPHGc7rzZSnu5N6UNv1K97KdKN1HfpprvERRWvgc+mcD+Vkdu0O8gBkj0816Fq&#10;/aRSSiiEJqeE90JiQzi6cWN8eigHYo+KTTtw72GVl19vkNxdNgOfKcHOOgwcYPgVYc0jIYpJpHcL&#10;I2lzj4ADJP4LicrkI9GooabUkFXC6rutDW0zie+Y2kMDmbHBYQ453xs7p1Wp1L2daW1FUmrq6J8F&#10;U45fNSv7syftDGD64z5rQjtO7nU9st1TSUL7dc2RugqKSr718QecN7wYwDyy0cs8yrPSSlFhU0Y1&#10;TRUlVRPoamnjmpXs7t0MjeJrm+BBVe2vQNTpXVTrvpYQS000D4nU9dO5ogy4HDXNBc4bbZ5eJVlq&#10;Oaq1VS6cgllkoKyt7iMTTila09xGXcIe8uIAyQcDmcHoMqIOXSDryQbUvZw3VRq7hTUpsF6L+Coi&#10;ce8pqkkZ42ub4g8wBvzGd1Gu13S7dPT2u70UWaSSBlHUcI/zWNw13+po+rVd2nrzQ6gs9Pdrc9zq&#10;ecHAeMOaQcFpHQgrUdpdDTXDQt6hqpY4WNpzK2V+wY9vvNP1GPmulN3TIri0UZprSdVqDS9yvtu4&#10;HXKmr4Y6Zj5AwNaN3Z4tubmnf80qYsZrPROp6iKyvqrw+ptYqK2qr5HOpxKC4ulBJx7oGAM5OVLd&#10;C3e1XHR0M9rjoWV8jRJW0jQ3jllbgSEtG+XYyDjqFILxSWWlslxkuEr6S1yUz21LBIWtDXDcgdHb&#10;4GOq6+LKMqJ+HFxts23Z9f5NT6Qtt5qGwsqaiM98yE5a1wJBHlyBweWVJFVXYTajTW273mnpnUds&#10;ulQ19BSucSWwsBaHknq7n8vRWqvRi7RhaphVjrx7NTaytejpZQ200cZul33910bT+Tjd5E7nywrO&#10;PJee71dXiza61DG78reLv9lQPJ94QRNw4DwGx+qiTpEwVsievtSyanv0lSz3KCD8jRxDYMjHXHQu&#10;5/QdFGCQASTgDmSix6vie0QMBL5NthyHUrHduzYkkqRkAgjIOQuLXhzntGctOCuD38DQyMcTsYHg&#10;PVbK12O710ZFvtdZV4BcXRxEg+O/JQSa+WRsUbnu5D8VYVN2UXmbTEFzirOC8ygyvoJhhhafhZxf&#10;dfjx2ycbLddnHZxO2pp79qeEMfHh9Nb3DPA7o+TzHRvTr4Kz7jfrLbJhBcbtR0sxbxcE0wa7B648&#10;PNcSnXCFHliRssNRLSVUElPVQu4ZYZW8LmHzC+EAgg8ivQmv9F0er6BlZRSRQ3WJnFTVTTlsjefA&#10;4jm09D09Nl59liqaWqnoq2nfT1lO7gmheMFp/ouk7Ben9nzUDqmzVumqmTMttcHwZO5heTt/pdkf&#10;MK4V5I7Pbx9ga6s9wc/hp5pPZKgk4HBJtk+jsH5L1uFsxyuJkyRqQREVhWEREAREQA8l5uoI6mDT&#10;t9qaeFhvtiv0tyquN3DKWtd+bjdpYX9V6RUL1V2d2DUlwNyndWUVc5ndy1FDN3TpmYxwv2IcMbcl&#10;XkhuXBZjltfJ3y3SE0lPUU2JG1EbZYznbhIyD+KxqSrifWieamh79ze675rBxcOc8OeeM9FGNFQ1&#10;LaCr01VSN+0LBO6kw44MkB96F/oWnGfJSiktsola+bDWtOcA5JXlyTjJo9XH8J4rfZtHwQPnjnfD&#10;G6aIERyOaC5meeD0zgZX2cy9072cx9793jzjn1wtVqutqKCyTVFLJ3cxfGwSYB4OJwBO+yh5rbwT&#10;vfK35cA//VSo8WMOmnlVxLJBXGV4ZE+TnwglVqai5O+K83E+k+P4BSbRVTVVNHXxVU8lQyGo4GPl&#10;dxOILQSCeuCU28E5dLPFHdI5PrKl7+MzPB6AHAChXaRcpry61aQjz/tMntNc8DlAw7D5u/gFOb62&#10;3Wa21V1ral0NHTsL37ZPkB5k7D1VZaXiq6o1OobmCK24kFrCP8GEfAwfxVGbL8KDn58fiUazPjWO&#10;o9m/Y1rWhjGgNAAa0dB0C6Ozag/vB2jVt/DQKKyR+yxPAwZZnAgnPUAZ+oWu1Vc32y0vNO0vralw&#10;p6WNvN0jthj0/ord7PtOM0tpSgtOG+0NZ3lS8b8czt3nPXfb0AXHo+nbk8z/AAR5GNfzElREX0JY&#10;EREBSP8AaQgjZS6fuDXt9oZPLD3YPvyMc3JwOoBaPqszsj0pT2u0RX+odHUXG4xNka9u4giO4Y0+&#10;J+8fHbou7WnDF2wWSSvbB7PPapoKMznhYZi48Qz0cWn8Qsns3qjRaVltVSMT2WrmoHsBzs1xLPkW&#10;uH0WHUPlo14ItpEmv13o7Faai6V7+GngALtwC7fGBnmfJRi3dpmmK6tgpHOrqM1DuCCWspXRRynp&#10;h3LfzWxunsN4hjprtboaqmZKyZsbidntOx81trta7ZqC1uoLlTNqaOXDuBxIxg5BBG4Pos0XHyaJ&#10;45w7Nki4tAa0NAwAMDyXCndK6IOmiEcmTlodxDntuuTkjmp9aWbTVZT0VcKmWpqGF8cNLF3rzg43&#10;aDkZ3x6Fd+mdW2TUjp4rdPI2pgx3tNURGKVg8S09PMLZstVvZd5Ly2kYLjJCIHVG/EYwchvktRXQ&#10;29moBeIqOM3KOA0xqCTksJyRjkeXM7rpuNEwhKbpGfqSx0GobRUWu4x8UMoy1w+KN45Pb4Ef9FQ2&#10;i7fHZ+1u2229VUbW0FY+JtQAQyWbg/JjPQnLdvFX5T3OMwzSVOI2wxmR7unCBkn6KnLuHP7K3z1b&#10;GG5agugraFmfyznvlHCQOmGAbjxVuGVM4ywatM9Ijki4QBwhYH/EGgH16rmvSMAREQBERAUp2i0l&#10;Xo/VX94aKSSKyX1zYLkxjyAyoGeGQjwI/wD28ViVtLBW0k1JUMD4ZWljh5K4dTWSi1FY6yz3BnFT&#10;1MfCT1YebXDzBwVRGmpqumdV6dupxdLVJ3Mmf8xg+F48QRj8Fg1eNr50e/6NqI84JeTcdmVTK+ao&#10;0ndJ8VduaHU7iN6in6EeY5fPyVlXGknqKVrKKtko5oyHMe0BzTjo5p5t8lTuo4KynfS6gtG10tju&#10;8Zj/ADY/vRnxBGdvVW9p280V/s9LdrfJxQTtzjqx3Vp8wVn7+ZFerxyw5Nj68GGLpeqQcFfYZZ8c&#10;5qB4ka7z4HEOHpuhv87xin09d5HnkHwtjHzJOy3yJa9jPa9jT0UV6qa1lZcJGUkDM8FFA7j4sjGZ&#10;H9fIDZdtTbBJKXxSBvFuWkLZqiNc6k1Bddb1Fgst7qKaJlTHRQw0bsd5luZJHEbnHIYUxjvCyuDu&#10;JOdU0Dblc7NoyPMor5xVXHA3ZSRHJz4Bz8N81PtPaU07p0yuslnpaJ8nxviZ7x8uI748uSqybQT7&#10;fS1F/wBOaqvtPdoISRLVycXeBgzwPBGeHbkchWZ2f3ybUmjrTe6mNsc9VDmRreXECWkjyJGfmtum&#10;cdtIyahycrkSNERaTOEREAREQFXX6fj7bbRnPDbrHUVGDyJcSNl58lldPLJO8kvkcXuJ8Scn+Kvf&#10;ULw3tauxeCCNKS92Rvn3nEqhGfC30CzZjThLo7BqMMst4uJHvVFYIgf1Y2j+birKFuoBUT1XsNOZ&#10;5wBLKYgXPAGACSOWOihPY4YoOz6jcZYw+WaeTDjjfvCN/osek0HfKyOauu+sbnS3OeZ8wjtsxbTw&#10;OJ2w0/F+H81jdOT5LlddFhUdLTUVNHS0kMcNPGMMjjGGtGc4A6LvWi0eNQMszYdS9064QyPj76Mg&#10;9/GD7shxyJHMLerhnR1zRtlifE8kNe0tPCSDgjGxHJaOl0pZ6Crgq7VFLb5o3AvNPK7hnb1ZI1xI&#10;cD48x0K+6zqL3BY5G6epH1FynkZDEWkAQ8R3kdn7oxv6qMVFT2i6d7m43Kagv1CZGtqqaipXMlha&#10;Tjijx8QHh/7jqKdcM5b5Nf28UrXWaz13CO8hrTFxdeF7DkfVoVMq9O3HgOi4S7n9oQcOeefe/kqL&#10;VsPujyWz/ZznLL7qSlBGJIYJcdcguH81fy87f2eR/wDOd6O+PYGen+IF6JW7H91GPJ95hERdnBSH&#10;bHZaGDWtgv8AdKAVlrq2+wTh7jwxy7924+HM/Qrf0lufTxCKCOmomANHDTxgbjrtgKXa809FqfSl&#10;xs72t72WImBx+5KN2Hy3/AlQLQd4dedOU0tRtW0+aaqYebZGbHPqMFfNev4ZJRyp8dM9DRz4cTX6&#10;VqXWLX+qLY4OeK6OGuhL3c/uu/E/gp1Dc3ufwTsYY3bHA6Kv9cAWvUenNRjDY2zGhqnf+XJ8JPkD&#10;lT6C1zmQd9whgO+DnKs0uT4mCEvpX5cGqCxpNS7IZauyKy2/Usd3ZXVElLDL30VG5gAa7ORl/MtH&#10;hjO25VnOJDSQMnGwzzX3yCr6n1PfpWd4Ps8AucOF0T8twSMZ4vJa7cuWVYsMslqCJ9C574mPfGY3&#10;EAlhOS0+GyrntO0FcNT1MVdZ7gymqDEKepilkc2OaMOLmk8IOSCTsQs4amvv/Atp+Un9VINNXKqu&#10;9DPLVQxRPjmdD+SJLXYA339UVx5ROXTzgrmqRptEW+DSOn4LMJTVyte6SaVo4Wl7jvwg9BgD5LU9&#10;qdf9qUln0rRSkTXmrDZvFkLPedkeGcfRSSWlnieWGNx3wCBkFQjS7ftrXF6vzt6e3j7Opc/nDeR3&#10;8vmqM+Z4scsj8f38HeTFjUUonfdNE2KqcHzWgQSNPu1VvJje0AYGw67DxUbfZbhX6203pqa+VOoK&#10;Dj9pmo617gIImncvI+Lbln05FWbd7jTWm2VVyrHcMFPGXu8/ADzJwPmuHY7ZKptHWawvEZF2vjhI&#10;GuH+DAPgaPDIwfThWT0T4+WblKT2r+5n1LjGPC5LJiY2ONsbGhrGjDWgYAHQYXJEX1B5x8ecNJPT&#10;deV7mS3sz08/kKu519Q7zPHgH6L1NLnun454OF5U1DUwQdlmi+JwM5lrnFu3Efyu+fmq8nRZi7Ip&#10;JI2NuTk52AHMnwCufs90FcbbbHXKpqjQXiu4WvIjD30tPzLGZyBI7bJIOOWMrs7NOzxlv9n1BfXR&#10;VFwc0Pp4G4dHTAjIdn7z/PkOm+6mmr9RQ6YtkNwnppp43VMcLmRMLn4cTkgAbkAZwcZ8VhcudsTX&#10;9WdtssLKGpllkr6mtY9owysbG8scD8TXBoO/hyW5AwAByHRQag7UtGVdS2lluM1BM84aK6ndAD/q&#10;Ow+anDXNe0Oa4Oa4ZBByCFVJSXZKa8HJdLaanbLNM2niEk2O8eGDL8DA4j1223XcoXqbUmoI7ybB&#10;pfTz62ubG2SWrq8x0sLXcve+8fT8Uim3wG6JbSUtNRU7KakgjggZkMjjbwtbk52A5blV/wBq+i/t&#10;yiN6tcX/AMZpGfC0f+KjHNh8XAfD9Fn6coNV0N9muuqdQW6dktN3IpKSBzWtw7iaQT4ZO+MnI8FM&#10;JauGOkmq2vDmRMc8keQJ/kpva+BTcbaPIjyKimdwEtdjI8WuH88r112fX0ak0fa7sXZmlhDZ/KVv&#10;uv8AxBPzXm252Kjj7O7TqxjXR3OorHd/niDZmSOeW4B2JGOYU3/s/wCoW0d0rtLVMmI6omqo8nbj&#10;A/KNHqAD8ituKVOijLFtWX+iItJmCIiAIiIAiIgKl7UH1Ft1lpys00wO1NXCSlMTx+Rnpxue95H3&#10;TuCPPyWtvtx7SdNW2W+V9bYa6lp+F89LFA5juHODwu8vFbDtGuFDQ9qmiZqishZwtqI5Gl+DHxgB&#10;rneAJ23Uh1fTtlstwc6gppWexyh805AEY4T5LDndT6NeFXHlmr0dqSHWtsuNHcLb7LPBwx1EHHxs&#10;c17eJrmu8x9FiVOnL1SPLKZkdfAPheZBHJjwIOxPmCq87PKfUNqs8Vys94p4nV8bXyw1VJ3gPDkN&#10;97IOwUkfrbWVLX+y3F2naOFwzHVzxz9y4/m8TSeE/tYysqy45TcIvktwax43UXyb2nsF+qnBj4Iq&#10;CM/FLJIJHD9lrds+pUxoaShsls7qNzYaaIFz5ZXgZPMuc49fNVe/U+srjX+y26/2Z9K1pM1ZQ0Ln&#10;MY7oxrpDh7vTYdfBYlw08Lu0/bt4ulzeSDmWfgaAOgY33R9MqrNqceN7ZP8AIjUa9zdSZzv91Ovr&#10;yyGn4hpa3y8XEQR7dMOv7I/757bnYDJIAHPoAuFPBDTQMp6eNscMY4WMaMBoWkuTa7Ul3j0dY3ET&#10;z719SBltLD1yfE+Hy6rzG563Mox6/sjzJSeWRuezW1nVer5NUzsc6z2kmG3hw2ln+9IB5dPUeCu8&#10;LX2K00VjtNLardD3VLTMDGN6+ZPiSdyfErYL6vDijigoR6RZ+AREVoC4TSxwRPmme1kcbS573HAa&#10;AMkk+C5qr+3qpvUejvZrXSTSUs0h9vmjIAjgaMkE52DjgegI6qG6RKVsgPalran1fTOoKGnp2WeK&#10;Xihq5mcU9Q8Z96Jv3GdOI8/wWt7Hrn3Ooa6w1NU9wuMbZI3yEnM7MkDPm3I+QUKtkdwvdVHR2qhm&#10;rK14AEMLeLgHTJ5NA81bt20KNH9kV0rqqQOv8Usdf7TA8juJWuDWhh8A1zhnrk+SzOLyXZpUljqu&#10;yY1BgpJhDWVtHTO/86oY38CcqS03dtp2NicJGBowWkHP/uoDZuzzSrLJS1NTZGXiuniZJLPUyEvk&#10;c4ZJyTgDdV7o2KbS/ahS2Jhmil9tlp5296SyandHxREjllvjhZFBO6NOTNKaW7ouC2Xa9VcEdQyn&#10;t9T3oJ9lZMYZoiHFvCS7LSQQRzC2fHqWYBsNigpyfv1VY0gfJgJKx6uwxSV32jQ1UtBWF4kc+IBz&#10;JHDkXMOxO532K5VVvvdbCaer1E8wuIJENIyN2xyMO3xuFanhato4e6+K/U66WtuMd1o6SprLfWR1&#10;UUkmKSNzXQhvInJOQTkdN13VlulfM6SABwcckE4wV8bR0WnrXcK2nic6RsUk8skji98pa0u3Py5c&#10;lSWkY7lrm7PffLxeau3Mp21FXHSyOaxkzyeCNrW8gB/BVyUZW1wjuGSUH8vZN+1OtksGjqqLjIrb&#10;l/ssbWndrMZkd+6MfNU9pu71en73Q3uGKK4vpG4ihrcvDG/qHPukdCOSsjVukaTSEtqu9FWVlZRT&#10;VIt9TRV0veh0U+Wv4HEZacfyKhOs9IXbRdbJBWxSTWrjIprg1pLHNycB5+67y+iuxxqNxKsk98vn&#10;PTejdS2/Vljgu1vJa1/uywuI44Xjmx2Ov8QQVvl5o7A7hdIdYSw0lJUPtNYxzKp7WcUccjWlzHk8&#10;mnGR55XpcLZF2rMclToIiLo5CIiAKp+2XT88Pca4tEZNZbm8FZE0f49NnfPm3+HorYXCWOOWN0cr&#10;GvY4FrmuGQ4HmCOoUSipKmdwm4SUo9oo2jqYaylhq6Z/HDK0PY7yWmo7JcbZcKyqsmoqy2Q1B4xB&#10;AAWB/Ulp2I/FZNztMmhtXOsgYTY7rI6a3PA2hf8AeiPptj5ea2y8icZYpNH1+GWLW4lKSuv7mTZ6&#10;rXlZN7MzUlldJj3PareWl/za7GfJbOuh7QKWmfPW3+wUkY5d3b5HucfzWhzt1o1ye98hy97nnxcS&#10;UWVVyuSifpUHO4ul7GqqqO73Rrm33U1xrInHenhIpoiPDDNz9VqYaez6c1tYa2bhtltbDNEKmIY4&#10;JSDwlx38eZ8VNBbbgRn2Cpxz/wAJ39Frr1bXz0NRQVdO5hmiIa2VmNyDg7+aKck/m6LcmlwSxuGK&#10;k/zNxq3XFig03WUVDe6e5XapgdBTxUp43yPeC0HDc45ra9i10i/u2NLT0zqO7WL/AGeqpnn3tySJ&#10;B5HJ+fqFFuy6+2Wh0pRSU+naVt3gDoKipaxrXOe04JLsZyRjK1+or1VWnVtt1yNu7kbTV7IhgSU7&#10;ttx1x5+A8Frxzx43tT5Z4MtHnnjeVqkuT0Ci4xPbJG2Rjg5rgCHDkR0K5LaeaEREAREQFV60hFP2&#10;saclLixl2tlXbXOI2zgub88kLz5wlvuHm3Y/JelO2a31Mmm6e/UDC6usNXHcIw3mWtPvj6b/ACXn&#10;i9OpX3aslonA0ksrpYcH7jjxAfIHHyWbMjThZavZgQdFUIH3XytPr3jlZFmdI6neHElrXYblQDsR&#10;FNVaUqqeVgdJS10jfRrgHD+JVnsY1jeFjQ1o5ALDJVJm55lLGo0ce+hDi0zRhwOCOMZC4tjYJ3zh&#10;zi5zQ0jjy3by8VXOoqCnbqWvbUU8bzPw1EbnNBJBADt/Ij8VhfZ9EOVO0ehI/mppGjFonOKkpdls&#10;4PgtXdqmWIsijcW5GS4c1ArVRNkvlup6XjY8SiZ5bI73Y27knfrsPmrJqqWOpbh+QRycOYXLVFUs&#10;aw5KlyU/2v1UhsVupnSucJK5rsE5+Fjj/NVWrE7aTHFerRbo5S8wwSVEgPQuIa38GlVzK8Rxukcc&#10;Boyr8a+VFGWSlNtFu/2cqVz7vqSvyeBkcMHkTlzj/D8Vfir3sS0+6x6Hppp2cNXcne2S5GCA4DgH&#10;yaB9SrCW+CqNHnTdybCIi6OQqZv1OdJdp/tAHBadTDB6Njq2+P7X/wCx8FcyifaVpk6p0rU0EJ4K&#10;6Iioo5OrZm7t36Z5fNZ9TgWfFLHLyd457JWRfV1vp7ppm50dTkRugc8OAyWuaC4EDxBCx+y3W9Bq&#10;CyUVvqqtjL1BEI5IZHYdNgbPbn4sgb45HK5aMvY1Bp6CrmaBVMzBVxOG7ZW7OBHnzx5qAW3SlBcN&#10;XXyyMgBs1A8OBc/gnp5ntyBE4b8Geh2+fP5fQZVp1kx5f5ef8f6PSyLdTRfyrq/W+Sz188vdvNvq&#10;HmVkjWlwicd3NdjkM7g+ailLedaaZxBPeo3MYcNp75GSwt3wW1LNiPUtPkt2O0TVNNV09FW6Ohkm&#10;qI+8hdTV4DJx+oXDBP6ucr18c4S+67sYc0sMtyR9p5H10ggtkZqpzsOEHhZ5udyAViWO3stVrgog&#10;/jcwEyP/AD3k5cfmVX83aLf466O2t0FUsrZml7IpK1gOBzc7A91vmcLT12rtWXVwgbebPaWOB/I2&#10;omvq3eQ4cgHz2HmpnOMeJOjvPqZZvHBOe0PVtLpmzztZOHXeojLKOmbu9zzsHEdACeawtG2cWLTl&#10;Fb3Z78M7ydx5uldu4n5nHyVcVem6N2rLVYDDUmoqC2uq7lcX8U1SGjiMTMZAxyO/MeA3snV18i09&#10;Yqm5PAdKPcgj58cp+EY6+PoF4/qGX4yhix/zc/4X+TjGquTNLc6R2tda0uk28ZtFu4au6uadnn7k&#10;Xz/mfBXbGxrGBjGhrQMAAYAChXZVpiXTmm2yV7c3m4O9qr5HfEXu3DT+yDj1ypuvptHpo6fCsaPO&#10;yzc5WERFqKz47cY8dl5Z0RSxVV9NouccT2T0Nbb6Lvn8LRJ37uPBwcOw7Pidl6n6LzVrK3N+y9X0&#10;ToeGS2al9qafvMiqI9iDz5gKrKriW4nTLB7ObvMdIihr24uNnldb6hnI8TNmn0LcfRbtt0qQ/iPD&#10;j80DCovs4vrrXqd1PcauZ9Jd+GKWaZ/EWzA/k3uJ/dz4FXsy1T8eHvY1vUg5K87ImmengePa9/Zm&#10;1lDbrzSCO4UNPWQPGeCoiDx+KzWMbGxrGNDWNADWgYAA5BfImNjjbG0e60YC0D7tcrXNIy70Ek1L&#10;xnu6yjZxjh6B7BuCPEZChWymrfBvoIu5ibH3j5OH70hy4+pXP+CjsmqaWoBhs1NU3GrI2jbE6Nrf&#10;N7nABoWbYqGtpmz1Nyq+/rakh0jWZEcQA2aweA8eqU12S0+2YFcHirl7zOS7bPh0Uf1pcHWvRN8q&#10;QSO9p/Zmeb5Dwj8CSrBfFFJjjY12OWRlUj213+Gsr6PTNDI10VI72is7s7CTGGMPmAST6hIRuRbP&#10;PePbRArhebrdbda7ZWyRR0Fsjaynp4W4bkDHG7xd/UrDjlqKaogrKKYw1lNIJYZW82uByF8XVVNL&#10;qeQNJDgMggrSuzLXB6o7OddW/WNt5tp7tA0e10hO7T+e3xYfHpyKmioLTXZKK61WbUti1XX26rmp&#10;o5w50Qe5jnN3Ac0tOM+Odlc+maa80dnhp79cYbhXsJD6iKHug8Z2yPHHMrZFuuTHJK+DbIiLo5CI&#10;iALQa21FT6V03W3mdvGYW4iizvLIdmt+Z/DK36qft7bI202GrlaTbae6Rvq8dBghpI8M5/Bcze2L&#10;aJRB7dp9twpaqu1Mz2263MiWqe/mzwa3Hw425enRaOpscLtS0mn4LhcpqARGeqglqnOY1n3Wgean&#10;7J4JYRPHPG+FwyJA4cJHjlRB9807a77Uy0sk1fX18sccpiIe2LfAAPIDyGV8rh1GonObVtv+/wD4&#10;VRnNt0TCKNkMTIYmBkbGhrWt5ADkFz8fNdghmJOIpDg42aV9FPUO+GnlPTZhXn1JlJ1DYY6BFkex&#10;Vv6HUf8A4nf0Xa21XN3w2+pP/wBoqVjm+kyaIxd6u6TXKh07Yadr7tcA4xySEBkLB8Tz44GT/Xkr&#10;Z0Do+i0hanU0MjqiuqHCSsq3/FPJ/IDfA8z1JVZ1NLXWftG0TX1NO+nbNUS0uZBz4mcvxV7Dkvqf&#10;S8MYYU6pvs0QVRCIi9IkIiIAsS52+iutBNb7jTR1NJO3hkikGWuHPf6LLRAYVstdttUHs9toKakh&#10;29yCIMB9cc1C+2S8UVJpKoskkL6qvvLTS0lLGfec4/e9G7H1wFYPRUdTyf3l7Rb7qCf36a1yfZ1A&#10;Cchpb8bh6kn6qvJLbEuwYnkmonGx9oFHabLBYdV0N0oq+kibA+SGAubKG7BzXNPgAtDaoa696uq9&#10;aacoqSnpYgyOiF0ic7viG8LnjhOWnnvvzUs1pVVNPp+eCiDzWVjm0kHACeF0hxxeQAyVtbbRw263&#10;01BTjENPE2JnoBjKxcLlHqx063bW+DS1uv8AUVnmgp7xpejHeghtTFcQyFzvDie3DT5Er7Wdot5h&#10;qIaKHSLJa2c4ZEy6xS/M92DhvmcBSCRjJGOjkY17HDBa4ZB9QV00lFRUTXNo6Onpmu+IQxNYD64G&#10;6io+xL0nPD4NRWS65vVLUUlXU2e1UkzHRvbTxuqZHNIII4nEAbHwUb0BU2bRNzvdnvF2ltkgqWSU&#10;8s20dTCG4GTjGefhzVhOIbjiIGTgZ6nwUT7QKWFtFQ3uSnZOLXUtklY9gcHQOIbICD4DB+SlJPgZ&#10;NPGMbj2jA7RNaWC71tipqGpfX22gr4624z0zC5scbXAAZ6nc/gr5hfR3OgbLGYqmjqYw5pwHMkY4&#10;ZHqCFXMdHQGkfTxU0ApZmYcyNga17SPLxBXR2OV1Rba286Fq5HSC2uFRQvduTTPPL5Ej94+CvwSS&#10;+Uw6vTuCUrJ/Y9N2OwzVc1ntkFE6rLTMIQWtcW5x7vIczyA5rcIi1GEIiIAiIgCIiAp/tpeH6m0R&#10;T4ORUTy59GtWAF39q7zL2kaXg4RiKjqJc+px/JdC8vVv/sPqfRVWBv6hcmfG31H8VxRZT130Xc34&#10;R6Kqe1+vltgmr4YmyPgpA4B+cH3jzWTRasutNTmFzo58DDHyjJb9OfzUT1jPU3Wy3R1XK6WR9M8A&#10;u6YBOB4Bb8uohkioo8DSenZtPklkbXCdGjoNUUMXd092pX2aqkaJAyeMtZIHDIc12Nwc5yV0arut&#10;FcrZLY7XI24XKvIhhgpvfOSRucdFdGhKe36g7OtPG5UdPWxuoI2ltRE14yBwnmPJb2zaasFke6S0&#10;WaiopH7OfBCGuI8M88KxaSO7cmZX6vleN42l7WZVkppaKzUFHO8Pmgp44nuH3nNaAT9Qs5EWs8gI&#10;iIAiIgOEsbJYnxyMa9jwWua4ZBB5gryhrXs9vNh1g+32iiqKqknbJPQljS7ijaC50ZP5zRkY67eK&#10;9ZLFuNfRW2jmrbhVRU1NE3ifLK7ha0eq5lFPs6jJxfB480zf7tYrkbnZqoM4mgSwybxy4+65v8Dz&#10;CvHTnajpy6NbDcZTaKzG8dUfyZ/Zk5H54Kgmo7RT9oGqHXHRNpmoqM5FXc52mOCd35zY8Zz5jn1A&#10;5mSwdm1ntNvjlipn3S4seHTPqCMSt3DmtYdhzBHjjmqo6V5HXj3LftEItJvksG52ygv9HE7veLhP&#10;FDU07wSw+RGQR4jktF/dGu4iBemcHiaQcX/qwoczTVmkfO22w19rnjLS9kE0tM3J3wWg4GfILNls&#10;4NO1lJetXxVHjNcvybD45Ay7HgOfXCT0GWLpcmzHqZwXyuiwLTaKKx08sge50jhmaqnIDnAeJ5AD&#10;wGyjWpO03TVoa6Gjn+1q3pDRuBaD+tJ8I+WSojU6bsU3eU9RLcbrXAFjWT1Mszi7G23Lw8lr9Udl&#10;1XRUja7TMhmd3YM9vfuQ7G/du67/AHT8s8knoJwW6XJnyahJ/M+yCX7UFbfbnU3q58AqJsRxxxjD&#10;WsbnDR5b8+q3/ZXpKo1rfGGsjxZqJ4kq3YIEp5tiHmevgPUKb9juk9G3e2Vk9XUy118MT4KqCYGJ&#10;9EHAtPA3nnc+/wDw5K6NP2S2aetUNqtNK2npYhs0blx6uceZJ6kqYYvLKpZPCNixoYwNaAGgYAAw&#10;AF9RFcUhERAEREBTGpaYaK7Q217QGWPUjuGU4w2CrHI+Qdz+Z8F2X3SUVwuX2vbrjVWi7cPA+ppt&#10;+9A6Padj/wBFYmt7FQ6j0xcLXXuEcUkRc2YjPcvbu1/yI+mVXfZzcq27aQoKyvw6bDoxID/itaeE&#10;PPmcfgvmfWcMsM1qMbq+Gb9LPctjNHebVqq2Wisr6zX9T7NTQukeI6RgLgOQ58ydliaf0TNqCyUd&#10;dqu83WqfO0TCl9owxgPw52O+N9vFbrtVe52mI6FpOa6tgpz5guyf4KaNY2NojYAGsHCAPAbLy3qs&#10;kMCkqTbfSS4X4L6mhQTlRV2o9KSaQs9fe9K3evpDE0Pmp3ObIyRucHcjO2euVsbaztCgo4ZqB+nK&#10;uCeJsjHCEwHBAIyGgDkpJrchujr4XHA9il/guzRweNJ2UPBDhRRZB6e6EeqnLBumlJ3XK+g2LdSN&#10;RZNPXma+xah1PW089bBG6KlpqVmIoQ7mcnmea5WCk/vv2hGpdl9g048cHVlRV+PmG/yHiu3Xl4qL&#10;dbIqC2N7y8XSQUlGwc+J2xd8s/UhWJojTdNpTTdHZqfDnRN4ppB/myndzvmfwwvW9HwSzS+05F1w&#10;v3+/Jn1M1FbESAbBERfSGAIiIAqZ1jbHu1/qG1A+7qKxd9C3HxVFOdh64H4q5lAO1ijq4aG2arts&#10;LpqzT1T7WYm85ICMSt/d3+RXMlaOoumeZZY2yxljwcOH0VqaH7UxRQRWzVfGWRt4YrixpdkDkJGj&#10;fP6w+Y6qvr3QiS43+92Ue0WKCraC5hyYY5BxRuI6N5tz0IwVrQWubkEFpWOUfDNad8o9Y225W+6Q&#10;CottbBVwn78MgePw5LM5eRXmfsy0q7U+rTTxz1FFSUkRmqp6SQxyb7MaCORJ/AFT6s03qaA3Ons+&#10;t70JqWoMcUdVMC17QAd3YyCQeeFC0spK4leTURx8SJzrXUUembFJX9yaipke2Clpx/nTO2aPTqfR&#10;QDU9JqK06fl1Dq7Wd0ilJaxlBZw2JjJHcmcR5+Z8uqh2rboaF9mkrL1qGrulHWMnmpLoGiODhO5a&#10;QMPJ6OBIxn0Vo9qRN47P6istF1p2UgeyaSTvQGTRZ3Zxb4OSPmMLja4UmWKSkrRXelLt2kakFXRW&#10;O+TGlbC53fVj4nvacYDC8DLXHfBxtzUEjjkhfNBPG+OqikcydknxB4O+fPKuLsMtljfTV19tsVwj&#10;qnEUrxUva5jRs4hjmgcQzjc7jCrHVdfBddcXupt0Tpm1FVwwsgYXulwOHiAHPJGfmu+20kFxyaqd&#10;/dwvfnBA29VwpGVNdHBSU0bpq2peIIowN3vJwFcPZn2W189bBftUQezRQO46a3yDL3PHwvkHQA7h&#10;vXrtsZv2fdl9s0pVOulXUm5XYl3BO+MNbCDz4G74JycnPXbCujifkrllS6Jnpq2iz6etlqyCaSmj&#10;hJByCWtAJ+uVs0HJFpMwREQBERAF01dLT1lNLS1ULJoJWlkkbxlrmnmCF3IgK6f2PaEdU98LZO2P&#10;OTTtqpBGfln+a0PaJabHp6o0Pa7bQQUNE+9MmlbCzdwYM79XbnqrjVXdqjKaXWXZ9DWFvs5r5nPy&#10;7AwGN5+WVXNVF7ezpNkv/vZZx9+bf/yivn97rR+dP/8AiK+Np9JN/wD8/P8A/wBB/VfR/dJu4+zv&#10;wK8/4mp85IFVv3OJ1haB0qD/APb/AOq4O1nbAPdhqXH0A/mu9tXpVg911vHpGP6L6LtpmPds1IP2&#10;Yv8AonxM3nNFfv8AEW/crXtU1DBWRaer6emlY63XiCYvcRs0nBG3yV1BVR2xXO0XHs8u9PRy8U7B&#10;HMwNiIGWvB548MqyLFVe22W31m3+0U0Uv7zQf5rXpp7k7mpfVHa6M9ERaQEREAREQA8lQBdWdnl1&#10;u1BdrXWSWeqrJKmjuFNEZWkPOeB2ORGPw8Ff6LicFJUy3Flliluiefq/XNTNb6qq09p+4VcNPG58&#10;tZUQmKCIAZJJPPHhspNpisq7hp+3V1c1jamogbI8MGBk8sDpthbHtzrZGaPjstO7/abzVxUbR14c&#10;8TvwAHzXynhZTU8VPEAI4mNY0DwAwP4LLlgo8I9XSZZ5W5S6OxY1ygdU0FRAwBz3sw0OOAT0WSiq&#10;i3Fpo2tWqND9mOMsTftBvtbCJGwvPG2MZz7gJyOWM/wWq1Zql9uuNDQU9qZdqSsbK2aOP33ktxlr&#10;RuDsckKRVlrjrKwTTvJh4A0xgYJIJ+9zA36KLaspG2KpsF/hmeWUN1gc4P5Mjd7p5dMALZKcciW6&#10;XP4GXKpwg3BGxo9d6Tnp+M3aKlLBh0NQ0xvZ5cOP4LK7NC/UXaDX6qoopmWenoRRRTvZwipeXAkj&#10;PMDB/BWlWWKyXGQT11ooKqTmHzU7Hn6kLYwxRwxtiiY1kbRhrWjAaPAAJDCouzzc2rllhtaOaIiu&#10;MgREQBERAEREBR+v5BP2uws/RrMOvIukP9V9WeykN47X9VSC3isjoqKlp8d/3RaSOL59VIJNPsB9&#10;6w17c/8ACq2Ox9QvOz4pSna/yfRem6zHhwKEu/xX+7IgilZsFPj/AOl3ppzjYxOX0WClP/8AXXz6&#10;Rf1VHwJno/8AIYf3X+yJrqqo++pZ4cZ443N+oIU3j07TndtoujvKSeJo/isqHTkXEM2NoGec1cf4&#10;NC6Wmn+7K5+p4Ka/1/swew2pNR2a2ljnAup+9gOOnDI7A+mFYKrDsOa6jtWobNIW8dvvM8eGnIAO&#10;Dt5c1Z69WPR8lLthERSchERAEyuEwc6J4jdwvLSGuxnB6HC876Sqta1d7uNkGu6+G/W97+8iqIm1&#10;VLK0HGQ4fDz5H+RA5lNRVs6jFy6Lh1trW1aTpWe08dTcJ9qWgg3lndyGB0Gep/HkoJBp276uqWXb&#10;X1SWwtfx01jiJ7mEdDIR8Tv+89Fruz+mko9a3qk1MxtTqzAnZWyv42ywH/hZxwgeA6bbYKleqtWU&#10;GnTFSvpzWXWowKa307eKWUnlsOQ8z8sqzGotbmyjLKSlsiuTeufT0NI55nZDTU8ZcQAWtYxoycDk&#10;BgLQaBvF3v1kkvFwfFFFVVD3UcQ90tgBw3i8ScFV7rql1vcY7ZTXqqjtsl5qm09LZaN2T3fN75XA&#10;74BG2/PphXBR0tNQUcFFT0pjggjbHG0EjDQMBdxlufBTOGyNPtmLcbNTV8/tMkj46jhDTJDPwFwH&#10;IHoViHTFK33qeaqgefjeyoDjJ5u4sglbvMf5jh/q/wCi+Zh8Hj5haFOS8nCzTSpM6Ldb22+ndDBE&#10;XcTuJ75DxOe7xJ+SwrlfILde7RZ6mjf3t0MjYZAwcAcwZ4TvnJW0/I+L/oFAu1wCksduv1PxOntN&#10;whnAI4ctJwRkcs7KubdWI/PL5vJs9VaOF1qY7zaZH2jUEHvRVtO0t7z9WQfeG3P+I2Ww0XryapuI&#10;0xq2kFs1Ewe5n/BrB+dGeWT4fTwGPpXVtm1G10dPNLS3CL/GoahnDLH8s+8PMfgsnVGm7XqWgFLX&#10;vIfGeKnqGAiSB/RzT9NuqqcVL5olsMjg9sywwiqnSWr7np+6w6S1vOJHyHht14OzKofmvJ5P6b+h&#10;6E2rn/vCrNP1R9RAiAIiICIdq1z+yuz6/VQdiR1M6GPfBLn+4MfvKO6WoPszTdroOsNMxrvXGT+J&#10;K49tchrX6X0y3f7RuTZJcHfu4tz/AOr8FuOe4XzH8QZeYY/6m/Rx4bMK5W2hubadtdTiZtPM2eME&#10;kcL28jss1EXze51RtMG9WymvNqqrXWGQU9SzgeY3cLsZzsfksmnhjpqeKnhbwxRMaxg8ABgfwXai&#10;nc9u2+BRFangh7XNGzScLmywVUIBGeF3CSHDwPmrlVK6pPc610FVcYaBc3REnl7zQFdQ5L7b0aV6&#10;OP8AX+55epX/AGBEReoZwiIgC+Oa17S1wBBGCD1X1EBU7Oz246Y1gLxpL2aWz17u6uNrqXcLBG47&#10;lpwQQOYB5ctwdueoOxfTlwnfU2mpqbNI85LIMPhz+w7l6AgK1U6LnajpSZUP9n+1soaDUkpk72UX&#10;N1KZC3hLhEMA46ZLicLL7R7mzTt14qKb2i5XRoMNtigdLNK9o4eJuNgMYBz4bZXPspkba9Raz0tO&#10;CyohuT66IHbjhlxhw8uX1VmOghdM2d0TDK0ENeWjiaDzAPMKYOlwcZIKf3il9PaEujKh+pNXxMq7&#10;lUMIbAQHx0rT90jlxY+QUY7QtIWy0WGtuVqrpbbA4tMtC1xdBUu4vdAbnY53HMbL0fPLFBDJNPKy&#10;OJjS573uAa0DmSTyC8/a1u9RqivZqOz2c1ekNP1kb6h3CR7c4OHG5rerWj+OT5TJx200cLHNT3Rd&#10;I2EkuvNR0UVsloqPTVsewe0S00nFNI08wwD4M9f4rjQW+m0FrjTtbao3RWy5n7Lq2OdkcZ3Y/J65&#10;3PofFWvZBp++W+K6WuRtTSzDLXseSPQjoR1BUE7Xam31rrBpC193LeJbpBO2GIcRgY0nie7HLY9e&#10;mT0XKhCMflRKeWU7m+C2gvqBF0dhERAEREAREQBERAFUPbNn+9ehzvw9/UemeFvVW8qa7em1Dblo&#10;6ahdHHWe1TMjkkZxNGWt5jwVOeLlilFeUSlfB1jkiiDajWsYxx2ebzLXtQ1GtZMjNng6ZAc75r5b&#10;/jc30/M4+y5fYlk00cEL5ppWxxMGXPe7AaPMqJT6nuFyc9mnaJpp25Dq+ry2IY5kDr/3sut1hqrh&#10;I2TUF2lrmtORTRt7uEH0HNctXOFJpiqjgAia4NhbwjAYHOAPoMZW3T+nwi7ycv8AQvx6SlcyOWaD&#10;UmuL8bJBepZKbBfPNw8ETI+RPCMZBOwB5+Ss24UOoezS3U17tmpK+62micxlZbqwgt7kkNzH+bjb&#10;A6fVdvYXb4I7FcrtGGcVZVFjACCWRRjhaD4ZOStj2xVLpNMQWGnw6rvVXFRxNAJOOIFxwPDb6r0Y&#10;vZNRgqRcoRUS1qaZlRTxTxnMcjQ9p8QRkLtXRQ07KSjgpWfBDG2NvoBj+S716JkCIiAIiIAiLCvN&#10;xpbRaqu51sgjpqWJ0sjj4Afx6fNAVXrio+2e1S02xhJgsVK+rm8BLJs0fThPzW6UT0JDV1jbjqq5&#10;MLa+9z9/wk57uEfA36fhhSxYMst0j39Jj2Ykn5CIirNIWh1xQG56SutI0ZkMBezH5zfeH8Fvk9Rn&#10;1Up0RJWmiTaCuzb3o6zXMODnTUrOPH54GHD6gqQqmez2t/ujrWp0jK4ttN1zVW0uO0cv34x645eQ&#10;8Vcy9CEtys+byQcJOLCIi6OAiLjIXNje5jONwBIbnGT4IDkioWydqOu6zvqoWO01kMczmS0kcjoZ&#10;oSD8JyTk+eFpdY9p2qLxdI7bQGs03TOjw+MtHfOfvnD/AAxjGMdVVHNCUtqfPsTRf971DZLDD314&#10;ulLRM6d9IAXejeZ+QVZXrtroBxw6as1Xcn8hPN+RiB+fvH8FTooIHTmpqXSVdS7d01Q8vcfmVmdM&#10;dFoWNvs4c0ujPt2q9YUF6u96oai30tRdZRLPE6HvGjGQ0AncADzW9i7Ue0CPh4vsSYDnxQPbn6OU&#10;TWPUVtJTDM9RGzyzup+HFEb5MnbO1rXIbh1ssTj44kH/AOyP7WddOzwW2xMz1xIcf8ygtFLV3J4Z&#10;arRcq9x5ez0znD64WdLadVwMElRo28sjPVsBd+AXNQ9zr5/Ykkvah2gytw11lg8207nY+rlr6nW/&#10;aBV7S6nFOMcqWlY38SMqLPudPDJ3dWyelf1bUROYfxWVFNDMMxSseP1XZUqMH0Q5SXg2eltUap0n&#10;W11ZRT09yFdKJaplWCHyuAI4uIHY7q07D2z6fqS2C/0tTZqonGZGmSE+YeBt8wqdXx7WvaWvaHNP&#10;QjIUvH7ELJ7nq+3XChudM2qt9ZBVU7hlskMge0/MLKXj+kZPaah1dZbjU2uoAJdJTvIBHmORCn2m&#10;+0jtEr7MyOG2UNRLxEC5VeY2ub+w3GT5j6KjLkjiV5HR2mmrPQSKm+zjVGtbprme03S4UdwoqalL&#10;6s09OI2wPJ9wB3V3THhnwVyKYTU47o9AhPa5drxZ9FVs9jpp5auXEJlhaXGnY4Hik232AxnoSCqi&#10;7MNX0FHTw2WGnhopJJC5kjRxcbWsJkkqnnGASNsfCPLn6QmijnhkhlYHxyNLXNPIg7EKo7p2J2Oo&#10;v9NU0E7rfZmxcFRRQ8RfKck/GTsDtnny2XGXHvVFuLJsZodVSVWttWabp9Iz0kVzp6SSuNeH8TY2&#10;k4a0uaDsTk4I+96qytD6Et+mA+4VDzcb9UZdU3Gbd7nHmG5+Fv4nquns37P6PREdc6OsfW1VU8Az&#10;PZw8MTc8LAMnxyT1Kl90rI7fbauvm/w6aF8zvRoJP8FOOGyNHM5bpWiq2v8A7xdrl0rXuPsenacU&#10;cG23fv3efUDI+QU3Gw92oIHzChPZNS1H91TeKhjX1d5qZK6VzgCfecQB9B+Km/C/kaYfJp/qtWNV&#10;EwZnc2OJ/SpHzcf6JxSf8Zh/1L5jHOnP/MvmWDnC4f6j/RWFRy/KfnRH91aDXdBJdNG3uhLWEvpH&#10;uaBw5y0cQ/8ASt5mLfLHj/UP6LhIynmY6F7X8EjSx3vDkRg9FDVqiVKnZFLXpW0a/wBDaevbi+33&#10;ptJH3dxpMNlY9g4d/wA4ZbyPLoQsGj1HedLXCGw69hgAlPDSXmMEQ1GOj/zXeJ+vit12Ezv/ALmz&#10;WuTPHa6+opcHwDuIf+pTm/2W23+1z2u60zailmGHNPMHo4HoR0KyxbXKPQnFS4ZUOuJHazubND2i&#10;GB3dPbNcq4s420bRyDd/jPgPTxxF9d2GosEtrt0WoNQVNxuD2xxXCrrjDSQ74wcdRzxnYeK2plo+&#10;yTVN5tofO62VtFDU0r5QJHue13C7ljJ3cceQUe7Qtb+2RVllZFFUUzpA50k/5QVkTmAskYcDunNz&#10;nA8cb4IObJOcsn0NGLHCOPhnpi0U01Ha6OkqKl1TNBCyN87+crg0AuPqRlZihPZFLfX6HoYtQUk8&#10;FXTl0LPaAQ+SJvwOIPlt54ypstK6KGERDyUkFNagrIrl2wvJDnQWO3CIuDeINmlOT/ykfRSWKeGY&#10;fkpWP/ZKr3tGNTpXXM79M3Zs1dej7RXUE0Ic2IAYDi/mAd8Dn+CxoddyMewX7S0zWtBBmoiJW9MH&#10;Gx/FfMeq+n6nNmeWMbX0PQwZ8UYqLdMtBFX0GvtJujf/APFaukkz7rJo5BgeB2IWzj1fph7wI9Ww&#10;BhHNzgN8+bV4ctJnj3B/kzWpQfTJcihx1jpxrGF+rKYb4cGkEjn4BYk+u9JsEo/vBNO5pHCI2vPE&#10;NvADzUR0maXUH+TG6PuZHaQe4j05XYJ9lvVM/A5kE4/krvC8vas1Lb9Q0rLLYLZXzVtRVwmllkZw&#10;cTmnPCOI55r07TmQwsMreGQtHEPA43X1/o+LJi0+zIq5PN1Ti5XF2diIi9UzBERAEREAToiHkUBS&#10;NbZbtqbtZ1NXWe8utVwssNNFSy8Ae1xc0kteOrTkqSe29sEDe6Nm0xVOG3fMqZGA+ZaVHqHVtk0b&#10;2m63bfZ5oBWS074SIHPyBHuduQ3GFI3dsehgBw1tY89Q2ikOPXZcKjt37HS/ROqdUFv9+9Rxm3h/&#10;EbVamGOJ46B8h94+n4qxKCgo6ChhoKOmjgpYWBkcTBhrW+GFXbu2XSxJFNQXypPTuqE7/UhY7+1a&#10;vnwLXoK8z8XwuqXNgb9d10l7EbZM6O0Ts0s0FhvN607DVUFyjhdO2KjqHRxPcN3fkxtyB5YUh7KL&#10;Fpmk0zQXux0DGT3CmY+aoe4ySOd94Fxz97Ow8FEazUnaVeY3Qsgs9ip5AWucSaiUA7Hy/BYGj9QX&#10;Hs1bHaL4w1mmXyfka+BvvUjnHJD2/m53/hnkp+HJctcHW2VF8ouqmnhqaeOop5WSwyND2PY7LXNO&#10;4IPULtQrCIiAIiIAiIgCIiAKpe3uMso9MXDh92nurWudnkHNP9FbSgnbNbH3Ps7uwhYXT0rW1ceB&#10;uDG7iP8Ay8S5krTOoOpJlfdSixbbVNrqCmq2EESxtdtvvjf8V8rbhQ0DS6srIYB+u8A/TmvNrk9O&#10;zXurL/U3+qttmsn2k2lp2TysjeGycJ2yMnfcjbmtZfr3QTWuvtt0pau3VndHFNVxFji4bjB67qdd&#10;ipNy1pf75T085oDRxU8dQ9ha1zg7cDPPl8vmpr2y0Mtb2e3dtLbxWVbY2mMCPjewcY4nN2zkNzyW&#10;qOFOKfkySzNSa8EU0n2XUFRpOy3SiuVyst6mo45JamimIEjnDiy5h2OxxthY+jbVdLh2qzw3W+y3&#10;ul0vEWx1EsAZ+XkAHDtzI97fyWLo6s1fFaYH6N1Tbbza2tDfZLoxwlpTge6XDfAxsDtjktx2P177&#10;Nd7vpK+0whv1TUPrxUA5ZWtdzLT5eHhnqCr9nKdGdZLtWXAiIuzkIiIAiIgCqftmrJLpU2bQ1K9w&#10;dcZBUVpafgp2HO/qR/yq2DyXnaPVVpHaHqS6X+pNBUvkFFSQzxvHDDGcZyRtxEZx6qvI2o8F2ngp&#10;ZEn0WBGxkcbY42hrGANa0dANgFyWqpdRWCrx7Pe6CTPQTtB+hK2UU0MreKKaN7fFjwR+CwtH0Kaf&#10;RzRfeF35p+icLvzT9FBJ8RfcEcwR8li1NdQ0oJqa2mhA595K1v8AEoRaRpdcWuouFnFTb3Fl1t0g&#10;q6ORpwQ9u5HzA/AKzNFahp9UaaobzTkAzMxKz/hyDZ7fkfwwqxrdcaWoyWm7xTyA4DKYGVxPy2Xf&#10;2LPujL7ffZrLcKTTVcfaqd9VF3YZNkBwaOoPly4QtWBtcM8rXqDqUXyXKiItJ5oREQFP9pulK213&#10;KXW+m4DIS0G6ULB/jsHORoH3gOf18cwy/wAMGqNMR19slDpIfy9O48w4fEw+BPL1wvSZGRhVrV9j&#10;+lqq7VFY6Svjo6h/evt0M3dwcfU4AyB5Z/osGp0XxMkcsHUkKT5KDhuVK6kZUyzMjyPeaTuD1GFt&#10;LJatR6kcBp6xzzwn/ep/yUI8+I8/llegLV2a6Jtdc6upbBTmYkFvfF0rY/2WuJA5Zypg1jWNDWtA&#10;A2AAwAvQ3SojbFFI2TsXrKjgl1RqB/CRl1Lb28A5ci8/0VhWPs70ZZeF1HYKV0oGO9qG988+eX53&#10;9FLkXNHVnFkbI2hjGhrQMANGAPkuWERSQdFVSUtXGYqumhnjOxZKwPB+RUIvPZPoi6ZeLSKCY/5t&#10;C8wn6D3fwU+RRQTaKEvPY9qGg4pdP3uG4RAbU9e3u3+geNj88KA3WC72KUxahstZb8HHeuZxxH0e&#10;NvxXrlcJYo5onRSxtfG8Yc1zQQR5grpNroNJ9njqeRlykp7ZSVMYdVvDXS8Q4Y2dSSp7VzVQnoNJ&#10;aXiElzma1jCBltLENjI7w23/AOxm2a3sz0LWumdNpqiDpd3GIGMg+XCRj5LK0doiwaQFSbRTyCWp&#10;dmSaZ/eP4RyYHHk0eH8Vi1Gl+0ZIyyPheCNsTs0NpOg0hZWW+kJlneeOpqnjD6iQ83Hy8B0CkiIt&#10;aVdEhERSAq/7ba51J2eXGnicRPXvjo4gB8Re4ZH7ocrAVW9q7/bdUaGsbeE95cHVkgcduGJvX6n6&#10;KGLrk31qoqe32yjoGcYbTQsiHuj7rQP5LKAi6Of+6P6rsBmdvxRuPq1feGflwMPlhq1o87s4Dh6S&#10;vH+n/qvodjlUu+hXLgm6ws/dC+BsmM+ztPyP9U4A4n/pI+ef6JxSdKhp/wBS+cLutN9A5fPdHOFw&#10;/wBRQckU7L3exa417aHHd1XFWs3zkSNOf5K01Utie2i7bq2P3mtuNmY4AnOXMcB/AFW0stU2j0Iu&#10;4pkb1Ro6xaoqrdU3emdK+gkL4gHYDgcZa8feaSBt5eqj1n7JNJW251tW6mdWQVBaY6WqAfHT8LuI&#10;cBxnn4nlturFRRSOrYAAGAiIpICxbnWwW23VVwqXcMFNE6WQ/qtBJ/gspQztdhqp+zfUEVG17pTT&#10;ZIYMksDgX/8AKCjJSsoi31FTd6yv1JXZ9rucpkAcc93Hn3WDyAAHyC2KxLXLDNb6d9O5ro+7aBjp&#10;tyXZWwxT0ksU73MieMOcHcOB6rTBVHg8zI3KbbNbUXeKer+z7bS/aNYfuNwWj1JWBRxz9zRXWvpr&#10;e+grKmSjcyOAB1NO3cNfkcyDkbnb0SOW3NvdlprI1j6iCpGe7IwWke8C7qcKY2qyC90XaXa42Fxi&#10;EFbTjGzJ2tecjzIyPPKxyyy+LtPWx6WH2b4itO65Na2gom8qOnBHhE3+i7WQws+CGNv7LQFjWeq9&#10;ttlNVdZIwXevIrNW5U1aPHladM110kdTVdlrWfHT3Kne3P7YXqoLyrdGOqKuy0TPjqblTsH74Xqo&#10;LPk++zdp/wD5oIiLguCIiAIiIAuMj2xsc97uFrQSSegXJRjtIr5bZoO/1sHEJY6KThLeYJHDn5Zy&#10;gKp0rO6/XW+6vnZ/9SqTHTBwzwwR+63HrgfRSgNaOTR9Fp9IUrKLS9qp2DYUzHHbGS4cR/Ercr0M&#10;UdsEjUuBkjYEj5oiLsBdc8MVRDJBPG2SKRvC9jxkOHgQuxdc80VPC+eolZFEwZc97gGtHmSgI/YL&#10;zU9mtybTVL5J9H1kuGuJLnW55/iw/wDe43vaN7JY2yRuDmOALXNOQQeRC8/xx13aLWGyWNr47A14&#10;+0Lm5mA4A54I8jc8v/bnfFroaa126lt1GwspqaJsUTSc4a0YG/XkvOnt3Pb0UTq+DKREXJwEREAR&#10;EQBERAFwmjZNE+GVgfG9pa5rhkOB2IK5ogPOOsNBRaQulsE17urdJ1c74pXQHhNE5xywE7gtPjjO&#10;ymTtIaB0dbZ73WW+KZlO3jM9a/v3PPQN4tsnpgKy79aKG/WiqtNyhEtJUs4Ht6jwIPQg7g+Ko2xa&#10;eoLNreCwdoVTV1scfCbHLUzk0crRsGlp2DxtsTjO3hnPkxNvhl8MnHJu+wi6VdJNctNXKjfROmAu&#10;tDC/pDKd2jyGx+ZV0Kiu1671EWtbdV6aETrpp+ilrKyVruUWR+RdjoRnb9ZXNY64XSzUFzawsbV0&#10;8c4YTnh4mg4/FXR9iqXuQzU/ZtR1te++abrZLDfOffU4/JTH/wAyPkc+I+YK0lv0Xra56psl01NV&#10;2eKGzzGVklC13ez+RyMAHAyPM7K3UU0c+bA5IiKQEREAREQBVv26Ssi0JUQshjfV1s0VHC4tBcC9&#10;2+D6AqyFVPbM5sl60NRyva2nkubpZOI4HuNGMnl1VeaezHKXsjqCuSRX3aNpuhYyy2OzWejbcqls&#10;jnTtiw5zYY8kfPH/AHlSbS2hNC6m03bbzBbZKd1RADI2mqpGBsg2eMZPUFay/suGt9UU9Do58L6i&#10;1QzOqLg535JhkaW91xAHJIz8/QrZaaqdQ6EtLbTVdnVxdCwl8lRbaj2hsjsAF2NyM4Gy8nQwy/ZY&#10;t3ZsnKKm0ZN37LbJBaq2Wgrryyoige+AGuc5ocGkjbHIkKBdn9hpNUXmmpJrnde4FoZVVHd1pyJ3&#10;PLcDwAGNirGrddXGuo56K16F1JJXTxujjbPS92xpIIy53gMqP2PTmoezSsorm6y1N3pKq2sgrm0A&#10;D5KeYO4jt94dM+u/LOyEZ7XZw5q1ySMdlOm3Y7+svVQOokr3YPrgKse0PT9ls9/dDp62Rvis9Mys&#10;uXfyOlD+KRrWsOSehG23PyVnntBrZuFlDoLU88r/AIWvpu7b9SoZfdF62v8ANfr1S6cZZY6yA+00&#10;stX3stbwuDsADPCfcHgNvNMcJt/N0TKa8G5rqW3af1poi80FFTUlJLUOpJRFEGjEjfdJ+vqr1AXn&#10;LWF+tV77PoK6injjqqOop5PZXPHeQva7hLSDvt4r0XC/vImSYxxNBx6qn0iU/gOM+02uSvUpbrRz&#10;REXqGcIiIAiIgCIiAIiIAiIgCIiAIiIAiIgCIiAIiIAq+13oy93rUVt1BYb3T2+so6d9OBPT963D&#10;icuHnvjcKwUQHmm10d+vVdeYLrq+7PZQVr6Qezyd0JOHmcDl6LPGibbzkuV5kd+c6ucD+CkGrdM6&#10;g07qauv2nra+62q5vEtXRw476GXq5g6g8/mfIqPVmsH0dPNLUaXv0RibxPEtKWNYOpLjsB5rHk+J&#10;ZfDZXBpr5ZDZq+zQ2y9XinbXVncyEVjjwjHMefqpLF/fy2/+C1HS3OJvKK4wYcfLjbutBcbbq3VF&#10;vju4hgooaYCqoKRruOSZ43BJ6bcv4LdWbWVjuVMx8tdDSVWPytPO/hLHdcZ2IULJkiuGdzwKvmj2&#10;bKDXt4ogRqDSNbG0c57c8Ts+mc/is6PtS0j/AJtyrad35s1HKD+GVorhrCx0fuQ1Yrao7Mp6P8o9&#10;56DbYKJ6ltV1qYKW+3xghuFVW09NRULTnuGF+TxH84/+/lfDU5PJT9jhJNpE6s99p9Tdq+n7lYoq&#10;+qpaalngqqh1O5kbWuBLfed548OY5q8FxY1rW8LWgAdANlyV3m2VJJKkEREJCIiAL45ocC1wyDzB&#10;6r6iArG99j2nKyolq7RVVtknk3LaR+Ys558B5egIC6rb2MacjkEt5r7leHAg8FRNwR/utwfxVpoo&#10;omyI3zs/0vdrG2zi2xUMUTxJBLRsbFJC8DHECBzxsc5ysXS2kKDRFqvVTLcamufVNM1VU1OASxjD&#10;gbeAypwqU7c9VXISHR9njmIlpu/uL4mZf3JOA1vrg58sDxUOlydR3S+VFcaTGLFTnGA4uc0eALjh&#10;blYVqnopaCN1E8GnjaGjOxZjofArusttu+ta91t08DFRRnFXcnA8EY6tb+c7yH4DdatyhBHm7JZM&#10;jpG17OrbJqPtDpKmNpdbrHmaWXHuumIwxoPj1/0r0WtLpTTtt0vZobTa4iyBnvOc7d0jzze49Sf+&#10;i3Sz3btm6KUUooIiISEREAREQBRXtPpH13Z9qKmYHFzqKRwDRkktHF/JSpcJY45onxSsa+N7S1zX&#10;DIIOxBQIoO0ar0/BYba6svFHBJ7LHxRmTLmkNAIwN+i65O0LS7TiOsnmJ2HdU7jn05K37bojSNsj&#10;4KLTltZg5DnQNe76uyVT9n7u96tv+pHxMEcdS6hoWNAxFHHseEDYZ/mV1PVShEvjLczom7R7HG8s&#10;ZSXKR45t7gNI+pWLL2kQnalsNdIfGR7WD+ajGoaSpuur7pXWWlrLrDA1hnfSRl4hPDjhOOY2/wC8&#10;LUy1YgcY6mmqoJBzbLC5pH1SOpnJXdCUmuiT3HtCv3dPfS2ulpmfnPcZXAeONgo/WT194LJrtc5q&#10;xuzmx54Yx6NGy19VWGSIRRQSDvxwsfI3hafHGeazoI+5hjiznhaBnxXO9zfLs4lKVF2f2d7mZLJd&#10;rE9xJt9Vxx56RyDOB/qa76q4VRf9nVj3XHVM7R+R/wBnj4uhcOMkfQhXooj0cPsIiKSAiIgCIiAI&#10;iIAiIgChHa/Z47xoC8MNO2WopoDUwEjdj2b5HngEfNTdcZGNkjdG9ocxwILSMgg9EC4PPtXDZbN2&#10;N1VdaaaOKS6UUTXvBLnSyvw05JyefFtyG6vDTFEbdpy1UBbg09JFER5hgB/FVtSdktRT3mmpje+8&#10;0lTVnt0Vtcwl7ZByZxcizP8A3k5VupdkRjtvm7CIiEhERAEREAREQBajUenbLqWibRXugjq4GvEj&#10;WuJBa4dQRghbdEBr7JZrXYqFtBaKGGjpW7iOJuAT4k8yfMrYIiAIiIAmNsIiAi9w0HpG4XiO81dh&#10;pJK9jxJ3oaW8bhvlwGzt/EFShEQBERAEREAREQBERAEREAREQBERAEREAREQBERAEREAREQBYN7t&#10;0F3tFda6kfkauB8L+uA4EZ+SzkQHnaBut6K1f3Ii01Wvu0bTSx14H+zdzkgS8fLl/wB52VqWfs60&#10;vS6doLRX2ahrn00PdvnlgaXvcd3O4ue5z12U1wEXEYKJbkzTnV+CrO0DQNNTWmkuui7PT011tdQK&#10;lkNNEGmpbycw+JxuPQjqtNp613nWOsLXcbhZKy1WSzPM4ZWN4JJ6joAOoB6+XmrsRHjTdkLNJQcF&#10;0wOSIi7KwiIgCIiAIiIAiIgCq/te0zX1Bo9W2KJ01ztjSyWnaCTUU5OS0AcyMk/M9QFaCEZUNJqm&#10;dQm4SUo9o8z6I0fRa+1Lc60GroLJE2Lvo4mGM1EhzxMzyGDuSM/LK9GWm2UFooIbfbaWOmpIW8LI&#10;oxgAfzPmdystrWtGGgAc9l9UQioqicmR5JOT8hERdHAREQBERAEREAREQAqmv/4juvttZQxapdTa&#10;dnqHz9xDDichxyWF/LHTP4K5UUOKfZKbXRrLBY7Xp+2RW200jKamjGzWjdx6ucebifErp1bb5Lpp&#10;i8W+BoM1TRyxRg9XFpAH1W5RSQeVW1Dr/p626KpbbPLqEFlO+GWEg0hafeeSeQA/mp27sLxKBHq6&#10;rFNndhpml+PJ3F/JXW2GJsrpRGwSOGHPDdyPMrsVccaidym2aXSem7XpWzx2m0xvbA1xe50juJ8j&#10;zzc49Ty+i3SIrDgIiIAiIgCIiAIiIAiIgCIiAIiIAiIgCIiAIiIAiIgCIiAIiIAiIgCIiAIiIAiI&#10;gCIiAIiIAiIgCIiAIiIAiIgCIiAIiIAiIgCIiAIiIAiIgCIiAIiIAiIgCIiAIiIAiIgCIiAIiIAi&#10;IgCIiAIiIAiIgCIiAIiIAiIgCIiAIiIAiIgCIiAIiIAiIgCIiAIuL5I2fG9rfU4WO64UTc5qotv1&#10;soDKRYBu1vH+8Z9GlcDeaD/iOP8AoKA2SLV/bdD+dJ+4vovVD+dJ+4UBs0WuF5oD/muH+grmLrbz&#10;/vAHqCEBnIsZldRvGW1MX72FkNc1wy1wI8jlAfUREAREQBF0z1VPB/jTMYfAndYj7xQNOBK537LS&#10;gNii1Dr7SD4Y5XfID+a6zfoelPJ8yEBu0Wj+32foz/3gvn2+z9Fd++EBvUWj+34/0Z/7wXIX6DO8&#10;EoHqEBukWqZfKM8xK31au9l1oH8qhoP6wIQGci4seyRvExwcPEHK5IAiIgCIiAIumaqp4P8AFmYw&#10;+BO/0WI+8UDdhKXfstKA2KLUOvtIOTJT8gP5rrN+h6U8h9SAgN2i0f2+z9Fd++F8+32/orv3wgN6&#10;i0f2/H+jP/eC5Nv0HWCUfRAbpFqm3yjI3Erf9K747rQP5VAB/WBCAzkXCOSOQcUb2vHi05XNAERE&#10;AREQBFxkkZG3ike1rfFxwsKS7UDP88OP6oJQGei1RvlGOQlP+ldRv0GNoJT6kIDdItGb/H0pn/vB&#10;fPt9v6K798IDeotH9vx/oz/3gvov8PWnkHzCA3aLUNvtIebJR/pB/mu5l4oHHBlc39phQGxRdMNT&#10;Tz/4UzHnwB3XcgCIiAIvjnNa0ucQAOZJwsSS50MZwalhP6u/8EBmItW690Q5d470aup1+p9+GGU/&#10;QIDcotGb/H0pnn1cE+32forv3wgN4i0f2+z9Gf8AvBfft6H9Hk+oQG7Raht9pSPejlHyB/mu1l6o&#10;XHBe9vqwoDZIsaKuo5jiOojJ8M4KyUAREQBERAEXTNU08P8AizMYfBzsLEfeKBvKUu/ZaUBsUWod&#10;faQco5T8gP5rrN/h6U8h9SEBu0Wj+32fozv3wn2+z9Fd++EBvEWjF/j60z/3guQv0HWCUfRAbpFq&#10;m3yiPMSt9WrvjutBJynDT+sCEBnIuMcjJG8Ub2ub4tOQuSAIiIAiIgC6KyB9RAY453QuJ+Jv8F3o&#10;gIxLZa3iJDo5fPiwfxWM62V7OdM4+hBUwRAQs0VYOdLN+6VwNNUN2NPKP9BU3RAQbuZf+FJ+6V97&#10;ibpDJ+4VOMIgIQKaoPKnl/cK5ihrTypZf3cKaIgIgy1V7/8AdyP2iAsunstWCHGVsP7JJP4KSIgO&#10;ETXMjaxzy9wGC48yuaIgCIiA09TY4ZHufHM9hcckH3gsN1hqB8E0R9QQpIiAirrLXAbNjd6PXE2i&#10;vA/wQfR4UsRARA2qvH+7n5OH9UFrrz/uzvqP6qXogIj9lXD9HP7w/quQtFef8lo9XhSxEBF22StP&#10;MxN9Xf8ARd8dgkJ/KVLQP1WkqQogMK32+KhDu7c5zncyT/JZqIgCIiAIiIDUVNkhlkdIyV7HOOTn&#10;3gsJ1hqB8M8Z9QQpIiAizrLXDkI3ej11m0V4/wAkH0eFLUQEQ+yrh+jn94f1T7Lr/wBGP7w/qpei&#10;AiP2VcP0c/vD+q5Cz15/ymj1eFLEQEXbZK08zE31dn+S747BIf8AEqWj9lpKkKIDCt9uhoeJ0bnO&#10;e4YJJ/ks1EQBERAEREBhXC3Q1vCXuc17RgEH+S1clhk/y6lp/abhSFEBF3WStHIxO9Hf9F1utFeP&#10;8kH0eFLEQEQNquA/3Y/vD+q+G2V/6M76hTBEBEBa68/7sf3h/VchaLgf8gD1eFLUQEWbZa48xGPV&#10;67WWGoPxzxt9ASpIiA1FNZIYpGyPme9zTkY90LboiAIiIDHraSKsi7uUuAByC04wVqJLAc/kqnbw&#10;c3+i36ICMOsdWPhfE75kfyXX9jV//DZ++FK0QER+ybh+j/8AMF8+y68f7sf3h/VS9EBEPsuv/Rj+&#10;8P6rkLRcD/kD98KWogIq2zVx5tjb6vXayxVJxxSxN9MlSVEBo4rBEDmWoc4eDW4W7Y0MYGN5AYC+&#10;ogCIiAIiIDUVVkhmkdIyZ7HOOTn3gsN9hnHwTxu9QQpGiAizrLXDkI3ej11m0XAf5APo8KWogIh9&#10;lXD9GP7w/qgtdf8AozvqP6qXogIiLVcD/u5+bh/VcxZ68/5TR/rClaICLsslafiMTfV2f5LvZYJC&#10;fylS0D9VpUhRAYVvt0NFxFjnuc4YJcf5LNREAREQBERAEREAREQBERAEREAREQBERAEREAREQBER&#10;AEREAREQBERAEREAREQBERAEREAREQBERAEREAREQBERAEREAREQBERAEREAREQBERAEREAREQBE&#10;RAEREAREQBERAEREAREQBERAEREAREQBERAEREAREQBERAEREAREQBERAEREAREQBERAEREAREQB&#10;ERAEREAREQBERAEREAREQBERAEREAREQBERAEREAREQBERAEREAREQBERAEREAREQBERAEREAREQ&#10;BERAEREAREQBERAEREAREQBERAEREAREQBERAEREAREQBERAEREAREQBERAEREAREQBERAEREARE&#10;QBERAf/ZUEsBAi0AFAAGAAgAAAAhAIoVP5gMAQAAFQIAABMAAAAAAAAAAAAAAAAAAAAAAFtDb250&#10;ZW50X1R5cGVzXS54bWxQSwECLQAUAAYACAAAACEAOP0h/9YAAACUAQAACwAAAAAAAAAAAAAAAAA9&#10;AQAAX3JlbHMvLnJlbHNQSwECLQAUAAYACAAAACEA+DcDMiwFAAC/DgAADgAAAAAAAAAAAAAAAAA8&#10;AgAAZHJzL2Uyb0RvYy54bWxQSwECLQAUAAYACAAAACEAGZS7ycMAAACnAQAAGQAAAAAAAAAAAAAA&#10;AACUBwAAZHJzL19yZWxzL2Uyb0RvYy54bWwucmVsc1BLAQItABQABgAIAAAAIQDpbRzh4AAAAAkB&#10;AAAPAAAAAAAAAAAAAAAAAI4IAABkcnMvZG93bnJldi54bWxQSwECLQAKAAAAAAAAACEAA0sVX4de&#10;AACHXgAAFQAAAAAAAAAAAAAAAACbCQAAZHJzL21lZGlhL2ltYWdlMS5qcGVnUEsBAi0ACgAAAAAA&#10;AAAhALJblKvL3AAAy9wAABUAAAAAAAAAAAAAAAAAVWgAAGRycy9tZWRpYS9pbWFnZTIuanBlZ1BL&#10;BQYAAAAABwAHAMABAABTRQ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9" o:spid="_x0000_s1028" type="#_x0000_t75" alt="ソース画像を表示" style="position:absolute;top:381;width:12763;height:1133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YL1JHDAAAA2gAAAA8AAABkcnMvZG93bnJldi54bWxEj81qwzAQhO+BvoPYQm6JnEKL60QOoVDo&#10;oZA6CT1vpPUPtlaupcbO21eFQI7DzHzDbLaT7cSFBt84VrBaJiCItTMNVwpOx/dFCsIHZIOdY1Jw&#10;JQ/b/GG2wcy4kQu6HEIlIoR9hgrqEPpMSq9rsuiXrieOXukGiyHKoZJmwDHCbSefkuRFWmw4LtTY&#10;01tNuj38WgXF59SO/vz9pXWbps/Nde9/ilKp+eO0W4MINIV7+Nb+MApe4f9KvAEy/wM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1gvUkcMAAADaAAAADwAAAAAAAAAAAAAAAACf&#10;AgAAZHJzL2Rvd25yZXYueG1sUEsFBgAAAAAEAAQA9wAAAI8DAAAAAA==&#10;">
                  <v:imagedata r:id="rId9" o:title="ソース画像を表示" croptop="4920f" cropbottom="8955f" cropleft="5341f" cropright="6796f" chromakey="#fefefe"/>
                </v:shape>
                <v:shape id="テキスト ボックス 10" o:spid="_x0000_s1029" type="#_x0000_t202" style="position:absolute;left:8667;width:46387;height:116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jUVyMYA&#10;AADbAAAADwAAAGRycy9kb3ducmV2LnhtbESPT2vCQBDF74V+h2UK3upGoaFEV4mF2tJL/Yd4HLNj&#10;EszOhuyqaT9951DwNsN7895vpvPeNepKXag9GxgNE1DEhbc1lwZ22/fnV1AhIltsPJOBHwownz0+&#10;TDGz/sZrum5iqSSEQ4YGqhjbTOtQVOQwDH1LLNrJdw6jrF2pbYc3CXeNHidJqh3WLA0VtvRWUXHe&#10;XJyB3zrkH6vvRTwuXg7LZPWVhn2eGjN46vMJqEh9vJv/rz+t4Au9/CID6Nkf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ljUVyMYAAADbAAAADwAAAAAAAAAAAAAAAACYAgAAZHJz&#10;L2Rvd25yZXYueG1sUEsFBgAAAAAEAAQA9QAAAIsDAAAAAA==&#10;" filled="f" stroked="f">
                  <v:textbox inset="5.85pt,.7pt,5.85pt,.7pt">
                    <w:txbxContent>
                      <w:p w:rsidR="005E6468" w:rsidRPr="006178D9" w:rsidRDefault="005E6468" w:rsidP="00C05898">
                        <w:pPr>
                          <w:jc w:val="center"/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</w:pP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３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シ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ャ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イ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36"/>
                            <w:szCs w:val="36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 xml:space="preserve"> </w:t>
                        </w:r>
                        <w:r w:rsidRPr="006178D9">
                          <w:rPr>
                            <w:rFonts w:ascii="HGP創英角ﾎﾟｯﾌﾟ体" w:eastAsia="HGP創英角ﾎﾟｯﾌﾟ体" w:hAnsi="HGP創英角ﾎﾟｯﾌﾟ体" w:hint="eastAsia"/>
                            <w:b/>
                            <w:noProof/>
                            <w:color w:val="F7CAAC" w:themeColor="accent2" w:themeTint="66"/>
                            <w:sz w:val="120"/>
                            <w:szCs w:val="120"/>
                            <w14:textOutline w14:w="11112" w14:cap="flat" w14:cmpd="sng" w14:algn="ctr">
                              <w14:solidFill>
                                <w14:schemeClr w14:val="accent2"/>
                              </w14:solidFill>
                              <w14:prstDash w14:val="solid"/>
                              <w14:round/>
                            </w14:textOutline>
                          </w:rPr>
                          <w:t>ン</w:t>
                        </w:r>
                      </w:p>
                    </w:txbxContent>
                  </v:textbox>
                </v:shape>
                <v:shape id="図 11" o:spid="_x0000_s1030" type="#_x0000_t75" alt="ソース画像を表示" style="position:absolute;left:16668;top:7905;width:33147;height:54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B9vEo+/AAAA2wAAAA8AAABkcnMvZG93bnJldi54bWxET01rwkAQvQv9D8sUetONPbQS3QSRFnpt&#10;qngds2M2ZHc2ZLcx9td3BcHbPN7nbMrJWTHSEFrPCpaLDARx7XXLjYL9z+d8BSJEZI3WMym4UoCy&#10;eJptMNf+wt80VrERKYRDjgpMjH0uZagNOQwL3xMn7uwHhzHBoZF6wEsKd1a+ZtmbdNhyajDY085Q&#10;3VW/TsFouTuaazVRx++e/j7sCU8HpV6ep+0aRKQpPsR395dO85dw+yUdIIt/AAAA//8DAFBLAQIt&#10;ABQABgAIAAAAIQAEqzleAAEAAOYBAAATAAAAAAAAAAAAAAAAAAAAAABbQ29udGVudF9UeXBlc10u&#10;eG1sUEsBAi0AFAAGAAgAAAAhAAjDGKTUAAAAkwEAAAsAAAAAAAAAAAAAAAAAMQEAAF9yZWxzLy5y&#10;ZWxzUEsBAi0AFAAGAAgAAAAhADMvBZ5BAAAAOQAAABIAAAAAAAAAAAAAAAAALgIAAGRycy9waWN0&#10;dXJleG1sLnhtbFBLAQItABQABgAIAAAAIQAfbxKPvwAAANsAAAAPAAAAAAAAAAAAAAAAAJ8CAABk&#10;cnMvZG93bnJldi54bWxQSwUGAAAAAAQABAD3AAAAiwMAAAAA&#10;">
                  <v:imagedata r:id="rId10" o:title="ソース画像を表示" croptop="14078f" cropbottom="12560f" chromakey="white"/>
                </v:shape>
                <w10:wrap anchorx="margin"/>
              </v:group>
            </w:pict>
          </mc:Fallback>
        </mc:AlternateContent>
      </w:r>
      <w:r w:rsidR="00C05898" w:rsidRPr="00C033F6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79AF638" wp14:editId="5EE46436">
                <wp:simplePos x="0" y="0"/>
                <wp:positionH relativeFrom="column">
                  <wp:posOffset>857250</wp:posOffset>
                </wp:positionH>
                <wp:positionV relativeFrom="paragraph">
                  <wp:posOffset>48895</wp:posOffset>
                </wp:positionV>
                <wp:extent cx="4057650" cy="457200"/>
                <wp:effectExtent l="0" t="0" r="0" b="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57650" cy="4572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5E6468" w:rsidRPr="00DD281C" w:rsidRDefault="005E6468" w:rsidP="009C3A31">
                            <w:pPr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</w:pP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豊橋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市立岩田小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学校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第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３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>学年通信</w:t>
                            </w:r>
                            <w:r w:rsidRPr="00DD281C">
                              <w:rPr>
                                <w:rFonts w:ascii="HG丸ｺﾞｼｯｸM-PRO" w:eastAsia="HG丸ｺﾞｼｯｸM-PRO" w:hAnsi="HG丸ｺﾞｼｯｸM-PRO" w:hint="eastAsia"/>
                                <w:sz w:val="32"/>
                                <w:szCs w:val="36"/>
                                <w14:glow w14:rad="63500">
                                  <w14:schemeClr w14:val="accent1">
                                    <w14:alpha w14:val="60000"/>
                                    <w14:satMod w14:val="175000"/>
                                  </w14:schemeClr>
                                </w14:glow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9AF638" id="テキスト ボックス 25" o:spid="_x0000_s1031" type="#_x0000_t202" style="position:absolute;left:0;text-align:left;margin-left:67.5pt;margin-top:3.85pt;width:319.5pt;height:3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mCEfUwIAAHkEAAAOAAAAZHJzL2Uyb0RvYy54bWysVMFuEzEQvSPxD5bvZJOStBBlU4VWRUhV&#10;WylFPTteb7LSrsfYTnfLsZEQH8EvIM58z/4Iz94kDYUT4uIdz4yfPe/N7OS0qUp2r6wrSKd80Otz&#10;prSkrNDLlH+8vXj1hjPnhc5ESVql/EE5fjp9+WJSm7E6ohWVmbIMINqNa5PylfdmnCROrlQlXI+M&#10;0gjmZCvhsbXLJLOiBnpVJkf9/nFSk82MJamcg/e8C/JpxM9zJf11njvlWZlyvM3H1cZ1EdZkOhHj&#10;pRVmVcjtM8Q/vKIShcale6hz4QVb2+IPqKqQlhzlviepSijPC6liDahm0H9WzXwljIq1gBxn9jS5&#10;/wcrr+5vLCuylB+NONOigkbt5kv7+L19/NluvrJ2863dbNrHH9gz5ICw2rgxzs0NTvrmHTUQfud3&#10;cAYemtxW4YsKGeKg/mFPt2o8k3AO+6OT4xFCErHh6AR6Bpjk6bSxzr9XVLFgpNxCzsiyuL90vkvd&#10;pYTLNF0UZRklLTWrU378GvC/RQBe6uBRsTm2MKGi7uXB8s2i6SjZVbWg7AHFWur6xxl5UeBFl8L5&#10;G2HRMCgCQ+CvseQl4WbaWpytyH7+mz/kQ0dEOavRgCl3n9bCKs7KDxoKvx0Mh6Fj4yayw5k9jCwO&#10;I3pdnRF6fIBxMzKaOGx9uTNzS9UdZmUWbkVIaIm7U+535pnvxgKzJtVsFpPQo0b4Sz03MkAH3gLf&#10;t82dsGYrioecV7RrVTF+pk2X22kwW3vKiyhc4LljFYKHDfo7Sr+dxTBAh/uY9fTHmP4CAAD//wMA&#10;UEsDBBQABgAIAAAAIQAwcbtv3wAAAAgBAAAPAAAAZHJzL2Rvd25yZXYueG1sTI/BTsMwEETvSPyD&#10;tUjcqEOhuE3jVFWkCgnRQ0sv3Daxm0TE6xC7beDrWU5w26cZzc5kq9F14myH0HrScD9JQFiqvGmp&#10;1nB429zNQYSIZLDzZDV82QCr/Poqw9T4C+3seR9rwSEUUtTQxNinUoaqsQ7DxPeWWDv6wWFkHGpp&#10;BrxwuOvkNEmepMOW+EODvS0aW33sT07DS7HZ4q6cuvl3Vzy/Htf95+F9pvXtzbhegoh2jH9m+K3P&#10;1SHnTqU/kQmiY36Y8ZaoQSkQrCv1yFzysVAg80z+H5D/AAAA//8DAFBLAQItABQABgAIAAAAIQC2&#10;gziS/gAAAOEBAAATAAAAAAAAAAAAAAAAAAAAAABbQ29udGVudF9UeXBlc10ueG1sUEsBAi0AFAAG&#10;AAgAAAAhADj9If/WAAAAlAEAAAsAAAAAAAAAAAAAAAAALwEAAF9yZWxzLy5yZWxzUEsBAi0AFAAG&#10;AAgAAAAhAOmYIR9TAgAAeQQAAA4AAAAAAAAAAAAAAAAALgIAAGRycy9lMm9Eb2MueG1sUEsBAi0A&#10;FAAGAAgAAAAhADBxu2/fAAAACAEAAA8AAAAAAAAAAAAAAAAArQQAAGRycy9kb3ducmV2LnhtbFBL&#10;BQYAAAAABAAEAPMAAAC5BQAAAAA=&#10;" filled="f" stroked="f" strokeweight=".5pt">
                <v:textbox>
                  <w:txbxContent>
                    <w:p w:rsidR="005E6468" w:rsidRPr="00DD281C" w:rsidRDefault="005E6468" w:rsidP="009C3A31">
                      <w:pPr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</w:pP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豊橋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市立岩田小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学校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第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３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  <w:r w:rsidRPr="00DD281C">
                        <w:rPr>
                          <w:rFonts w:ascii="HG丸ｺﾞｼｯｸM-PRO" w:eastAsia="HG丸ｺﾞｼｯｸM-PRO" w:hAnsi="HG丸ｺﾞｼｯｸM-PRO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>学年通信</w:t>
                      </w:r>
                      <w:r w:rsidRPr="00DD281C">
                        <w:rPr>
                          <w:rFonts w:ascii="HG丸ｺﾞｼｯｸM-PRO" w:eastAsia="HG丸ｺﾞｼｯｸM-PRO" w:hAnsi="HG丸ｺﾞｼｯｸM-PRO" w:hint="eastAsia"/>
                          <w:sz w:val="32"/>
                          <w:szCs w:val="36"/>
                          <w14:glow w14:rad="63500">
                            <w14:schemeClr w14:val="accent1">
                              <w14:alpha w14:val="60000"/>
                              <w14:satMod w14:val="175000"/>
                            </w14:schemeClr>
                          </w14:glow>
                        </w:rPr>
                        <w:t xml:space="preserve">　</w:t>
                      </w:r>
                    </w:p>
                  </w:txbxContent>
                </v:textbox>
              </v:shape>
            </w:pict>
          </mc:Fallback>
        </mc:AlternateContent>
      </w:r>
    </w:p>
    <w:p w:rsidR="009C3A31" w:rsidRDefault="009C3A31" w:rsidP="009C3A31"/>
    <w:p w:rsidR="009C3A31" w:rsidRDefault="009C3A31" w:rsidP="009C3A31"/>
    <w:p w:rsidR="009C3A31" w:rsidRDefault="009C3A31" w:rsidP="009C3A31"/>
    <w:p w:rsidR="001005F0" w:rsidRDefault="00C05898" w:rsidP="009C3A31">
      <w:r>
        <w:rPr>
          <w:noProof/>
        </w:rPr>
        <w:drawing>
          <wp:anchor distT="0" distB="0" distL="114300" distR="114300" simplePos="0" relativeHeight="251727872" behindDoc="0" locked="0" layoutInCell="1" allowOverlap="1" wp14:anchorId="78B27F72" wp14:editId="72D0341E">
            <wp:simplePos x="0" y="0"/>
            <wp:positionH relativeFrom="margin">
              <wp:posOffset>0</wp:posOffset>
            </wp:positionH>
            <wp:positionV relativeFrom="paragraph">
              <wp:posOffset>209550</wp:posOffset>
            </wp:positionV>
            <wp:extent cx="6638925" cy="381000"/>
            <wp:effectExtent l="0" t="0" r="9525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92352"/>
                    <a:stretch/>
                  </pic:blipFill>
                  <pic:spPr bwMode="auto">
                    <a:xfrm>
                      <a:off x="0" y="0"/>
                      <a:ext cx="663892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5898" w:rsidRPr="00C05898" w:rsidRDefault="00C05898" w:rsidP="00586C6C">
      <w:pPr>
        <w:rPr>
          <w:rFonts w:ascii="BIZ UDPゴシック" w:eastAsia="BIZ UDPゴシック" w:hAnsi="BIZ UDPゴシック"/>
          <w:b/>
          <w:sz w:val="22"/>
        </w:rPr>
      </w:pPr>
    </w:p>
    <w:p w:rsidR="001758B3" w:rsidRPr="00586C6C" w:rsidRDefault="001758B3" w:rsidP="002A230B">
      <w:pPr>
        <w:jc w:val="center"/>
        <w:rPr>
          <w:rFonts w:ascii="BIZ UDPゴシック" w:eastAsia="BIZ UDPゴシック" w:hAnsi="BIZ UDPゴシック"/>
          <w:b/>
          <w:sz w:val="40"/>
        </w:rPr>
      </w:pPr>
      <w:r w:rsidRPr="00586C6C">
        <w:rPr>
          <w:rFonts w:ascii="BIZ UDPゴシック" w:eastAsia="BIZ UDPゴシック" w:hAnsi="BIZ UDPゴシック" w:hint="eastAsia"/>
          <w:b/>
          <w:sz w:val="40"/>
        </w:rPr>
        <w:t>よいお年をお迎えください</w:t>
      </w:r>
    </w:p>
    <w:p w:rsidR="004C010C" w:rsidRDefault="004C010C" w:rsidP="002A230B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1758B3">
        <w:rPr>
          <w:rFonts w:ascii="UD デジタル 教科書体 NK-R" w:eastAsia="UD デジタル 教科書体 NK-R" w:hint="eastAsia"/>
          <w:sz w:val="22"/>
        </w:rPr>
        <w:t>先日行われたランフェスでは，たくさんのご声援をありがとうございました。</w:t>
      </w:r>
      <w:r w:rsidR="001758B3" w:rsidRPr="001758B3">
        <w:rPr>
          <w:rFonts w:ascii="UD デジタル 教科書体 NK-R" w:eastAsia="UD デジタル 教科書体 NK-R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1A3DA2A2" wp14:editId="4994E2CA">
                <wp:simplePos x="0" y="0"/>
                <wp:positionH relativeFrom="margin">
                  <wp:posOffset>5581650</wp:posOffset>
                </wp:positionH>
                <wp:positionV relativeFrom="paragraph">
                  <wp:posOffset>619125</wp:posOffset>
                </wp:positionV>
                <wp:extent cx="1095375" cy="1114425"/>
                <wp:effectExtent l="0" t="0" r="0" b="0"/>
                <wp:wrapNone/>
                <wp:docPr id="30" name="正方形/長方形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95375" cy="1114425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:rsidR="005E6468" w:rsidRDefault="005E6468" w:rsidP="001758B3">
                            <w:pPr>
                              <w:jc w:val="left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A3DA2A2" id="正方形/長方形 30" o:spid="_x0000_s1032" style="position:absolute;left:0;text-align:left;margin-left:439.5pt;margin-top:48.75pt;width:86.25pt;height:87.75pt;z-index:251706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nVHeAIAALwEAAAOAAAAZHJzL2Uyb0RvYy54bWysVMtu1DAU3SPxD5b3NMm0Q9toMtWoVRFS&#10;1VZqUdd3HGdiyS9szyTlP+ADYM0aseBzqMRfcO2knVFhhZiF5758H8fnZnbSK0k23HlhdEWLvZwS&#10;rpmphV5V9N3t+asjSnwAXYM0mlf0nnt6Mn/5YtbZkk9Ma2TNHcEk2pedrWgbgi2zzLOWK/B7xnKN&#10;zsY4BQFVt8pqBx1mVzKb5PnrrDOuts4w7j1azwYnnaf8TcNZuGoazwORFcXeQjpdOpfxzOYzKFcO&#10;bCvY2Ab8QxcKhMaiT6nOIABZO/FHKiWYM940YY8ZlZmmEYynGXCaIn82zU0LlqdZEBxvn2Dy/y8t&#10;u9xcOyLqiu4jPBoUvtHD1y8Pn77//PE5+/Xx2yAR9CJUnfUl3rix127UPIpx7r5xKv7jRKRP8N4/&#10;wcv7QBgai/x4un84pYShryiKg4PJNGbNttet8+ENN4pEoaIO3y/BCpsLH4bQx5BYTZtzISXaoZSa&#10;dJh1cpjjHAyQSo2EgKKyOJzXK0pArpCjLLiUcuduTHkGviUbQJp4I0U9EEOJgOyUQlX0KI+/sV2p&#10;Y0me+DU2FqEZwIhS6Jf9gGq8ES1LU98j0s4MFPSWnQssewE+XINDzmHbuEfhCo9GGpzFjBIlrXEf&#10;/maP8UgF9FLSIYex9/drcJwS+VYjSY4R4kj6pBxMDyeouF3Pctej1+rU4PwFbqxlSYzxQT6KjTPq&#10;DtdtEauiCzTD2hVFlAfxNAybhevK+GKRgpDmFsKFvrEspo64Rbhv+ztwdnzmgAy5NI9sh/LZaw+x&#10;w3sv1sE0IlFhiypSKCq4IolM4zrHHdzVU9T2ozP/DQAA//8DAFBLAwQUAAYACAAAACEAklhCr98A&#10;AAALAQAADwAAAGRycy9kb3ducmV2LnhtbEyPwU7DMAyG70i8Q2QkbizZYO1Wmk4TiBMMiQ1x9hrT&#10;VjRJlWRb9/Z4J7jZ8q/P31+uRtuLI4XYeadhOlEgyNXedK7R8Ll7uVuAiAmdwd470nCmCKvq+qrE&#10;wviT+6DjNjWCIS4WqKFNaSikjHVLFuPED+T49u2DxcRraKQJeGK47eVMqUxa7Bx/aHGgp5bqn+3B&#10;alhuwtfbujvXWRb9w6t5f04Kd1rf3ozrRxCJxvQXhos+q0PFTnt/cCaKXsMiX3KXxLB8DuISUPMp&#10;T3sNs/xegaxK+b9D9QsAAP//AwBQSwECLQAUAAYACAAAACEAtoM4kv4AAADhAQAAEwAAAAAAAAAA&#10;AAAAAAAAAAAAW0NvbnRlbnRfVHlwZXNdLnhtbFBLAQItABQABgAIAAAAIQA4/SH/1gAAAJQBAAAL&#10;AAAAAAAAAAAAAAAAAC8BAABfcmVscy8ucmVsc1BLAQItABQABgAIAAAAIQAzmnVHeAIAALwEAAAO&#10;AAAAAAAAAAAAAAAAAC4CAABkcnMvZTJvRG9jLnhtbFBLAQItABQABgAIAAAAIQCSWEKv3wAAAAsB&#10;AAAPAAAAAAAAAAAAAAAAANIEAABkcnMvZG93bnJldi54bWxQSwUGAAAAAAQABADzAAAA3gUAAAAA&#10;" filled="f" stroked="f" strokeweight="1pt">
                <v:textbox>
                  <w:txbxContent>
                    <w:p w:rsidR="005E6468" w:rsidRDefault="005E6468" w:rsidP="001758B3">
                      <w:pPr>
                        <w:jc w:val="left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1758B3" w:rsidRPr="001758B3">
        <w:rPr>
          <w:rFonts w:ascii="UD デジタル 教科書体 NK-R" w:eastAsia="UD デジタル 教科書体 NK-R" w:hint="eastAsia"/>
          <w:sz w:val="22"/>
        </w:rPr>
        <w:t>いよいよ子どもたちが楽しみにしている冬休みを迎えます。</w:t>
      </w:r>
    </w:p>
    <w:p w:rsidR="001758B3" w:rsidRDefault="001758B3" w:rsidP="002A230B">
      <w:pPr>
        <w:ind w:firstLineChars="100" w:firstLine="220"/>
        <w:rPr>
          <w:rFonts w:ascii="UD デジタル 教科書体 NK-R" w:eastAsia="UD デジタル 教科書体 NK-R"/>
          <w:sz w:val="22"/>
        </w:rPr>
      </w:pPr>
      <w:r w:rsidRPr="001758B3">
        <w:rPr>
          <w:rFonts w:ascii="UD デジタル 教科書体 NK-R" w:eastAsia="UD デジタル 教科書体 NK-R" w:hint="eastAsia"/>
          <w:sz w:val="22"/>
        </w:rPr>
        <w:t>冬休みには，年中行事などを通して家族で過ごす時間が増えると思います。ご家族の皆様で楽しい冬休みとなることを願っています。</w:t>
      </w:r>
    </w:p>
    <w:p w:rsidR="00A11DE5" w:rsidRPr="001758B3" w:rsidRDefault="00AD6689" w:rsidP="002A230B">
      <w:pPr>
        <w:ind w:firstLineChars="100" w:firstLine="210"/>
        <w:rPr>
          <w:rFonts w:ascii="UD デジタル 教科書体 NK-R" w:eastAsia="UD デジタル 教科書体 NK-R"/>
          <w:sz w:val="22"/>
        </w:rPr>
      </w:pPr>
      <w:r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F97D960" wp14:editId="5F7B11B6">
                <wp:simplePos x="0" y="0"/>
                <wp:positionH relativeFrom="margin">
                  <wp:posOffset>1983105</wp:posOffset>
                </wp:positionH>
                <wp:positionV relativeFrom="paragraph">
                  <wp:posOffset>6985</wp:posOffset>
                </wp:positionV>
                <wp:extent cx="2428875" cy="597535"/>
                <wp:effectExtent l="0" t="0" r="0" b="0"/>
                <wp:wrapNone/>
                <wp:docPr id="27" name="テキスト ボックス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28875" cy="5975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5E6468" w:rsidRPr="005E6468" w:rsidRDefault="005E6468" w:rsidP="005E6468">
                            <w:pPr>
                              <w:snapToGrid w:val="0"/>
                              <w:jc w:val="center"/>
                              <w:rPr>
                                <w:rFonts w:ascii="Arial" w:eastAsia="HG創英角ﾎﾟｯﾌﾟ体" w:hAnsi="Arial" w:cs="Arial"/>
                                <w:b/>
                                <w:sz w:val="24"/>
                                <w:szCs w:val="40"/>
                              </w:rPr>
                            </w:pPr>
                            <w:r w:rsidRPr="005E6468">
                              <w:rPr>
                                <w:rFonts w:ascii="Arial" w:eastAsia="HG創英角ﾎﾟｯﾌﾟ体" w:hAnsi="Arial" w:cs="Arial"/>
                                <w:b/>
                                <w:sz w:val="24"/>
                                <w:szCs w:val="40"/>
                              </w:rPr>
                              <w:t>January’s Schedule</w:t>
                            </w:r>
                          </w:p>
                          <w:p w:rsidR="005E6468" w:rsidRPr="005E6468" w:rsidRDefault="005E6468" w:rsidP="005E6468">
                            <w:pPr>
                              <w:snapToGrid w:val="0"/>
                              <w:jc w:val="center"/>
                              <w:rPr>
                                <w:rFonts w:ascii="Segoe UI Emoji" w:eastAsia="Segoe UI Emoji" w:hAnsi="Segoe UI Emoji"/>
                                <w:szCs w:val="40"/>
                              </w:rPr>
                            </w:pPr>
                            <w:r w:rsidRPr="005E6468">
                              <w:rPr>
                                <w:rFonts w:ascii="HG創英角ﾎﾟｯﾌﾟ体" w:eastAsia="HG創英角ﾎﾟｯﾌﾟ体" w:hAnsi="HG創英角ﾎﾟｯﾌﾟ体" w:hint="eastAsia"/>
                                <w:szCs w:val="40"/>
                              </w:rPr>
                              <w:t>１ 月 の 予 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97D960" id="テキスト ボックス 27" o:spid="_x0000_s1033" type="#_x0000_t202" style="position:absolute;left:0;text-align:left;margin-left:156.15pt;margin-top:.55pt;width:191.25pt;height:47.05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8chDHgMAAJ8GAAAOAAAAZHJzL2Uyb0RvYy54bWysVVtu6zYQ/S/QPRD8V/QIZT0Q5cKWraJA&#10;+gBuuwBaoiyiEqmSTOT0oj8xUHQR3ULR767HG+mQchwntwWK3vpD4GN4Zs7MmfHNu/3QowemNJei&#10;wOFVgBETtWy42BX4++8qL8VIGyoa2kvBCvzINH53+/lnN9OYs0h2sm+YQgAidD6NBe6MGXPf13XH&#10;Bqqv5MgEXLZSDdTAVu38RtEJ0Ifej4Jg4U9SNaOSNdMaTtfzJb51+G3LavNN22pmUF9giM24r3Lf&#10;rf36tzc03yk6drw+hUH/QxQD5QKcnqHW1FB0r/hHUAOvldSyNVe1HHzZtrxmjgOwCYM3bN53dGSO&#10;CyRHj+c06f8Ptv764VuFeFPgKMFI0AFqdDz8cnz6/fj05/HwKzoefjseDsenP2CPwAYSNo06h3fv&#10;R3hp9iu5h8I78nq8k/UPGglZdlTs2FIpOXWMNhBwaF/6F09nHG1BttNXsgHH9N5IB7Rv1WCzCflB&#10;gA6FezwXi+0NquEwIlGaJjFGNdzFWRJfx84FzZ9fj0qbL5gckF0UWIEYHDp9uNPGRkPzZxPrTMiK&#10;970TRC9eHYDhfMKcoubXNIdIYGktbUyu2h+yINukm5R4JFpsPBKs196yKom3qMIkXl+vy3Id/myj&#10;CEne8aZhwjp9Vl5I/l1lTz0wa+asPS173lg4G5JWu23ZK/RAQfmV+53Sc2Hmvw7DpQS4vKEURiRY&#10;RZlXLdLEIxWJvSwJUi8Is1W2CEhG1tVrSndcsE+nhKYCZ3EEFab9DoZLbdSssn+kGbjfxzRpPnAD&#10;Y6bnQ4HTsxHNrTY3onE1N5T38/oiK5bJ32dlWcVBQq5TLwHleeR6E3irtCq9ZRkuFslmVa42bwq9&#10;ceLRn54YV54LJV7Ee/LxEjJI91mmrvlsv82dZ/bbvWt8YhNmG3Mrm0foRiWhWaDlYKrDopPqJ4wm&#10;mJAF1j/eU8Uw6r8U0NFZSIgdqW5D4iSCjbq82V7eUFEDVIENlNMtSzOP4ftR8V0HnuYZIuQSpkDL&#10;XYO+RAWM7AamoON2mth2zF7undXL/8rtXwAAAP//AwBQSwMEFAAGAAgAAAAhALX0JIjdAAAACAEA&#10;AA8AAABkcnMvZG93bnJldi54bWxMj8tOwzAQRfdI/QdrKrGjdtKHSIhTVUVsQZSHxM6Np0lEPI5i&#10;twl/z7Ciy9G5unNusZ1cJy44hNaThmShQCBV3rZUa3h/e7q7BxGiIWs6T6jhBwNsy9lNYXLrR3rF&#10;yyHWgkso5EZDE2OfSxmqBp0JC98jMTv5wZnI51BLO5iRy10nU6U20pmW+ENjetw3WH0fzk7Dx/Pp&#10;63OlXupHt+5HPylJLpNa386n3QOIiFP8D8OfPqtDyU5HfyYbRKdhmaRLjjJIQDDfZCuectSQrVOQ&#10;ZSGvB5S/AAAA//8DAFBLAQItABQABgAIAAAAIQC2gziS/gAAAOEBAAATAAAAAAAAAAAAAAAAAAAA&#10;AABbQ29udGVudF9UeXBlc10ueG1sUEsBAi0AFAAGAAgAAAAhADj9If/WAAAAlAEAAAsAAAAAAAAA&#10;AAAAAAAALwEAAF9yZWxzLy5yZWxzUEsBAi0AFAAGAAgAAAAhAA/xyEMeAwAAnwYAAA4AAAAAAAAA&#10;AAAAAAAALgIAAGRycy9lMm9Eb2MueG1sUEsBAi0AFAAGAAgAAAAhALX0JIjdAAAACAEAAA8AAAAA&#10;AAAAAAAAAAAAeAUAAGRycy9kb3ducmV2LnhtbFBLBQYAAAAABAAEAPMAAACCBgAAAAA=&#10;" filled="f" stroked="f">
                <v:textbox>
                  <w:txbxContent>
                    <w:p w:rsidR="005E6468" w:rsidRPr="005E6468" w:rsidRDefault="005E6468" w:rsidP="005E6468">
                      <w:pPr>
                        <w:snapToGrid w:val="0"/>
                        <w:jc w:val="center"/>
                        <w:rPr>
                          <w:rFonts w:ascii="Arial" w:eastAsia="HG創英角ﾎﾟｯﾌﾟ体" w:hAnsi="Arial" w:cs="Arial"/>
                          <w:b/>
                          <w:sz w:val="24"/>
                          <w:szCs w:val="40"/>
                        </w:rPr>
                      </w:pPr>
                      <w:r w:rsidRPr="005E6468">
                        <w:rPr>
                          <w:rFonts w:ascii="Arial" w:eastAsia="HG創英角ﾎﾟｯﾌﾟ体" w:hAnsi="Arial" w:cs="Arial"/>
                          <w:b/>
                          <w:sz w:val="24"/>
                          <w:szCs w:val="40"/>
                        </w:rPr>
                        <w:t>January’s Schedule</w:t>
                      </w:r>
                    </w:p>
                    <w:p w:rsidR="005E6468" w:rsidRPr="005E6468" w:rsidRDefault="005E6468" w:rsidP="005E6468">
                      <w:pPr>
                        <w:snapToGrid w:val="0"/>
                        <w:jc w:val="center"/>
                        <w:rPr>
                          <w:rFonts w:ascii="Segoe UI Emoji" w:eastAsia="Segoe UI Emoji" w:hAnsi="Segoe UI Emoji"/>
                          <w:szCs w:val="40"/>
                        </w:rPr>
                      </w:pPr>
                      <w:r w:rsidRPr="005E6468">
                        <w:rPr>
                          <w:rFonts w:ascii="HG創英角ﾎﾟｯﾌﾟ体" w:eastAsia="HG創英角ﾎﾟｯﾌﾟ体" w:hAnsi="HG創英角ﾎﾟｯﾌﾟ体" w:hint="eastAsia"/>
                          <w:szCs w:val="40"/>
                        </w:rPr>
                        <w:t>１ 月 の 予 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3734">
        <w:rPr>
          <w:noProof/>
        </w:rPr>
        <w:drawing>
          <wp:anchor distT="0" distB="0" distL="114300" distR="114300" simplePos="0" relativeHeight="251707392" behindDoc="0" locked="0" layoutInCell="1" allowOverlap="1" wp14:anchorId="1F916788">
            <wp:simplePos x="0" y="0"/>
            <wp:positionH relativeFrom="margin">
              <wp:align>right</wp:align>
            </wp:positionH>
            <wp:positionV relativeFrom="paragraph">
              <wp:posOffset>19050</wp:posOffset>
            </wp:positionV>
            <wp:extent cx="838200" cy="914400"/>
            <wp:effectExtent l="0" t="0" r="0" b="0"/>
            <wp:wrapNone/>
            <wp:docPr id="5" name="図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図 15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820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3734" w:rsidRPr="00CD2D1A">
        <w:rPr>
          <w:rFonts w:ascii="HGS創英角ﾎﾟｯﾌﾟ体" w:eastAsia="HGS創英角ﾎﾟｯﾌﾟ体" w:hAnsi="HGS創英角ﾎﾟｯﾌﾟ体" w:hint="eastAsia"/>
          <w:noProof/>
        </w:rPr>
        <w:drawing>
          <wp:anchor distT="0" distB="0" distL="114300" distR="114300" simplePos="0" relativeHeight="251713536" behindDoc="0" locked="0" layoutInCell="1" allowOverlap="1" wp14:anchorId="4E8D4D18" wp14:editId="1DD36B09">
            <wp:simplePos x="0" y="0"/>
            <wp:positionH relativeFrom="margin">
              <wp:posOffset>38100</wp:posOffset>
            </wp:positionH>
            <wp:positionV relativeFrom="paragraph">
              <wp:posOffset>142875</wp:posOffset>
            </wp:positionV>
            <wp:extent cx="990600" cy="752475"/>
            <wp:effectExtent l="0" t="0" r="0" b="9525"/>
            <wp:wrapNone/>
            <wp:docPr id="33" name="図 2" descr="I:\掲示\1 いろいろ動物イラスト\2 季節の行事\4 冬\color\1-2-74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I:\掲示\1 いろいろ動物イラスト\2 季節の行事\4 冬\color\1-2-74c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D3734" w:rsidRPr="00F243D4"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 wp14:anchorId="0F636B28" wp14:editId="7412908E">
                <wp:simplePos x="0" y="0"/>
                <wp:positionH relativeFrom="margin">
                  <wp:posOffset>1256665</wp:posOffset>
                </wp:positionH>
                <wp:positionV relativeFrom="paragraph">
                  <wp:posOffset>19050</wp:posOffset>
                </wp:positionV>
                <wp:extent cx="4029075" cy="523875"/>
                <wp:effectExtent l="38100" t="0" r="66675" b="47625"/>
                <wp:wrapNone/>
                <wp:docPr id="28" name="上カーブ リボン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9075" cy="523875"/>
                        </a:xfrm>
                        <a:prstGeom prst="ellipseRibbon2">
                          <a:avLst>
                            <a:gd name="adj1" fmla="val 25000"/>
                            <a:gd name="adj2" fmla="val 69204"/>
                            <a:gd name="adj3" fmla="val 19394"/>
                          </a:avLst>
                        </a:prstGeom>
                        <a:solidFill>
                          <a:sysClr val="window" lastClr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  <w:pict>
              <v:shapetype w14:anchorId="3CC7683A"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    <v:formulas>
                  <v:f eqn="val #0"/>
                  <v:f eqn="val #1"/>
                  <v:f eqn="val #2"/>
                  <v:f eqn="val width"/>
                  <v:f eqn="val height"/>
                  <v:f eqn="prod width 1 8"/>
                  <v:f eqn="prod width 1 2"/>
                  <v:f eqn="prod width 7 8"/>
                  <v:f eqn="prod width 3 2"/>
                  <v:f eqn="sum 0 0 @6"/>
                  <v:f eqn="prod #2 30573 4096"/>
                  <v:f eqn="prod @10 2 1"/>
                  <v:f eqn="sum @10 height #2"/>
                  <v:f eqn="sum @10 #1 0"/>
                  <v:f eqn="prod #1 1 2"/>
                  <v:f eqn="sum @10 @14 0"/>
                  <v:f eqn="sum @12 0 #1"/>
                  <v:f eqn="sum #0 @5 0"/>
                  <v:f eqn="sum width 0 @17"/>
                  <v:f eqn="sum width 0 #0"/>
                  <v:f eqn="sum @6 0 #0"/>
                  <v:f eqn="ellipse @20 width @10"/>
                  <v:f eqn="sum @10 0 @21"/>
                  <v:f eqn="sum @22 @16 @10"/>
                  <v:f eqn="sum #2 @16 @10"/>
                  <v:f eqn="prod @10 2391 32768"/>
                  <v:f eqn="sum @6 0 @17"/>
                  <v:f eqn="ellipse @26 width @10"/>
                  <v:f eqn="sum @10 #1 @27"/>
                  <v:f eqn="sum @22 #1 0"/>
                  <v:f eqn="sum @12 0 @27"/>
                  <v:f eqn="sum height 0 #2"/>
                  <v:f eqn="sum @10 @12 0"/>
                  <v:f eqn="sum @32 @10 @16"/>
                  <v:f eqn="sum @31 @10 @13"/>
                  <v:f eqn="sum @32 @10 @13"/>
                  <v:f eqn="sum @25 @12 @15"/>
                  <v:f eqn="sum @16 0 @15"/>
                  <v:f eqn="prod @37 2 3"/>
                  <v:f eqn="sum @1 @38 0"/>
                  <v:f eqn="sum #2 @38 0"/>
                  <v:f eqn="max @40 675"/>
                  <v:f eqn="prod width 3 8"/>
                  <v:f eqn="sum @42 0 4"/>
                </v:formulas>
                <v:path o:extrusionok="f" o:connecttype="custom" o:connectlocs="@6,0;@5,@36;@6,@1;@7,@36" o:connectangles="270,180,90,0" textboxrect="@0,@22,@19,@1"/>
                <v:handles>
                  <v:h position="#0,topLeft" xrange="@5,@43"/>
                  <v:h position="center,#1" yrange="@39,@31"/>
                  <v:h position="topLeft,#2" yrange="@41,@24"/>
                </v:handles>
                <o:complex v:ext="view"/>
              </v:shapetype>
              <v:shape id="上カーブ リボン 2" o:spid="_x0000_s1026" type="#_x0000_t108" style="position:absolute;left:0;text-align:left;margin-left:98.95pt;margin-top:1.5pt;width:317.25pt;height:41.25pt;z-index:-2516121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+4DiQIAAOUEAAAOAAAAZHJzL2Uyb0RvYy54bWysVMFy0zAQvTPDP2h0p3bcpG0ydTqdljLM&#10;FOhQ+ADZkmOBrBWSEiccyY0P4MQXwJELB/4mfAgr2Q0u3Bh80OxqV7tv9+369GzdKLIS1knQOR0d&#10;pJQIXQKXepHT16+uHp1Q4jzTnCnQIqcb4ejZ/OGD09bMRAY1KC4swSDazVqT09p7M0sSV9aiYe4A&#10;jNBorMA2zKNqFwm3rMXojUqyND1KWrDcWCiFc3h72RnpPMavKlH6F1XlhCcqp4jNx9PGswhnMj9l&#10;s4VlppZlD4P9A4qGSY1J96EumWdkaeVfoRpZWnBQ+YMSmgSqSpYi1oDVjNI/qrmtmRGxFmyOM/s2&#10;uf8Xtny+urFE8pxmyJRmDXL08/vH3Yevu+2P3fYT2W2/7Lafd9tvJAvNao2b4Ztbc2NDuc5cQ/nW&#10;EQ0XNdMLcW4ttLVgHCGOgn9y70FQHD4lRfsMOKZiSw+xb+vKNiEgdoSsIz2bPT1i7UmJl+M0m6bH&#10;E0pKtE2ywxOUQwo2u3ttrPNPBDQkCDkVSknjxEtZFKCzmIetrp2PRPG+WsbfjCipGoW8r5gi2SRN&#10;7+Zi4JMNfY6mWTruZ2fgczj0GU0Pp9EH8fVZUbpDGJsHSvIrqVRUNu5CWYIIcorzzaGlRDHn8TKn&#10;V/Hri3XDZ0qTNqfTSTaJ5d2zObso9jGxqL4uRHHPzcJS87gHgbjHveyZVJ2M/koHiCLuE/YvOiMr&#10;nRgpDqx201EA3yDDFrpdw38DCjXY95S0uGc5de+WzAqs7qnGKZmOxuOwmFEZT44zVOzQUgwtTJcY&#10;Kqeekk688N0yL42VixozjWIfNJzjZFUyQI34OlS9grsUx6bf+7CsQz16/f47zX8BAAD//wMAUEsD&#10;BBQABgAIAAAAIQDuWMwR4AAAAAgBAAAPAAAAZHJzL2Rvd25yZXYueG1sTI/NTsMwEITvSLyDtUhc&#10;qtah6W+IU1UIDhxK1bQSVzfeJlHjdRS7beDpWU5w29GMZr9JV71txBU7XztS8DSKQCAVztRUKjjs&#10;34YLED5oMrpxhAq+0MMqu79LdWLcjXZ4zUMpuIR8ohVUIbSJlL6o0Go/ci0SeyfXWR1YdqU0nb5x&#10;uW3kOIpm0uqa+EOlW3ypsDjnF6ugzYuPejb4HmzXk893ezpvytc4KPX40K+fQQTsw18YfvEZHTJm&#10;OroLGS8a1sv5kqMKYp7E/iIeT0Ac+ZhOQWap/D8g+wEAAP//AwBQSwECLQAUAAYACAAAACEAtoM4&#10;kv4AAADhAQAAEwAAAAAAAAAAAAAAAAAAAAAAW0NvbnRlbnRfVHlwZXNdLnhtbFBLAQItABQABgAI&#10;AAAAIQA4/SH/1gAAAJQBAAALAAAAAAAAAAAAAAAAAC8BAABfcmVscy8ucmVsc1BLAQItABQABgAI&#10;AAAAIQBWx+4DiQIAAOUEAAAOAAAAAAAAAAAAAAAAAC4CAABkcnMvZTJvRG9jLnhtbFBLAQItABQA&#10;BgAIAAAAIQDuWMwR4AAAAAgBAAAPAAAAAAAAAAAAAAAAAOMEAABkcnMvZG93bnJldi54bWxQSwUG&#10;AAAAAAQABADzAAAA8AUAAAAA&#10;" adj="3326,,4189" fillcolor="window">
                <w10:wrap anchorx="margin"/>
              </v:shape>
            </w:pict>
          </mc:Fallback>
        </mc:AlternateContent>
      </w:r>
    </w:p>
    <w:p w:rsidR="001005F0" w:rsidRDefault="001005F0" w:rsidP="002A230B">
      <w:pPr>
        <w:rPr>
          <w:rFonts w:ascii="UD デジタル 教科書体 NK-R" w:eastAsia="UD デジタル 教科書体 NK-R"/>
        </w:rPr>
      </w:pPr>
    </w:p>
    <w:p w:rsidR="001758B3" w:rsidRDefault="001758B3" w:rsidP="002A230B">
      <w:pPr>
        <w:rPr>
          <w:rFonts w:ascii="UD デジタル 教科書体 NK-R" w:eastAsia="UD デジタル 教科書体 NK-R"/>
        </w:rPr>
      </w:pPr>
    </w:p>
    <w:p w:rsidR="001758B3" w:rsidRPr="00482A61" w:rsidRDefault="001758B3" w:rsidP="002A230B">
      <w:pPr>
        <w:rPr>
          <w:rFonts w:ascii="UD デジタル 教科書体 NK-R" w:eastAsia="UD デジタル 教科書体 NK-R"/>
        </w:rPr>
      </w:pPr>
    </w:p>
    <w:p w:rsidR="003D3734" w:rsidRDefault="003D3734" w:rsidP="003D3734">
      <w:pPr>
        <w:rPr>
          <w:rFonts w:ascii="UD デジタル 教科書体 NK-R" w:eastAsia="UD デジタル 教科書体 NK-R"/>
        </w:rPr>
      </w:pPr>
    </w:p>
    <w:tbl>
      <w:tblPr>
        <w:tblStyle w:val="a5"/>
        <w:tblW w:w="1049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701"/>
        <w:gridCol w:w="1701"/>
        <w:gridCol w:w="1843"/>
        <w:gridCol w:w="2126"/>
        <w:gridCol w:w="1701"/>
        <w:gridCol w:w="709"/>
        <w:gridCol w:w="709"/>
      </w:tblGrid>
      <w:tr w:rsidR="003D3734" w:rsidRPr="00606369" w:rsidTr="00586C6C">
        <w:trPr>
          <w:trHeight w:val="375"/>
        </w:trPr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月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火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水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木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金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土</w:t>
            </w:r>
          </w:p>
        </w:tc>
        <w:tc>
          <w:tcPr>
            <w:tcW w:w="709" w:type="dxa"/>
            <w:shd w:val="clear" w:color="auto" w:fill="D9D9D9" w:themeFill="background1" w:themeFillShade="D9"/>
            <w:hideMark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  <w:b/>
                <w:bCs/>
              </w:rPr>
            </w:pPr>
            <w:r w:rsidRPr="00606369">
              <w:rPr>
                <w:rFonts w:ascii="UD デジタル 教科書体 NK-R" w:eastAsia="UD デジタル 教科書体 NK-R" w:hint="eastAsia"/>
                <w:b/>
                <w:bCs/>
              </w:rPr>
              <w:t>日</w:t>
            </w:r>
          </w:p>
        </w:tc>
      </w:tr>
      <w:tr w:rsidR="003D3734" w:rsidRPr="00606369" w:rsidTr="00586C6C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５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７</w:t>
            </w:r>
          </w:p>
        </w:tc>
      </w:tr>
      <w:tr w:rsidR="003D3734" w:rsidRPr="00606369" w:rsidTr="00586C6C">
        <w:trPr>
          <w:trHeight w:val="324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元日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48290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035651" w:rsidRDefault="003D3734" w:rsidP="00FB6036">
            <w:pPr>
              <w:ind w:firstLineChars="50" w:firstLine="105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C1E0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86C6C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８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９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１０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１１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１２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１３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１４</w:t>
            </w:r>
          </w:p>
        </w:tc>
      </w:tr>
      <w:tr w:rsidR="003D3734" w:rsidRPr="00606369" w:rsidTr="00586C6C">
        <w:trPr>
          <w:trHeight w:val="1039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成人の日</w:t>
            </w: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・B３日課</w:t>
            </w:r>
          </w:p>
          <w:p w:rsidR="003D3734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・３学期始業式</w:t>
            </w:r>
          </w:p>
          <w:p w:rsidR="003D3734" w:rsidRPr="000F5709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Default="003D3734" w:rsidP="00FB6036">
            <w:pPr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・給食開始</w:t>
            </w:r>
          </w:p>
          <w:p w:rsidR="003D3734" w:rsidRPr="00086035" w:rsidRDefault="003D3734" w:rsidP="00FB603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2126" w:type="dxa"/>
            <w:tcBorders>
              <w:top w:val="dotted" w:sz="4" w:space="0" w:color="auto"/>
            </w:tcBorders>
          </w:tcPr>
          <w:p w:rsidR="003D3734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・５時間授業</w:t>
            </w:r>
          </w:p>
          <w:p w:rsidR="003D3734" w:rsidRPr="00F72F95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auto"/>
          </w:tcPr>
          <w:p w:rsidR="003D3734" w:rsidRPr="00CE06B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FB603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86C6C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１６</w:t>
            </w:r>
          </w:p>
        </w:tc>
        <w:tc>
          <w:tcPr>
            <w:tcW w:w="1843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１７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１８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１９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２０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２１</w:t>
            </w:r>
          </w:p>
        </w:tc>
      </w:tr>
      <w:tr w:rsidR="003D3734" w:rsidRPr="00606369" w:rsidTr="00586C6C">
        <w:trPr>
          <w:trHeight w:val="1085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Pr="00086035" w:rsidRDefault="003D3734" w:rsidP="00586C6C">
            <w:pPr>
              <w:snapToGrid w:val="0"/>
              <w:jc w:val="left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・３年出前授業</w:t>
            </w:r>
            <w:r w:rsidRPr="003D3734">
              <w:rPr>
                <w:rFonts w:ascii="UD デジタル 教科書体 NK-R" w:eastAsia="UD デジタル 教科書体 NK-R" w:hint="eastAsia"/>
                <w:sz w:val="18"/>
              </w:rPr>
              <w:t>「スマホ・ケータイ教室」</w:t>
            </w:r>
            <w:r>
              <w:rPr>
                <w:rFonts w:ascii="ＭＳ 明朝" w:eastAsia="ＭＳ 明朝" w:hAnsi="ＭＳ 明朝" w:cs="ＭＳ 明朝" w:hint="eastAsia"/>
                <w:sz w:val="18"/>
              </w:rPr>
              <w:t>⓹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Default="003D3734" w:rsidP="00FB6036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  <w:p w:rsidR="003D3734" w:rsidRPr="00CE06B9" w:rsidRDefault="003D3734" w:rsidP="00FB6036">
            <w:pPr>
              <w:ind w:left="210" w:hangingChars="100" w:hanging="21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Pr="003D3734" w:rsidRDefault="003D3734" w:rsidP="00FB6036">
            <w:pPr>
              <w:rPr>
                <w:rFonts w:ascii="UD デジタル 教科書体 NK-R" w:eastAsia="UD デジタル 教科書体 NK-R"/>
                <w:kern w:val="0"/>
              </w:rPr>
            </w:pP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・委員会</w:t>
            </w:r>
          </w:p>
          <w:p w:rsidR="003D3734" w:rsidRPr="00586C6C" w:rsidRDefault="003D3734" w:rsidP="00586C6C">
            <w:pPr>
              <w:snapToGrid w:val="0"/>
              <w:rPr>
                <w:rFonts w:ascii="UD デジタル 教科書体 NK-R" w:eastAsia="UD デジタル 教科書体 NK-R"/>
                <w:sz w:val="20"/>
              </w:rPr>
            </w:pPr>
            <w:r>
              <w:rPr>
                <w:rFonts w:ascii="UD デジタル 教科書体 NK-R" w:eastAsia="UD デジタル 教科書体 NK-R" w:hint="eastAsia"/>
              </w:rPr>
              <w:t>・</w:t>
            </w:r>
            <w:r w:rsidRPr="00586C6C">
              <w:rPr>
                <w:rFonts w:ascii="UD デジタル 教科書体 NK-R" w:eastAsia="UD デジタル 教科書体 NK-R" w:hint="eastAsia"/>
                <w:sz w:val="20"/>
              </w:rPr>
              <w:t>学校保健委員会</w:t>
            </w:r>
          </w:p>
          <w:p w:rsidR="003D3734" w:rsidRPr="00621F7E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Pr="00086035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3D3734" w:rsidRPr="000245E3" w:rsidRDefault="003D3734" w:rsidP="00FB6036">
            <w:pPr>
              <w:rPr>
                <w:rFonts w:ascii="UD デジタル 教科書体 NP-R" w:eastAsia="UD デジタル 教科書体 NP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86C6C">
        <w:trPr>
          <w:trHeight w:val="389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２２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auto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２３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auto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２４</w:t>
            </w:r>
          </w:p>
        </w:tc>
        <w:tc>
          <w:tcPr>
            <w:tcW w:w="2126" w:type="dxa"/>
            <w:tcBorders>
              <w:bottom w:val="dotted" w:sz="4" w:space="0" w:color="auto"/>
            </w:tcBorders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２５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２６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２７</w:t>
            </w:r>
          </w:p>
        </w:tc>
        <w:tc>
          <w:tcPr>
            <w:tcW w:w="709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 w:rsidRPr="00586C6C">
              <w:rPr>
                <w:rFonts w:ascii="UD デジタル 教科書体 NK-R" w:eastAsia="UD デジタル 教科書体 NK-R" w:hint="eastAsia"/>
                <w:sz w:val="18"/>
              </w:rPr>
              <w:t>２８</w:t>
            </w:r>
          </w:p>
        </w:tc>
      </w:tr>
      <w:tr w:rsidR="003D3734" w:rsidRPr="00606369" w:rsidTr="00586C6C">
        <w:trPr>
          <w:trHeight w:val="1391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3734" w:rsidRPr="00086035" w:rsidRDefault="003D3734" w:rsidP="00FB6036">
            <w:pPr>
              <w:jc w:val="left"/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D3734" w:rsidRPr="00586C6C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 w:rsidRPr="00586C6C">
              <w:rPr>
                <w:rFonts w:ascii="UD デジタル 教科書体 NK-R" w:eastAsia="UD デジタル 教科書体 NK-R" w:hint="eastAsia"/>
              </w:rPr>
              <w:t>・３年出前授業「豊橋のいまむかし」３・１組</w:t>
            </w:r>
          </w:p>
          <w:p w:rsidR="003D3734" w:rsidRPr="00773EB3" w:rsidRDefault="003D3734" w:rsidP="00586C6C">
            <w:pPr>
              <w:snapToGrid w:val="0"/>
              <w:rPr>
                <w:rFonts w:ascii="UD デジタル 教科書体 NK-R" w:eastAsia="UD デジタル 教科書体 NK-R"/>
              </w:rPr>
            </w:pPr>
            <w:r w:rsidRPr="00586C6C"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</w:tcPr>
          <w:p w:rsidR="003D3734" w:rsidRPr="00035651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・３年出前授業「豊橋のいまむかし」４・２組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</w:tcPr>
          <w:p w:rsidR="003D3734" w:rsidRDefault="003D3734" w:rsidP="00FB6036">
            <w:pPr>
              <w:rPr>
                <w:rFonts w:ascii="ＭＳ 明朝" w:eastAsia="ＭＳ 明朝" w:hAnsi="ＭＳ 明朝" w:cs="ＭＳ 明朝"/>
              </w:rPr>
            </w:pPr>
            <w:r>
              <w:rPr>
                <w:rFonts w:ascii="UD デジタル 教科書体 NK-R" w:eastAsia="UD デジタル 教科書体 NK-R" w:hint="eastAsia"/>
              </w:rPr>
              <w:t>・３年クラブ見学</w:t>
            </w:r>
            <w:r w:rsidR="00C96A73">
              <w:rPr>
                <w:rFonts w:ascii="ＭＳ 明朝" w:eastAsia="ＭＳ 明朝" w:hAnsi="ＭＳ 明朝" w:cs="ＭＳ 明朝" w:hint="eastAsia"/>
              </w:rPr>
              <w:t>⑥</w:t>
            </w:r>
          </w:p>
          <w:p w:rsidR="00C96A73" w:rsidRPr="00986513" w:rsidRDefault="00C96A73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・１５：３５下校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FFFFFF" w:themeFill="background1"/>
          </w:tcPr>
          <w:p w:rsidR="003D3734" w:rsidRPr="005E4B11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</w:tr>
      <w:tr w:rsidR="003D3734" w:rsidRPr="00606369" w:rsidTr="00586C6C">
        <w:trPr>
          <w:trHeight w:val="375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２９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３０</w:t>
            </w:r>
          </w:p>
        </w:tc>
        <w:tc>
          <w:tcPr>
            <w:tcW w:w="1843" w:type="dxa"/>
            <w:tcBorders>
              <w:bottom w:val="dotted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３１</w:t>
            </w:r>
          </w:p>
        </w:tc>
        <w:tc>
          <w:tcPr>
            <w:tcW w:w="2126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２/１</w:t>
            </w:r>
          </w:p>
        </w:tc>
        <w:tc>
          <w:tcPr>
            <w:tcW w:w="1701" w:type="dxa"/>
            <w:tcBorders>
              <w:bottom w:val="dotted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２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３</w:t>
            </w:r>
          </w:p>
        </w:tc>
        <w:tc>
          <w:tcPr>
            <w:tcW w:w="709" w:type="dxa"/>
            <w:tcBorders>
              <w:bottom w:val="dotted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４</w:t>
            </w:r>
          </w:p>
        </w:tc>
      </w:tr>
      <w:tr w:rsidR="003D3734" w:rsidRPr="00606369" w:rsidTr="00586C6C">
        <w:trPr>
          <w:trHeight w:val="1314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Pr="005E4B11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1701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・全校朝会</w:t>
            </w:r>
          </w:p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・（の）</w:t>
            </w:r>
          </w:p>
        </w:tc>
        <w:tc>
          <w:tcPr>
            <w:tcW w:w="1843" w:type="dxa"/>
            <w:tcBorders>
              <w:top w:val="dotted" w:sz="4" w:space="0" w:color="auto"/>
            </w:tcBorders>
            <w:shd w:val="clear" w:color="auto" w:fill="FFFFFF" w:themeFill="background1"/>
          </w:tcPr>
          <w:p w:rsidR="003D3734" w:rsidRPr="003D3734" w:rsidRDefault="003D3734" w:rsidP="00FB6036">
            <w:pPr>
              <w:rPr>
                <w:rFonts w:ascii="UD デジタル 教科書体 NK-R" w:eastAsia="UD デジタル 教科書体 NK-R"/>
                <w:kern w:val="0"/>
              </w:rPr>
            </w:pPr>
            <w:r>
              <w:rPr>
                <w:rFonts w:ascii="UD デジタル 教科書体 NK-R" w:eastAsia="UD デジタル 教科書体 NK-R" w:hint="eastAsia"/>
                <w:kern w:val="0"/>
              </w:rPr>
              <w:t>・３年出前授業「ちくわ」</w:t>
            </w:r>
            <w:r w:rsidR="00C96A73">
              <w:rPr>
                <w:rFonts w:ascii="UD デジタル 教科書体 NK-R" w:eastAsia="UD デジタル 教科書体 NK-R" w:hint="eastAsia"/>
                <w:kern w:val="0"/>
              </w:rPr>
              <w:t>①～④</w:t>
            </w:r>
          </w:p>
        </w:tc>
        <w:tc>
          <w:tcPr>
            <w:tcW w:w="2126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・通学団会</w:t>
            </w:r>
          </w:p>
          <w:p w:rsidR="003D3734" w:rsidRPr="00986513" w:rsidRDefault="003D3734" w:rsidP="00FB6036">
            <w:pPr>
              <w:rPr>
                <w:rFonts w:ascii="UD デジタル 教科書体 NK-R" w:eastAsia="UD デジタル 教科書体 NK-R"/>
              </w:rPr>
            </w:pPr>
            <w:r>
              <w:rPr>
                <w:rFonts w:ascii="UD デジタル 教科書体 NK-R" w:eastAsia="UD デジタル 教科書体 NK-R" w:hint="eastAsia"/>
              </w:rPr>
              <w:t>・通学団下校</w:t>
            </w:r>
          </w:p>
        </w:tc>
        <w:tc>
          <w:tcPr>
            <w:tcW w:w="1701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B11DF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D3734" w:rsidRPr="00606369" w:rsidRDefault="003D3734" w:rsidP="00FB6036">
            <w:pPr>
              <w:rPr>
                <w:rFonts w:ascii="UD デジタル 教科書体 NK-R" w:eastAsia="UD デジタル 教科書体 NK-R"/>
              </w:rPr>
            </w:pPr>
          </w:p>
        </w:tc>
      </w:tr>
    </w:tbl>
    <w:p w:rsidR="00C05898" w:rsidRPr="00C96A73" w:rsidRDefault="003D3734" w:rsidP="00C96A73">
      <w:pPr>
        <w:rPr>
          <w:rFonts w:ascii="ＭＳ 明朝" w:eastAsia="ＭＳ 明朝" w:hAnsi="ＭＳ 明朝" w:cs="ＭＳ 明朝"/>
        </w:rPr>
      </w:pPr>
      <w:r>
        <w:rPr>
          <w:rFonts w:ascii="ＭＳ 明朝" w:eastAsia="ＭＳ 明朝" w:hAnsi="ＭＳ 明朝" w:cs="ＭＳ 明朝" w:hint="eastAsia"/>
        </w:rPr>
        <w:t>・（の）　のびるんdeスクール</w:t>
      </w:r>
    </w:p>
    <w:p w:rsidR="00586C6C" w:rsidRPr="00C05898" w:rsidRDefault="00586C6C" w:rsidP="00C96A73">
      <w:pPr>
        <w:rPr>
          <w:rFonts w:ascii="BIZ UDPゴシック" w:eastAsia="BIZ UDPゴシック" w:hAnsi="BIZ UDPゴシック"/>
          <w:b/>
          <w:szCs w:val="40"/>
        </w:rPr>
      </w:pPr>
    </w:p>
    <w:p w:rsidR="001005F0" w:rsidRPr="00586C6C" w:rsidRDefault="00AD6689" w:rsidP="002A230B">
      <w:pPr>
        <w:rPr>
          <w:rFonts w:ascii="BIZ UDPゴシック" w:eastAsia="BIZ UDPゴシック" w:hAnsi="BIZ UDPゴシック"/>
          <w:b/>
          <w:sz w:val="40"/>
        </w:rPr>
      </w:pPr>
      <w:r w:rsidRPr="0045675E">
        <w:rPr>
          <w:noProof/>
        </w:rPr>
        <w:lastRenderedPageBreak/>
        <w:drawing>
          <wp:anchor distT="0" distB="0" distL="114300" distR="114300" simplePos="0" relativeHeight="251718656" behindDoc="0" locked="0" layoutInCell="1" allowOverlap="1" wp14:anchorId="53D3B8AA" wp14:editId="7C6040F3">
            <wp:simplePos x="0" y="0"/>
            <wp:positionH relativeFrom="margin">
              <wp:posOffset>4331043</wp:posOffset>
            </wp:positionH>
            <wp:positionV relativeFrom="paragraph">
              <wp:posOffset>-2506</wp:posOffset>
            </wp:positionV>
            <wp:extent cx="1913890" cy="436606"/>
            <wp:effectExtent l="0" t="0" r="0" b="1905"/>
            <wp:wrapNone/>
            <wp:docPr id="36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6957" cy="4373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5675E">
        <w:rPr>
          <w:noProof/>
        </w:rPr>
        <w:drawing>
          <wp:anchor distT="0" distB="0" distL="114300" distR="114300" simplePos="0" relativeHeight="251716608" behindDoc="0" locked="0" layoutInCell="1" allowOverlap="1" wp14:anchorId="719389DF" wp14:editId="441D281F">
            <wp:simplePos x="0" y="0"/>
            <wp:positionH relativeFrom="margin">
              <wp:posOffset>2073876</wp:posOffset>
            </wp:positionH>
            <wp:positionV relativeFrom="paragraph">
              <wp:posOffset>-18982</wp:posOffset>
            </wp:positionV>
            <wp:extent cx="2001221" cy="411445"/>
            <wp:effectExtent l="0" t="0" r="0" b="8255"/>
            <wp:wrapNone/>
            <wp:docPr id="35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7071" cy="4126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86C6C" w:rsidRPr="0045675E">
        <w:rPr>
          <w:noProof/>
        </w:rPr>
        <w:drawing>
          <wp:anchor distT="0" distB="0" distL="114300" distR="114300" simplePos="0" relativeHeight="251714560" behindDoc="0" locked="0" layoutInCell="1" allowOverlap="1" wp14:anchorId="7CB247BA">
            <wp:simplePos x="0" y="0"/>
            <wp:positionH relativeFrom="margin">
              <wp:posOffset>105032</wp:posOffset>
            </wp:positionH>
            <wp:positionV relativeFrom="paragraph">
              <wp:posOffset>-2507</wp:posOffset>
            </wp:positionV>
            <wp:extent cx="1690893" cy="395417"/>
            <wp:effectExtent l="0" t="0" r="5080" b="5080"/>
            <wp:wrapNone/>
            <wp:docPr id="8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13" cy="3966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1"/>
        <w:tblpPr w:leftFromText="142" w:rightFromText="142" w:vertAnchor="page" w:horzAnchor="margin" w:tblpY="3916"/>
        <w:tblW w:w="0" w:type="auto"/>
        <w:tblLook w:val="04A0" w:firstRow="1" w:lastRow="0" w:firstColumn="1" w:lastColumn="0" w:noHBand="0" w:noVBand="1"/>
      </w:tblPr>
      <w:tblGrid>
        <w:gridCol w:w="2263"/>
        <w:gridCol w:w="7473"/>
      </w:tblGrid>
      <w:tr w:rsidR="002D14C8" w:rsidRPr="00CD2D1A" w:rsidTr="00271283">
        <w:trPr>
          <w:trHeight w:val="705"/>
        </w:trPr>
        <w:tc>
          <w:tcPr>
            <w:tcW w:w="2263" w:type="dxa"/>
            <w:vAlign w:val="center"/>
          </w:tcPr>
          <w:p w:rsidR="002E5EF1" w:rsidRPr="00271283" w:rsidRDefault="002E5EF1" w:rsidP="002E5EF1">
            <w:pPr>
              <w:ind w:firstLineChars="50" w:firstLine="120"/>
              <w:rPr>
                <w:rFonts w:ascii="Arial" w:eastAsia="BIZ UDPゴシック" w:hAnsi="Arial" w:cs="Arial"/>
                <w:sz w:val="24"/>
                <w:szCs w:val="21"/>
              </w:rPr>
            </w:pPr>
            <w:r w:rsidRPr="00271283">
              <w:rPr>
                <w:rFonts w:ascii="Arial" w:eastAsia="BIZ UDPゴシック" w:hAnsi="Arial" w:cs="Arial"/>
                <w:sz w:val="24"/>
                <w:szCs w:val="21"/>
              </w:rPr>
              <w:t>Winter Skill</w:t>
            </w:r>
            <w:r w:rsidR="00041F1E">
              <w:rPr>
                <w:rFonts w:ascii="Arial" w:eastAsia="BIZ UDPゴシック" w:hAnsi="Arial" w:cs="Arial"/>
                <w:sz w:val="24"/>
                <w:szCs w:val="21"/>
              </w:rPr>
              <w:t>s</w:t>
            </w:r>
          </w:p>
          <w:p w:rsidR="002D14C8" w:rsidRPr="002A230B" w:rsidRDefault="002D14C8" w:rsidP="0067447A">
            <w:pPr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E5EF1">
              <w:rPr>
                <w:rFonts w:ascii="BIZ UDPゴシック" w:eastAsia="BIZ UDPゴシック" w:hAnsi="BIZ UDPゴシック" w:hint="eastAsia"/>
                <w:sz w:val="20"/>
                <w:szCs w:val="21"/>
              </w:rPr>
              <w:t>ウィンタースキル</w:t>
            </w:r>
          </w:p>
        </w:tc>
        <w:tc>
          <w:tcPr>
            <w:tcW w:w="7473" w:type="dxa"/>
            <w:vAlign w:val="center"/>
          </w:tcPr>
          <w:p w:rsidR="002D14C8" w:rsidRPr="00DE7A99" w:rsidRDefault="00271283" w:rsidP="0067447A">
            <w:pPr>
              <w:rPr>
                <w:rFonts w:ascii="Arial" w:eastAsia="UD デジタル 教科書体 NK-R" w:hAnsi="Arial" w:cs="Arial"/>
                <w:sz w:val="24"/>
              </w:rPr>
            </w:pPr>
            <w:r w:rsidRPr="00DE7A99">
              <w:rPr>
                <w:rFonts w:ascii="Arial" w:eastAsia="UD デジタル 教科書体 NK-R" w:hAnsi="Arial" w:cs="Arial"/>
                <w:sz w:val="24"/>
              </w:rPr>
              <w:t>I-check ang sagot sa answer sheet, kung may mali ayusin at ipasa</w:t>
            </w:r>
            <w:r w:rsidR="00AD6689" w:rsidRPr="00DE7A99">
              <w:rPr>
                <w:rFonts w:ascii="Arial" w:eastAsia="UD デジタル 教科書体 NK-R" w:hAnsi="Arial" w:cs="Arial"/>
                <w:sz w:val="24"/>
              </w:rPr>
              <w:t xml:space="preserve"> ito</w:t>
            </w:r>
            <w:r w:rsidR="00DE7A99">
              <w:rPr>
                <w:rFonts w:ascii="Arial" w:eastAsia="UD デジタル 教科書体 NK-R" w:hAnsi="Arial" w:cs="Arial"/>
                <w:sz w:val="24"/>
              </w:rPr>
              <w:t>.</w:t>
            </w:r>
            <w:r w:rsidR="00DE7A99">
              <w:rPr>
                <w:rFonts w:ascii="Arial" w:eastAsia="UD デジタル 教科書体 NK-R" w:hAnsi="Arial" w:cs="Arial" w:hint="eastAsia"/>
                <w:sz w:val="24"/>
              </w:rPr>
              <w:t xml:space="preserve"> </w:t>
            </w:r>
            <w:r w:rsidR="002D14C8" w:rsidRPr="00271283">
              <w:rPr>
                <w:rFonts w:ascii="UD デジタル 教科書体 NK-R" w:eastAsia="UD デジタル 教科書体 NK-R" w:hint="eastAsia"/>
                <w:sz w:val="20"/>
              </w:rPr>
              <w:t>答え合わせ，間違い直しもやって提出します。</w:t>
            </w:r>
          </w:p>
        </w:tc>
      </w:tr>
      <w:tr w:rsidR="002D14C8" w:rsidRPr="00CD2D1A" w:rsidTr="00271283">
        <w:trPr>
          <w:trHeight w:val="686"/>
        </w:trPr>
        <w:tc>
          <w:tcPr>
            <w:tcW w:w="2263" w:type="dxa"/>
            <w:vAlign w:val="center"/>
          </w:tcPr>
          <w:p w:rsidR="002E5EF1" w:rsidRPr="00041F1E" w:rsidRDefault="002E5EF1" w:rsidP="002E5EF1">
            <w:pPr>
              <w:snapToGrid w:val="0"/>
              <w:jc w:val="left"/>
              <w:rPr>
                <w:rFonts w:ascii="Arial" w:eastAsia="BIZ UDPゴシック" w:hAnsi="Arial" w:cs="Arial"/>
                <w:sz w:val="20"/>
                <w:szCs w:val="21"/>
              </w:rPr>
            </w:pPr>
            <w:r w:rsidRPr="00271283">
              <w:rPr>
                <w:rFonts w:ascii="Arial" w:eastAsia="BIZ UDPゴシック" w:hAnsi="Arial" w:cs="Arial"/>
                <w:sz w:val="24"/>
                <w:szCs w:val="21"/>
              </w:rPr>
              <w:t>Picture</w:t>
            </w:r>
            <w:r w:rsidR="00041F1E">
              <w:rPr>
                <w:rFonts w:ascii="Arial" w:eastAsia="BIZ UDPゴシック" w:hAnsi="Arial" w:cs="Arial"/>
                <w:sz w:val="24"/>
                <w:szCs w:val="21"/>
              </w:rPr>
              <w:t>’s d</w:t>
            </w:r>
            <w:r w:rsidRPr="00271283">
              <w:rPr>
                <w:rFonts w:ascii="Arial" w:eastAsia="BIZ UDPゴシック" w:hAnsi="Arial" w:cs="Arial"/>
                <w:sz w:val="24"/>
                <w:szCs w:val="21"/>
              </w:rPr>
              <w:t xml:space="preserve">iary </w:t>
            </w:r>
            <w:r w:rsidRPr="00041F1E">
              <w:rPr>
                <w:rFonts w:ascii="Arial" w:eastAsia="BIZ UDPゴシック" w:hAnsi="Arial" w:cs="Arial"/>
                <w:sz w:val="20"/>
                <w:szCs w:val="21"/>
              </w:rPr>
              <w:t>1(pc)</w:t>
            </w:r>
          </w:p>
          <w:p w:rsidR="002D14C8" w:rsidRPr="002A230B" w:rsidRDefault="002D14C8" w:rsidP="002E5EF1">
            <w:pPr>
              <w:snapToGrid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E5EF1">
              <w:rPr>
                <w:rFonts w:ascii="BIZ UDPゴシック" w:eastAsia="BIZ UDPゴシック" w:hAnsi="BIZ UDPゴシック" w:hint="eastAsia"/>
                <w:sz w:val="18"/>
                <w:szCs w:val="21"/>
              </w:rPr>
              <w:t>絵日記　１まい</w:t>
            </w:r>
          </w:p>
        </w:tc>
        <w:tc>
          <w:tcPr>
            <w:tcW w:w="7473" w:type="dxa"/>
            <w:vAlign w:val="center"/>
          </w:tcPr>
          <w:p w:rsidR="002D14C8" w:rsidRPr="002A230B" w:rsidRDefault="00271283" w:rsidP="0067447A">
            <w:pPr>
              <w:rPr>
                <w:rFonts w:ascii="UD デジタル 教科書体 NK-R" w:eastAsia="UD デジタル 教科書体 NK-R"/>
                <w:sz w:val="22"/>
              </w:rPr>
            </w:pPr>
            <w:r w:rsidRPr="00DE7A99">
              <w:rPr>
                <w:rFonts w:ascii="Arial" w:eastAsia="UD デジタル 教科書体 NK-R" w:hAnsi="Arial" w:cs="Arial"/>
                <w:sz w:val="24"/>
              </w:rPr>
              <w:t>Magsulat ng</w:t>
            </w:r>
            <w:r w:rsidRPr="00DE7A99"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Pr="00DE7A99">
              <w:rPr>
                <w:rFonts w:ascii="Arial" w:eastAsia="UD デジタル 教科書体 NK-R" w:hAnsi="Arial" w:cs="Arial"/>
                <w:sz w:val="24"/>
              </w:rPr>
              <w:t xml:space="preserve">picture diary </w:t>
            </w:r>
            <w:r w:rsidR="00AD6689" w:rsidRPr="00DE7A99">
              <w:rPr>
                <w:rFonts w:ascii="Arial" w:eastAsia="UD デジタル 教科書体 NK-R" w:hAnsi="Arial" w:cs="Arial"/>
                <w:sz w:val="24"/>
              </w:rPr>
              <w:t xml:space="preserve">na </w:t>
            </w:r>
            <w:r w:rsidRPr="00DE7A99">
              <w:rPr>
                <w:rFonts w:ascii="Arial" w:eastAsia="UD デジタル 教科書体 NK-R" w:hAnsi="Arial" w:cs="Arial"/>
                <w:sz w:val="24"/>
              </w:rPr>
              <w:t>hindi makakalimutang alala sa winter vacation.</w:t>
            </w:r>
            <w:r>
              <w:rPr>
                <w:rFonts w:ascii="UD デジタル 教科書体 NK-R" w:eastAsia="UD デジタル 教科書体 NK-R" w:hint="eastAsia"/>
                <w:sz w:val="22"/>
              </w:rPr>
              <w:t xml:space="preserve"> </w:t>
            </w:r>
            <w:r w:rsidR="002D14C8" w:rsidRPr="00271283">
              <w:rPr>
                <w:rFonts w:ascii="UD デジタル 教科書体 NK-R" w:eastAsia="UD デジタル 教科書体 NK-R" w:hint="eastAsia"/>
              </w:rPr>
              <w:t>冬休みの思い出を絵日記に書きましょう。</w:t>
            </w:r>
          </w:p>
        </w:tc>
      </w:tr>
      <w:tr w:rsidR="002D14C8" w:rsidRPr="005E6468" w:rsidTr="00271283">
        <w:trPr>
          <w:trHeight w:val="710"/>
        </w:trPr>
        <w:tc>
          <w:tcPr>
            <w:tcW w:w="2263" w:type="dxa"/>
            <w:vAlign w:val="center"/>
          </w:tcPr>
          <w:p w:rsidR="002E5EF1" w:rsidRPr="00271283" w:rsidRDefault="002E5EF1" w:rsidP="002E5EF1">
            <w:pPr>
              <w:snapToGrid w:val="0"/>
              <w:jc w:val="left"/>
              <w:rPr>
                <w:rFonts w:ascii="Arial" w:eastAsia="BIZ UDPゴシック" w:hAnsi="Arial" w:cs="Arial"/>
                <w:sz w:val="24"/>
                <w:szCs w:val="21"/>
              </w:rPr>
            </w:pPr>
            <w:r w:rsidRPr="00271283">
              <w:rPr>
                <w:rFonts w:ascii="Arial" w:eastAsia="BIZ UDPゴシック" w:hAnsi="Arial" w:cs="Arial"/>
                <w:sz w:val="24"/>
                <w:szCs w:val="21"/>
              </w:rPr>
              <w:t>Skipping rope card</w:t>
            </w:r>
          </w:p>
          <w:p w:rsidR="002D14C8" w:rsidRPr="002A230B" w:rsidRDefault="002D14C8" w:rsidP="002E5EF1">
            <w:pPr>
              <w:snapToGrid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E5EF1">
              <w:rPr>
                <w:rFonts w:ascii="BIZ UDPゴシック" w:eastAsia="BIZ UDPゴシック" w:hAnsi="BIZ UDPゴシック" w:hint="eastAsia"/>
                <w:szCs w:val="21"/>
              </w:rPr>
              <w:t>なわとびカード</w:t>
            </w:r>
          </w:p>
        </w:tc>
        <w:tc>
          <w:tcPr>
            <w:tcW w:w="7473" w:type="dxa"/>
            <w:vAlign w:val="center"/>
          </w:tcPr>
          <w:p w:rsidR="002D14C8" w:rsidRPr="005E6468" w:rsidRDefault="00041F1E" w:rsidP="0067447A">
            <w:pPr>
              <w:rPr>
                <w:rFonts w:ascii="UD デジタル 教科書体 NK-R" w:eastAsia="UD デジタル 教科書体 NK-R"/>
                <w:sz w:val="22"/>
                <w:lang w:val="pt-BR"/>
              </w:rPr>
            </w:pPr>
            <w:r w:rsidRPr="00DE7A99">
              <w:rPr>
                <w:rFonts w:ascii="Arial" w:hAnsi="Arial" w:cs="Arial"/>
                <w:sz w:val="24"/>
                <w:lang w:val="pt-BR"/>
              </w:rPr>
              <w:t>Magsumikap para gumawa ang pisikal na lakas. Itala at bilangin kung ilang beses ginawa.</w:t>
            </w:r>
            <w:r w:rsidR="002D14C8" w:rsidRPr="00DE7A99">
              <w:rPr>
                <w:rFonts w:ascii="UD デジタル 教科書体 NK-R" w:eastAsia="UD デジタル 教科書体 NK-R" w:hint="eastAsia"/>
                <w:sz w:val="16"/>
              </w:rPr>
              <w:t>冬休みの体力作りとして取り組みましょう。種目や回数を記録します。</w:t>
            </w:r>
          </w:p>
        </w:tc>
      </w:tr>
      <w:tr w:rsidR="002D14C8" w:rsidRPr="00CD2D1A" w:rsidTr="00271283">
        <w:trPr>
          <w:trHeight w:val="690"/>
        </w:trPr>
        <w:tc>
          <w:tcPr>
            <w:tcW w:w="2263" w:type="dxa"/>
            <w:vAlign w:val="center"/>
          </w:tcPr>
          <w:p w:rsidR="002E5EF1" w:rsidRPr="00271283" w:rsidRDefault="002E5EF1" w:rsidP="002E5EF1">
            <w:pPr>
              <w:snapToGrid w:val="0"/>
              <w:rPr>
                <w:rFonts w:ascii="Arial" w:eastAsia="BIZ UDPゴシック" w:hAnsi="Arial" w:cs="Arial"/>
                <w:sz w:val="24"/>
                <w:szCs w:val="21"/>
              </w:rPr>
            </w:pPr>
            <w:r w:rsidRPr="00271283">
              <w:rPr>
                <w:rFonts w:ascii="Arial" w:eastAsia="BIZ UDPゴシック" w:hAnsi="Arial" w:cs="Arial"/>
                <w:sz w:val="24"/>
                <w:szCs w:val="21"/>
              </w:rPr>
              <w:t>Recorder Card</w:t>
            </w:r>
          </w:p>
          <w:p w:rsidR="002D14C8" w:rsidRPr="002A230B" w:rsidRDefault="002D14C8" w:rsidP="002E5EF1">
            <w:pPr>
              <w:snapToGrid w:val="0"/>
              <w:rPr>
                <w:rFonts w:ascii="BIZ UDPゴシック" w:eastAsia="BIZ UDPゴシック" w:hAnsi="BIZ UDPゴシック"/>
                <w:sz w:val="22"/>
                <w:szCs w:val="21"/>
              </w:rPr>
            </w:pPr>
            <w:r w:rsidRPr="002E5EF1">
              <w:rPr>
                <w:rFonts w:ascii="BIZ UDPゴシック" w:eastAsia="BIZ UDPゴシック" w:hAnsi="BIZ UDPゴシック" w:hint="eastAsia"/>
                <w:szCs w:val="21"/>
              </w:rPr>
              <w:t>リコーダーカード</w:t>
            </w:r>
          </w:p>
        </w:tc>
        <w:tc>
          <w:tcPr>
            <w:tcW w:w="7473" w:type="dxa"/>
            <w:vAlign w:val="center"/>
          </w:tcPr>
          <w:p w:rsidR="00DE7A99" w:rsidRDefault="00FB6036" w:rsidP="0067447A">
            <w:pPr>
              <w:rPr>
                <w:rFonts w:ascii="Arial" w:eastAsia="UD デジタル 教科書体 NK-R" w:hAnsi="Arial" w:cs="Arial"/>
                <w:sz w:val="20"/>
              </w:rPr>
            </w:pPr>
            <w:r w:rsidRPr="00DE7A99">
              <w:rPr>
                <w:rFonts w:ascii="Arial" w:eastAsia="UD デジタル 教科書体 NK-R" w:hAnsi="Arial" w:cs="Arial"/>
                <w:sz w:val="24"/>
              </w:rPr>
              <w:t>Magsanay sa</w:t>
            </w:r>
            <w:r w:rsidR="00DE7A99">
              <w:rPr>
                <w:rFonts w:ascii="Arial" w:eastAsia="UD デジタル 教科書体 NK-R" w:hAnsi="Arial" w:cs="Arial"/>
                <w:sz w:val="24"/>
              </w:rPr>
              <w:t xml:space="preserve"> pagtugtug ng assignment sa music</w:t>
            </w:r>
            <w:r w:rsidRPr="00DE7A99">
              <w:rPr>
                <w:rFonts w:ascii="Arial" w:eastAsia="UD デジタル 教科書体 NK-R" w:hAnsi="Arial" w:cs="Arial"/>
                <w:sz w:val="24"/>
              </w:rPr>
              <w:t xml:space="preserve">. </w:t>
            </w:r>
          </w:p>
          <w:p w:rsidR="002D14C8" w:rsidRPr="002A230B" w:rsidRDefault="00FB6036" w:rsidP="0067447A">
            <w:pPr>
              <w:rPr>
                <w:rFonts w:ascii="UD デジタル 教科書体 NK-R" w:eastAsia="UD デジタル 教科書体 NK-R"/>
                <w:sz w:val="22"/>
              </w:rPr>
            </w:pPr>
            <w:r w:rsidRPr="00FB6036">
              <w:rPr>
                <w:rFonts w:ascii="Arial" w:eastAsia="UD デジタル 教科書体 NK-R" w:hAnsi="Arial" w:cs="Arial"/>
                <w:sz w:val="20"/>
              </w:rPr>
              <w:t xml:space="preserve"> </w:t>
            </w:r>
            <w:r w:rsidR="002D14C8" w:rsidRPr="00FB6036">
              <w:rPr>
                <w:rFonts w:ascii="UD デジタル 教科書体 NK-R" w:eastAsia="UD デジタル 教科書体 NK-R" w:hint="eastAsia"/>
                <w:sz w:val="20"/>
              </w:rPr>
              <w:t>課題曲を練習しま</w:t>
            </w:r>
            <w:r w:rsidR="005631BD" w:rsidRPr="00FB6036">
              <w:rPr>
                <w:rFonts w:ascii="UD デジタル 教科書体 NK-R" w:eastAsia="UD デジタル 教科書体 NK-R" w:hint="eastAsia"/>
                <w:sz w:val="20"/>
              </w:rPr>
              <w:t>しょう。</w:t>
            </w:r>
          </w:p>
        </w:tc>
      </w:tr>
    </w:tbl>
    <w:p w:rsidR="00586C6C" w:rsidRDefault="00586C6C" w:rsidP="00271283">
      <w:pPr>
        <w:snapToGrid w:val="0"/>
        <w:rPr>
          <w:rFonts w:ascii="BIZ UDPゴシック" w:eastAsia="BIZ UDPゴシック" w:hAnsi="BIZ UDPゴシック"/>
          <w:b/>
          <w:sz w:val="40"/>
        </w:rPr>
      </w:pPr>
      <w:r>
        <w:rPr>
          <w:rFonts w:ascii="BIZ UDPゴシック" w:eastAsia="BIZ UDPゴシック" w:hAnsi="BIZ UDPゴシック"/>
          <w:b/>
          <w:sz w:val="40"/>
        </w:rPr>
        <w:t xml:space="preserve">Grade 3 </w:t>
      </w:r>
      <w:r w:rsidR="002E5EF1">
        <w:rPr>
          <w:rFonts w:ascii="BIZ UDPゴシック" w:eastAsia="BIZ UDPゴシック" w:hAnsi="BIZ UDPゴシック"/>
          <w:b/>
          <w:sz w:val="40"/>
        </w:rPr>
        <w:t xml:space="preserve">  </w:t>
      </w:r>
      <w:r w:rsidR="00271283">
        <w:rPr>
          <w:rFonts w:ascii="BIZ UDPゴシック" w:eastAsia="BIZ UDPゴシック" w:hAnsi="BIZ UDPゴシック"/>
          <w:b/>
          <w:sz w:val="40"/>
        </w:rPr>
        <w:t>winter</w:t>
      </w:r>
      <w:r>
        <w:rPr>
          <w:rFonts w:ascii="BIZ UDPゴシック" w:eastAsia="BIZ UDPゴシック" w:hAnsi="BIZ UDPゴシック"/>
          <w:b/>
          <w:sz w:val="40"/>
        </w:rPr>
        <w:t xml:space="preserve"> vacation</w:t>
      </w:r>
      <w:r w:rsidR="00271283">
        <w:rPr>
          <w:rFonts w:ascii="BIZ UDPゴシック" w:eastAsia="BIZ UDPゴシック" w:hAnsi="BIZ UDPゴシック"/>
          <w:b/>
          <w:sz w:val="40"/>
        </w:rPr>
        <w:t xml:space="preserve"> assignments </w:t>
      </w:r>
    </w:p>
    <w:p w:rsidR="002D14C8" w:rsidRPr="00A8303F" w:rsidRDefault="0067447A" w:rsidP="00271283">
      <w:pPr>
        <w:snapToGrid w:val="0"/>
        <w:rPr>
          <w:rFonts w:ascii="BIZ UDPゴシック" w:eastAsia="BIZ UDPゴシック" w:hAnsi="BIZ UDPゴシック"/>
          <w:b/>
          <w:sz w:val="18"/>
          <w:szCs w:val="40"/>
        </w:rPr>
      </w:pPr>
      <w:r w:rsidRPr="00A8303F">
        <w:rPr>
          <w:rFonts w:ascii="BIZ UDPゴシック" w:eastAsia="BIZ UDPゴシック" w:hAnsi="BIZ UDPゴシック" w:hint="eastAsia"/>
          <w:b/>
          <w:sz w:val="32"/>
        </w:rPr>
        <w:t xml:space="preserve">３年生　</w:t>
      </w:r>
      <w:r w:rsidR="002E5EF1" w:rsidRPr="00A8303F">
        <w:rPr>
          <w:rFonts w:ascii="BIZ UDPゴシック" w:eastAsia="BIZ UDPゴシック" w:hAnsi="BIZ UDPゴシック" w:hint="eastAsia"/>
          <w:b/>
          <w:sz w:val="32"/>
        </w:rPr>
        <w:t xml:space="preserve"> </w:t>
      </w:r>
      <w:r w:rsidRPr="00A8303F">
        <w:rPr>
          <w:rFonts w:ascii="BIZ UDPゴシック" w:eastAsia="BIZ UDPゴシック" w:hAnsi="BIZ UDPゴシック" w:hint="eastAsia"/>
          <w:b/>
          <w:sz w:val="32"/>
        </w:rPr>
        <w:t>冬休みの宿題</w:t>
      </w:r>
    </w:p>
    <w:p w:rsidR="00586C6C" w:rsidRDefault="00586C6C" w:rsidP="002A230B">
      <w:pPr>
        <w:rPr>
          <w:rFonts w:ascii="BIZ UDPゴシック" w:eastAsia="BIZ UDPゴシック" w:hAnsi="BIZ UDPゴシック"/>
          <w:sz w:val="40"/>
          <w:szCs w:val="24"/>
        </w:rPr>
      </w:pPr>
    </w:p>
    <w:p w:rsidR="002A230B" w:rsidRPr="002A230B" w:rsidRDefault="00586C6C" w:rsidP="002A230B">
      <w:pPr>
        <w:rPr>
          <w:rFonts w:ascii="BIZ UDPゴシック" w:eastAsia="BIZ UDPゴシック" w:hAnsi="BIZ UDPゴシック"/>
          <w:sz w:val="40"/>
          <w:szCs w:val="24"/>
        </w:rPr>
      </w:pPr>
      <w:r>
        <w:rPr>
          <w:rFonts w:ascii="BIZ UDPゴシック" w:eastAsia="BIZ UDPゴシック" w:hAnsi="BIZ UDPゴシック"/>
          <w:sz w:val="40"/>
          <w:szCs w:val="24"/>
        </w:rPr>
        <w:t>&lt;</w:t>
      </w:r>
      <w:r w:rsidRPr="00AD6689">
        <w:rPr>
          <w:rFonts w:ascii="Arial" w:eastAsia="BIZ UDPゴシック" w:hAnsi="Arial" w:cs="Arial"/>
          <w:sz w:val="32"/>
          <w:szCs w:val="24"/>
        </w:rPr>
        <w:t xml:space="preserve">Mga dadalhin sa January 1(Tue) </w:t>
      </w:r>
      <w:r>
        <w:rPr>
          <w:rFonts w:ascii="BIZ UDPゴシック" w:eastAsia="BIZ UDPゴシック" w:hAnsi="BIZ UDPゴシック"/>
          <w:sz w:val="40"/>
          <w:szCs w:val="24"/>
        </w:rPr>
        <w:t>&gt;</w:t>
      </w:r>
      <w:r w:rsidR="002A230B" w:rsidRPr="00586C6C">
        <w:rPr>
          <w:rFonts w:ascii="BIZ UDPゴシック" w:eastAsia="BIZ UDPゴシック" w:hAnsi="BIZ UDPゴシック" w:hint="eastAsia"/>
          <w:sz w:val="28"/>
          <w:szCs w:val="24"/>
        </w:rPr>
        <w:t>&lt;</w:t>
      </w:r>
      <w:r w:rsidR="002A230B" w:rsidRPr="002E5EF1">
        <w:rPr>
          <w:rFonts w:ascii="BIZ UDPゴシック" w:eastAsia="BIZ UDPゴシック" w:hAnsi="BIZ UDPゴシック" w:hint="eastAsia"/>
          <w:szCs w:val="24"/>
        </w:rPr>
        <w:t>1月</w:t>
      </w:r>
      <w:r w:rsidR="005631BD" w:rsidRPr="002E5EF1">
        <w:rPr>
          <w:rFonts w:ascii="BIZ UDPゴシック" w:eastAsia="BIZ UDPゴシック" w:hAnsi="BIZ UDPゴシック" w:hint="eastAsia"/>
          <w:szCs w:val="24"/>
        </w:rPr>
        <w:t>９</w:t>
      </w:r>
      <w:r w:rsidR="002A230B" w:rsidRPr="002E5EF1">
        <w:rPr>
          <w:rFonts w:ascii="BIZ UDPゴシック" w:eastAsia="BIZ UDPゴシック" w:hAnsi="BIZ UDPゴシック"/>
          <w:szCs w:val="24"/>
        </w:rPr>
        <w:t>日</w:t>
      </w:r>
      <w:r w:rsidR="002A230B" w:rsidRPr="002E5EF1">
        <w:rPr>
          <w:rFonts w:ascii="BIZ UDPゴシック" w:eastAsia="BIZ UDPゴシック" w:hAnsi="BIZ UDPゴシック" w:hint="eastAsia"/>
          <w:szCs w:val="24"/>
        </w:rPr>
        <w:t>（</w:t>
      </w:r>
      <w:r w:rsidR="005631BD" w:rsidRPr="002E5EF1">
        <w:rPr>
          <w:rFonts w:ascii="BIZ UDPゴシック" w:eastAsia="BIZ UDPゴシック" w:hAnsi="BIZ UDPゴシック" w:hint="eastAsia"/>
          <w:szCs w:val="24"/>
        </w:rPr>
        <w:t>火</w:t>
      </w:r>
      <w:r w:rsidR="002A230B" w:rsidRPr="002E5EF1">
        <w:rPr>
          <w:rFonts w:ascii="BIZ UDPゴシック" w:eastAsia="BIZ UDPゴシック" w:hAnsi="BIZ UDPゴシック"/>
          <w:szCs w:val="24"/>
        </w:rPr>
        <w:t>）の</w:t>
      </w:r>
      <w:r w:rsidR="002A230B" w:rsidRPr="002E5EF1">
        <w:rPr>
          <w:rFonts w:ascii="BIZ UDPゴシック" w:eastAsia="BIZ UDPゴシック" w:hAnsi="BIZ UDPゴシック" w:hint="eastAsia"/>
          <w:szCs w:val="24"/>
        </w:rPr>
        <w:t>持ち物</w:t>
      </w:r>
      <w:r w:rsidR="002A230B" w:rsidRPr="00586C6C">
        <w:rPr>
          <w:rFonts w:ascii="BIZ UDPゴシック" w:eastAsia="BIZ UDPゴシック" w:hAnsi="BIZ UDPゴシック" w:hint="eastAsia"/>
          <w:sz w:val="28"/>
          <w:szCs w:val="24"/>
        </w:rPr>
        <w:t>&gt;</w:t>
      </w:r>
    </w:p>
    <w:p w:rsidR="002E5EF1" w:rsidRDefault="002A230B" w:rsidP="00365B69">
      <w:pPr>
        <w:snapToGrid w:val="0"/>
        <w:spacing w:line="360" w:lineRule="auto"/>
        <w:ind w:firstLineChars="100" w:firstLine="280"/>
        <w:jc w:val="left"/>
        <w:rPr>
          <w:rFonts w:ascii="UD デジタル 教科書体 NK-R" w:eastAsia="UD デジタル 教科書体 NK-R"/>
          <w:sz w:val="28"/>
          <w:szCs w:val="24"/>
        </w:rPr>
      </w:pP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2E5EF1" w:rsidRPr="00AD6689">
        <w:rPr>
          <w:rFonts w:ascii="Arial" w:eastAsia="UD デジタル 教科書体 NK-R" w:hAnsi="Arial" w:cs="Arial"/>
          <w:sz w:val="24"/>
          <w:szCs w:val="24"/>
        </w:rPr>
        <w:t>Randoseru</w:t>
      </w:r>
      <w:r w:rsidRPr="002E5EF1">
        <w:rPr>
          <w:rFonts w:ascii="UD デジタル 教科書体 NK-R" w:eastAsia="UD デジタル 教科書体 NK-R" w:hint="eastAsia"/>
          <w:sz w:val="18"/>
          <w:szCs w:val="24"/>
        </w:rPr>
        <w:t>ランドセル</w:t>
      </w:r>
      <w:r w:rsidR="00271283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271283">
        <w:rPr>
          <w:rFonts w:ascii="UD デジタル 教科書体 NK-R" w:eastAsia="UD デジタル 教科書体 NK-R"/>
          <w:sz w:val="28"/>
          <w:szCs w:val="24"/>
        </w:rPr>
        <w:t xml:space="preserve"> </w:t>
      </w:r>
      <w:r w:rsidR="00DE7A99">
        <w:rPr>
          <w:rFonts w:ascii="UD デジタル 教科書体 NK-R" w:eastAsia="UD デジタル 教科書体 NK-R"/>
          <w:sz w:val="28"/>
          <w:szCs w:val="24"/>
        </w:rPr>
        <w:t xml:space="preserve"> </w:t>
      </w: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2E5EF1" w:rsidRPr="00AD6689">
        <w:rPr>
          <w:rFonts w:ascii="Arial" w:eastAsia="UD デジタル 教科書体 NK-R" w:hAnsi="Arial" w:cs="Arial"/>
          <w:sz w:val="24"/>
          <w:szCs w:val="24"/>
        </w:rPr>
        <w:t>Indoor shoes</w:t>
      </w:r>
      <w:r w:rsidRPr="002E5EF1">
        <w:rPr>
          <w:rFonts w:ascii="UD デジタル 教科書体 NK-R" w:eastAsia="UD デジタル 教科書体 NK-R" w:hint="eastAsia"/>
          <w:sz w:val="22"/>
          <w:szCs w:val="24"/>
        </w:rPr>
        <w:t>上靴</w:t>
      </w:r>
      <w:r w:rsidR="002E5EF1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r w:rsidR="00A8303F">
        <w:rPr>
          <w:rFonts w:ascii="UD デジタル 教科書体 NK-R" w:eastAsia="UD デジタル 教科書体 NK-R" w:hint="eastAsia"/>
          <w:sz w:val="28"/>
          <w:szCs w:val="24"/>
        </w:rPr>
        <w:t xml:space="preserve">     </w:t>
      </w: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2E5EF1" w:rsidRPr="00AD6689">
        <w:rPr>
          <w:rFonts w:ascii="Arial" w:eastAsia="UD デジタル 教科書体 NK-R" w:hAnsi="Arial" w:cs="Arial"/>
          <w:sz w:val="24"/>
          <w:szCs w:val="24"/>
        </w:rPr>
        <w:t>Gym shoes</w:t>
      </w:r>
      <w:r w:rsidRPr="002E5EF1">
        <w:rPr>
          <w:rFonts w:ascii="UD デジタル 教科書体 NK-R" w:eastAsia="UD デジタル 教科書体 NK-R" w:hint="eastAsia"/>
          <w:sz w:val="18"/>
          <w:szCs w:val="24"/>
        </w:rPr>
        <w:t>体育館シューズ</w:t>
      </w:r>
      <w:r w:rsidR="00A11DE5" w:rsidRPr="002E5EF1">
        <w:rPr>
          <w:rFonts w:ascii="UD デジタル 教科書体 NK-R" w:eastAsia="UD デジタル 教科書体 NK-R" w:hint="eastAsia"/>
          <w:szCs w:val="24"/>
        </w:rPr>
        <w:t xml:space="preserve">　</w:t>
      </w:r>
      <w:r w:rsidR="00A11DE5" w:rsidRPr="002E5EF1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</w:p>
    <w:p w:rsidR="002A230B" w:rsidRPr="002E5EF1" w:rsidRDefault="002A230B" w:rsidP="00365B69">
      <w:pPr>
        <w:snapToGrid w:val="0"/>
        <w:spacing w:line="360" w:lineRule="auto"/>
        <w:ind w:firstLineChars="100" w:firstLine="280"/>
        <w:jc w:val="left"/>
        <w:rPr>
          <w:rFonts w:ascii="UD デジタル 教科書体 NK-R" w:eastAsia="UD デジタル 教科書体 NK-R"/>
          <w:sz w:val="22"/>
          <w:szCs w:val="24"/>
        </w:rPr>
      </w:pP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2E5EF1" w:rsidRPr="00AD6689">
        <w:rPr>
          <w:rFonts w:ascii="Arial" w:eastAsia="UD デジタル 教科書体 NK-R" w:hAnsi="Arial" w:cs="Arial"/>
          <w:sz w:val="24"/>
          <w:szCs w:val="24"/>
        </w:rPr>
        <w:t>Pencil</w:t>
      </w:r>
      <w:r w:rsidR="00AD6689">
        <w:rPr>
          <w:rFonts w:ascii="Arial" w:eastAsia="UD デジタル 教科書体 NK-R" w:hAnsi="Arial" w:cs="Arial"/>
          <w:sz w:val="24"/>
          <w:szCs w:val="24"/>
        </w:rPr>
        <w:t xml:space="preserve"> </w:t>
      </w:r>
      <w:r w:rsidR="002E5EF1" w:rsidRPr="00AD6689">
        <w:rPr>
          <w:rFonts w:ascii="Arial" w:eastAsia="UD デジタル 教科書体 NK-R" w:hAnsi="Arial" w:cs="Arial"/>
          <w:sz w:val="24"/>
          <w:szCs w:val="24"/>
        </w:rPr>
        <w:t>case</w:t>
      </w:r>
      <w:r w:rsidR="002E5EF1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Pr="002E5EF1">
        <w:rPr>
          <w:rFonts w:ascii="UD デジタル 教科書体 NK-R" w:eastAsia="UD デジタル 教科書体 NK-R" w:hint="eastAsia"/>
          <w:sz w:val="22"/>
          <w:szCs w:val="24"/>
        </w:rPr>
        <w:t>筆箱</w:t>
      </w:r>
      <w:r w:rsidR="00A11DE5" w:rsidRPr="002E5EF1">
        <w:rPr>
          <w:rFonts w:ascii="UD デジタル 教科書体 NK-R" w:eastAsia="UD デジタル 教科書体 NK-R" w:hint="eastAsia"/>
          <w:sz w:val="28"/>
          <w:szCs w:val="24"/>
        </w:rPr>
        <w:t xml:space="preserve">　　</w:t>
      </w:r>
      <w:r w:rsidR="00271283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Book sa library</w:t>
      </w:r>
      <w:r w:rsidR="00365B69" w:rsidRPr="00271283">
        <w:rPr>
          <w:rFonts w:ascii="UD デジタル 教科書体 NK-R" w:eastAsia="UD デジタル 教科書体 NK-R"/>
          <w:sz w:val="28"/>
          <w:szCs w:val="24"/>
        </w:rPr>
        <w:t xml:space="preserve"> </w:t>
      </w:r>
      <w:r w:rsidRPr="002E5EF1">
        <w:rPr>
          <w:rFonts w:ascii="UD デジタル 教科書体 NK-R" w:eastAsia="UD デジタル 教科書体 NK-R" w:hint="eastAsia"/>
          <w:sz w:val="22"/>
          <w:szCs w:val="24"/>
        </w:rPr>
        <w:t>図書室の本</w:t>
      </w:r>
      <w:r w:rsidR="00DE7A99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  <w:r w:rsidR="00365B69"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Red/ White cap</w:t>
      </w:r>
      <w:r w:rsidR="00365B69" w:rsidRPr="002E5EF1">
        <w:rPr>
          <w:rFonts w:ascii="UD デジタル 教科書体 NK-R" w:eastAsia="UD デジタル 教科書体 NK-R" w:hint="eastAsia"/>
          <w:sz w:val="22"/>
          <w:szCs w:val="24"/>
        </w:rPr>
        <w:t>赤白帽子</w:t>
      </w:r>
    </w:p>
    <w:p w:rsidR="00365B69" w:rsidRPr="00365B69" w:rsidRDefault="002A230B" w:rsidP="00365B69">
      <w:pPr>
        <w:snapToGrid w:val="0"/>
        <w:spacing w:line="360" w:lineRule="auto"/>
        <w:ind w:firstLineChars="100" w:firstLine="280"/>
        <w:jc w:val="left"/>
        <w:rPr>
          <w:rFonts w:ascii="UD デジタル 教科書体 NK-R" w:eastAsia="UD デジタル 教科書体 NK-R"/>
          <w:sz w:val="28"/>
          <w:szCs w:val="24"/>
        </w:rPr>
      </w:pP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 xml:space="preserve">Renrakuchou </w:t>
      </w:r>
      <w:r w:rsidRPr="002E5EF1">
        <w:rPr>
          <w:rFonts w:ascii="UD デジタル 教科書体 NK-R" w:eastAsia="UD デジタル 教科書体 NK-R" w:hint="eastAsia"/>
          <w:sz w:val="22"/>
          <w:szCs w:val="24"/>
        </w:rPr>
        <w:t>連絡帳</w:t>
      </w:r>
      <w:r w:rsidR="00365B69">
        <w:rPr>
          <w:rFonts w:ascii="UD デジタル 教科書体 NK-R" w:eastAsia="UD デジタル 教科書体 NK-R" w:hint="eastAsia"/>
          <w:sz w:val="28"/>
          <w:szCs w:val="24"/>
        </w:rPr>
        <w:t xml:space="preserve"> </w:t>
      </w:r>
      <w:r w:rsidR="00DE7A99">
        <w:rPr>
          <w:rFonts w:ascii="UD デジタル 教科書体 NK-R" w:eastAsia="UD デジタル 教科書体 NK-R"/>
          <w:sz w:val="28"/>
          <w:szCs w:val="24"/>
        </w:rPr>
        <w:t xml:space="preserve"> </w:t>
      </w: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Renraku bukuro</w:t>
      </w:r>
      <w:r w:rsidRPr="002E5EF1">
        <w:rPr>
          <w:rFonts w:ascii="UD デジタル 教科書体 NK-R" w:eastAsia="UD デジタル 教科書体 NK-R" w:hint="eastAsia"/>
          <w:sz w:val="22"/>
          <w:szCs w:val="24"/>
        </w:rPr>
        <w:t>連絡袋</w:t>
      </w:r>
      <w:r w:rsidR="00A11DE5" w:rsidRPr="002E5EF1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  <w:bookmarkStart w:id="0" w:name="_GoBack"/>
      <w:bookmarkEnd w:id="0"/>
    </w:p>
    <w:p w:rsidR="00365B69" w:rsidRDefault="002A230B" w:rsidP="00365B69">
      <w:pPr>
        <w:snapToGrid w:val="0"/>
        <w:spacing w:line="360" w:lineRule="auto"/>
        <w:ind w:firstLineChars="100" w:firstLine="280"/>
        <w:jc w:val="left"/>
        <w:rPr>
          <w:rFonts w:ascii="UD デジタル 教科書体 NK-R" w:eastAsia="UD デジタル 教科書体 NK-R"/>
          <w:sz w:val="22"/>
          <w:szCs w:val="24"/>
        </w:rPr>
      </w:pPr>
      <w:r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 xml:space="preserve">Tablet (batang nag-uwi ng tablet) </w:t>
      </w:r>
      <w:r w:rsidRPr="00365B69">
        <w:rPr>
          <w:rFonts w:ascii="UD デジタル 教科書体 NK-R" w:eastAsia="UD デジタル 教科書体 NK-R" w:hint="eastAsia"/>
          <w:sz w:val="20"/>
          <w:szCs w:val="24"/>
        </w:rPr>
        <w:t>タブレット（</w:t>
      </w:r>
      <w:r w:rsidR="00A11DE5" w:rsidRPr="00365B69">
        <w:rPr>
          <w:rFonts w:ascii="UD デジタル 教科書体 NK-R" w:eastAsia="UD デジタル 教科書体 NK-R" w:hint="eastAsia"/>
          <w:sz w:val="20"/>
          <w:szCs w:val="24"/>
        </w:rPr>
        <w:t>持ち帰った</w:t>
      </w:r>
      <w:r w:rsidRPr="00365B69">
        <w:rPr>
          <w:rFonts w:ascii="UD デジタル 教科書体 NK-R" w:eastAsia="UD デジタル 教科書体 NK-R" w:hint="eastAsia"/>
          <w:sz w:val="20"/>
          <w:szCs w:val="24"/>
        </w:rPr>
        <w:t>人）</w:t>
      </w:r>
      <w:r w:rsidR="005631BD" w:rsidRPr="00365B69">
        <w:rPr>
          <w:rFonts w:ascii="UD デジタル 教科書体 NK-R" w:eastAsia="UD デジタル 教科書体 NK-R" w:hint="eastAsia"/>
          <w:sz w:val="22"/>
          <w:szCs w:val="24"/>
        </w:rPr>
        <w:t xml:space="preserve"> </w:t>
      </w:r>
    </w:p>
    <w:p w:rsidR="002D14C8" w:rsidRPr="00365B69" w:rsidRDefault="002E5EF1" w:rsidP="00365B69">
      <w:pPr>
        <w:snapToGrid w:val="0"/>
        <w:spacing w:line="360" w:lineRule="auto"/>
        <w:ind w:firstLineChars="50" w:firstLine="110"/>
        <w:jc w:val="left"/>
        <w:rPr>
          <w:rFonts w:ascii="UD デジタル 教科書体 NK-R" w:eastAsia="UD デジタル 教科書体 NK-R"/>
          <w:sz w:val="22"/>
          <w:szCs w:val="24"/>
        </w:rPr>
      </w:pPr>
      <w:r>
        <w:rPr>
          <w:rFonts w:ascii="UD デジタル 教科書体 NK-R" w:eastAsia="UD デジタル 教科書体 NK-R"/>
          <w:sz w:val="22"/>
          <w:szCs w:val="24"/>
        </w:rPr>
        <w:t xml:space="preserve"> </w:t>
      </w:r>
      <w:r w:rsidR="002A230B" w:rsidRPr="002E5EF1">
        <w:rPr>
          <w:rFonts w:ascii="UD デジタル 教科書体 NK-R" w:eastAsia="UD デジタル 教科書体 NK-R" w:hint="eastAsia"/>
          <w:sz w:val="28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Winter vacation assignments</w:t>
      </w:r>
      <w:r w:rsidR="00365B69" w:rsidRPr="00365B69">
        <w:rPr>
          <w:rFonts w:ascii="Arial" w:eastAsia="UD デジタル 教科書体 NK-R" w:hAnsi="Arial" w:cs="Arial"/>
          <w:sz w:val="24"/>
          <w:szCs w:val="24"/>
        </w:rPr>
        <w:t xml:space="preserve"> </w:t>
      </w:r>
      <w:r w:rsidR="002A230B" w:rsidRPr="002E5EF1">
        <w:rPr>
          <w:rFonts w:ascii="UD デジタル 教科書体 NK-R" w:eastAsia="UD デジタル 教科書体 NK-R" w:hint="eastAsia"/>
          <w:sz w:val="22"/>
          <w:szCs w:val="24"/>
        </w:rPr>
        <w:t xml:space="preserve">冬休みの宿題　</w:t>
      </w:r>
    </w:p>
    <w:p w:rsidR="00365B69" w:rsidRDefault="00365B69" w:rsidP="00365B69">
      <w:pPr>
        <w:snapToGrid w:val="0"/>
        <w:spacing w:line="340" w:lineRule="exact"/>
        <w:rPr>
          <w:rFonts w:ascii="BIZ UDPゴシック" w:eastAsia="BIZ UDPゴシック" w:hAnsi="BIZ UDPゴシック"/>
          <w:sz w:val="44"/>
          <w:szCs w:val="24"/>
        </w:rPr>
      </w:pPr>
    </w:p>
    <w:p w:rsidR="00365B69" w:rsidRPr="00AD6689" w:rsidRDefault="00365B69" w:rsidP="00365B69">
      <w:pPr>
        <w:snapToGrid w:val="0"/>
        <w:spacing w:line="440" w:lineRule="exact"/>
        <w:rPr>
          <w:rFonts w:ascii="Arial" w:eastAsia="BIZ UDPゴシック" w:hAnsi="Arial" w:cs="Arial"/>
          <w:sz w:val="32"/>
          <w:szCs w:val="24"/>
        </w:rPr>
      </w:pPr>
      <w:r w:rsidRPr="00271283">
        <w:rPr>
          <w:rFonts w:ascii="BIZ UDPゴシック" w:eastAsia="BIZ UDPゴシック" w:hAnsi="BIZ UDPゴシック"/>
          <w:sz w:val="36"/>
          <w:szCs w:val="24"/>
        </w:rPr>
        <w:t>&lt;</w:t>
      </w:r>
      <w:r w:rsidRPr="00AD6689">
        <w:rPr>
          <w:rFonts w:ascii="Arial" w:eastAsia="BIZ UDPゴシック" w:hAnsi="Arial" w:cs="Arial"/>
          <w:sz w:val="28"/>
          <w:szCs w:val="24"/>
        </w:rPr>
        <w:t>Mga dadalhin sa January 10</w:t>
      </w:r>
      <w:r w:rsidR="00271283" w:rsidRPr="00AD6689">
        <w:rPr>
          <w:rFonts w:ascii="Arial" w:eastAsia="BIZ UDPゴシック" w:hAnsi="Arial" w:cs="Arial"/>
          <w:sz w:val="28"/>
          <w:szCs w:val="24"/>
        </w:rPr>
        <w:t xml:space="preserve"> </w:t>
      </w:r>
      <w:r w:rsidRPr="00AD6689">
        <w:rPr>
          <w:rFonts w:ascii="Arial" w:eastAsia="BIZ UDPゴシック" w:hAnsi="Arial" w:cs="Arial"/>
          <w:sz w:val="28"/>
          <w:szCs w:val="24"/>
        </w:rPr>
        <w:t>(Wed)</w:t>
      </w:r>
      <w:r w:rsidRPr="00AD6689">
        <w:rPr>
          <w:rFonts w:ascii="BIZ UDPゴシック" w:eastAsia="BIZ UDPゴシック" w:hAnsi="BIZ UDPゴシック" w:hint="eastAsia"/>
          <w:sz w:val="32"/>
          <w:szCs w:val="24"/>
        </w:rPr>
        <w:t>&gt;</w:t>
      </w:r>
      <w:r w:rsidR="00271283" w:rsidRPr="00AD6689">
        <w:rPr>
          <w:rFonts w:ascii="BIZ UDPゴシック" w:eastAsia="BIZ UDPゴシック" w:hAnsi="BIZ UDPゴシック"/>
          <w:sz w:val="32"/>
          <w:szCs w:val="24"/>
        </w:rPr>
        <w:t xml:space="preserve"> </w:t>
      </w:r>
      <w:r w:rsidRPr="00AD6689">
        <w:rPr>
          <w:rFonts w:ascii="Arial" w:eastAsia="BIZ UDPゴシック" w:hAnsi="Arial" w:cs="Arial"/>
          <w:sz w:val="28"/>
          <w:szCs w:val="24"/>
        </w:rPr>
        <w:t>Regular class</w:t>
      </w:r>
      <w:r w:rsidRPr="00AD6689">
        <w:rPr>
          <w:rFonts w:ascii="Arial" w:eastAsia="BIZ UDPゴシック" w:hAnsi="Arial" w:cs="Arial"/>
          <w:sz w:val="36"/>
          <w:szCs w:val="24"/>
        </w:rPr>
        <w:t>・</w:t>
      </w:r>
      <w:r w:rsidR="00271283" w:rsidRPr="00AD6689">
        <w:rPr>
          <w:rFonts w:ascii="Arial" w:eastAsia="BIZ UDPゴシック" w:hAnsi="Arial" w:cs="Arial" w:hint="eastAsia"/>
          <w:sz w:val="28"/>
          <w:szCs w:val="24"/>
        </w:rPr>
        <w:t>School lunch start</w:t>
      </w:r>
    </w:p>
    <w:p w:rsidR="00F10B29" w:rsidRPr="00271283" w:rsidRDefault="00365B69" w:rsidP="00365B69">
      <w:pPr>
        <w:snapToGrid w:val="0"/>
        <w:spacing w:line="440" w:lineRule="exact"/>
        <w:rPr>
          <w:rFonts w:ascii="BIZ UDPゴシック" w:eastAsia="BIZ UDPゴシック" w:hAnsi="BIZ UDPゴシック"/>
          <w:sz w:val="22"/>
          <w:szCs w:val="24"/>
        </w:rPr>
      </w:pPr>
      <w:r w:rsidRPr="002B2C6F">
        <w:rPr>
          <w:noProof/>
        </w:rPr>
        <w:drawing>
          <wp:anchor distT="0" distB="0" distL="114300" distR="114300" simplePos="0" relativeHeight="251723776" behindDoc="0" locked="0" layoutInCell="1" allowOverlap="1" wp14:anchorId="3F25033C">
            <wp:simplePos x="0" y="0"/>
            <wp:positionH relativeFrom="margin">
              <wp:posOffset>4572034</wp:posOffset>
            </wp:positionH>
            <wp:positionV relativeFrom="paragraph">
              <wp:posOffset>128270</wp:posOffset>
            </wp:positionV>
            <wp:extent cx="988060" cy="1430655"/>
            <wp:effectExtent l="0" t="0" r="2540" b="0"/>
            <wp:wrapNone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976" r="16926"/>
                    <a:stretch/>
                  </pic:blipFill>
                  <pic:spPr bwMode="auto">
                    <a:xfrm>
                      <a:off x="0" y="0"/>
                      <a:ext cx="988060" cy="143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30B" w:rsidRPr="002A230B">
        <w:rPr>
          <w:rFonts w:ascii="BIZ UDPゴシック" w:eastAsia="BIZ UDPゴシック" w:hAnsi="BIZ UDPゴシック" w:hint="eastAsia"/>
          <w:sz w:val="40"/>
          <w:szCs w:val="24"/>
        </w:rPr>
        <w:t>&lt;</w:t>
      </w:r>
      <w:r w:rsidR="002A230B" w:rsidRPr="00271283">
        <w:rPr>
          <w:rFonts w:ascii="BIZ UDPゴシック" w:eastAsia="BIZ UDPゴシック" w:hAnsi="BIZ UDPゴシック" w:hint="eastAsia"/>
          <w:sz w:val="22"/>
          <w:szCs w:val="24"/>
        </w:rPr>
        <w:t>1月１</w:t>
      </w:r>
      <w:r w:rsidR="005631BD" w:rsidRPr="00271283">
        <w:rPr>
          <w:rFonts w:ascii="BIZ UDPゴシック" w:eastAsia="BIZ UDPゴシック" w:hAnsi="BIZ UDPゴシック" w:hint="eastAsia"/>
          <w:sz w:val="22"/>
          <w:szCs w:val="24"/>
        </w:rPr>
        <w:t>０</w:t>
      </w:r>
      <w:r w:rsidR="002A230B" w:rsidRPr="00271283">
        <w:rPr>
          <w:rFonts w:ascii="BIZ UDPゴシック" w:eastAsia="BIZ UDPゴシック" w:hAnsi="BIZ UDPゴシック"/>
          <w:sz w:val="22"/>
          <w:szCs w:val="24"/>
        </w:rPr>
        <w:t>日</w:t>
      </w:r>
      <w:r w:rsidR="002A230B" w:rsidRPr="00271283">
        <w:rPr>
          <w:rFonts w:ascii="BIZ UDPゴシック" w:eastAsia="BIZ UDPゴシック" w:hAnsi="BIZ UDPゴシック" w:hint="eastAsia"/>
          <w:sz w:val="22"/>
          <w:szCs w:val="24"/>
        </w:rPr>
        <w:t>（</w:t>
      </w:r>
      <w:r w:rsidR="005631BD" w:rsidRPr="00271283">
        <w:rPr>
          <w:rFonts w:ascii="BIZ UDPゴシック" w:eastAsia="BIZ UDPゴシック" w:hAnsi="BIZ UDPゴシック" w:hint="eastAsia"/>
          <w:sz w:val="22"/>
          <w:szCs w:val="24"/>
        </w:rPr>
        <w:t>水</w:t>
      </w:r>
      <w:r w:rsidR="002A230B" w:rsidRPr="00271283">
        <w:rPr>
          <w:rFonts w:ascii="BIZ UDPゴシック" w:eastAsia="BIZ UDPゴシック" w:hAnsi="BIZ UDPゴシック"/>
          <w:sz w:val="22"/>
          <w:szCs w:val="24"/>
        </w:rPr>
        <w:t>）の</w:t>
      </w:r>
      <w:r w:rsidR="002A230B" w:rsidRPr="00271283">
        <w:rPr>
          <w:rFonts w:ascii="BIZ UDPゴシック" w:eastAsia="BIZ UDPゴシック" w:hAnsi="BIZ UDPゴシック" w:hint="eastAsia"/>
          <w:sz w:val="22"/>
          <w:szCs w:val="24"/>
        </w:rPr>
        <w:t>持ち物</w:t>
      </w:r>
      <w:r w:rsidR="002A230B" w:rsidRPr="002A230B">
        <w:rPr>
          <w:rFonts w:ascii="BIZ UDPゴシック" w:eastAsia="BIZ UDPゴシック" w:hAnsi="BIZ UDPゴシック" w:hint="eastAsia"/>
          <w:sz w:val="40"/>
          <w:szCs w:val="24"/>
        </w:rPr>
        <w:t xml:space="preserve">&gt;　</w:t>
      </w:r>
      <w:r w:rsidR="002A230B" w:rsidRPr="00271283">
        <w:rPr>
          <w:rFonts w:ascii="BIZ UDPゴシック" w:eastAsia="BIZ UDPゴシック" w:hAnsi="BIZ UDPゴシック" w:hint="eastAsia"/>
          <w:sz w:val="22"/>
          <w:szCs w:val="24"/>
        </w:rPr>
        <w:t>通常</w:t>
      </w:r>
      <w:r w:rsidR="002A230B" w:rsidRPr="00271283">
        <w:rPr>
          <w:rFonts w:ascii="BIZ UDPゴシック" w:eastAsia="BIZ UDPゴシック" w:hAnsi="BIZ UDPゴシック"/>
          <w:sz w:val="22"/>
          <w:szCs w:val="24"/>
        </w:rPr>
        <w:t>授業</w:t>
      </w:r>
      <w:r w:rsidR="002A230B" w:rsidRPr="00271283">
        <w:rPr>
          <w:rFonts w:ascii="BIZ UDPゴシック" w:eastAsia="BIZ UDPゴシック" w:hAnsi="BIZ UDPゴシック" w:hint="eastAsia"/>
          <w:sz w:val="22"/>
          <w:szCs w:val="24"/>
        </w:rPr>
        <w:t>・給食開始</w:t>
      </w:r>
    </w:p>
    <w:p w:rsidR="00365B69" w:rsidRDefault="002A230B" w:rsidP="00365B69">
      <w:pPr>
        <w:snapToGrid w:val="0"/>
        <w:spacing w:line="360" w:lineRule="auto"/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2D14C8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Recorder</w:t>
      </w:r>
      <w:r w:rsidRPr="00365B69">
        <w:rPr>
          <w:rFonts w:ascii="UD デジタル 教科書体 NK-R" w:eastAsia="UD デジタル 教科書体 NK-R" w:hint="eastAsia"/>
          <w:sz w:val="28"/>
          <w:szCs w:val="24"/>
        </w:rPr>
        <w:t>リコーダー</w:t>
      </w:r>
      <w:r w:rsidR="00A11DE5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</w:p>
    <w:p w:rsidR="00365B69" w:rsidRDefault="002A230B" w:rsidP="00365B69">
      <w:pPr>
        <w:snapToGrid w:val="0"/>
        <w:spacing w:line="360" w:lineRule="auto"/>
        <w:ind w:firstLineChars="100" w:firstLine="320"/>
        <w:rPr>
          <w:rFonts w:ascii="UD デジタル 教科書体 NK-R" w:eastAsia="UD デジタル 教科書体 NK-R"/>
          <w:sz w:val="28"/>
          <w:szCs w:val="24"/>
        </w:rPr>
      </w:pPr>
      <w:r w:rsidRPr="002D14C8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Skipping rope</w:t>
      </w:r>
      <w:r w:rsidRPr="00365B69">
        <w:rPr>
          <w:rFonts w:ascii="UD デジタル 教科書体 NK-R" w:eastAsia="UD デジタル 教科書体 NK-R" w:hint="eastAsia"/>
          <w:sz w:val="28"/>
          <w:szCs w:val="24"/>
        </w:rPr>
        <w:t>なわとび</w:t>
      </w:r>
      <w:r w:rsidR="00A11DE5" w:rsidRPr="00365B69">
        <w:rPr>
          <w:rFonts w:ascii="UD デジタル 教科書体 NK-R" w:eastAsia="UD デジタル 教科書体 NK-R" w:hint="eastAsia"/>
          <w:sz w:val="28"/>
          <w:szCs w:val="24"/>
        </w:rPr>
        <w:t xml:space="preserve">　</w:t>
      </w:r>
    </w:p>
    <w:p w:rsidR="002A230B" w:rsidRPr="00365B69" w:rsidRDefault="002A230B" w:rsidP="00365B69">
      <w:pPr>
        <w:snapToGrid w:val="0"/>
        <w:spacing w:line="360" w:lineRule="auto"/>
        <w:ind w:firstLineChars="100" w:firstLine="320"/>
        <w:rPr>
          <w:rFonts w:ascii="UD デジタル 教科書体 NK-R" w:eastAsia="UD デジタル 教科書体 NK-R"/>
          <w:sz w:val="32"/>
          <w:szCs w:val="24"/>
        </w:rPr>
      </w:pPr>
      <w:r w:rsidRPr="00365B69">
        <w:rPr>
          <w:rFonts w:ascii="UD デジタル 教科書体 NK-R" w:eastAsia="UD デジタル 教科書体 NK-R" w:hint="eastAsia"/>
          <w:sz w:val="32"/>
          <w:szCs w:val="24"/>
        </w:rPr>
        <w:t>・</w:t>
      </w:r>
      <w:r w:rsidR="00365B69" w:rsidRPr="00AD6689">
        <w:rPr>
          <w:rFonts w:ascii="Arial" w:eastAsia="UD デジタル 教科書体 NK-R" w:hAnsi="Arial" w:cs="Arial"/>
          <w:sz w:val="24"/>
          <w:szCs w:val="24"/>
        </w:rPr>
        <w:t>Lunch set</w:t>
      </w:r>
      <w:r w:rsidR="00365B69" w:rsidRPr="00AD6689">
        <w:rPr>
          <w:rFonts w:ascii="UD デジタル 教科書体 NK-R" w:eastAsia="UD デジタル 教科書体 NK-R" w:hint="eastAsia"/>
          <w:sz w:val="24"/>
          <w:szCs w:val="24"/>
        </w:rPr>
        <w:t xml:space="preserve"> </w:t>
      </w:r>
      <w:r w:rsidRPr="00365B69">
        <w:rPr>
          <w:rFonts w:ascii="UD デジタル 教科書体 NK-R" w:eastAsia="UD デジタル 教科書体 NK-R" w:hint="eastAsia"/>
          <w:sz w:val="24"/>
          <w:szCs w:val="24"/>
        </w:rPr>
        <w:t>給食セット</w:t>
      </w:r>
      <w:r w:rsidR="00A11DE5" w:rsidRPr="00365B69">
        <w:rPr>
          <w:rFonts w:ascii="UD デジタル 教科書体 NK-R" w:eastAsia="UD デジタル 教科書体 NK-R" w:hint="eastAsia"/>
          <w:sz w:val="32"/>
          <w:szCs w:val="24"/>
        </w:rPr>
        <w:t xml:space="preserve">　　</w:t>
      </w:r>
    </w:p>
    <w:p w:rsidR="001758B3" w:rsidRDefault="00365B69" w:rsidP="002A230B">
      <w:pPr>
        <w:rPr>
          <w:rFonts w:ascii="BIZ UDPゴシック" w:eastAsia="BIZ UDPゴシック" w:hAnsi="BIZ UDPゴシック"/>
          <w:b/>
          <w:szCs w:val="40"/>
        </w:rPr>
      </w:pP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2752" behindDoc="0" locked="0" layoutInCell="1" allowOverlap="1" wp14:anchorId="7E84C3F4" wp14:editId="465E53FD">
            <wp:simplePos x="0" y="0"/>
            <wp:positionH relativeFrom="margin">
              <wp:posOffset>4131310</wp:posOffset>
            </wp:positionH>
            <wp:positionV relativeFrom="paragraph">
              <wp:posOffset>326167</wp:posOffset>
            </wp:positionV>
            <wp:extent cx="2051050" cy="447675"/>
            <wp:effectExtent l="0" t="0" r="6350" b="9525"/>
            <wp:wrapNone/>
            <wp:docPr id="44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1728" behindDoc="0" locked="0" layoutInCell="1" allowOverlap="1" wp14:anchorId="44F8F8C6" wp14:editId="1E6C9C1F">
            <wp:simplePos x="0" y="0"/>
            <wp:positionH relativeFrom="margin">
              <wp:posOffset>2077720</wp:posOffset>
            </wp:positionH>
            <wp:positionV relativeFrom="paragraph">
              <wp:posOffset>326167</wp:posOffset>
            </wp:positionV>
            <wp:extent cx="2051050" cy="447675"/>
            <wp:effectExtent l="0" t="0" r="6350" b="9525"/>
            <wp:wrapNone/>
            <wp:docPr id="38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D14C8">
        <w:rPr>
          <w:rFonts w:ascii="BIZ UDPゴシック" w:eastAsia="BIZ UDPゴシック" w:hAnsi="BIZ UDPゴシック"/>
          <w:b/>
          <w:noProof/>
          <w:szCs w:val="40"/>
        </w:rPr>
        <w:drawing>
          <wp:anchor distT="0" distB="0" distL="114300" distR="114300" simplePos="0" relativeHeight="251720704" behindDoc="0" locked="0" layoutInCell="1" allowOverlap="1" wp14:anchorId="36917F0A" wp14:editId="06C38624">
            <wp:simplePos x="0" y="0"/>
            <wp:positionH relativeFrom="margin">
              <wp:posOffset>-41190</wp:posOffset>
            </wp:positionH>
            <wp:positionV relativeFrom="paragraph">
              <wp:posOffset>324245</wp:posOffset>
            </wp:positionV>
            <wp:extent cx="2051050" cy="447675"/>
            <wp:effectExtent l="0" t="0" r="6350" b="9525"/>
            <wp:wrapNone/>
            <wp:docPr id="37" name="図 6" descr="http://www.wanpug.com/illust/illust274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wanpug.com/illust/illust274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105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1758B3" w:rsidSect="00271283">
      <w:pgSz w:w="11906" w:h="16838"/>
      <w:pgMar w:top="1418" w:right="1080" w:bottom="142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6468" w:rsidRDefault="005E6468" w:rsidP="00932A17">
      <w:r>
        <w:separator/>
      </w:r>
    </w:p>
  </w:endnote>
  <w:endnote w:type="continuationSeparator" w:id="0">
    <w:p w:rsidR="005E6468" w:rsidRDefault="005E6468" w:rsidP="00932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BIZ UDPゴシック">
    <w:altName w:val="Microsoft JhengHei Light"/>
    <w:charset w:val="80"/>
    <w:family w:val="modern"/>
    <w:pitch w:val="variable"/>
    <w:sig w:usb0="00000000" w:usb1="2AC7EDF8" w:usb2="00000012" w:usb3="00000000" w:csb0="00020001" w:csb1="00000000"/>
  </w:font>
  <w:font w:name="UD デジタル 教科書体 NK-R">
    <w:altName w:val="ＭＳ 明朝"/>
    <w:charset w:val="80"/>
    <w:family w:val="roman"/>
    <w:pitch w:val="variable"/>
    <w:sig w:usb0="00000000" w:usb1="2AC7ECFA" w:usb2="00000010" w:usb3="00000000" w:csb0="00020000" w:csb1="00000000"/>
  </w:font>
  <w:font w:name="HG創英角ﾎﾟｯﾌﾟ体">
    <w:panose1 w:val="040B0A09000000000000"/>
    <w:charset w:val="80"/>
    <w:family w:val="modern"/>
    <w:pitch w:val="fixed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UD デジタル 教科書体 NP-R">
    <w:altName w:val="ＭＳ 明朝"/>
    <w:charset w:val="80"/>
    <w:family w:val="roman"/>
    <w:pitch w:val="variable"/>
    <w:sig w:usb0="00000000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6468" w:rsidRDefault="005E6468" w:rsidP="00932A17">
      <w:r>
        <w:separator/>
      </w:r>
    </w:p>
  </w:footnote>
  <w:footnote w:type="continuationSeparator" w:id="0">
    <w:p w:rsidR="005E6468" w:rsidRDefault="005E6468" w:rsidP="00932A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8C8"/>
    <w:rsid w:val="0000696C"/>
    <w:rsid w:val="00031DB6"/>
    <w:rsid w:val="0003328E"/>
    <w:rsid w:val="00041F1E"/>
    <w:rsid w:val="00053964"/>
    <w:rsid w:val="000828AF"/>
    <w:rsid w:val="000C4FCB"/>
    <w:rsid w:val="001005F0"/>
    <w:rsid w:val="00106D13"/>
    <w:rsid w:val="00120203"/>
    <w:rsid w:val="001306DA"/>
    <w:rsid w:val="00137419"/>
    <w:rsid w:val="001409CC"/>
    <w:rsid w:val="001617BC"/>
    <w:rsid w:val="001758B3"/>
    <w:rsid w:val="00182269"/>
    <w:rsid w:val="001A555E"/>
    <w:rsid w:val="001E639E"/>
    <w:rsid w:val="002172A5"/>
    <w:rsid w:val="00233B7F"/>
    <w:rsid w:val="00241394"/>
    <w:rsid w:val="00271283"/>
    <w:rsid w:val="00272104"/>
    <w:rsid w:val="0027326E"/>
    <w:rsid w:val="0027395F"/>
    <w:rsid w:val="002A230B"/>
    <w:rsid w:val="002B2C6F"/>
    <w:rsid w:val="002D14C8"/>
    <w:rsid w:val="002D1B92"/>
    <w:rsid w:val="002E5EF1"/>
    <w:rsid w:val="002F4B67"/>
    <w:rsid w:val="003310A9"/>
    <w:rsid w:val="00365B69"/>
    <w:rsid w:val="00377130"/>
    <w:rsid w:val="00391649"/>
    <w:rsid w:val="003D06B8"/>
    <w:rsid w:val="003D3734"/>
    <w:rsid w:val="00494655"/>
    <w:rsid w:val="004C010C"/>
    <w:rsid w:val="004C6898"/>
    <w:rsid w:val="0051116B"/>
    <w:rsid w:val="0053398D"/>
    <w:rsid w:val="00536E87"/>
    <w:rsid w:val="00537277"/>
    <w:rsid w:val="005631BD"/>
    <w:rsid w:val="00586C6C"/>
    <w:rsid w:val="005A08C8"/>
    <w:rsid w:val="005A7CD6"/>
    <w:rsid w:val="005E3005"/>
    <w:rsid w:val="005E6468"/>
    <w:rsid w:val="0061605C"/>
    <w:rsid w:val="00643902"/>
    <w:rsid w:val="00650EA2"/>
    <w:rsid w:val="00663904"/>
    <w:rsid w:val="0067447A"/>
    <w:rsid w:val="006F2DDC"/>
    <w:rsid w:val="00704ABF"/>
    <w:rsid w:val="00706AE8"/>
    <w:rsid w:val="0071136E"/>
    <w:rsid w:val="00711A74"/>
    <w:rsid w:val="007628BE"/>
    <w:rsid w:val="007959F6"/>
    <w:rsid w:val="007F08F4"/>
    <w:rsid w:val="007F1977"/>
    <w:rsid w:val="008451BF"/>
    <w:rsid w:val="00877966"/>
    <w:rsid w:val="00883E73"/>
    <w:rsid w:val="00887DD1"/>
    <w:rsid w:val="008B0EB7"/>
    <w:rsid w:val="008C5557"/>
    <w:rsid w:val="008D40FF"/>
    <w:rsid w:val="008F3F0C"/>
    <w:rsid w:val="00912A21"/>
    <w:rsid w:val="0092185A"/>
    <w:rsid w:val="00932A17"/>
    <w:rsid w:val="009474F9"/>
    <w:rsid w:val="00976218"/>
    <w:rsid w:val="00985F90"/>
    <w:rsid w:val="0099353F"/>
    <w:rsid w:val="009A06D6"/>
    <w:rsid w:val="009C3A31"/>
    <w:rsid w:val="009D28BC"/>
    <w:rsid w:val="00A11DE5"/>
    <w:rsid w:val="00A52B53"/>
    <w:rsid w:val="00A654A4"/>
    <w:rsid w:val="00A8303F"/>
    <w:rsid w:val="00A932D1"/>
    <w:rsid w:val="00AA22AD"/>
    <w:rsid w:val="00AA22D3"/>
    <w:rsid w:val="00AD6689"/>
    <w:rsid w:val="00B75169"/>
    <w:rsid w:val="00B94306"/>
    <w:rsid w:val="00BA75C3"/>
    <w:rsid w:val="00C05898"/>
    <w:rsid w:val="00C253B2"/>
    <w:rsid w:val="00C45E70"/>
    <w:rsid w:val="00C65A57"/>
    <w:rsid w:val="00C716EA"/>
    <w:rsid w:val="00C74F68"/>
    <w:rsid w:val="00C96A73"/>
    <w:rsid w:val="00CB41CD"/>
    <w:rsid w:val="00CB45EB"/>
    <w:rsid w:val="00CD2D1A"/>
    <w:rsid w:val="00CE5DFD"/>
    <w:rsid w:val="00CF38AC"/>
    <w:rsid w:val="00D22879"/>
    <w:rsid w:val="00D44467"/>
    <w:rsid w:val="00D73CD6"/>
    <w:rsid w:val="00D86413"/>
    <w:rsid w:val="00DB3C90"/>
    <w:rsid w:val="00DE7A99"/>
    <w:rsid w:val="00DF4953"/>
    <w:rsid w:val="00DF7A41"/>
    <w:rsid w:val="00E0374C"/>
    <w:rsid w:val="00E14072"/>
    <w:rsid w:val="00E5765C"/>
    <w:rsid w:val="00E76FC0"/>
    <w:rsid w:val="00E930EB"/>
    <w:rsid w:val="00E95ADE"/>
    <w:rsid w:val="00EF1253"/>
    <w:rsid w:val="00F10B29"/>
    <w:rsid w:val="00F22B40"/>
    <w:rsid w:val="00F24310"/>
    <w:rsid w:val="00F3652D"/>
    <w:rsid w:val="00F660D6"/>
    <w:rsid w:val="00FA55F9"/>
    <w:rsid w:val="00FA7FF5"/>
    <w:rsid w:val="00FB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230A72-6EC4-4CED-969F-0335BB8D6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6FC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08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5A08C8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39"/>
    <w:rsid w:val="00985F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932A1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32A17"/>
  </w:style>
  <w:style w:type="paragraph" w:styleId="a8">
    <w:name w:val="footer"/>
    <w:basedOn w:val="a"/>
    <w:link w:val="a9"/>
    <w:uiPriority w:val="99"/>
    <w:unhideWhenUsed/>
    <w:rsid w:val="00932A1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32A17"/>
  </w:style>
  <w:style w:type="paragraph" w:styleId="Web">
    <w:name w:val="Normal (Web)"/>
    <w:basedOn w:val="a"/>
    <w:uiPriority w:val="99"/>
    <w:semiHidden/>
    <w:unhideWhenUsed/>
    <w:rsid w:val="001306D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table" w:customStyle="1" w:styleId="1">
    <w:name w:val="表 (格子)1"/>
    <w:basedOn w:val="a1"/>
    <w:next w:val="a5"/>
    <w:uiPriority w:val="39"/>
    <w:rsid w:val="00CD2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2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jpg"/><Relationship Id="rId17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gif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BD83A7-A521-4DF1-8FCD-98AA4BA8F4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加藤　温子</dc:creator>
  <cp:keywords/>
  <dc:description/>
  <cp:lastModifiedBy>榎並直人</cp:lastModifiedBy>
  <cp:revision>2</cp:revision>
  <cp:lastPrinted>2023-12-05T01:58:00Z</cp:lastPrinted>
  <dcterms:created xsi:type="dcterms:W3CDTF">2023-12-05T02:00:00Z</dcterms:created>
  <dcterms:modified xsi:type="dcterms:W3CDTF">2023-12-05T02:00:00Z</dcterms:modified>
</cp:coreProperties>
</file>