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235" w:rsidRPr="00B22DE5" w:rsidRDefault="00543A19" w:rsidP="00B22DE5">
      <w:pPr>
        <w:spacing w:line="220" w:lineRule="exact"/>
        <w:jc w:val="center"/>
        <w:rPr>
          <w:sz w:val="20"/>
        </w:rPr>
      </w:pPr>
      <w:r w:rsidRPr="00B22DE5">
        <w:rPr>
          <w:rFonts w:hint="eastAsia"/>
          <w:sz w:val="20"/>
        </w:rPr>
        <w:t xml:space="preserve">第4学年　</w:t>
      </w:r>
      <w:r w:rsidR="009D1730" w:rsidRPr="00B22DE5">
        <w:rPr>
          <w:rFonts w:hint="eastAsia"/>
          <w:sz w:val="20"/>
        </w:rPr>
        <w:t>道徳科授業案</w:t>
      </w:r>
    </w:p>
    <w:p w:rsidR="00601027" w:rsidRPr="00B22DE5" w:rsidRDefault="00601027" w:rsidP="00B22DE5">
      <w:pPr>
        <w:spacing w:line="220" w:lineRule="exact"/>
        <w:jc w:val="center"/>
        <w:rPr>
          <w:sz w:val="20"/>
        </w:rPr>
      </w:pPr>
      <w:r w:rsidRPr="00B22DE5">
        <w:rPr>
          <w:rFonts w:hint="eastAsia"/>
          <w:sz w:val="20"/>
        </w:rPr>
        <w:t xml:space="preserve">　　</w:t>
      </w:r>
      <w:r w:rsidR="00A13E29" w:rsidRPr="00B22DE5">
        <w:rPr>
          <w:rFonts w:hint="eastAsia"/>
          <w:sz w:val="20"/>
        </w:rPr>
        <w:t xml:space="preserve">　　　　　　　　　　　　　　　　　　　　　　　　　場所　４年教室　授業者　４年❸</w:t>
      </w:r>
    </w:p>
    <w:p w:rsidR="009D1730" w:rsidRPr="00B22DE5" w:rsidRDefault="00A13E29" w:rsidP="00B22DE5">
      <w:pPr>
        <w:spacing w:line="220" w:lineRule="exact"/>
        <w:rPr>
          <w:sz w:val="20"/>
        </w:rPr>
      </w:pPr>
      <w:r w:rsidRPr="00B22DE5">
        <w:rPr>
          <w:rFonts w:hint="eastAsia"/>
          <w:sz w:val="20"/>
        </w:rPr>
        <w:t>１</w:t>
      </w:r>
      <w:r w:rsidR="009D1730" w:rsidRPr="00B22DE5">
        <w:rPr>
          <w:rFonts w:hint="eastAsia"/>
          <w:sz w:val="20"/>
        </w:rPr>
        <w:t xml:space="preserve">　</w:t>
      </w:r>
      <w:r w:rsidRPr="00B22DE5">
        <w:rPr>
          <w:rFonts w:hint="eastAsia"/>
          <w:sz w:val="20"/>
        </w:rPr>
        <w:t>単元</w:t>
      </w:r>
      <w:r w:rsidR="00543A19" w:rsidRPr="00B22DE5">
        <w:rPr>
          <w:rFonts w:hint="eastAsia"/>
          <w:sz w:val="20"/>
        </w:rPr>
        <w:t xml:space="preserve">　　</w:t>
      </w:r>
      <w:r w:rsidR="00DE091E" w:rsidRPr="00B22DE5">
        <w:rPr>
          <w:rFonts w:hint="eastAsia"/>
          <w:sz w:val="20"/>
        </w:rPr>
        <w:t>気づこう</w:t>
      </w:r>
      <w:r w:rsidR="00DE091E" w:rsidRPr="00B22DE5">
        <w:rPr>
          <w:sz w:val="20"/>
        </w:rPr>
        <w:t xml:space="preserve">　</w:t>
      </w:r>
      <w:r w:rsidR="00DE091E" w:rsidRPr="00B22DE5">
        <w:rPr>
          <w:rFonts w:hint="eastAsia"/>
          <w:sz w:val="20"/>
        </w:rPr>
        <w:t>見つけよう</w:t>
      </w:r>
      <w:r w:rsidR="00DE091E" w:rsidRPr="00B22DE5">
        <w:rPr>
          <w:sz w:val="20"/>
        </w:rPr>
        <w:t xml:space="preserve">　</w:t>
      </w:r>
      <w:r w:rsidR="00C13123" w:rsidRPr="00B22DE5">
        <w:rPr>
          <w:rFonts w:hint="eastAsia"/>
          <w:sz w:val="20"/>
        </w:rPr>
        <w:t>わたしの魅力</w:t>
      </w:r>
    </w:p>
    <w:p w:rsidR="00E863DF" w:rsidRPr="00B22DE5" w:rsidRDefault="00A13E29" w:rsidP="00B22DE5">
      <w:pPr>
        <w:spacing w:line="220" w:lineRule="exact"/>
        <w:rPr>
          <w:sz w:val="20"/>
        </w:rPr>
      </w:pPr>
      <w:r w:rsidRPr="00B22DE5">
        <w:rPr>
          <w:rFonts w:hint="eastAsia"/>
          <w:sz w:val="20"/>
        </w:rPr>
        <w:t xml:space="preserve">２　</w:t>
      </w:r>
      <w:r w:rsidR="00B22DE5" w:rsidRPr="00B22DE5">
        <w:rPr>
          <w:rFonts w:hint="eastAsia"/>
          <w:sz w:val="20"/>
        </w:rPr>
        <w:t>本</w:t>
      </w:r>
      <w:r w:rsidR="00E863DF" w:rsidRPr="00B22DE5">
        <w:rPr>
          <w:rFonts w:hint="eastAsia"/>
          <w:sz w:val="20"/>
        </w:rPr>
        <w:t>時の</w:t>
      </w:r>
      <w:r w:rsidRPr="00B22DE5">
        <w:rPr>
          <w:rFonts w:hint="eastAsia"/>
          <w:sz w:val="20"/>
        </w:rPr>
        <w:t>目標</w:t>
      </w:r>
    </w:p>
    <w:p w:rsidR="00543A19" w:rsidRDefault="00BC7AAF" w:rsidP="00B22DE5">
      <w:pPr>
        <w:spacing w:line="220" w:lineRule="exact"/>
        <w:rPr>
          <w:sz w:val="20"/>
        </w:rPr>
      </w:pPr>
      <w:r w:rsidRPr="00B22DE5">
        <w:rPr>
          <w:rFonts w:hint="eastAsia"/>
          <w:sz w:val="20"/>
        </w:rPr>
        <w:t xml:space="preserve">　　</w:t>
      </w:r>
      <w:r w:rsidR="0047658C">
        <w:rPr>
          <w:rFonts w:hint="eastAsia"/>
          <w:sz w:val="20"/>
        </w:rPr>
        <w:t>・</w:t>
      </w:r>
      <w:r w:rsidR="007A2322" w:rsidRPr="00B22DE5">
        <w:rPr>
          <w:rFonts w:hint="eastAsia"/>
          <w:sz w:val="20"/>
        </w:rPr>
        <w:t>気づいていなかった</w:t>
      </w:r>
      <w:r w:rsidR="001258C6" w:rsidRPr="00B22DE5">
        <w:rPr>
          <w:rFonts w:hint="eastAsia"/>
          <w:sz w:val="20"/>
        </w:rPr>
        <w:t>自分のよさや魅力</w:t>
      </w:r>
      <w:r w:rsidR="007A2322" w:rsidRPr="00B22DE5">
        <w:rPr>
          <w:rFonts w:hint="eastAsia"/>
          <w:sz w:val="20"/>
        </w:rPr>
        <w:t>を知り、それを</w:t>
      </w:r>
      <w:r w:rsidR="00543A19" w:rsidRPr="00B22DE5">
        <w:rPr>
          <w:rFonts w:hint="eastAsia"/>
          <w:sz w:val="20"/>
        </w:rPr>
        <w:t>認めて成長していこうとする気持ちを高める。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5"/>
        <w:gridCol w:w="1445"/>
        <w:gridCol w:w="1596"/>
        <w:gridCol w:w="1114"/>
        <w:gridCol w:w="4088"/>
      </w:tblGrid>
      <w:tr w:rsidR="0047658C" w:rsidTr="002364EE">
        <w:tc>
          <w:tcPr>
            <w:tcW w:w="1385" w:type="dxa"/>
          </w:tcPr>
          <w:p w:rsidR="0047658C" w:rsidRDefault="0047658C" w:rsidP="00281F31">
            <w:r>
              <w:rPr>
                <w:rFonts w:hint="eastAsia"/>
              </w:rPr>
              <w:t>学習形態</w:t>
            </w:r>
          </w:p>
        </w:tc>
        <w:tc>
          <w:tcPr>
            <w:tcW w:w="3041" w:type="dxa"/>
            <w:gridSpan w:val="2"/>
          </w:tcPr>
          <w:p w:rsidR="0047658C" w:rsidRDefault="0047658C" w:rsidP="00281F31">
            <w:r>
              <w:rPr>
                <w:rFonts w:hint="eastAsia"/>
              </w:rPr>
              <w:t xml:space="preserve">アンプラグドプログラミング　</w:t>
            </w:r>
          </w:p>
        </w:tc>
        <w:tc>
          <w:tcPr>
            <w:tcW w:w="1114" w:type="dxa"/>
          </w:tcPr>
          <w:p w:rsidR="0047658C" w:rsidRDefault="0047658C" w:rsidP="00281F31">
            <w:r>
              <w:rPr>
                <w:rFonts w:hint="eastAsia"/>
              </w:rPr>
              <w:t>使用機器</w:t>
            </w:r>
          </w:p>
        </w:tc>
        <w:tc>
          <w:tcPr>
            <w:tcW w:w="4088" w:type="dxa"/>
          </w:tcPr>
          <w:p w:rsidR="0047658C" w:rsidRPr="0047658C" w:rsidRDefault="0047658C" w:rsidP="00281F31">
            <w:pPr>
              <w:rPr>
                <w:w w:val="80"/>
                <w:sz w:val="20"/>
              </w:rPr>
            </w:pPr>
            <w:r w:rsidRPr="0047658C">
              <w:rPr>
                <w:rFonts w:hint="eastAsia"/>
                <w:sz w:val="20"/>
              </w:rPr>
              <w:t>大型テレビ、パソコン、ＨＤＭＩケーブル、</w:t>
            </w:r>
          </w:p>
        </w:tc>
      </w:tr>
      <w:tr w:rsidR="0047658C" w:rsidTr="002364EE">
        <w:tc>
          <w:tcPr>
            <w:tcW w:w="2830" w:type="dxa"/>
            <w:gridSpan w:val="2"/>
            <w:vAlign w:val="center"/>
          </w:tcPr>
          <w:p w:rsidR="0047658C" w:rsidRDefault="002364EE" w:rsidP="00281F31">
            <w:r>
              <w:rPr>
                <w:rFonts w:hint="eastAsia"/>
              </w:rPr>
              <w:t>プログラミング的思考</w:t>
            </w:r>
            <w:bookmarkStart w:id="0" w:name="_GoBack"/>
            <w:bookmarkEnd w:id="0"/>
            <w:r w:rsidR="0047658C">
              <w:rPr>
                <w:rFonts w:hint="eastAsia"/>
              </w:rPr>
              <w:t>とのつながり</w:t>
            </w:r>
          </w:p>
        </w:tc>
        <w:tc>
          <w:tcPr>
            <w:tcW w:w="6798" w:type="dxa"/>
            <w:gridSpan w:val="3"/>
          </w:tcPr>
          <w:p w:rsidR="0047658C" w:rsidRDefault="0047658C" w:rsidP="0047658C">
            <w:pPr>
              <w:spacing w:line="220" w:lineRule="exact"/>
              <w:ind w:left="420" w:hangingChars="200" w:hanging="420"/>
            </w:pPr>
            <w:r>
              <w:rPr>
                <w:rFonts w:hint="eastAsia"/>
              </w:rPr>
              <w:t>・登場人物の気持ちの変化の要因を考える際、個で考えたことをグル</w:t>
            </w:r>
          </w:p>
          <w:p w:rsidR="0047658C" w:rsidRDefault="0047658C" w:rsidP="0047658C">
            <w:pPr>
              <w:spacing w:line="220" w:lineRule="exact"/>
              <w:ind w:leftChars="100" w:left="420" w:hangingChars="100" w:hanging="210"/>
            </w:pPr>
            <w:r>
              <w:rPr>
                <w:rFonts w:hint="eastAsia"/>
              </w:rPr>
              <w:t>ープでマインドマップにまとめていくことで、多様な考えを整理</w:t>
            </w:r>
          </w:p>
          <w:p w:rsidR="0047658C" w:rsidRDefault="0047658C" w:rsidP="0047658C">
            <w:pPr>
              <w:spacing w:line="220" w:lineRule="exact"/>
              <w:ind w:leftChars="100" w:left="420" w:hangingChars="100" w:hanging="210"/>
            </w:pPr>
            <w:r>
              <w:rPr>
                <w:rFonts w:hint="eastAsia"/>
              </w:rPr>
              <w:t>しながら関連づける。</w:t>
            </w:r>
          </w:p>
          <w:p w:rsidR="0047658C" w:rsidRDefault="0047658C" w:rsidP="0047658C">
            <w:pPr>
              <w:spacing w:line="220" w:lineRule="exact"/>
              <w:ind w:left="420" w:hangingChars="200" w:hanging="420"/>
            </w:pPr>
            <w:r>
              <w:rPr>
                <w:rFonts w:hint="eastAsia"/>
              </w:rPr>
              <w:t>・テーマに沿って出てきた考えを整理・分類したり比較したりしなが</w:t>
            </w:r>
          </w:p>
          <w:p w:rsidR="0047658C" w:rsidRPr="00726921" w:rsidRDefault="0047658C" w:rsidP="0047658C">
            <w:pPr>
              <w:spacing w:line="220" w:lineRule="exact"/>
              <w:ind w:leftChars="100" w:left="420" w:hangingChars="100" w:hanging="210"/>
            </w:pPr>
            <w:r>
              <w:rPr>
                <w:rFonts w:hint="eastAsia"/>
              </w:rPr>
              <w:t>ら、自分たちの考えを可視化する。</w:t>
            </w:r>
          </w:p>
        </w:tc>
      </w:tr>
    </w:tbl>
    <w:p w:rsidR="0047658C" w:rsidRPr="0047658C" w:rsidRDefault="0047658C" w:rsidP="00B22DE5">
      <w:pPr>
        <w:spacing w:line="220" w:lineRule="exact"/>
        <w:rPr>
          <w:sz w:val="20"/>
        </w:rPr>
      </w:pPr>
    </w:p>
    <w:p w:rsidR="00543A19" w:rsidRPr="00B22DE5" w:rsidRDefault="0047658C" w:rsidP="00B22DE5">
      <w:pPr>
        <w:spacing w:line="220" w:lineRule="exact"/>
        <w:rPr>
          <w:sz w:val="20"/>
        </w:rPr>
      </w:pPr>
      <w:r>
        <w:rPr>
          <w:rFonts w:hint="eastAsia"/>
          <w:sz w:val="20"/>
        </w:rPr>
        <w:t xml:space="preserve">３　</w:t>
      </w:r>
      <w:r w:rsidR="006D7C87" w:rsidRPr="00B22DE5">
        <w:rPr>
          <w:rFonts w:hint="eastAsia"/>
          <w:sz w:val="20"/>
        </w:rPr>
        <w:t>展開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4"/>
        <w:gridCol w:w="9184"/>
      </w:tblGrid>
      <w:tr w:rsidR="00E863DF" w:rsidTr="00E863DF">
        <w:tc>
          <w:tcPr>
            <w:tcW w:w="421" w:type="dxa"/>
          </w:tcPr>
          <w:p w:rsidR="00E863DF" w:rsidRDefault="00F70670" w:rsidP="00B663AD">
            <w:r w:rsidRPr="00F70670">
              <w:rPr>
                <w:rFonts w:hint="eastAsia"/>
                <w:sz w:val="10"/>
              </w:rPr>
              <w:t>時間</w:t>
            </w:r>
          </w:p>
        </w:tc>
        <w:tc>
          <w:tcPr>
            <w:tcW w:w="9207" w:type="dxa"/>
          </w:tcPr>
          <w:p w:rsidR="00E863DF" w:rsidRDefault="00B22DE5" w:rsidP="00F70670">
            <w:pPr>
              <w:ind w:firstLineChars="800" w:firstLine="168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1E84466E" wp14:editId="538E9E7C">
                      <wp:simplePos x="0" y="0"/>
                      <wp:positionH relativeFrom="column">
                        <wp:posOffset>3974465</wp:posOffset>
                      </wp:positionH>
                      <wp:positionV relativeFrom="paragraph">
                        <wp:posOffset>214427</wp:posOffset>
                      </wp:positionV>
                      <wp:extent cx="1811655" cy="6798310"/>
                      <wp:effectExtent l="0" t="0" r="0" b="2540"/>
                      <wp:wrapNone/>
                      <wp:docPr id="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1655" cy="67983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※問題意識を高めるために、</w:t>
                                  </w:r>
                                  <w:r w:rsidR="00873B29" w:rsidRPr="00B22DE5">
                                    <w:rPr>
                                      <w:rFonts w:hint="eastAsia"/>
                                      <w:sz w:val="20"/>
                                    </w:rPr>
                                    <w:t>自分のよさについて尋ね、中心発問につなげる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。</w:t>
                                  </w:r>
                                </w:p>
                                <w:p w:rsidR="00873B29" w:rsidRPr="00B22DE5" w:rsidRDefault="00873B29" w:rsidP="00B22DE5">
                                  <w:pPr>
                                    <w:spacing w:line="220" w:lineRule="exac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67855" w:rsidRPr="00B22DE5" w:rsidRDefault="00873B29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◆大型テレビに挿絵を投影しながら、範読を行う。</w:t>
                                  </w:r>
                                </w:p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※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>自分の考え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の手助けになるように、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水がめの心の変化がわかるように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板書する。</w:t>
                                  </w:r>
                                </w:p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A624A" w:rsidRPr="00B22DE5" w:rsidRDefault="00BA624A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※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水がめの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>気持ちの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変化の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理由について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、多様な考えを出し合い、学びを深めるために、グループ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でマインドマップを用いて話し合う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。</w:t>
                                  </w:r>
                                </w:p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※「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花が咲いた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」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ことや「男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の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思いやり」に考えが偏った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場合は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、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水がめの自分を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「こわしてください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」と言うほど自分のことが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嫌いだったこと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に</w:t>
                                  </w:r>
                                  <w:r w:rsidR="00873B29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ふ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れ、「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ここまで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水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がめを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変えた</w:t>
                                  </w:r>
                                  <w:r w:rsidR="00873B29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ものは、なんだ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ろう」と揺さぶりをか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ける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。</w:t>
                                  </w:r>
                                </w:p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BA624A" w:rsidRPr="00B22DE5" w:rsidRDefault="00567436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※</w:t>
                                  </w:r>
                                  <w:r w:rsidR="00754DFB" w:rsidRPr="00B22DE5">
                                    <w:rPr>
                                      <w:rFonts w:hint="eastAsia"/>
                                      <w:sz w:val="20"/>
                                    </w:rPr>
                                    <w:t>水がめが</w:t>
                                  </w:r>
                                  <w:r w:rsidR="00754DFB" w:rsidRPr="00B22DE5">
                                    <w:rPr>
                                      <w:sz w:val="20"/>
                                    </w:rPr>
                                    <w:t>自分の魅力</w:t>
                                  </w:r>
                                  <w:r w:rsidR="00754DFB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に</w:t>
                                  </w:r>
                                  <w:r w:rsidR="00754DFB" w:rsidRPr="00B22DE5">
                                    <w:rPr>
                                      <w:sz w:val="20"/>
                                    </w:rPr>
                                    <w:t>気づい</w:t>
                                  </w:r>
                                  <w:r w:rsidR="00754DFB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たことで、水がめの気持ちが</w:t>
                                  </w:r>
                                  <w:r w:rsidR="00754DFB" w:rsidRPr="00B22DE5">
                                    <w:rPr>
                                      <w:sz w:val="20"/>
                                    </w:rPr>
                                    <w:t>変わったこと</w:t>
                                  </w:r>
                                  <w:r w:rsidR="00754DFB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が</w:t>
                                  </w:r>
                                  <w:r w:rsidR="00754DFB" w:rsidRPr="00B22DE5">
                                    <w:rPr>
                                      <w:sz w:val="20"/>
                                    </w:rPr>
                                    <w:t>わかるように、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水がめの気持ちを押さえる。</w:t>
                                  </w:r>
                                </w:p>
                                <w:p w:rsidR="00567436" w:rsidRPr="00B22DE5" w:rsidRDefault="00567436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※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>自分が気づいていない</w:t>
                                  </w:r>
                                  <w:r w:rsidR="00152FCF" w:rsidRPr="00B22DE5">
                                    <w:rPr>
                                      <w:sz w:val="20"/>
                                    </w:rPr>
                                    <w:t>「自分の魅力」に気づけるように、友達から自分の魅力を聞く時間を設定する。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8446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12.95pt;margin-top:16.9pt;width:142.65pt;height:535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" filled="f" stroked="f">
                      <v:textbox>
                        <w:txbxContent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※問題意識を高めるために、</w:t>
                            </w:r>
                            <w:r w:rsidR="00873B29" w:rsidRPr="00B22DE5">
                              <w:rPr>
                                <w:rFonts w:hint="eastAsia"/>
                                <w:sz w:val="20"/>
                              </w:rPr>
                              <w:t>自分のよさについて尋ね、中心発問につなげる</w:t>
                            </w:r>
                            <w:r w:rsidRPr="00B22DE5">
                              <w:rPr>
                                <w:sz w:val="20"/>
                              </w:rPr>
                              <w:t>。</w:t>
                            </w:r>
                          </w:p>
                          <w:p w:rsidR="00873B29" w:rsidRPr="00B22DE5" w:rsidRDefault="00873B29" w:rsidP="00B22DE5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</w:p>
                          <w:p w:rsidR="00867855" w:rsidRPr="00B22DE5" w:rsidRDefault="00873B29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◆大型テレビに挿絵を投影しながら、範読を行う。</w:t>
                            </w:r>
                          </w:p>
                          <w:p w:rsidR="00867855" w:rsidRPr="00B22DE5" w:rsidRDefault="00867855" w:rsidP="00B22DE5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</w:p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※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>自分の考え</w:t>
                            </w:r>
                            <w:r w:rsidRPr="00B22DE5">
                              <w:rPr>
                                <w:sz w:val="20"/>
                              </w:rPr>
                              <w:t>の手助けになるように、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水がめの心の変化がわかるように</w:t>
                            </w:r>
                            <w:r w:rsidRPr="00B22DE5">
                              <w:rPr>
                                <w:sz w:val="20"/>
                              </w:rPr>
                              <w:t>板書する。</w:t>
                            </w:r>
                          </w:p>
                          <w:p w:rsidR="00867855" w:rsidRPr="00B22DE5" w:rsidRDefault="00867855" w:rsidP="00B22DE5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</w:p>
                          <w:p w:rsidR="00BA624A" w:rsidRPr="00B22DE5" w:rsidRDefault="00BA624A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</w:p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※</w:t>
                            </w:r>
                            <w:r w:rsidRPr="00B22DE5">
                              <w:rPr>
                                <w:sz w:val="20"/>
                              </w:rPr>
                              <w:t>水がめの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>気持ちの</w:t>
                            </w:r>
                            <w:r w:rsidRPr="00B22DE5">
                              <w:rPr>
                                <w:sz w:val="20"/>
                              </w:rPr>
                              <w:t>変化の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理由について</w:t>
                            </w:r>
                            <w:r w:rsidRPr="00B22DE5">
                              <w:rPr>
                                <w:sz w:val="20"/>
                              </w:rPr>
                              <w:t>、多様な考えを出し合い、学びを深めるために、グループ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>でマインドマップを用いて話し合う</w:t>
                            </w:r>
                            <w:r w:rsidRPr="00B22DE5">
                              <w:rPr>
                                <w:sz w:val="20"/>
                              </w:rPr>
                              <w:t>。</w:t>
                            </w:r>
                          </w:p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</w:p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※「</w:t>
                            </w:r>
                            <w:r w:rsidRPr="00B22DE5">
                              <w:rPr>
                                <w:sz w:val="20"/>
                              </w:rPr>
                              <w:t>花が咲いた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」</w:t>
                            </w:r>
                            <w:r w:rsidRPr="00B22DE5">
                              <w:rPr>
                                <w:sz w:val="20"/>
                              </w:rPr>
                              <w:t>ことや「男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の</w:t>
                            </w:r>
                            <w:r w:rsidRPr="00B22DE5">
                              <w:rPr>
                                <w:sz w:val="20"/>
                              </w:rPr>
                              <w:t>思いやり」に考えが偏った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場合は</w:t>
                            </w:r>
                            <w:r w:rsidRPr="00B22DE5">
                              <w:rPr>
                                <w:sz w:val="20"/>
                              </w:rPr>
                              <w:t>、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水がめの自分を</w:t>
                            </w:r>
                            <w:r w:rsidRPr="00B22DE5">
                              <w:rPr>
                                <w:sz w:val="20"/>
                              </w:rPr>
                              <w:t>「こわしてください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」と言うほど自分のことが</w:t>
                            </w:r>
                            <w:r w:rsidRPr="00B22DE5">
                              <w:rPr>
                                <w:sz w:val="20"/>
                              </w:rPr>
                              <w:t>嫌いだったこと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に</w:t>
                            </w:r>
                            <w:r w:rsidR="00873B29" w:rsidRPr="00B22DE5">
                              <w:rPr>
                                <w:rFonts w:hint="eastAsia"/>
                                <w:sz w:val="20"/>
                              </w:rPr>
                              <w:t>ふ</w:t>
                            </w:r>
                            <w:r w:rsidRPr="00B22DE5">
                              <w:rPr>
                                <w:sz w:val="20"/>
                              </w:rPr>
                              <w:t>れ、「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ここまで</w:t>
                            </w:r>
                            <w:r w:rsidRPr="00B22DE5">
                              <w:rPr>
                                <w:sz w:val="20"/>
                              </w:rPr>
                              <w:t>水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がめを</w:t>
                            </w:r>
                            <w:r w:rsidRPr="00B22DE5">
                              <w:rPr>
                                <w:sz w:val="20"/>
                              </w:rPr>
                              <w:t>変えた</w:t>
                            </w:r>
                            <w:r w:rsidR="00873B29" w:rsidRPr="00B22DE5">
                              <w:rPr>
                                <w:rFonts w:hint="eastAsia"/>
                                <w:sz w:val="20"/>
                              </w:rPr>
                              <w:t>ものは、なんだ</w:t>
                            </w:r>
                            <w:r w:rsidRPr="00B22DE5">
                              <w:rPr>
                                <w:sz w:val="20"/>
                              </w:rPr>
                              <w:t>ろう」と揺さぶりをか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ける</w:t>
                            </w:r>
                            <w:r w:rsidRPr="00B22DE5">
                              <w:rPr>
                                <w:sz w:val="20"/>
                              </w:rPr>
                              <w:t>。</w:t>
                            </w:r>
                          </w:p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</w:p>
                          <w:p w:rsidR="00BA624A" w:rsidRPr="00B22DE5" w:rsidRDefault="00567436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※</w:t>
                            </w:r>
                            <w:r w:rsidR="00754DFB" w:rsidRPr="00B22DE5">
                              <w:rPr>
                                <w:rFonts w:hint="eastAsia"/>
                                <w:sz w:val="20"/>
                              </w:rPr>
                              <w:t>水がめが</w:t>
                            </w:r>
                            <w:r w:rsidR="00754DFB" w:rsidRPr="00B22DE5">
                              <w:rPr>
                                <w:sz w:val="20"/>
                              </w:rPr>
                              <w:t>自分の魅力</w:t>
                            </w:r>
                            <w:r w:rsidR="00754DFB" w:rsidRPr="00B22DE5">
                              <w:rPr>
                                <w:rFonts w:hint="eastAsia"/>
                                <w:sz w:val="20"/>
                              </w:rPr>
                              <w:t>に</w:t>
                            </w:r>
                            <w:r w:rsidR="00754DFB" w:rsidRPr="00B22DE5">
                              <w:rPr>
                                <w:sz w:val="20"/>
                              </w:rPr>
                              <w:t>気づい</w:t>
                            </w:r>
                            <w:r w:rsidR="00754DFB" w:rsidRPr="00B22DE5">
                              <w:rPr>
                                <w:rFonts w:hint="eastAsia"/>
                                <w:sz w:val="20"/>
                              </w:rPr>
                              <w:t>たことで、水がめの気持ちが</w:t>
                            </w:r>
                            <w:r w:rsidR="00754DFB" w:rsidRPr="00B22DE5">
                              <w:rPr>
                                <w:sz w:val="20"/>
                              </w:rPr>
                              <w:t>変わったこと</w:t>
                            </w:r>
                            <w:r w:rsidR="00754DFB" w:rsidRPr="00B22DE5">
                              <w:rPr>
                                <w:rFonts w:hint="eastAsia"/>
                                <w:sz w:val="20"/>
                              </w:rPr>
                              <w:t>が</w:t>
                            </w:r>
                            <w:r w:rsidR="00754DFB" w:rsidRPr="00B22DE5">
                              <w:rPr>
                                <w:sz w:val="20"/>
                              </w:rPr>
                              <w:t>わかるように、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水がめの気持ちを押さえる。</w:t>
                            </w:r>
                          </w:p>
                          <w:p w:rsidR="00567436" w:rsidRPr="00B22DE5" w:rsidRDefault="00567436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</w:p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※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>自分が気づいていない</w:t>
                            </w:r>
                            <w:r w:rsidR="00152FCF" w:rsidRPr="00B22DE5">
                              <w:rPr>
                                <w:sz w:val="20"/>
                              </w:rPr>
                              <w:t>「自分の魅力」に気づけるように、友達から自分の魅力を聞く時間を設定する。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0670">
              <w:rPr>
                <w:rFonts w:hint="eastAsia"/>
              </w:rPr>
              <w:t>学習活動　　　　　　　　　　　※教師支援　◆ＩＣＴ機器の活用　☆評価</w:t>
            </w:r>
          </w:p>
        </w:tc>
      </w:tr>
      <w:tr w:rsidR="00E863DF" w:rsidTr="0047658C">
        <w:trPr>
          <w:trHeight w:val="10785"/>
        </w:trPr>
        <w:tc>
          <w:tcPr>
            <w:tcW w:w="421" w:type="dxa"/>
          </w:tcPr>
          <w:p w:rsidR="00F70670" w:rsidRDefault="00F70670" w:rsidP="00B663AD"/>
          <w:p w:rsidR="00F70670" w:rsidRDefault="00F70670" w:rsidP="00B663AD"/>
          <w:p w:rsidR="00F70670" w:rsidRDefault="00F70670" w:rsidP="00B663AD"/>
          <w:p w:rsidR="00F70670" w:rsidRDefault="00F70670" w:rsidP="00B663AD"/>
          <w:p w:rsidR="00F70670" w:rsidRDefault="0047658C" w:rsidP="00B663AD">
            <w:r>
              <w:rPr>
                <w:rFonts w:hint="eastAsia"/>
              </w:rPr>
              <w:t>５</w:t>
            </w:r>
          </w:p>
          <w:p w:rsidR="0047658C" w:rsidRDefault="0047658C" w:rsidP="00B663AD"/>
          <w:p w:rsidR="00F70670" w:rsidRDefault="00F70670" w:rsidP="00B663AD"/>
          <w:p w:rsidR="00F70670" w:rsidRDefault="00F70670" w:rsidP="00B663AD"/>
          <w:p w:rsidR="00F70670" w:rsidRDefault="00F70670" w:rsidP="00B663AD"/>
          <w:p w:rsidR="00F70670" w:rsidRDefault="00B22DE5" w:rsidP="00B663A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4D18E898" wp14:editId="4F9FDC9E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84658</wp:posOffset>
                      </wp:positionV>
                      <wp:extent cx="2243455" cy="679450"/>
                      <wp:effectExtent l="0" t="0" r="0" b="6350"/>
                      <wp:wrapNone/>
                      <wp:docPr id="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3455" cy="679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・申し訳ない気持ちでいっぱい</w:t>
                                  </w:r>
                                </w:p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・自分を「こわしてください」って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、すごく自分が嫌だったんだね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8E898" id="_x0000_s1027" type="#_x0000_t202" style="position:absolute;left:0;text-align:left;margin-left:11.65pt;margin-top:6.65pt;width:176.65pt;height:5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" filled="f" stroked="f">
                      <v:textbox>
                        <w:txbxContent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・申し訳ない気持ちでいっぱい</w:t>
                            </w:r>
                          </w:p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・自分を「こわしてください」って</w:t>
                            </w:r>
                            <w:r w:rsidRPr="00B22DE5">
                              <w:rPr>
                                <w:sz w:val="20"/>
                              </w:rPr>
                              <w:t>、すごく自分が嫌だったんだね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70670" w:rsidRDefault="00F70670" w:rsidP="00B663AD"/>
          <w:p w:rsidR="00567436" w:rsidRDefault="00567436" w:rsidP="00B663AD"/>
          <w:p w:rsidR="00567436" w:rsidRDefault="00567436" w:rsidP="00B663AD"/>
          <w:p w:rsidR="00567436" w:rsidRDefault="00567436" w:rsidP="00B663AD"/>
          <w:p w:rsidR="00567436" w:rsidRDefault="0047658C" w:rsidP="00B663AD">
            <w:r>
              <w:rPr>
                <w:rFonts w:hint="eastAsia"/>
              </w:rPr>
              <w:t>15</w:t>
            </w:r>
          </w:p>
          <w:p w:rsidR="00567436" w:rsidRDefault="00567436" w:rsidP="00B663AD"/>
          <w:p w:rsidR="00567436" w:rsidRDefault="00567436" w:rsidP="00B663AD"/>
          <w:p w:rsidR="00567436" w:rsidRDefault="00567436" w:rsidP="00B663AD"/>
          <w:p w:rsidR="00567436" w:rsidRDefault="00567436" w:rsidP="00B663AD"/>
          <w:p w:rsidR="00567436" w:rsidRDefault="00567436" w:rsidP="00B663AD"/>
          <w:p w:rsidR="00567436" w:rsidRDefault="00567436" w:rsidP="00B663AD"/>
          <w:p w:rsidR="00567436" w:rsidRDefault="0047658C" w:rsidP="00B663AD">
            <w:r>
              <w:rPr>
                <w:rFonts w:hint="eastAsia"/>
              </w:rPr>
              <w:t>35</w:t>
            </w:r>
          </w:p>
          <w:p w:rsidR="00567436" w:rsidRDefault="00567436" w:rsidP="00B663AD"/>
          <w:p w:rsidR="00567436" w:rsidRDefault="00567436" w:rsidP="00B663AD"/>
          <w:p w:rsidR="00567436" w:rsidRDefault="00567436" w:rsidP="00B663AD"/>
          <w:p w:rsidR="00567436" w:rsidRDefault="0047658C" w:rsidP="00B663AD">
            <w:r>
              <w:rPr>
                <w:rFonts w:hint="eastAsia"/>
              </w:rPr>
              <w:t>40</w:t>
            </w:r>
          </w:p>
          <w:p w:rsidR="00567436" w:rsidRDefault="00567436" w:rsidP="00B663AD"/>
          <w:p w:rsidR="00567436" w:rsidRDefault="00567436" w:rsidP="00B663AD"/>
          <w:p w:rsidR="00567436" w:rsidRDefault="00567436" w:rsidP="00B663AD"/>
          <w:p w:rsidR="00E863DF" w:rsidRDefault="00C974C4" w:rsidP="00B663A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68BF04B0" wp14:editId="0323BE1D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6807672</wp:posOffset>
                      </wp:positionV>
                      <wp:extent cx="4191000" cy="247650"/>
                      <wp:effectExtent l="0" t="0" r="0" b="0"/>
                      <wp:wrapNone/>
                      <wp:docPr id="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Pr="00844A49" w:rsidRDefault="00867855" w:rsidP="00823A20">
                                  <w:pPr>
                                    <w:spacing w:line="240" w:lineRule="exact"/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短所ではなく、自分らしさと思ったらうれしい気持ちになった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F04B0" id="_x0000_s1028" type="#_x0000_t202" style="position:absolute;left:0;text-align:left;margin-left:15.7pt;margin-top:536.05pt;width:330pt;height:19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" filled="f" stroked="f">
                      <v:textbox>
                        <w:txbxContent>
                          <w:p w:rsidR="00867855" w:rsidRPr="00844A49" w:rsidRDefault="00867855" w:rsidP="00823A20">
                            <w:pPr>
                              <w:spacing w:line="240" w:lineRule="exact"/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短所ではなく、自分らしさと思ったらうれしい気持ちになった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495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11FCE0F2" wp14:editId="2D4E5A9D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5363682</wp:posOffset>
                      </wp:positionV>
                      <wp:extent cx="4171950" cy="552450"/>
                      <wp:effectExtent l="0" t="0" r="0" b="0"/>
                      <wp:wrapNone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19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Default="00867855" w:rsidP="00823A20">
                                  <w:pPr>
                                    <w:spacing w:line="240" w:lineRule="exact"/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・恥ずかしがり屋でも、女の子らしくていいよ</w:t>
                                  </w:r>
                                </w:p>
                                <w:p w:rsidR="00867855" w:rsidRDefault="00867855" w:rsidP="00823A20">
                                  <w:pPr>
                                    <w:spacing w:line="240" w:lineRule="exact"/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・落ち着きがないって、元気で明るくて楽しい人だよ、君は</w:t>
                                  </w:r>
                                </w:p>
                                <w:p w:rsidR="00867855" w:rsidRDefault="00867855" w:rsidP="00823A20">
                                  <w:pPr>
                                    <w:spacing w:line="240" w:lineRule="exact"/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・勉強が苦手なのはわかるけど、あなたには癒されるよ</w:t>
                                  </w:r>
                                </w:p>
                                <w:p w:rsidR="00867855" w:rsidRPr="00823A20" w:rsidRDefault="00867855" w:rsidP="00823A20">
                                  <w:pPr>
                                    <w:spacing w:line="240" w:lineRule="exact"/>
                                    <w:ind w:left="210" w:hangingChars="100" w:hanging="210"/>
                                  </w:pPr>
                                </w:p>
                                <w:p w:rsidR="00867855" w:rsidRPr="0043220B" w:rsidRDefault="00867855" w:rsidP="0043220B">
                                  <w:pPr>
                                    <w:spacing w:line="240" w:lineRule="exact"/>
                                    <w:ind w:left="210" w:hangingChars="100" w:hanging="21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CE0F2" id="_x0000_s1029" type="#_x0000_t202" style="position:absolute;left:0;text-align:left;margin-left:6.65pt;margin-top:422.35pt;width:328.5pt;height:43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" filled="f" stroked="f">
                      <v:textbox>
                        <w:txbxContent>
                          <w:p w:rsidR="00867855" w:rsidRDefault="00867855" w:rsidP="00823A20">
                            <w:pPr>
                              <w:spacing w:line="240" w:lineRule="exact"/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・恥ずかしがり屋でも、女の子らしくていいよ</w:t>
                            </w:r>
                          </w:p>
                          <w:p w:rsidR="00867855" w:rsidRDefault="00867855" w:rsidP="00823A20">
                            <w:pPr>
                              <w:spacing w:line="240" w:lineRule="exact"/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・落ち着きがないって、元気で明るくて楽しい人だよ、君は</w:t>
                            </w:r>
                          </w:p>
                          <w:p w:rsidR="00867855" w:rsidRDefault="00867855" w:rsidP="00823A20">
                            <w:pPr>
                              <w:spacing w:line="240" w:lineRule="exact"/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・勉強が苦手なのはわかるけど、あなたには癒されるよ</w:t>
                            </w:r>
                          </w:p>
                          <w:p w:rsidR="00867855" w:rsidRPr="00823A20" w:rsidRDefault="00867855" w:rsidP="00823A20">
                            <w:pPr>
                              <w:spacing w:line="240" w:lineRule="exact"/>
                              <w:ind w:left="210" w:hangingChars="100" w:hanging="210"/>
                            </w:pPr>
                          </w:p>
                          <w:p w:rsidR="00867855" w:rsidRPr="0043220B" w:rsidRDefault="00867855" w:rsidP="0043220B">
                            <w:pPr>
                              <w:spacing w:line="240" w:lineRule="exact"/>
                              <w:ind w:left="210" w:hangingChars="100" w:hanging="21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207" w:type="dxa"/>
          </w:tcPr>
          <w:p w:rsidR="00E863DF" w:rsidRDefault="00E863DF" w:rsidP="00B663A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37033</wp:posOffset>
                      </wp:positionV>
                      <wp:extent cx="1720885" cy="271848"/>
                      <wp:effectExtent l="0" t="0" r="12700" b="1397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885" cy="2718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Pr="00B22DE5" w:rsidRDefault="00867855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自分</w:t>
                                  </w:r>
                                  <w:r w:rsidR="00D16A22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に魅力ってある？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94.85pt;margin-top:2.9pt;width:135.5pt;height:2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">
                      <v:textbox>
                        <w:txbxContent>
                          <w:p w:rsidR="00867855" w:rsidRPr="00B22DE5" w:rsidRDefault="00867855">
                            <w:pPr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自分</w:t>
                            </w:r>
                            <w:r w:rsidR="00D16A22" w:rsidRPr="00B22DE5">
                              <w:rPr>
                                <w:rFonts w:hint="eastAsia"/>
                                <w:sz w:val="20"/>
                              </w:rPr>
                              <w:t>に魅力ってある？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863DF" w:rsidRDefault="00B22DE5" w:rsidP="00B663A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483335AA" wp14:editId="6F9EA4C7">
                      <wp:simplePos x="0" y="0"/>
                      <wp:positionH relativeFrom="column">
                        <wp:posOffset>2670810</wp:posOffset>
                      </wp:positionH>
                      <wp:positionV relativeFrom="paragraph">
                        <wp:posOffset>159182</wp:posOffset>
                      </wp:positionV>
                      <wp:extent cx="1282700" cy="456565"/>
                      <wp:effectExtent l="0" t="0" r="12700" b="19685"/>
                      <wp:wrapNone/>
                      <wp:docPr id="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0" cy="456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4472C4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2880" w:rsidRPr="00B22DE5" w:rsidRDefault="006A2880" w:rsidP="006A2880">
                                  <w:pPr>
                                    <w:spacing w:line="24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</w:t>
                                  </w:r>
                                  <w:r w:rsidR="00567436" w:rsidRPr="00B22DE5">
                                    <w:rPr>
                                      <w:rFonts w:hint="eastAsia"/>
                                      <w:sz w:val="20"/>
                                    </w:rPr>
                                    <w:t>明るいところかな</w:t>
                                  </w:r>
                                </w:p>
                                <w:p w:rsidR="00567436" w:rsidRPr="00B22DE5" w:rsidRDefault="00567436" w:rsidP="006A2880">
                                  <w:pPr>
                                    <w:spacing w:line="24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・足が速いところ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335AA" id="_x0000_s1031" type="#_x0000_t202" style="position:absolute;left:0;text-align:left;margin-left:210.3pt;margin-top:12.55pt;width:101pt;height:35.9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" filled="f" strokecolor="#4472c4">
                      <v:stroke dashstyle="1 1"/>
                      <v:textbox inset="0,,0">
                        <w:txbxContent>
                          <w:p w:rsidR="006A2880" w:rsidRPr="00B22DE5" w:rsidRDefault="006A2880" w:rsidP="006A2880">
                            <w:pPr>
                              <w:spacing w:line="24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</w:t>
                            </w:r>
                            <w:r w:rsidR="00567436" w:rsidRPr="00B22DE5">
                              <w:rPr>
                                <w:rFonts w:hint="eastAsia"/>
                                <w:sz w:val="20"/>
                              </w:rPr>
                              <w:t>明るいところかな</w:t>
                            </w:r>
                          </w:p>
                          <w:p w:rsidR="00567436" w:rsidRPr="00B22DE5" w:rsidRDefault="00567436" w:rsidP="006A2880">
                            <w:pPr>
                              <w:spacing w:line="24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・足が速いところ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483335AA" wp14:editId="6F9EA4C7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149657</wp:posOffset>
                      </wp:positionV>
                      <wp:extent cx="1282700" cy="466090"/>
                      <wp:effectExtent l="0" t="0" r="12700" b="10160"/>
                      <wp:wrapNone/>
                      <wp:docPr id="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0" cy="4660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4472C4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2880" w:rsidRPr="00B22DE5" w:rsidRDefault="006A2880" w:rsidP="00094D0D">
                                  <w:pPr>
                                    <w:spacing w:line="24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</w:t>
                                  </w:r>
                                  <w:r w:rsidR="00094D0D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わからないな</w:t>
                                  </w:r>
                                </w:p>
                                <w:p w:rsidR="00094D0D" w:rsidRPr="00B22DE5" w:rsidRDefault="00094D0D" w:rsidP="00094D0D">
                                  <w:pPr>
                                    <w:spacing w:line="24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・ある？わたしに？</w:t>
                                  </w:r>
                                </w:p>
                                <w:p w:rsidR="00567436" w:rsidRPr="00B22DE5" w:rsidRDefault="00567436" w:rsidP="00094D0D">
                                  <w:pPr>
                                    <w:spacing w:line="24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335AA" id="_x0000_s1032" type="#_x0000_t202" style="position:absolute;left:0;text-align:left;margin-left:103.85pt;margin-top:11.8pt;width:101pt;height:36.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" filled="f" strokecolor="#4472c4">
                      <v:stroke dashstyle="1 1"/>
                      <v:textbox inset="0,,0">
                        <w:txbxContent>
                          <w:p w:rsidR="006A2880" w:rsidRPr="00B22DE5" w:rsidRDefault="006A2880" w:rsidP="00094D0D">
                            <w:pPr>
                              <w:spacing w:line="24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</w:t>
                            </w:r>
                            <w:r w:rsidR="00094D0D" w:rsidRPr="00B22DE5">
                              <w:rPr>
                                <w:rFonts w:hint="eastAsia"/>
                                <w:sz w:val="20"/>
                              </w:rPr>
                              <w:t>わからないな</w:t>
                            </w:r>
                          </w:p>
                          <w:p w:rsidR="00094D0D" w:rsidRPr="00B22DE5" w:rsidRDefault="00094D0D" w:rsidP="00094D0D">
                            <w:pPr>
                              <w:spacing w:line="24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・ある？わたしに？</w:t>
                            </w:r>
                          </w:p>
                          <w:p w:rsidR="00567436" w:rsidRPr="00B22DE5" w:rsidRDefault="00567436" w:rsidP="00094D0D">
                            <w:pPr>
                              <w:spacing w:line="24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767A39C4" wp14:editId="4A071E3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140132</wp:posOffset>
                      </wp:positionV>
                      <wp:extent cx="1282700" cy="476250"/>
                      <wp:effectExtent l="0" t="0" r="12700" b="19050"/>
                      <wp:wrapNone/>
                      <wp:docPr id="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7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7436" w:rsidRPr="00B22DE5" w:rsidRDefault="00567436" w:rsidP="00B22DE5">
                                  <w:pPr>
                                    <w:spacing w:line="20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・え～、ないよ</w:t>
                                  </w:r>
                                </w:p>
                                <w:p w:rsidR="006A2880" w:rsidRPr="00B22DE5" w:rsidRDefault="006A2880" w:rsidP="00B22DE5">
                                  <w:pPr>
                                    <w:spacing w:line="20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・ぼくにはないよ</w:t>
                                  </w:r>
                                </w:p>
                                <w:p w:rsidR="006A2880" w:rsidRPr="00B22DE5" w:rsidRDefault="00094D0D" w:rsidP="00B22DE5">
                                  <w:pPr>
                                    <w:spacing w:line="20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・魅力なんてないよ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A39C4" id="_x0000_s1033" type="#_x0000_t202" style="position:absolute;left:0;text-align:left;margin-left:-3.35pt;margin-top:11.05pt;width:101pt;height:3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" filled="f" strokecolor="#4472c4 [3204]">
                      <v:stroke dashstyle="1 1"/>
                      <v:textbox inset="0,,0">
                        <w:txbxContent>
                          <w:p w:rsidR="00567436" w:rsidRPr="00B22DE5" w:rsidRDefault="00567436" w:rsidP="00B22DE5">
                            <w:pPr>
                              <w:spacing w:line="20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・え～、ないよ</w:t>
                            </w:r>
                          </w:p>
                          <w:p w:rsidR="006A2880" w:rsidRPr="00B22DE5" w:rsidRDefault="006A2880" w:rsidP="00B22DE5">
                            <w:pPr>
                              <w:spacing w:line="20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・ぼくにはないよ</w:t>
                            </w:r>
                          </w:p>
                          <w:p w:rsidR="006A2880" w:rsidRPr="00B22DE5" w:rsidRDefault="00094D0D" w:rsidP="00B22DE5">
                            <w:pPr>
                              <w:spacing w:line="20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・魅力なんてないよ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863DF" w:rsidRDefault="00E863DF" w:rsidP="00B663AD"/>
          <w:p w:rsidR="00E863DF" w:rsidRDefault="00B22DE5" w:rsidP="00B663A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AC60399" wp14:editId="2984D655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230505</wp:posOffset>
                      </wp:positionV>
                      <wp:extent cx="2952115" cy="242570"/>
                      <wp:effectExtent l="0" t="0" r="19685" b="24130"/>
                      <wp:wrapNone/>
                      <wp:docPr id="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11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Pr="00B22DE5" w:rsidRDefault="00867855" w:rsidP="00BF01F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この話で気になったこと、考えたいことは？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60399" id="_x0000_s1034" type="#_x0000_t202" style="position:absolute;left:0;text-align:left;margin-left:33pt;margin-top:18.15pt;width:232.45pt;height:19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">
                      <v:textbox inset=",0,,0">
                        <w:txbxContent>
                          <w:p w:rsidR="00867855" w:rsidRPr="00B22DE5" w:rsidRDefault="00867855" w:rsidP="00BF01F6">
                            <w:pPr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この話で気になったこと、考えたいことは？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A2880" w:rsidRDefault="006A2880" w:rsidP="00B663AD"/>
          <w:p w:rsidR="00E863DF" w:rsidRDefault="00B22DE5" w:rsidP="00B663A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1236034</wp:posOffset>
                      </wp:positionH>
                      <wp:positionV relativeFrom="paragraph">
                        <wp:posOffset>96979</wp:posOffset>
                      </wp:positionV>
                      <wp:extent cx="977900" cy="484505"/>
                      <wp:effectExtent l="57150" t="38100" r="50800" b="67945"/>
                      <wp:wrapNone/>
                      <wp:docPr id="3" name="矢印: 右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48450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372435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3" o:spid="_x0000_s1026" type="#_x0000_t13" style="position:absolute;left:0;text-align:left;margin-left:97.35pt;margin-top:7.65pt;width:77pt;height:3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" adj="16249" fillcolor="#aaa [3030]" stroked="f">
                      <v:fill color2="#a3a3a3 [3174]" rotate="t" colors="0 #afafaf;.5 #a5a5a5;1 #929292" focus="100%" type="gradient">
                        <o:fill v:ext="view" type="gradientUnscaled"/>
                      </v:fill>
                      <v:shadow on="t" color="black" opacity="41287f" offset="0,1.5p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2455228</wp:posOffset>
                  </wp:positionH>
                  <wp:positionV relativeFrom="paragraph">
                    <wp:posOffset>171970</wp:posOffset>
                  </wp:positionV>
                  <wp:extent cx="895350" cy="723265"/>
                  <wp:effectExtent l="0" t="9208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KM_C454e1808231240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36" t="17558" r="16813" b="73447"/>
                          <a:stretch/>
                        </pic:blipFill>
                        <pic:spPr bwMode="auto">
                          <a:xfrm rot="16200000">
                            <a:off x="0" y="0"/>
                            <a:ext cx="895350" cy="72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100127</wp:posOffset>
                  </wp:positionV>
                  <wp:extent cx="593090" cy="965835"/>
                  <wp:effectExtent l="0" t="0" r="0" b="571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KM_C454e1808231240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69" t="15274" r="17220" b="75732"/>
                          <a:stretch/>
                        </pic:blipFill>
                        <pic:spPr bwMode="auto">
                          <a:xfrm>
                            <a:off x="0" y="0"/>
                            <a:ext cx="593090" cy="9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63DF" w:rsidRDefault="00E863DF" w:rsidP="00B663AD"/>
          <w:p w:rsidR="003B2906" w:rsidRDefault="00B22DE5" w:rsidP="00B663A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767A39C4" wp14:editId="4A071E39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104194</wp:posOffset>
                      </wp:positionV>
                      <wp:extent cx="674370" cy="509270"/>
                      <wp:effectExtent l="0" t="0" r="0" b="5080"/>
                      <wp:wrapNone/>
                      <wp:docPr id="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4370" cy="50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Default="00867855" w:rsidP="00EF50D7">
                                  <w:pPr>
                                    <w:spacing w:line="240" w:lineRule="exact"/>
                                    <w:rPr>
                                      <w:bdr w:val="single" w:sz="4" w:space="0" w:color="auto"/>
                                    </w:rPr>
                                  </w:pPr>
                                  <w:r w:rsidRPr="00EF50D7">
                                    <w:rPr>
                                      <w:rFonts w:hint="eastAsia"/>
                                      <w:bdr w:val="single" w:sz="4" w:space="0" w:color="auto"/>
                                    </w:rPr>
                                    <w:t>花の道</w:t>
                                  </w:r>
                                </w:p>
                                <w:p w:rsidR="00867855" w:rsidRPr="00EF50D7" w:rsidRDefault="00867855" w:rsidP="00A078BF">
                                  <w:pPr>
                                    <w:spacing w:line="240" w:lineRule="exact"/>
                                    <w:ind w:firstLineChars="100" w:firstLine="210"/>
                                    <w:rPr>
                                      <w:bdr w:val="single" w:sz="4" w:space="0" w:color="auto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dr w:val="single" w:sz="4" w:space="0" w:color="auto"/>
                                    </w:rPr>
                                    <w:t>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A39C4" id="_x0000_s1035" type="#_x0000_t202" style="position:absolute;left:0;text-align:left;margin-left:104.65pt;margin-top:8.2pt;width:53.1pt;height:40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" filled="f" stroked="f">
                      <v:textbox>
                        <w:txbxContent>
                          <w:p w:rsidR="00867855" w:rsidRDefault="00867855" w:rsidP="00EF50D7">
                            <w:pPr>
                              <w:spacing w:line="240" w:lineRule="exact"/>
                              <w:rPr>
                                <w:bdr w:val="single" w:sz="4" w:space="0" w:color="auto"/>
                              </w:rPr>
                            </w:pPr>
                            <w:r w:rsidRPr="00EF50D7">
                              <w:rPr>
                                <w:rFonts w:hint="eastAsia"/>
                                <w:bdr w:val="single" w:sz="4" w:space="0" w:color="auto"/>
                              </w:rPr>
                              <w:t>花の道</w:t>
                            </w:r>
                          </w:p>
                          <w:p w:rsidR="00867855" w:rsidRPr="00EF50D7" w:rsidRDefault="00867855" w:rsidP="00A078BF">
                            <w:pPr>
                              <w:spacing w:line="240" w:lineRule="exact"/>
                              <w:ind w:firstLineChars="100" w:firstLine="210"/>
                              <w:rPr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hint="eastAsia"/>
                                <w:bdr w:val="single" w:sz="4" w:space="0" w:color="auto"/>
                              </w:rPr>
                              <w:t>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2906" w:rsidRDefault="003B2906" w:rsidP="00B663AD"/>
          <w:p w:rsidR="003B2906" w:rsidRDefault="00B22DE5" w:rsidP="00B663A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16586DB" wp14:editId="2EF325B3">
                      <wp:simplePos x="0" y="0"/>
                      <wp:positionH relativeFrom="column">
                        <wp:posOffset>2150948</wp:posOffset>
                      </wp:positionH>
                      <wp:positionV relativeFrom="paragraph">
                        <wp:posOffset>70485</wp:posOffset>
                      </wp:positionV>
                      <wp:extent cx="1919605" cy="852170"/>
                      <wp:effectExtent l="0" t="0" r="0" b="5080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9605" cy="852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・喜びでいっぱい</w:t>
                                  </w:r>
                                </w:p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・自分を大好きになった</w:t>
                                  </w:r>
                                </w:p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・ひび割れていても、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できることはある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586DB" id="_x0000_s1036" type="#_x0000_t202" style="position:absolute;left:0;text-align:left;margin-left:169.35pt;margin-top:5.55pt;width:151.15pt;height:67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" filled="f" stroked="f">
                      <v:textbox>
                        <w:txbxContent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・喜びでいっぱい</w:t>
                            </w:r>
                          </w:p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・自分を大好きになった</w:t>
                            </w:r>
                          </w:p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・ひび割れていても、</w:t>
                            </w:r>
                            <w:r w:rsidRPr="00B22DE5">
                              <w:rPr>
                                <w:sz w:val="20"/>
                              </w:rPr>
                              <w:t>できることはある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2906" w:rsidRDefault="00B22DE5" w:rsidP="00B663AD"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1289050</wp:posOffset>
                  </wp:positionH>
                  <wp:positionV relativeFrom="paragraph">
                    <wp:posOffset>221818</wp:posOffset>
                  </wp:positionV>
                  <wp:extent cx="1384935" cy="3151505"/>
                  <wp:effectExtent l="0" t="6985" r="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KM_C454e181015173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03" t="39765" r="29193" b="14225"/>
                          <a:stretch/>
                        </pic:blipFill>
                        <pic:spPr bwMode="auto">
                          <a:xfrm rot="5400000">
                            <a:off x="0" y="0"/>
                            <a:ext cx="1384935" cy="315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63DF" w:rsidRDefault="00B22DE5" w:rsidP="00B663A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21191F96" wp14:editId="5BDD705E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216535</wp:posOffset>
                      </wp:positionV>
                      <wp:extent cx="3459373" cy="377270"/>
                      <wp:effectExtent l="0" t="0" r="0" b="3810"/>
                      <wp:wrapNone/>
                      <wp:docPr id="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9373" cy="377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Pr="00B22DE5" w:rsidRDefault="00867855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・ひび割れがいやだった水がめが、花の道を見て自分を好きになった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91F96" id="_x0000_s1037" type="#_x0000_t202" style="position:absolute;left:0;text-align:left;margin-left:13.25pt;margin-top:17.05pt;width:272.4pt;height:29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" filled="f" stroked="f">
                      <v:textbox>
                        <w:txbxContent>
                          <w:p w:rsidR="00867855" w:rsidRPr="00B22DE5" w:rsidRDefault="00867855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・ひび割れがいやだった水がめが、花の道を見て自分を好きになった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7436" w:rsidRDefault="00567436" w:rsidP="00B663AD"/>
          <w:p w:rsidR="00E863DF" w:rsidRDefault="00B22DE5" w:rsidP="00B663A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BEB8088" wp14:editId="24AEBD58">
                      <wp:simplePos x="0" y="0"/>
                      <wp:positionH relativeFrom="column">
                        <wp:posOffset>356181</wp:posOffset>
                      </wp:positionH>
                      <wp:positionV relativeFrom="paragraph">
                        <wp:posOffset>141078</wp:posOffset>
                      </wp:positionV>
                      <wp:extent cx="3158652" cy="243192"/>
                      <wp:effectExtent l="0" t="0" r="22860" b="24130"/>
                      <wp:wrapNone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8652" cy="243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Pr="00B22DE5" w:rsidRDefault="00867855" w:rsidP="00BF01F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ひび割れたみずがめはなぜ</w:t>
                                  </w:r>
                                  <w:r w:rsidR="000912E3" w:rsidRPr="00B22DE5">
                                    <w:rPr>
                                      <w:rFonts w:hint="eastAsia"/>
                                      <w:sz w:val="20"/>
                                    </w:rPr>
                                    <w:t>笑顔に</w:t>
                                  </w:r>
                                  <w:r w:rsidR="000912E3" w:rsidRPr="00B22DE5">
                                    <w:rPr>
                                      <w:sz w:val="20"/>
                                    </w:rPr>
                                    <w:t>なった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の</w:t>
                                  </w:r>
                                  <w:r w:rsidR="00567436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だろう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B8088" id="_x0000_s1038" type="#_x0000_t202" style="position:absolute;left:0;text-align:left;margin-left:28.05pt;margin-top:11.1pt;width:248.7pt;height:19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" strokeweight="1.5pt">
                      <v:textbox inset=",0,,0">
                        <w:txbxContent>
                          <w:p w:rsidR="00867855" w:rsidRPr="00B22DE5" w:rsidRDefault="00867855" w:rsidP="00BF01F6">
                            <w:pPr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ひび割れたみずがめはなぜ</w:t>
                            </w:r>
                            <w:r w:rsidR="000912E3" w:rsidRPr="00B22DE5">
                              <w:rPr>
                                <w:rFonts w:hint="eastAsia"/>
                                <w:sz w:val="20"/>
                              </w:rPr>
                              <w:t>笑顔に</w:t>
                            </w:r>
                            <w:r w:rsidR="000912E3" w:rsidRPr="00B22DE5">
                              <w:rPr>
                                <w:sz w:val="20"/>
                              </w:rPr>
                              <w:t>なった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の</w:t>
                            </w:r>
                            <w:r w:rsidR="00567436" w:rsidRPr="00B22DE5">
                              <w:rPr>
                                <w:rFonts w:hint="eastAsia"/>
                                <w:sz w:val="20"/>
                              </w:rPr>
                              <w:t>だろう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50D7" w:rsidRDefault="00EF50D7" w:rsidP="00B663AD"/>
          <w:p w:rsidR="00EF50D7" w:rsidRDefault="00EF50D7" w:rsidP="00B663AD"/>
          <w:p w:rsidR="00EF50D7" w:rsidRDefault="00EF50D7" w:rsidP="00B663AD"/>
          <w:p w:rsidR="00EF50D7" w:rsidRDefault="00EF50D7" w:rsidP="00B663AD"/>
          <w:p w:rsidR="00EF50D7" w:rsidRDefault="00EF50D7" w:rsidP="00B663AD"/>
          <w:p w:rsidR="0049241E" w:rsidRDefault="0049241E" w:rsidP="00B663AD"/>
          <w:p w:rsidR="00152FCF" w:rsidRDefault="00B22DE5" w:rsidP="00B663A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51F2ECFC" wp14:editId="6F7A6FB6">
                      <wp:simplePos x="0" y="0"/>
                      <wp:positionH relativeFrom="column">
                        <wp:posOffset>540682</wp:posOffset>
                      </wp:positionH>
                      <wp:positionV relativeFrom="paragraph">
                        <wp:posOffset>233032</wp:posOffset>
                      </wp:positionV>
                      <wp:extent cx="2876550" cy="252920"/>
                      <wp:effectExtent l="0" t="0" r="19050" b="13970"/>
                      <wp:wrapNone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0" cy="25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Pr="00B22DE5" w:rsidRDefault="00867855" w:rsidP="00D06D80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sz w:val="20"/>
                                    </w:rPr>
                                    <w:t>自分の</w:t>
                                  </w:r>
                                  <w:r w:rsidR="00873B29" w:rsidRPr="00B22DE5">
                                    <w:rPr>
                                      <w:rFonts w:hint="eastAsia"/>
                                      <w:sz w:val="20"/>
                                    </w:rPr>
                                    <w:t>魅力</w:t>
                                  </w: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について、友達に聞いてみよう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2ECFC" id="テキスト ボックス 21" o:spid="_x0000_s1039" type="#_x0000_t202" style="position:absolute;left:0;text-align:left;margin-left:42.55pt;margin-top:18.35pt;width:226.5pt;height:19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">
                      <v:textbox inset=",0,,0">
                        <w:txbxContent>
                          <w:p w:rsidR="00867855" w:rsidRPr="00B22DE5" w:rsidRDefault="00867855" w:rsidP="00D06D80">
                            <w:pPr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sz w:val="20"/>
                              </w:rPr>
                              <w:t>自分の</w:t>
                            </w:r>
                            <w:r w:rsidR="00873B29" w:rsidRPr="00B22DE5">
                              <w:rPr>
                                <w:rFonts w:hint="eastAsia"/>
                                <w:sz w:val="20"/>
                              </w:rPr>
                              <w:t>魅力</w:t>
                            </w: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について、友達に聞いてみよう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863DF" w:rsidRDefault="000362F6" w:rsidP="00B663A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181082</wp:posOffset>
                      </wp:positionH>
                      <wp:positionV relativeFrom="paragraph">
                        <wp:posOffset>1477415</wp:posOffset>
                      </wp:positionV>
                      <wp:extent cx="5260367" cy="409575"/>
                      <wp:effectExtent l="0" t="0" r="16510" b="28575"/>
                      <wp:wrapNone/>
                      <wp:docPr id="29" name="角丸四角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0367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F187CF" id="角丸四角形 29" o:spid="_x0000_s1026" style="position:absolute;left:0;text-align:left;margin-left:14.25pt;margin-top:116.35pt;width:414.2pt;height:3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37B153DA" wp14:editId="28EAB3C1">
                      <wp:simplePos x="0" y="0"/>
                      <wp:positionH relativeFrom="column">
                        <wp:posOffset>151630</wp:posOffset>
                      </wp:positionH>
                      <wp:positionV relativeFrom="paragraph">
                        <wp:posOffset>1478104</wp:posOffset>
                      </wp:positionV>
                      <wp:extent cx="5290172" cy="407238"/>
                      <wp:effectExtent l="0" t="0" r="0" b="0"/>
                      <wp:wrapNone/>
                      <wp:docPr id="1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172" cy="4072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2FCF" w:rsidRPr="00BF4DA2" w:rsidRDefault="00152FCF" w:rsidP="00152FCF">
                                  <w:pPr>
                                    <w:spacing w:line="240" w:lineRule="exact"/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☆自分の</w:t>
                                  </w:r>
                                  <w:r w:rsidR="00567436">
                                    <w:rPr>
                                      <w:rFonts w:hint="eastAsia"/>
                                    </w:rPr>
                                    <w:t>魅力に気づき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、前向きに生きていこうという気持ちを高めることができたか（発言、ワークシート）</w:t>
                                  </w:r>
                                </w:p>
                                <w:p w:rsidR="00873B29" w:rsidRPr="00152FCF" w:rsidRDefault="00873B29" w:rsidP="00873B29">
                                  <w:pPr>
                                    <w:spacing w:line="240" w:lineRule="exact"/>
                                    <w:ind w:left="210" w:hangingChars="100" w:hanging="21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B153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0" type="#_x0000_t202" style="position:absolute;left:0;text-align:left;margin-left:11.95pt;margin-top:116.4pt;width:416.55pt;height:32.0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" filled="f" stroked="f">
                      <v:textbox>
                        <w:txbxContent>
                          <w:p w:rsidR="00152FCF" w:rsidRPr="00BF4DA2" w:rsidRDefault="00152FCF" w:rsidP="00152FCF">
                            <w:pPr>
                              <w:spacing w:line="240" w:lineRule="exact"/>
                              <w:ind w:left="210" w:hangingChars="100" w:hanging="210"/>
                            </w:pPr>
                            <w:bookmarkStart w:id="1" w:name="_GoBack"/>
                            <w:r>
                              <w:rPr>
                                <w:rFonts w:hint="eastAsia"/>
                              </w:rPr>
                              <w:t>☆自分の</w:t>
                            </w:r>
                            <w:r w:rsidR="00567436">
                              <w:rPr>
                                <w:rFonts w:hint="eastAsia"/>
                              </w:rPr>
                              <w:t>魅力に気づき</w:t>
                            </w:r>
                            <w:r>
                              <w:rPr>
                                <w:rFonts w:hint="eastAsia"/>
                              </w:rPr>
                              <w:t>、前向きに生きていこうという気持ちを高めることができたか（発言、ワークシート）</w:t>
                            </w:r>
                          </w:p>
                          <w:bookmarkEnd w:id="1"/>
                          <w:p w:rsidR="00873B29" w:rsidRPr="00152FCF" w:rsidRDefault="00873B29" w:rsidP="00873B29">
                            <w:pPr>
                              <w:spacing w:line="240" w:lineRule="exact"/>
                              <w:ind w:left="210" w:hangingChars="100" w:hanging="21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7F95F1CA" wp14:editId="3669C579">
                      <wp:simplePos x="0" y="0"/>
                      <wp:positionH relativeFrom="column">
                        <wp:posOffset>154061</wp:posOffset>
                      </wp:positionH>
                      <wp:positionV relativeFrom="paragraph">
                        <wp:posOffset>1090970</wp:posOffset>
                      </wp:positionV>
                      <wp:extent cx="3757188" cy="409575"/>
                      <wp:effectExtent l="0" t="0" r="0" b="0"/>
                      <wp:wrapNone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7188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Pr="00B22DE5" w:rsidRDefault="000362F6" w:rsidP="00B22DE5">
                                  <w:pPr>
                                    <w:spacing w:line="22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・</w:t>
                                  </w:r>
                                  <w:r w:rsidR="00867855" w:rsidRPr="00B22DE5">
                                    <w:rPr>
                                      <w:rFonts w:hint="eastAsia"/>
                                      <w:sz w:val="20"/>
                                    </w:rPr>
                                    <w:t>気</w:t>
                                  </w:r>
                                  <w:r w:rsidR="00567436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づ</w:t>
                                  </w:r>
                                  <w:r w:rsidR="00867855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いていなかった自分のよさが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たくさんあったよ</w:t>
                                  </w:r>
                                </w:p>
                                <w:p w:rsidR="00867855" w:rsidRPr="00B22DE5" w:rsidRDefault="000362F6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・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ぼくに</w:t>
                                  </w:r>
                                  <w:r w:rsidR="00867855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、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こんな魅力があったなんて気づけてうれしい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5F1CA" id="_x0000_s1041" type="#_x0000_t202" style="position:absolute;left:0;text-align:left;margin-left:12.15pt;margin-top:85.9pt;width:295.85pt;height:32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" filled="f" stroked="f">
                      <v:textbox>
                        <w:txbxContent>
                          <w:p w:rsidR="00867855" w:rsidRPr="00B22DE5" w:rsidRDefault="000362F6" w:rsidP="00B22DE5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・</w:t>
                            </w:r>
                            <w:r w:rsidR="00867855" w:rsidRPr="00B22DE5">
                              <w:rPr>
                                <w:rFonts w:hint="eastAsia"/>
                                <w:sz w:val="20"/>
                              </w:rPr>
                              <w:t>気</w:t>
                            </w:r>
                            <w:r w:rsidR="00567436" w:rsidRPr="00B22DE5">
                              <w:rPr>
                                <w:rFonts w:hint="eastAsia"/>
                                <w:sz w:val="20"/>
                              </w:rPr>
                              <w:t>づ</w:t>
                            </w:r>
                            <w:r w:rsidR="00867855" w:rsidRPr="00B22DE5">
                              <w:rPr>
                                <w:rFonts w:hint="eastAsia"/>
                                <w:sz w:val="20"/>
                              </w:rPr>
                              <w:t>いていなかった自分のよさが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>たくさんあったよ</w:t>
                            </w:r>
                          </w:p>
                          <w:p w:rsidR="00867855" w:rsidRPr="00B22DE5" w:rsidRDefault="000362F6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・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>ぼくに</w:t>
                            </w:r>
                            <w:r w:rsidR="00867855" w:rsidRPr="00B22DE5">
                              <w:rPr>
                                <w:rFonts w:hint="eastAsia"/>
                                <w:sz w:val="20"/>
                              </w:rPr>
                              <w:t>、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>こんな魅力があったなんて気づけてうれしい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2DE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7492D928" wp14:editId="40A1BC0E">
                      <wp:simplePos x="0" y="0"/>
                      <wp:positionH relativeFrom="column">
                        <wp:posOffset>1025579</wp:posOffset>
                      </wp:positionH>
                      <wp:positionV relativeFrom="paragraph">
                        <wp:posOffset>843199</wp:posOffset>
                      </wp:positionV>
                      <wp:extent cx="1724025" cy="219075"/>
                      <wp:effectExtent l="0" t="0" r="28575" b="28575"/>
                      <wp:wrapNone/>
                      <wp:docPr id="27" name="テキスト ボック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7855" w:rsidRPr="00B22DE5" w:rsidRDefault="00867855" w:rsidP="00844A49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今日の</w:t>
                                  </w:r>
                                  <w:r w:rsidRPr="00B22DE5">
                                    <w:rPr>
                                      <w:sz w:val="20"/>
                                    </w:rPr>
                                    <w:t>学習をふり返ろう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2D928" id="テキスト ボックス 27" o:spid="_x0000_s1042" type="#_x0000_t202" style="position:absolute;left:0;text-align:left;margin-left:80.75pt;margin-top:66.4pt;width:135.75pt;height:17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">
                      <v:textbox inset=",0,,0">
                        <w:txbxContent>
                          <w:p w:rsidR="00867855" w:rsidRPr="00B22DE5" w:rsidRDefault="00867855" w:rsidP="00844A49">
                            <w:pPr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今日の</w:t>
                            </w:r>
                            <w:r w:rsidRPr="00B22DE5">
                              <w:rPr>
                                <w:sz w:val="20"/>
                              </w:rPr>
                              <w:t>学習をふり返ろう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2DE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6615FE81" wp14:editId="74D18C0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296167</wp:posOffset>
                      </wp:positionV>
                      <wp:extent cx="3868615" cy="545955"/>
                      <wp:effectExtent l="0" t="0" r="0" b="0"/>
                      <wp:wrapNone/>
                      <wp:docPr id="19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8615" cy="545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B29" w:rsidRPr="00B22DE5" w:rsidRDefault="00873B29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>友達に優しい</w:t>
                                  </w:r>
                                  <w:r w:rsidR="00567436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よ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 xml:space="preserve">　　　　　　・いつも一生懸命</w:t>
                                  </w:r>
                                  <w:r w:rsidR="00567436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だよ</w:t>
                                  </w:r>
                                </w:p>
                                <w:p w:rsidR="00567436" w:rsidRPr="00B22DE5" w:rsidRDefault="00873B29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お手伝いがよくできる</w:t>
                                  </w:r>
                                  <w:r w:rsidR="00567436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ね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 xml:space="preserve">　　・みんなを笑顔にしてくれ</w:t>
                                  </w:r>
                                  <w:r w:rsidR="00567436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て</w:t>
                                  </w:r>
                                </w:p>
                                <w:p w:rsidR="00873B29" w:rsidRPr="00B22DE5" w:rsidRDefault="00873B29" w:rsidP="00B22DE5">
                                  <w:pPr>
                                    <w:spacing w:line="220" w:lineRule="exact"/>
                                    <w:ind w:left="200" w:hangingChars="100" w:hanging="200"/>
                                    <w:rPr>
                                      <w:sz w:val="20"/>
                                    </w:rPr>
                                  </w:pPr>
                                  <w:r w:rsidRPr="00B22DE5">
                                    <w:rPr>
                                      <w:rFonts w:hint="eastAsia"/>
                                      <w:sz w:val="20"/>
                                    </w:rPr>
                                    <w:t>・</w:t>
                                  </w:r>
                                  <w:r w:rsidR="00152FCF" w:rsidRPr="00B22DE5">
                                    <w:rPr>
                                      <w:rFonts w:hint="eastAsia"/>
                                      <w:sz w:val="20"/>
                                    </w:rPr>
                                    <w:t>歌が上手</w:t>
                                  </w:r>
                                  <w:r w:rsidR="00567436" w:rsidRPr="00B22DE5">
                                    <w:rPr>
                                      <w:rFonts w:hint="eastAsia"/>
                                      <w:sz w:val="20"/>
                                    </w:rPr>
                                    <w:t>だよ　　　　　　　　ありがとう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5FE81" id="_x0000_s1043" type="#_x0000_t202" style="position:absolute;left:0;text-align:left;margin-left:-2.8pt;margin-top:23.3pt;width:304.6pt;height:4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" filled="f" stroked="f">
                      <v:textbox>
                        <w:txbxContent>
                          <w:p w:rsidR="00873B29" w:rsidRPr="00B22DE5" w:rsidRDefault="00873B29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>友達に優しい</w:t>
                            </w:r>
                            <w:r w:rsidR="00567436" w:rsidRPr="00B22DE5">
                              <w:rPr>
                                <w:rFonts w:hint="eastAsia"/>
                                <w:sz w:val="20"/>
                              </w:rPr>
                              <w:t>よ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 xml:space="preserve">　　　　　　・いつも一生懸命</w:t>
                            </w:r>
                            <w:r w:rsidR="00567436" w:rsidRPr="00B22DE5">
                              <w:rPr>
                                <w:rFonts w:hint="eastAsia"/>
                                <w:sz w:val="20"/>
                              </w:rPr>
                              <w:t>だよ</w:t>
                            </w:r>
                          </w:p>
                          <w:p w:rsidR="00567436" w:rsidRPr="00B22DE5" w:rsidRDefault="00873B29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>お手伝いがよくできる</w:t>
                            </w:r>
                            <w:r w:rsidR="00567436" w:rsidRPr="00B22DE5">
                              <w:rPr>
                                <w:rFonts w:hint="eastAsia"/>
                                <w:sz w:val="20"/>
                              </w:rPr>
                              <w:t>ね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 xml:space="preserve">　　・みんなを笑顔にしてくれ</w:t>
                            </w:r>
                            <w:r w:rsidR="00567436" w:rsidRPr="00B22DE5">
                              <w:rPr>
                                <w:rFonts w:hint="eastAsia"/>
                                <w:sz w:val="20"/>
                              </w:rPr>
                              <w:t>て</w:t>
                            </w:r>
                          </w:p>
                          <w:p w:rsidR="00873B29" w:rsidRPr="00B22DE5" w:rsidRDefault="00873B29" w:rsidP="00B22DE5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</w:rPr>
                            </w:pPr>
                            <w:r w:rsidRPr="00B22DE5">
                              <w:rPr>
                                <w:rFonts w:hint="eastAsia"/>
                                <w:sz w:val="20"/>
                              </w:rPr>
                              <w:t>・</w:t>
                            </w:r>
                            <w:r w:rsidR="00152FCF" w:rsidRPr="00B22DE5">
                              <w:rPr>
                                <w:rFonts w:hint="eastAsia"/>
                                <w:sz w:val="20"/>
                              </w:rPr>
                              <w:t>歌が上手</w:t>
                            </w:r>
                            <w:r w:rsidR="00567436" w:rsidRPr="00B22DE5">
                              <w:rPr>
                                <w:rFonts w:hint="eastAsia"/>
                                <w:sz w:val="20"/>
                              </w:rPr>
                              <w:t>だよ　　　　　　　　ありがとう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64D3F" w:rsidRDefault="00064D3F" w:rsidP="00FD37D5"/>
    <w:sectPr w:rsidR="00064D3F" w:rsidSect="009D173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FDF" w:rsidRDefault="008E0FDF" w:rsidP="00543A19">
      <w:r>
        <w:separator/>
      </w:r>
    </w:p>
  </w:endnote>
  <w:endnote w:type="continuationSeparator" w:id="0">
    <w:p w:rsidR="008E0FDF" w:rsidRDefault="008E0FDF" w:rsidP="00543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FDF" w:rsidRDefault="008E0FDF" w:rsidP="00543A19">
      <w:r>
        <w:separator/>
      </w:r>
    </w:p>
  </w:footnote>
  <w:footnote w:type="continuationSeparator" w:id="0">
    <w:p w:rsidR="008E0FDF" w:rsidRDefault="008E0FDF" w:rsidP="00543A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44562"/>
    <w:multiLevelType w:val="hybridMultilevel"/>
    <w:tmpl w:val="99D624F8"/>
    <w:lvl w:ilvl="0" w:tplc="1406A84A">
      <w:start w:val="1"/>
      <w:numFmt w:val="decimalFullWidth"/>
      <w:lvlText w:val="（%1）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F10343"/>
    <w:multiLevelType w:val="hybridMultilevel"/>
    <w:tmpl w:val="82BAB7BE"/>
    <w:lvl w:ilvl="0" w:tplc="13CCDAC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2F6433D"/>
    <w:multiLevelType w:val="hybridMultilevel"/>
    <w:tmpl w:val="596E5602"/>
    <w:lvl w:ilvl="0" w:tplc="4406E9F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E6E2601"/>
    <w:multiLevelType w:val="hybridMultilevel"/>
    <w:tmpl w:val="49082208"/>
    <w:lvl w:ilvl="0" w:tplc="7C369C7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730"/>
    <w:rsid w:val="00035BDA"/>
    <w:rsid w:val="000362F6"/>
    <w:rsid w:val="00064D3F"/>
    <w:rsid w:val="00080F9D"/>
    <w:rsid w:val="000912E3"/>
    <w:rsid w:val="00094D0D"/>
    <w:rsid w:val="000A5935"/>
    <w:rsid w:val="000A5F31"/>
    <w:rsid w:val="001258C6"/>
    <w:rsid w:val="00152FCF"/>
    <w:rsid w:val="001607AC"/>
    <w:rsid w:val="00167D13"/>
    <w:rsid w:val="001B4AAD"/>
    <w:rsid w:val="001C6F83"/>
    <w:rsid w:val="00202705"/>
    <w:rsid w:val="002364EE"/>
    <w:rsid w:val="00246FE4"/>
    <w:rsid w:val="00285A82"/>
    <w:rsid w:val="00291CAF"/>
    <w:rsid w:val="002B5D26"/>
    <w:rsid w:val="002C3F6C"/>
    <w:rsid w:val="002D26F7"/>
    <w:rsid w:val="002D492C"/>
    <w:rsid w:val="0031384E"/>
    <w:rsid w:val="00315ABD"/>
    <w:rsid w:val="00377B47"/>
    <w:rsid w:val="003B2906"/>
    <w:rsid w:val="003C3B21"/>
    <w:rsid w:val="003E3AD2"/>
    <w:rsid w:val="0043220B"/>
    <w:rsid w:val="0046122B"/>
    <w:rsid w:val="0047397E"/>
    <w:rsid w:val="0047658C"/>
    <w:rsid w:val="0049241E"/>
    <w:rsid w:val="004D1A26"/>
    <w:rsid w:val="00543A19"/>
    <w:rsid w:val="00567436"/>
    <w:rsid w:val="00601027"/>
    <w:rsid w:val="00611AA3"/>
    <w:rsid w:val="00623817"/>
    <w:rsid w:val="00691170"/>
    <w:rsid w:val="006A2880"/>
    <w:rsid w:val="006D7C87"/>
    <w:rsid w:val="006E0789"/>
    <w:rsid w:val="006F7AF8"/>
    <w:rsid w:val="0070537E"/>
    <w:rsid w:val="00720FA6"/>
    <w:rsid w:val="00754DFB"/>
    <w:rsid w:val="00757336"/>
    <w:rsid w:val="007678B7"/>
    <w:rsid w:val="00781134"/>
    <w:rsid w:val="007A2322"/>
    <w:rsid w:val="007A4956"/>
    <w:rsid w:val="007E77A9"/>
    <w:rsid w:val="00823A20"/>
    <w:rsid w:val="00844A49"/>
    <w:rsid w:val="00847995"/>
    <w:rsid w:val="00867855"/>
    <w:rsid w:val="00873B29"/>
    <w:rsid w:val="008C1F2A"/>
    <w:rsid w:val="008E0FDF"/>
    <w:rsid w:val="008E75A6"/>
    <w:rsid w:val="0091462E"/>
    <w:rsid w:val="00915D19"/>
    <w:rsid w:val="009554AE"/>
    <w:rsid w:val="00960D0C"/>
    <w:rsid w:val="00997876"/>
    <w:rsid w:val="009D1730"/>
    <w:rsid w:val="009D365A"/>
    <w:rsid w:val="009F5BFA"/>
    <w:rsid w:val="00A078BF"/>
    <w:rsid w:val="00A13E29"/>
    <w:rsid w:val="00A14375"/>
    <w:rsid w:val="00A3714E"/>
    <w:rsid w:val="00A45CD0"/>
    <w:rsid w:val="00A46283"/>
    <w:rsid w:val="00A46E94"/>
    <w:rsid w:val="00A82B5D"/>
    <w:rsid w:val="00A8559D"/>
    <w:rsid w:val="00AA0CF6"/>
    <w:rsid w:val="00B22DE5"/>
    <w:rsid w:val="00B2612F"/>
    <w:rsid w:val="00B34A29"/>
    <w:rsid w:val="00B663AD"/>
    <w:rsid w:val="00B94166"/>
    <w:rsid w:val="00BA05BC"/>
    <w:rsid w:val="00BA544A"/>
    <w:rsid w:val="00BA624A"/>
    <w:rsid w:val="00BA720C"/>
    <w:rsid w:val="00BC7AAF"/>
    <w:rsid w:val="00BE7F66"/>
    <w:rsid w:val="00BF01F6"/>
    <w:rsid w:val="00BF4DA2"/>
    <w:rsid w:val="00C02B68"/>
    <w:rsid w:val="00C13123"/>
    <w:rsid w:val="00C20A0D"/>
    <w:rsid w:val="00C36D79"/>
    <w:rsid w:val="00C44FA3"/>
    <w:rsid w:val="00C5255B"/>
    <w:rsid w:val="00C74FD2"/>
    <w:rsid w:val="00C84EC6"/>
    <w:rsid w:val="00C95EEC"/>
    <w:rsid w:val="00C974C4"/>
    <w:rsid w:val="00CA192C"/>
    <w:rsid w:val="00CC4E8F"/>
    <w:rsid w:val="00CD6235"/>
    <w:rsid w:val="00D06D80"/>
    <w:rsid w:val="00D101ED"/>
    <w:rsid w:val="00D16A22"/>
    <w:rsid w:val="00D5068B"/>
    <w:rsid w:val="00D66CFF"/>
    <w:rsid w:val="00D84175"/>
    <w:rsid w:val="00DA47A4"/>
    <w:rsid w:val="00DB0C0D"/>
    <w:rsid w:val="00DC21D8"/>
    <w:rsid w:val="00DE091E"/>
    <w:rsid w:val="00DF20DD"/>
    <w:rsid w:val="00E20395"/>
    <w:rsid w:val="00E2488A"/>
    <w:rsid w:val="00E3020F"/>
    <w:rsid w:val="00E779AA"/>
    <w:rsid w:val="00E863DF"/>
    <w:rsid w:val="00EC5756"/>
    <w:rsid w:val="00EF50D7"/>
    <w:rsid w:val="00F31903"/>
    <w:rsid w:val="00F70670"/>
    <w:rsid w:val="00FA164D"/>
    <w:rsid w:val="00FA5AA9"/>
    <w:rsid w:val="00FA7D68"/>
    <w:rsid w:val="00FD37D5"/>
    <w:rsid w:val="00F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4D505E6-0C10-4B51-B4D4-DEBA30CB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730"/>
    <w:pPr>
      <w:ind w:leftChars="400" w:left="840"/>
    </w:pPr>
  </w:style>
  <w:style w:type="table" w:styleId="a4">
    <w:name w:val="Table Grid"/>
    <w:basedOn w:val="a1"/>
    <w:uiPriority w:val="39"/>
    <w:rsid w:val="00E86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link w:val="a6"/>
    <w:uiPriority w:val="11"/>
    <w:qFormat/>
    <w:rsid w:val="00543A19"/>
    <w:pPr>
      <w:jc w:val="center"/>
      <w:outlineLvl w:val="1"/>
    </w:pPr>
    <w:rPr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543A19"/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43A1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43A19"/>
  </w:style>
  <w:style w:type="paragraph" w:styleId="a9">
    <w:name w:val="footer"/>
    <w:basedOn w:val="a"/>
    <w:link w:val="aa"/>
    <w:uiPriority w:val="99"/>
    <w:unhideWhenUsed/>
    <w:rsid w:val="00543A1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43A19"/>
  </w:style>
  <w:style w:type="paragraph" w:styleId="ab">
    <w:name w:val="Balloon Text"/>
    <w:basedOn w:val="a"/>
    <w:link w:val="ac"/>
    <w:uiPriority w:val="99"/>
    <w:semiHidden/>
    <w:unhideWhenUsed/>
    <w:rsid w:val="00DC21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DC21D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2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shin-</dc:creator>
  <cp:keywords/>
  <dc:description/>
  <cp:lastModifiedBy>石川　恵子</cp:lastModifiedBy>
  <cp:revision>12</cp:revision>
  <cp:lastPrinted>2019-06-15T10:06:00Z</cp:lastPrinted>
  <dcterms:created xsi:type="dcterms:W3CDTF">2018-10-07T18:09:00Z</dcterms:created>
  <dcterms:modified xsi:type="dcterms:W3CDTF">2019-06-15T10:06:00Z</dcterms:modified>
</cp:coreProperties>
</file>