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6660" w:rsidRPr="00A07849" w:rsidRDefault="00E66660" w:rsidP="00726921">
      <w:pPr>
        <w:spacing w:line="260" w:lineRule="exact"/>
        <w:jc w:val="center"/>
        <w:rPr>
          <w:sz w:val="24"/>
        </w:rPr>
      </w:pPr>
      <w:r w:rsidRPr="00A07849">
        <w:rPr>
          <w:rFonts w:hint="eastAsia"/>
          <w:sz w:val="24"/>
        </w:rPr>
        <w:t>第５学年</w:t>
      </w:r>
      <w:r w:rsidRPr="00A07849">
        <w:rPr>
          <w:rFonts w:hint="eastAsia"/>
          <w:color w:val="A6A6A6" w:themeColor="background1" w:themeShade="A6"/>
          <w:sz w:val="24"/>
        </w:rPr>
        <w:t xml:space="preserve">　</w:t>
      </w:r>
      <w:r w:rsidRPr="00A07849">
        <w:rPr>
          <w:rFonts w:hint="eastAsia"/>
          <w:sz w:val="24"/>
        </w:rPr>
        <w:t>社会科授業案</w:t>
      </w:r>
    </w:p>
    <w:p w:rsidR="00E66660" w:rsidRDefault="00E66660" w:rsidP="00E66660">
      <w:pPr>
        <w:spacing w:line="260" w:lineRule="exact"/>
        <w:jc w:val="right"/>
      </w:pPr>
      <w:r>
        <w:rPr>
          <w:rFonts w:hint="eastAsia"/>
        </w:rPr>
        <w:t>場所　５年教室　授業者</w:t>
      </w:r>
      <w:r>
        <w:rPr>
          <w:rFonts w:hint="eastAsia"/>
          <w:color w:val="A6A6A6" w:themeColor="background1" w:themeShade="A6"/>
        </w:rPr>
        <w:t xml:space="preserve">　</w:t>
      </w:r>
      <w:r w:rsidR="0036449B">
        <w:rPr>
          <w:rFonts w:hint="eastAsia"/>
        </w:rPr>
        <w:t>５年❷</w:t>
      </w:r>
    </w:p>
    <w:p w:rsidR="00E66660" w:rsidRPr="000807BC" w:rsidRDefault="00E66660" w:rsidP="00E66660">
      <w:pPr>
        <w:spacing w:line="240" w:lineRule="exact"/>
      </w:pPr>
      <w:r>
        <w:rPr>
          <w:rFonts w:hint="eastAsia"/>
        </w:rPr>
        <w:t xml:space="preserve">１　単元　</w:t>
      </w:r>
      <w:r w:rsidRPr="00E66660">
        <w:rPr>
          <w:rFonts w:hint="eastAsia"/>
          <w:color w:val="000000" w:themeColor="text1"/>
        </w:rPr>
        <w:t>お米作りのひみつを探れ！～米作りの盛んな庄内平野～</w:t>
      </w:r>
      <w:r>
        <w:rPr>
          <w:rFonts w:hint="eastAsia"/>
          <w:color w:val="000000" w:themeColor="text1"/>
        </w:rPr>
        <w:t xml:space="preserve">（本時　</w:t>
      </w:r>
      <w:r>
        <w:rPr>
          <w:rFonts w:asciiTheme="minorEastAsia" w:hAnsiTheme="minorEastAsia" w:hint="eastAsia"/>
        </w:rPr>
        <w:t>７</w:t>
      </w:r>
      <w:r w:rsidRPr="002244EE">
        <w:rPr>
          <w:rFonts w:asciiTheme="minorEastAsia" w:hAnsiTheme="minorEastAsia" w:hint="eastAsia"/>
        </w:rPr>
        <w:t>／</w:t>
      </w:r>
      <w:r>
        <w:rPr>
          <w:rFonts w:asciiTheme="minorEastAsia" w:hAnsiTheme="minorEastAsia" w:hint="eastAsia"/>
        </w:rPr>
        <w:t>９）</w:t>
      </w:r>
    </w:p>
    <w:p w:rsidR="00E66660" w:rsidRPr="00CD085C" w:rsidRDefault="00E66660" w:rsidP="00E66660">
      <w:r>
        <w:rPr>
          <w:rFonts w:hint="eastAsia"/>
        </w:rPr>
        <w:t>２　本時の</w:t>
      </w:r>
      <w:r w:rsidRPr="00CD085C">
        <w:rPr>
          <w:rFonts w:hint="eastAsia"/>
        </w:rPr>
        <w:t>目標</w:t>
      </w:r>
    </w:p>
    <w:p w:rsidR="00E66660" w:rsidRDefault="00E66660" w:rsidP="00E66660">
      <w:pPr>
        <w:ind w:leftChars="300" w:left="840" w:hangingChars="100" w:hanging="210"/>
      </w:pPr>
      <w:r w:rsidRPr="00CD085C">
        <w:rPr>
          <w:rFonts w:hint="eastAsia"/>
        </w:rPr>
        <w:t>・</w:t>
      </w:r>
      <w:r w:rsidRPr="00E66660">
        <w:rPr>
          <w:rFonts w:hint="eastAsia"/>
        </w:rPr>
        <w:t>庄内平野では、地形や気候の特色、人々の努力や工夫が関連し合い</w:t>
      </w:r>
      <w:r>
        <w:rPr>
          <w:rFonts w:hint="eastAsia"/>
        </w:rPr>
        <w:t>ながら、米作りがさかんに行われていることに気づくことができる。</w:t>
      </w:r>
      <w:r w:rsidRPr="00CD085C">
        <w:rPr>
          <w:rFonts w:hint="eastAsia"/>
        </w:rPr>
        <w:t>（</w:t>
      </w:r>
      <w:r w:rsidRPr="00BA5A37">
        <w:rPr>
          <w:rFonts w:hint="eastAsia"/>
        </w:rPr>
        <w:t>思考・判断・表現</w:t>
      </w:r>
      <w:r w:rsidRPr="00CD085C">
        <w:rPr>
          <w:rFonts w:hint="eastAsia"/>
        </w:rPr>
        <w:t>）</w:t>
      </w:r>
    </w:p>
    <w:tbl>
      <w:tblPr>
        <w:tblStyle w:val="a3"/>
        <w:tblW w:w="0" w:type="auto"/>
        <w:tblLook w:val="04A0" w:firstRow="1" w:lastRow="0" w:firstColumn="1" w:lastColumn="0" w:noHBand="0" w:noVBand="1"/>
      </w:tblPr>
      <w:tblGrid>
        <w:gridCol w:w="1400"/>
        <w:gridCol w:w="1430"/>
        <w:gridCol w:w="1649"/>
        <w:gridCol w:w="1124"/>
        <w:gridCol w:w="4139"/>
      </w:tblGrid>
      <w:tr w:rsidR="00E66660" w:rsidTr="00B11074">
        <w:tc>
          <w:tcPr>
            <w:tcW w:w="1400" w:type="dxa"/>
          </w:tcPr>
          <w:p w:rsidR="00E66660" w:rsidRDefault="00E66660" w:rsidP="0014076D">
            <w:r>
              <w:rPr>
                <w:rFonts w:hint="eastAsia"/>
              </w:rPr>
              <w:t>学習形態</w:t>
            </w:r>
          </w:p>
        </w:tc>
        <w:tc>
          <w:tcPr>
            <w:tcW w:w="3079" w:type="dxa"/>
            <w:gridSpan w:val="2"/>
          </w:tcPr>
          <w:p w:rsidR="00E66660" w:rsidRDefault="00E66660" w:rsidP="0014076D">
            <w:r>
              <w:rPr>
                <w:rFonts w:hint="eastAsia"/>
              </w:rPr>
              <w:t xml:space="preserve">アンプラグドプログラミング　</w:t>
            </w:r>
          </w:p>
        </w:tc>
        <w:tc>
          <w:tcPr>
            <w:tcW w:w="1124" w:type="dxa"/>
          </w:tcPr>
          <w:p w:rsidR="00E66660" w:rsidRDefault="00E66660" w:rsidP="0014076D">
            <w:r>
              <w:rPr>
                <w:rFonts w:hint="eastAsia"/>
              </w:rPr>
              <w:t>使用機器</w:t>
            </w:r>
          </w:p>
        </w:tc>
        <w:tc>
          <w:tcPr>
            <w:tcW w:w="4139" w:type="dxa"/>
          </w:tcPr>
          <w:p w:rsidR="00E66660" w:rsidRPr="00A93792" w:rsidRDefault="00E66660" w:rsidP="0014076D">
            <w:pPr>
              <w:rPr>
                <w:w w:val="80"/>
              </w:rPr>
            </w:pPr>
            <w:r w:rsidRPr="00A93792">
              <w:rPr>
                <w:rFonts w:hint="eastAsia"/>
                <w:w w:val="80"/>
              </w:rPr>
              <w:t>タブレット端末，大型テレビ，</w:t>
            </w:r>
            <w:r w:rsidRPr="00A93792">
              <w:rPr>
                <w:rFonts w:hint="eastAsia"/>
                <w:w w:val="80"/>
              </w:rPr>
              <w:t>HDMI</w:t>
            </w:r>
            <w:r w:rsidRPr="00A93792">
              <w:rPr>
                <w:rFonts w:hint="eastAsia"/>
                <w:w w:val="80"/>
              </w:rPr>
              <w:t>ケーブル，</w:t>
            </w:r>
            <w:r w:rsidRPr="00A93792">
              <w:rPr>
                <w:rFonts w:hint="eastAsia"/>
                <w:w w:val="80"/>
              </w:rPr>
              <w:t>OHC</w:t>
            </w:r>
          </w:p>
        </w:tc>
      </w:tr>
      <w:tr w:rsidR="00E66660" w:rsidTr="00B11074">
        <w:tc>
          <w:tcPr>
            <w:tcW w:w="2830" w:type="dxa"/>
            <w:gridSpan w:val="2"/>
            <w:vAlign w:val="center"/>
          </w:tcPr>
          <w:p w:rsidR="00E66660" w:rsidRDefault="00B11074" w:rsidP="0014076D">
            <w:r>
              <w:rPr>
                <w:rFonts w:hint="eastAsia"/>
              </w:rPr>
              <w:t>プログラミング的思考</w:t>
            </w:r>
            <w:bookmarkStart w:id="0" w:name="_GoBack"/>
            <w:bookmarkEnd w:id="0"/>
            <w:r w:rsidR="00E66660">
              <w:rPr>
                <w:rFonts w:hint="eastAsia"/>
              </w:rPr>
              <w:t>とのつながり</w:t>
            </w:r>
          </w:p>
        </w:tc>
        <w:tc>
          <w:tcPr>
            <w:tcW w:w="6912" w:type="dxa"/>
            <w:gridSpan w:val="3"/>
          </w:tcPr>
          <w:p w:rsidR="00726921" w:rsidRDefault="00726921" w:rsidP="00726921">
            <w:pPr>
              <w:ind w:left="420" w:hangingChars="200" w:hanging="420"/>
            </w:pPr>
            <w:r w:rsidRPr="00D9356D">
              <w:rPr>
                <w:rFonts w:hint="eastAsia"/>
              </w:rPr>
              <w:t>Y</w:t>
            </w:r>
            <w:r w:rsidRPr="00D9356D">
              <w:rPr>
                <w:rFonts w:hint="eastAsia"/>
              </w:rPr>
              <w:t>チャート</w:t>
            </w:r>
            <w:r>
              <w:rPr>
                <w:rFonts w:hint="eastAsia"/>
              </w:rPr>
              <w:t>を用いることで、複数の資料や自分たちが行っている稲作</w:t>
            </w:r>
          </w:p>
          <w:p w:rsidR="00726921" w:rsidRDefault="00726921" w:rsidP="00726921">
            <w:pPr>
              <w:ind w:left="420" w:hangingChars="200" w:hanging="420"/>
            </w:pPr>
            <w:r>
              <w:rPr>
                <w:rFonts w:hint="eastAsia"/>
              </w:rPr>
              <w:t>と情報を関連づけて考え、課題についてより多面的・多角的な視点で</w:t>
            </w:r>
          </w:p>
          <w:p w:rsidR="00E66660" w:rsidRPr="00726921" w:rsidRDefault="00726921" w:rsidP="00726921">
            <w:pPr>
              <w:ind w:left="420" w:hangingChars="200" w:hanging="420"/>
            </w:pPr>
            <w:r>
              <w:rPr>
                <w:rFonts w:hint="eastAsia"/>
              </w:rPr>
              <w:t>追究することで、論理的思考力を高める。</w:t>
            </w:r>
          </w:p>
        </w:tc>
      </w:tr>
    </w:tbl>
    <w:p w:rsidR="00CD085C" w:rsidRPr="00CD085C" w:rsidRDefault="00E66660" w:rsidP="00CD085C">
      <w:r>
        <w:rPr>
          <w:rFonts w:hint="eastAsia"/>
        </w:rPr>
        <w:t>３　展開</w:t>
      </w:r>
    </w:p>
    <w:tbl>
      <w:tblPr>
        <w:tblStyle w:val="2"/>
        <w:tblW w:w="0" w:type="auto"/>
        <w:tblLook w:val="04A0" w:firstRow="1" w:lastRow="0" w:firstColumn="1" w:lastColumn="0" w:noHBand="0" w:noVBand="1"/>
      </w:tblPr>
      <w:tblGrid>
        <w:gridCol w:w="426"/>
        <w:gridCol w:w="9316"/>
      </w:tblGrid>
      <w:tr w:rsidR="00CD085C" w:rsidRPr="00CD085C" w:rsidTr="00BA5A37">
        <w:trPr>
          <w:trHeight w:val="283"/>
        </w:trPr>
        <w:tc>
          <w:tcPr>
            <w:tcW w:w="426" w:type="dxa"/>
          </w:tcPr>
          <w:p w:rsidR="00CD085C" w:rsidRPr="00CD085C" w:rsidRDefault="00CD085C" w:rsidP="00CD085C">
            <w:pPr>
              <w:spacing w:line="200" w:lineRule="exact"/>
            </w:pPr>
            <w:r w:rsidRPr="00CD085C">
              <w:rPr>
                <w:rFonts w:hint="eastAsia"/>
              </w:rPr>
              <w:t>時間</w:t>
            </w:r>
          </w:p>
        </w:tc>
        <w:tc>
          <w:tcPr>
            <w:tcW w:w="9316" w:type="dxa"/>
          </w:tcPr>
          <w:p w:rsidR="00CD085C" w:rsidRPr="00CD085C" w:rsidRDefault="00C10472" w:rsidP="00CD085C">
            <w:pPr>
              <w:ind w:firstLineChars="300" w:firstLine="630"/>
            </w:pPr>
            <w:r w:rsidRPr="00CD085C">
              <w:rPr>
                <w:noProof/>
              </w:rPr>
              <mc:AlternateContent>
                <mc:Choice Requires="wps">
                  <w:drawing>
                    <wp:anchor distT="0" distB="0" distL="114300" distR="114300" simplePos="0" relativeHeight="251781120" behindDoc="0" locked="0" layoutInCell="1" allowOverlap="1" wp14:anchorId="1BC9D3A0" wp14:editId="28C85906">
                      <wp:simplePos x="0" y="0"/>
                      <wp:positionH relativeFrom="column">
                        <wp:posOffset>4126258</wp:posOffset>
                      </wp:positionH>
                      <wp:positionV relativeFrom="paragraph">
                        <wp:posOffset>218164</wp:posOffset>
                      </wp:positionV>
                      <wp:extent cx="1644732" cy="1104900"/>
                      <wp:effectExtent l="0" t="0" r="12700" b="19050"/>
                      <wp:wrapNone/>
                      <wp:docPr id="27" name="テキスト ボックス 27"/>
                      <wp:cNvGraphicFramePr/>
                      <a:graphic xmlns:a="http://schemas.openxmlformats.org/drawingml/2006/main">
                        <a:graphicData uri="http://schemas.microsoft.com/office/word/2010/wordprocessingShape">
                          <wps:wsp>
                            <wps:cNvSpPr txBox="1"/>
                            <wps:spPr>
                              <a:xfrm>
                                <a:off x="0" y="0"/>
                                <a:ext cx="1644732" cy="1104900"/>
                              </a:xfrm>
                              <a:prstGeom prst="rect">
                                <a:avLst/>
                              </a:prstGeom>
                              <a:noFill/>
                              <a:ln w="12700">
                                <a:solidFill>
                                  <a:sysClr val="window" lastClr="FFFFFF"/>
                                </a:solidFill>
                                <a:prstDash val="sysDot"/>
                              </a:ln>
                              <a:effectLst/>
                            </wps:spPr>
                            <wps:txbx>
                              <w:txbxContent>
                                <w:p w:rsidR="00CD711B" w:rsidRDefault="00BA5A37" w:rsidP="00C3630A">
                                  <w:pPr>
                                    <w:spacing w:line="240" w:lineRule="exact"/>
                                    <w:ind w:left="210" w:hangingChars="100" w:hanging="210"/>
                                    <w:rPr>
                                      <w:szCs w:val="21"/>
                                    </w:rPr>
                                  </w:pPr>
                                  <w:r>
                                    <w:rPr>
                                      <w:rFonts w:hint="eastAsia"/>
                                      <w:szCs w:val="21"/>
                                    </w:rPr>
                                    <w:t>※</w:t>
                                  </w:r>
                                  <w:r w:rsidR="00C3630A">
                                    <w:rPr>
                                      <w:rFonts w:hint="eastAsia"/>
                                      <w:szCs w:val="21"/>
                                    </w:rPr>
                                    <w:t>子どもたちが</w:t>
                                  </w:r>
                                  <w:r w:rsidR="009C6511">
                                    <w:rPr>
                                      <w:rFonts w:hint="eastAsia"/>
                                      <w:szCs w:val="21"/>
                                    </w:rPr>
                                    <w:t>自信を</w:t>
                                  </w:r>
                                  <w:r w:rsidR="009C6511">
                                    <w:rPr>
                                      <w:szCs w:val="21"/>
                                    </w:rPr>
                                    <w:t>もって発言できるように、子どもたちのひとり調べ</w:t>
                                  </w:r>
                                  <w:r w:rsidR="009C6511">
                                    <w:rPr>
                                      <w:rFonts w:hint="eastAsia"/>
                                      <w:szCs w:val="21"/>
                                    </w:rPr>
                                    <w:t>のワークシート</w:t>
                                  </w:r>
                                  <w:r w:rsidR="009C6511">
                                    <w:rPr>
                                      <w:szCs w:val="21"/>
                                    </w:rPr>
                                    <w:t>に朱書き</w:t>
                                  </w:r>
                                  <w:r w:rsidR="009C6511">
                                    <w:rPr>
                                      <w:rFonts w:hint="eastAsia"/>
                                      <w:szCs w:val="21"/>
                                    </w:rPr>
                                    <w:t>を</w:t>
                                  </w:r>
                                  <w:r w:rsidR="009C6511">
                                    <w:rPr>
                                      <w:szCs w:val="21"/>
                                    </w:rPr>
                                    <w:t>しておく。</w:t>
                                  </w:r>
                                </w:p>
                                <w:p w:rsidR="00CD711B" w:rsidRPr="00FD3D5E" w:rsidRDefault="00CD711B" w:rsidP="00CD085C">
                                  <w:pPr>
                                    <w:spacing w:line="200" w:lineRule="exact"/>
                                    <w:ind w:left="210" w:hangingChars="100" w:hanging="210"/>
                                    <w:rPr>
                                      <w:szCs w:val="21"/>
                                    </w:rPr>
                                  </w:pPr>
                                </w:p>
                              </w:txbxContent>
                            </wps:txbx>
                            <wps:bodyPr rot="0" spcFirstLastPara="0" vertOverflow="overflow" horzOverflow="overflow" vert="horz" wrap="square" lIns="36000" tIns="45720" rIns="36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9D3A0" id="_x0000_t202" coordsize="21600,21600" o:spt="202" path="m,l,21600r21600,l21600,xe">
                      <v:stroke joinstyle="miter"/>
                      <v:path gradientshapeok="t" o:connecttype="rect"/>
                    </v:shapetype>
                    <v:shape id="テキスト ボックス 27" o:spid="_x0000_s1026" type="#_x0000_t202" style="position:absolute;left:0;text-align:left;margin-left:324.9pt;margin-top:17.2pt;width:129.5pt;height:87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zUTgwIAAM4EAAAOAAAAZHJzL2Uyb0RvYy54bWysVM1uEzEQviPxDpbvdJM0NBB1U4VGQUhV&#10;W6lFPTteb3elXY+xneyGYyMhHoJXQJx5nn0RPjs/LYUTIgdnxvPn+eabPT1r64qtlHUl6ZT3j3qc&#10;KS0pK/V9yj/ezl+94cx5oTNRkVYpXyvHzyYvX5w2ZqwGVFCVKcuQRLtxY1JeeG/GSeJkoWrhjsgo&#10;DWNOthYeqr1PMisaZK+rZNDrnSQN2cxYkso53M62Rj6J+fNcSX+V5055VqUcb/PxtPFchDOZnIrx&#10;vRWmKOXuGeIfXlGLUqPoIdVMeMGWtvwjVV1KS45yfySpTijPS6liD+im33vWzU0hjIq9ABxnDjC5&#10;/5dWXq6uLSuzlA9GnGlRY0bd5kv38L17+NltvrJu863bbLqHH9AZfABYY9wYcTcGkb59Ry0Gv793&#10;uAw4tLmtwz86ZLAD+vUBbtV6JkPQyXA4Oh5wJmHr93vDt704kOQx3Fjn3yuqWRBSbjHPCLNYXTiP&#10;p8B17xKqaZqXVRVnWmnWIOtghJzB5Kgqs2CNytqdV5atBFgBMmXUcFYJ53GZ8nn8hYaQ/bewUGom&#10;XLENdGs3I7/zq3TIqyLjdk8LMG3hCJJvF23E+QDVgrI1ELS0JaUzcl6iwAXecS0sWAjQsFn+Ckde&#10;EbqhncRZQfbz3+6DP8gBK2cNWJ1y92kprEJ7HzRoc3zSAx7MR2X4ejSAYp9aFk8telmfEyDqY4eN&#10;jGLw99VezC3Vd1jAaagKk9AStVPu9+K53+4aFliq6TQ6gfhG+At9Y2RIHXALwN62d8Ka3aA9OHJJ&#10;e/6L8bN5b31DpKbp0lNeRjIEnLeoYnZBwdLEKe4WPGzlUz16PX6GJr8AAAD//wMAUEsDBBQABgAI&#10;AAAAIQBTWirY3wAAAAoBAAAPAAAAZHJzL2Rvd25yZXYueG1sTI/BTsMwEETvSPyDtUjcqE0bVUmI&#10;UyFET0igBsTZibdx1Hidxm5r/h5zosedHc28qTbRjuyMsx8cSXhcCGBIndMD9RK+PrcPOTAfFGk1&#10;OkIJP+hhU9/eVKrU7kI7PDehZymEfKkkmBCmknPfGbTKL9yElH57N1sV0jn3XM/qksLtyJdCrLlV&#10;A6UGoyZ8MdgdmpOV8LFt3o19/V7titg2x7doj3Nnpby/i89PwALG8G+GP/yEDnViat2JtGejhHVW&#10;JPQgYZVlwJKhEHkSWglLkWfA64pfT6h/AQAA//8DAFBLAQItABQABgAIAAAAIQC2gziS/gAAAOEB&#10;AAATAAAAAAAAAAAAAAAAAAAAAABbQ29udGVudF9UeXBlc10ueG1sUEsBAi0AFAAGAAgAAAAhADj9&#10;If/WAAAAlAEAAAsAAAAAAAAAAAAAAAAALwEAAF9yZWxzLy5yZWxzUEsBAi0AFAAGAAgAAAAhAJWz&#10;NRODAgAAzgQAAA4AAAAAAAAAAAAAAAAALgIAAGRycy9lMm9Eb2MueG1sUEsBAi0AFAAGAAgAAAAh&#10;AFNaKtjfAAAACgEAAA8AAAAAAAAAAAAAAAAA3QQAAGRycy9kb3ducmV2LnhtbFBLBQYAAAAABAAE&#10;APMAAADpBQAAAAA=&#10;" filled="f" strokecolor="window" strokeweight="1pt">
                      <v:stroke dashstyle="1 1"/>
                      <v:textbox inset="1mm,,1mm">
                        <w:txbxContent>
                          <w:p w:rsidR="00CD711B" w:rsidRDefault="00BA5A37" w:rsidP="00C3630A">
                            <w:pPr>
                              <w:spacing w:line="240" w:lineRule="exact"/>
                              <w:ind w:left="210" w:hangingChars="100" w:hanging="210"/>
                              <w:rPr>
                                <w:szCs w:val="21"/>
                              </w:rPr>
                            </w:pPr>
                            <w:r>
                              <w:rPr>
                                <w:rFonts w:hint="eastAsia"/>
                                <w:szCs w:val="21"/>
                              </w:rPr>
                              <w:t>※</w:t>
                            </w:r>
                            <w:r w:rsidR="00C3630A">
                              <w:rPr>
                                <w:rFonts w:hint="eastAsia"/>
                                <w:szCs w:val="21"/>
                              </w:rPr>
                              <w:t>子どもたちが</w:t>
                            </w:r>
                            <w:r w:rsidR="009C6511">
                              <w:rPr>
                                <w:rFonts w:hint="eastAsia"/>
                                <w:szCs w:val="21"/>
                              </w:rPr>
                              <w:t>自信を</w:t>
                            </w:r>
                            <w:r w:rsidR="009C6511">
                              <w:rPr>
                                <w:szCs w:val="21"/>
                              </w:rPr>
                              <w:t>もって発言できるように、子どもたちのひとり調べ</w:t>
                            </w:r>
                            <w:r w:rsidR="009C6511">
                              <w:rPr>
                                <w:rFonts w:hint="eastAsia"/>
                                <w:szCs w:val="21"/>
                              </w:rPr>
                              <w:t>のワークシート</w:t>
                            </w:r>
                            <w:r w:rsidR="009C6511">
                              <w:rPr>
                                <w:szCs w:val="21"/>
                              </w:rPr>
                              <w:t>に朱書き</w:t>
                            </w:r>
                            <w:r w:rsidR="009C6511">
                              <w:rPr>
                                <w:rFonts w:hint="eastAsia"/>
                                <w:szCs w:val="21"/>
                              </w:rPr>
                              <w:t>を</w:t>
                            </w:r>
                            <w:r w:rsidR="009C6511">
                              <w:rPr>
                                <w:szCs w:val="21"/>
                              </w:rPr>
                              <w:t>しておく。</w:t>
                            </w:r>
                          </w:p>
                          <w:p w:rsidR="00CD711B" w:rsidRPr="00FD3D5E" w:rsidRDefault="00CD711B" w:rsidP="00CD085C">
                            <w:pPr>
                              <w:spacing w:line="200" w:lineRule="exact"/>
                              <w:ind w:left="210" w:hangingChars="100" w:hanging="210"/>
                              <w:rPr>
                                <w:szCs w:val="21"/>
                              </w:rPr>
                            </w:pPr>
                          </w:p>
                        </w:txbxContent>
                      </v:textbox>
                    </v:shape>
                  </w:pict>
                </mc:Fallback>
              </mc:AlternateContent>
            </w:r>
            <w:r w:rsidR="00CD085C" w:rsidRPr="00CD085C">
              <w:rPr>
                <w:rFonts w:hint="eastAsia"/>
              </w:rPr>
              <w:t>学　　　習　　　活　　　動　　　　　　※教師の支援　◆ＩＣＴ機器の活用　☆評価</w:t>
            </w:r>
          </w:p>
        </w:tc>
      </w:tr>
      <w:tr w:rsidR="00CD085C" w:rsidRPr="00126CC1" w:rsidTr="00CD711B">
        <w:trPr>
          <w:trHeight w:val="10625"/>
        </w:trPr>
        <w:tc>
          <w:tcPr>
            <w:tcW w:w="426" w:type="dxa"/>
          </w:tcPr>
          <w:p w:rsidR="00CD085C" w:rsidRPr="00CD085C" w:rsidRDefault="00CD085C" w:rsidP="00CD085C">
            <w:pPr>
              <w:spacing w:line="240" w:lineRule="exact"/>
            </w:pPr>
          </w:p>
          <w:p w:rsidR="00BD7972" w:rsidRDefault="00BD7972" w:rsidP="00CD085C">
            <w:pPr>
              <w:spacing w:line="240" w:lineRule="exact"/>
            </w:pPr>
          </w:p>
          <w:p w:rsidR="00CD085C" w:rsidRPr="00CD085C" w:rsidRDefault="00F14D7F" w:rsidP="00CD085C">
            <w:pPr>
              <w:spacing w:line="240" w:lineRule="exact"/>
            </w:pPr>
            <w:r>
              <w:rPr>
                <w:rFonts w:hint="eastAsia"/>
              </w:rPr>
              <w:t>３</w:t>
            </w:r>
          </w:p>
          <w:p w:rsidR="00CD085C" w:rsidRPr="00CD085C" w:rsidRDefault="00CD085C" w:rsidP="00CD085C">
            <w:pPr>
              <w:spacing w:line="240" w:lineRule="exact"/>
            </w:pPr>
          </w:p>
          <w:p w:rsidR="00CD085C" w:rsidRPr="00CD085C" w:rsidRDefault="00CD085C" w:rsidP="00CD085C">
            <w:pPr>
              <w:spacing w:line="240" w:lineRule="exact"/>
            </w:pPr>
          </w:p>
          <w:p w:rsidR="00CD085C" w:rsidRPr="00CD085C" w:rsidRDefault="00CD085C" w:rsidP="00CD085C">
            <w:pPr>
              <w:spacing w:line="240" w:lineRule="exact"/>
            </w:pPr>
          </w:p>
          <w:p w:rsidR="00CD085C" w:rsidRPr="00CD085C" w:rsidRDefault="00CD085C" w:rsidP="00CD085C">
            <w:pPr>
              <w:spacing w:line="240" w:lineRule="exact"/>
            </w:pPr>
          </w:p>
          <w:p w:rsidR="00CD085C" w:rsidRPr="00CD085C" w:rsidRDefault="00CD085C" w:rsidP="00CD085C">
            <w:pPr>
              <w:spacing w:line="240" w:lineRule="exact"/>
            </w:pPr>
          </w:p>
          <w:p w:rsidR="00CD085C" w:rsidRPr="00CD085C" w:rsidRDefault="00CD085C" w:rsidP="00CD085C">
            <w:pPr>
              <w:spacing w:line="240" w:lineRule="exact"/>
            </w:pPr>
          </w:p>
          <w:p w:rsidR="00CD085C" w:rsidRPr="00CD085C" w:rsidRDefault="00CD085C" w:rsidP="00CD085C">
            <w:pPr>
              <w:spacing w:line="240" w:lineRule="exact"/>
            </w:pPr>
          </w:p>
          <w:p w:rsidR="00CD085C" w:rsidRPr="00CD085C" w:rsidRDefault="00CD085C" w:rsidP="00CD085C">
            <w:pPr>
              <w:spacing w:line="240" w:lineRule="exact"/>
            </w:pPr>
          </w:p>
          <w:p w:rsidR="00CD085C" w:rsidRPr="00CD085C" w:rsidRDefault="00CD085C" w:rsidP="00CD085C">
            <w:pPr>
              <w:spacing w:line="240" w:lineRule="exact"/>
            </w:pPr>
          </w:p>
          <w:p w:rsidR="00CD085C" w:rsidRPr="00CD085C" w:rsidRDefault="00CD085C" w:rsidP="00CD085C">
            <w:pPr>
              <w:spacing w:line="240" w:lineRule="exact"/>
            </w:pPr>
          </w:p>
          <w:p w:rsidR="00CD085C" w:rsidRPr="00CD085C" w:rsidRDefault="00CD085C" w:rsidP="00CD085C">
            <w:pPr>
              <w:spacing w:line="240" w:lineRule="exact"/>
            </w:pPr>
          </w:p>
          <w:p w:rsidR="00CD085C" w:rsidRPr="00CD085C" w:rsidRDefault="00CD085C" w:rsidP="00CD085C">
            <w:pPr>
              <w:spacing w:line="240" w:lineRule="exact"/>
            </w:pPr>
          </w:p>
          <w:p w:rsidR="00CD085C" w:rsidRPr="00CD085C" w:rsidRDefault="00CD085C" w:rsidP="00CD085C">
            <w:pPr>
              <w:spacing w:line="240" w:lineRule="exact"/>
            </w:pPr>
          </w:p>
          <w:p w:rsidR="00CD085C" w:rsidRPr="00CD085C" w:rsidRDefault="00CD085C" w:rsidP="00CD085C">
            <w:pPr>
              <w:spacing w:line="240" w:lineRule="exact"/>
            </w:pPr>
          </w:p>
          <w:p w:rsidR="00CD085C" w:rsidRPr="00CD085C" w:rsidRDefault="00CD085C" w:rsidP="00CD085C">
            <w:pPr>
              <w:spacing w:line="240" w:lineRule="exact"/>
            </w:pPr>
          </w:p>
          <w:p w:rsidR="00CD085C" w:rsidRPr="00CD085C" w:rsidRDefault="00CD085C" w:rsidP="00CD085C">
            <w:pPr>
              <w:spacing w:line="240" w:lineRule="exact"/>
            </w:pPr>
          </w:p>
          <w:p w:rsidR="00CD085C" w:rsidRPr="00CD085C" w:rsidRDefault="00CD085C" w:rsidP="00CD085C">
            <w:pPr>
              <w:spacing w:line="240" w:lineRule="exact"/>
            </w:pPr>
          </w:p>
          <w:p w:rsidR="00CD085C" w:rsidRPr="00CD085C" w:rsidRDefault="00CD085C" w:rsidP="00CD085C">
            <w:pPr>
              <w:spacing w:line="240" w:lineRule="exact"/>
            </w:pPr>
          </w:p>
          <w:p w:rsidR="00CD085C" w:rsidRPr="00CD085C" w:rsidRDefault="00CD085C" w:rsidP="00CD085C">
            <w:pPr>
              <w:spacing w:line="240" w:lineRule="exact"/>
            </w:pPr>
          </w:p>
          <w:p w:rsidR="00CD085C" w:rsidRPr="00CD085C" w:rsidRDefault="00CD085C" w:rsidP="00CD085C">
            <w:pPr>
              <w:spacing w:line="240" w:lineRule="exact"/>
            </w:pPr>
          </w:p>
          <w:p w:rsidR="00CD085C" w:rsidRPr="00CD085C" w:rsidRDefault="00CD085C" w:rsidP="00CD085C">
            <w:pPr>
              <w:spacing w:line="240" w:lineRule="exact"/>
            </w:pPr>
          </w:p>
          <w:p w:rsidR="00CD085C" w:rsidRPr="00CD085C" w:rsidRDefault="00CD085C" w:rsidP="00CD085C">
            <w:pPr>
              <w:spacing w:line="240" w:lineRule="exact"/>
            </w:pPr>
          </w:p>
          <w:p w:rsidR="00CD085C" w:rsidRPr="00CD085C" w:rsidRDefault="00CD085C" w:rsidP="00CD085C">
            <w:pPr>
              <w:spacing w:line="240" w:lineRule="exact"/>
            </w:pPr>
          </w:p>
          <w:p w:rsidR="00CD085C" w:rsidRPr="00CD085C" w:rsidRDefault="00CD085C" w:rsidP="00CD085C">
            <w:pPr>
              <w:spacing w:line="240" w:lineRule="exact"/>
            </w:pPr>
          </w:p>
          <w:p w:rsidR="00CD085C" w:rsidRPr="00CD085C" w:rsidRDefault="00CD085C" w:rsidP="00CD085C">
            <w:pPr>
              <w:spacing w:line="240" w:lineRule="exact"/>
            </w:pPr>
          </w:p>
          <w:p w:rsidR="00CD085C" w:rsidRPr="00CD085C" w:rsidRDefault="00CD085C" w:rsidP="00CD085C">
            <w:pPr>
              <w:spacing w:line="240" w:lineRule="exact"/>
            </w:pPr>
          </w:p>
          <w:p w:rsidR="00CD085C" w:rsidRPr="00CD085C" w:rsidRDefault="00CD085C" w:rsidP="00CD085C"/>
          <w:p w:rsidR="00CD085C" w:rsidRPr="00CD085C" w:rsidRDefault="00CD085C" w:rsidP="00CD085C"/>
          <w:p w:rsidR="00CD085C" w:rsidRPr="00BA5A37" w:rsidRDefault="00AD07A4" w:rsidP="00CD085C">
            <w:pPr>
              <w:rPr>
                <w:rFonts w:asciiTheme="minorEastAsia" w:hAnsiTheme="minorEastAsia"/>
              </w:rPr>
            </w:pPr>
            <w:r>
              <w:rPr>
                <w:rFonts w:asciiTheme="minorEastAsia" w:hAnsiTheme="minorEastAsia" w:hint="eastAsia"/>
              </w:rPr>
              <w:t>30</w:t>
            </w:r>
          </w:p>
          <w:p w:rsidR="00D37146" w:rsidRPr="00BA5A37" w:rsidRDefault="00D37146" w:rsidP="00CD085C">
            <w:pPr>
              <w:rPr>
                <w:rFonts w:asciiTheme="minorEastAsia" w:hAnsiTheme="minorEastAsia"/>
              </w:rPr>
            </w:pPr>
          </w:p>
          <w:p w:rsidR="00FD3D5E" w:rsidRDefault="00FD3D5E" w:rsidP="00CD085C">
            <w:pPr>
              <w:rPr>
                <w:rFonts w:asciiTheme="minorEastAsia" w:hAnsiTheme="minorEastAsia"/>
              </w:rPr>
            </w:pPr>
          </w:p>
          <w:p w:rsidR="00726921" w:rsidRDefault="00726921" w:rsidP="00CD085C">
            <w:pPr>
              <w:rPr>
                <w:rFonts w:asciiTheme="minorEastAsia" w:hAnsiTheme="minorEastAsia"/>
              </w:rPr>
            </w:pPr>
          </w:p>
          <w:p w:rsidR="00726921" w:rsidRDefault="00726921" w:rsidP="00CD085C">
            <w:pPr>
              <w:rPr>
                <w:rFonts w:asciiTheme="minorEastAsia" w:hAnsiTheme="minorEastAsia"/>
              </w:rPr>
            </w:pPr>
          </w:p>
          <w:p w:rsidR="00726921" w:rsidRPr="00BA5A37" w:rsidRDefault="00726921" w:rsidP="00CD085C">
            <w:pPr>
              <w:rPr>
                <w:rFonts w:asciiTheme="minorEastAsia" w:hAnsiTheme="minorEastAsia"/>
              </w:rPr>
            </w:pPr>
          </w:p>
          <w:p w:rsidR="00844DD3" w:rsidRPr="00BA5A37" w:rsidRDefault="00844DD3" w:rsidP="00CD085C">
            <w:pPr>
              <w:rPr>
                <w:rFonts w:asciiTheme="minorEastAsia" w:hAnsiTheme="minorEastAsia"/>
              </w:rPr>
            </w:pPr>
          </w:p>
          <w:p w:rsidR="00844DD3" w:rsidRPr="00BA5A37" w:rsidRDefault="00844DD3" w:rsidP="00CD085C">
            <w:pPr>
              <w:rPr>
                <w:rFonts w:asciiTheme="minorEastAsia" w:hAnsiTheme="minorEastAsia"/>
              </w:rPr>
            </w:pPr>
          </w:p>
          <w:p w:rsidR="00844DD3" w:rsidRPr="00BA5A37" w:rsidRDefault="00844DD3" w:rsidP="00CD085C">
            <w:pPr>
              <w:rPr>
                <w:rFonts w:asciiTheme="minorEastAsia" w:hAnsiTheme="minorEastAsia"/>
              </w:rPr>
            </w:pPr>
          </w:p>
          <w:p w:rsidR="00844DD3" w:rsidRPr="00CD085C" w:rsidRDefault="00844DD3" w:rsidP="00CD085C">
            <w:r w:rsidRPr="00BA5A37">
              <w:rPr>
                <w:rFonts w:asciiTheme="minorEastAsia" w:hAnsiTheme="minorEastAsia" w:hint="eastAsia"/>
              </w:rPr>
              <w:t>40</w:t>
            </w:r>
          </w:p>
        </w:tc>
        <w:tc>
          <w:tcPr>
            <w:tcW w:w="9316" w:type="dxa"/>
          </w:tcPr>
          <w:p w:rsidR="00CD085C" w:rsidRPr="00CD085C" w:rsidRDefault="00315D3A" w:rsidP="00CD085C">
            <w:r w:rsidRPr="00CD085C">
              <w:rPr>
                <w:noProof/>
              </w:rPr>
              <mc:AlternateContent>
                <mc:Choice Requires="wps">
                  <w:drawing>
                    <wp:anchor distT="0" distB="0" distL="114300" distR="114300" simplePos="0" relativeHeight="251765760" behindDoc="0" locked="0" layoutInCell="1" allowOverlap="1" wp14:anchorId="0730CB0F" wp14:editId="75EAB465">
                      <wp:simplePos x="0" y="0"/>
                      <wp:positionH relativeFrom="column">
                        <wp:posOffset>8587</wp:posOffset>
                      </wp:positionH>
                      <wp:positionV relativeFrom="paragraph">
                        <wp:posOffset>40695</wp:posOffset>
                      </wp:positionV>
                      <wp:extent cx="4072890" cy="267195"/>
                      <wp:effectExtent l="0" t="0" r="22860" b="19050"/>
                      <wp:wrapNone/>
                      <wp:docPr id="42" name="テキスト ボックス 42"/>
                      <wp:cNvGraphicFramePr/>
                      <a:graphic xmlns:a="http://schemas.openxmlformats.org/drawingml/2006/main">
                        <a:graphicData uri="http://schemas.microsoft.com/office/word/2010/wordprocessingShape">
                          <wps:wsp>
                            <wps:cNvSpPr txBox="1"/>
                            <wps:spPr>
                              <a:xfrm>
                                <a:off x="0" y="0"/>
                                <a:ext cx="4072890" cy="267195"/>
                              </a:xfrm>
                              <a:prstGeom prst="rect">
                                <a:avLst/>
                              </a:prstGeom>
                              <a:solidFill>
                                <a:sysClr val="window" lastClr="FFFFFF"/>
                              </a:solidFill>
                              <a:ln w="12700">
                                <a:solidFill>
                                  <a:sysClr val="windowText" lastClr="000000"/>
                                </a:solidFill>
                              </a:ln>
                              <a:effectLst/>
                            </wps:spPr>
                            <wps:txbx>
                              <w:txbxContent>
                                <w:p w:rsidR="00CD711B" w:rsidRDefault="00DC389F" w:rsidP="00315D3A">
                                  <w:pPr>
                                    <w:spacing w:line="220" w:lineRule="exact"/>
                                    <w:jc w:val="center"/>
                                  </w:pPr>
                                  <w:r>
                                    <w:rPr>
                                      <w:rFonts w:hint="eastAsia"/>
                                    </w:rPr>
                                    <w:t>なぜ</w:t>
                                  </w:r>
                                  <w:r w:rsidR="00FD0A94">
                                    <w:rPr>
                                      <w:rFonts w:hint="eastAsia"/>
                                    </w:rPr>
                                    <w:t>、</w:t>
                                  </w:r>
                                  <w:r w:rsidR="00C3630A">
                                    <w:rPr>
                                      <w:rFonts w:hint="eastAsia"/>
                                    </w:rPr>
                                    <w:t>庄内平野</w:t>
                                  </w:r>
                                  <w:r w:rsidR="003C7558">
                                    <w:rPr>
                                      <w:rFonts w:hint="eastAsia"/>
                                    </w:rPr>
                                    <w:t>は</w:t>
                                  </w:r>
                                  <w:r w:rsidR="003C7558">
                                    <w:t>米作りが盛んなのでしょうか</w:t>
                                  </w:r>
                                </w:p>
                                <w:p w:rsidR="00CD711B" w:rsidRDefault="00CD711B" w:rsidP="00315D3A">
                                  <w:pPr>
                                    <w:spacing w:line="22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30CB0F" id="テキスト ボックス 42" o:spid="_x0000_s1027" type="#_x0000_t202" style="position:absolute;left:0;text-align:left;margin-left:.7pt;margin-top:3.2pt;width:320.7pt;height:21.0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HQLfgIAAOkEAAAOAAAAZHJzL2Uyb0RvYy54bWysVN1O2zAYvZ+0d7B8P5JWhY6KFHWgTpMQ&#10;IMHEtes4NJJje7bbpLuk0rSH2CtMu97z5EV27KRQYFfTcuF+f/5+js/Xk9OmkmQtrCu1yujgIKVE&#10;KK7zUt1n9PPt/N17SpxnKmdSK5HRjXD0dPr2zUltJmKol1rmwhIkUW5Sm4wuvTeTJHF8KSrmDrQR&#10;Cs5C24p5qPY+yS2rkb2SyTBNj5Ja29xYzYVzsJ53TjqN+YtCcH9VFE54IjOK3nw8bTwX4UymJ2xy&#10;b5lZlrxvg/1DFxUrFYo+pjpnnpGVLV+lqkputdOFP+C6SnRRlFzEGTDNIH0xzc2SGRFnATjOPMLk&#10;/l9afrm+tqTMMzoaUqJYhTdqt9/ah5/tw+92+5202x/tdts+/IJOEAPAauMmuHdjcNM3H3SDh9/Z&#10;HYwBh6awVfjFhAR+QL95hFs0nnAYR+l4+P4YLg7f8Gg8OD4MaZKn28Y6/1HoigQhoxbPGVFm6wvn&#10;u9BdSCjmtCzzeSllVDbuTFqyZnh5ECbXNSWSOQ9jRufx66s9uyYVqTHPcJymsdQzp3uV8xbD7OVN&#10;4/c6L2aSKnQlIif77gOQHWBB8s2i6dFd6HwDcK3u+OoMn5dA4ALtXzMLggI0LJ2/wlFIjYZ1L1Gy&#10;1Pbr3+whHryBl5IahM+o+7JiVqD7TwqMOh6MRmFDojI6HA+h2H3PYt+jVtWZBrIDrLfhUQzxXu7E&#10;wurqDrs5C1XhYoqjdkaBViee+W4NsdtczGYxCDthmL9QN4aH1AGw8L63zR2zpieBB+KXercabPKC&#10;C11suKn0bOV1UUaiBIA7VEGwoGCfItX63Q8Lu6/HqKd/qOkfAAAA//8DAFBLAwQUAAYACAAAACEA&#10;fiMT79cAAAAGAQAADwAAAGRycy9kb3ducmV2LnhtbEyPwW7CMBBE75X4B2uReitOUQgojYMQiA8o&#10;9AM28TZJiddRbEL6992e2tNqNKPZN8V+dr2aaAydZwOvqwQUce1tx42Bj+v5ZQcqRGSLvWcy8E0B&#10;9uXiqcDc+ge/03SJjZISDjkaaGMccq1D3ZLDsPIDsXiffnQYRY6NtiM+pNz1ep0kmXbYsXxocaBj&#10;S/XtcncGMB5Pjs9VuBF/bXAbdXb1kzHPy/nwBirSHP/C8Isv6FAKU+XvbIPqRacSNJDJETdL1zKk&#10;MpDuNqDLQv/HL38AAAD//wMAUEsBAi0AFAAGAAgAAAAhALaDOJL+AAAA4QEAABMAAAAAAAAAAAAA&#10;AAAAAAAAAFtDb250ZW50X1R5cGVzXS54bWxQSwECLQAUAAYACAAAACEAOP0h/9YAAACUAQAACwAA&#10;AAAAAAAAAAAAAAAvAQAAX3JlbHMvLnJlbHNQSwECLQAUAAYACAAAACEAmhR0C34CAADpBAAADgAA&#10;AAAAAAAAAAAAAAAuAgAAZHJzL2Uyb0RvYy54bWxQSwECLQAUAAYACAAAACEAfiMT79cAAAAGAQAA&#10;DwAAAAAAAAAAAAAAAADYBAAAZHJzL2Rvd25yZXYueG1sUEsFBgAAAAAEAAQA8wAAANwFAAAAAA==&#10;" fillcolor="window" strokecolor="windowText" strokeweight="1pt">
                      <v:textbox>
                        <w:txbxContent>
                          <w:p w:rsidR="00CD711B" w:rsidRDefault="00DC389F" w:rsidP="00315D3A">
                            <w:pPr>
                              <w:spacing w:line="220" w:lineRule="exact"/>
                              <w:jc w:val="center"/>
                            </w:pPr>
                            <w:r>
                              <w:rPr>
                                <w:rFonts w:hint="eastAsia"/>
                              </w:rPr>
                              <w:t>なぜ</w:t>
                            </w:r>
                            <w:r w:rsidR="00FD0A94">
                              <w:rPr>
                                <w:rFonts w:hint="eastAsia"/>
                              </w:rPr>
                              <w:t>、</w:t>
                            </w:r>
                            <w:r w:rsidR="00C3630A">
                              <w:rPr>
                                <w:rFonts w:hint="eastAsia"/>
                              </w:rPr>
                              <w:t>庄内平野</w:t>
                            </w:r>
                            <w:r w:rsidR="003C7558">
                              <w:rPr>
                                <w:rFonts w:hint="eastAsia"/>
                              </w:rPr>
                              <w:t>は</w:t>
                            </w:r>
                            <w:r w:rsidR="003C7558">
                              <w:t>米作りが盛んなのでしょうか</w:t>
                            </w:r>
                          </w:p>
                          <w:p w:rsidR="00CD711B" w:rsidRDefault="00CD711B" w:rsidP="00315D3A">
                            <w:pPr>
                              <w:spacing w:line="220" w:lineRule="exact"/>
                            </w:pPr>
                          </w:p>
                        </w:txbxContent>
                      </v:textbox>
                    </v:shape>
                  </w:pict>
                </mc:Fallback>
              </mc:AlternateContent>
            </w:r>
          </w:p>
          <w:p w:rsidR="00CD085C" w:rsidRPr="00CD085C" w:rsidRDefault="00CD085C" w:rsidP="00CD085C"/>
          <w:p w:rsidR="00DC12BC" w:rsidRDefault="00DC12BC" w:rsidP="00726921">
            <w:r>
              <w:rPr>
                <w:rFonts w:hint="eastAsia"/>
              </w:rPr>
              <w:t>○</w:t>
            </w:r>
            <w:r w:rsidR="003C7558">
              <w:rPr>
                <w:rFonts w:hint="eastAsia"/>
              </w:rPr>
              <w:t>調べたことや班ごとの話し合いをもとに</w:t>
            </w:r>
            <w:r w:rsidR="00A22CE6">
              <w:rPr>
                <w:rFonts w:hint="eastAsia"/>
              </w:rPr>
              <w:t>、</w:t>
            </w:r>
            <w:r w:rsidR="00D84788">
              <w:rPr>
                <w:rFonts w:hint="eastAsia"/>
              </w:rPr>
              <w:t>みんなで話し合おう</w:t>
            </w:r>
          </w:p>
          <w:p w:rsidR="00DC389F" w:rsidRDefault="00C10472" w:rsidP="00CD085C">
            <w:r w:rsidRPr="00CD085C">
              <w:rPr>
                <w:noProof/>
              </w:rPr>
              <mc:AlternateContent>
                <mc:Choice Requires="wps">
                  <w:drawing>
                    <wp:anchor distT="0" distB="0" distL="114300" distR="114300" simplePos="0" relativeHeight="251884544" behindDoc="0" locked="0" layoutInCell="1" allowOverlap="1" wp14:anchorId="5F16BF4F" wp14:editId="06B627C6">
                      <wp:simplePos x="0" y="0"/>
                      <wp:positionH relativeFrom="column">
                        <wp:posOffset>3938960</wp:posOffset>
                      </wp:positionH>
                      <wp:positionV relativeFrom="paragraph">
                        <wp:posOffset>161401</wp:posOffset>
                      </wp:positionV>
                      <wp:extent cx="1829179" cy="783772"/>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1829179" cy="783772"/>
                              </a:xfrm>
                              <a:prstGeom prst="rect">
                                <a:avLst/>
                              </a:prstGeom>
                              <a:noFill/>
                              <a:ln w="12700">
                                <a:noFill/>
                                <a:prstDash val="sysDot"/>
                              </a:ln>
                              <a:effectLst/>
                            </wps:spPr>
                            <wps:txbx>
                              <w:txbxContent>
                                <w:p w:rsidR="003C7558" w:rsidRDefault="003C7558" w:rsidP="003C7558">
                                  <w:pPr>
                                    <w:spacing w:line="240" w:lineRule="exact"/>
                                    <w:ind w:left="210" w:hangingChars="100" w:hanging="210"/>
                                    <w:rPr>
                                      <w:szCs w:val="21"/>
                                    </w:rPr>
                                  </w:pPr>
                                  <w:r>
                                    <w:rPr>
                                      <w:rFonts w:hint="eastAsia"/>
                                      <w:szCs w:val="21"/>
                                    </w:rPr>
                                    <w:t>※視点ごとの意見が</w:t>
                                  </w:r>
                                  <w:r>
                                    <w:rPr>
                                      <w:szCs w:val="21"/>
                                    </w:rPr>
                                    <w:t>関係しあっていること</w:t>
                                  </w:r>
                                  <w:r w:rsidR="00F025B8">
                                    <w:rPr>
                                      <w:rFonts w:hint="eastAsia"/>
                                      <w:szCs w:val="21"/>
                                    </w:rPr>
                                    <w:t>への理解を</w:t>
                                  </w:r>
                                  <w:r w:rsidR="00F025B8">
                                    <w:rPr>
                                      <w:szCs w:val="21"/>
                                    </w:rPr>
                                    <w:t>深めるため</w:t>
                                  </w:r>
                                  <w:r w:rsidR="00F025B8">
                                    <w:rPr>
                                      <w:rFonts w:hint="eastAsia"/>
                                      <w:szCs w:val="21"/>
                                    </w:rPr>
                                    <w:t>に</w:t>
                                  </w:r>
                                  <w:r w:rsidR="00A22CE6">
                                    <w:rPr>
                                      <w:szCs w:val="21"/>
                                    </w:rPr>
                                    <w:t>、</w:t>
                                  </w:r>
                                  <w:r w:rsidRPr="003C7558">
                                    <w:rPr>
                                      <w:rFonts w:hint="eastAsia"/>
                                      <w:szCs w:val="21"/>
                                    </w:rPr>
                                    <w:t>Y</w:t>
                                  </w:r>
                                  <w:r w:rsidRPr="003C7558">
                                    <w:rPr>
                                      <w:rFonts w:hint="eastAsia"/>
                                      <w:szCs w:val="21"/>
                                    </w:rPr>
                                    <w:t>チャートを活用して整理</w:t>
                                  </w:r>
                                  <w:r w:rsidR="00F025B8">
                                    <w:rPr>
                                      <w:rFonts w:hint="eastAsia"/>
                                      <w:szCs w:val="21"/>
                                    </w:rPr>
                                    <w:t>する</w:t>
                                  </w:r>
                                  <w:r w:rsidRPr="003C7558">
                                    <w:rPr>
                                      <w:rFonts w:hint="eastAsia"/>
                                      <w:szCs w:val="21"/>
                                    </w:rPr>
                                    <w:t>。</w:t>
                                  </w:r>
                                </w:p>
                                <w:p w:rsidR="003C7558" w:rsidRPr="00FD3D5E" w:rsidRDefault="003C7558" w:rsidP="003C7558">
                                  <w:pPr>
                                    <w:spacing w:line="200" w:lineRule="exact"/>
                                    <w:ind w:left="210" w:hangingChars="100" w:hanging="210"/>
                                    <w:rPr>
                                      <w:szCs w:val="21"/>
                                    </w:rPr>
                                  </w:pPr>
                                </w:p>
                              </w:txbxContent>
                            </wps:txbx>
                            <wps:bodyPr rot="0" spcFirstLastPara="0" vertOverflow="overflow" horzOverflow="overflow" vert="horz" wrap="square" lIns="36000" tIns="45720" rIns="36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16BF4F" id="テキスト ボックス 15" o:spid="_x0000_s1028" type="#_x0000_t202" style="position:absolute;left:0;text-align:left;margin-left:310.15pt;margin-top:12.7pt;width:144.05pt;height:61.7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scZYQIAAJQEAAAOAAAAZHJzL2Uyb0RvYy54bWysVEtu2zAQ3RfoHQjua8lKEzmG5cCN4aKA&#10;kQRwiqxpirIESByWpC25yxgIeoheoei659FFOqT8Q9pV0Q01/8+bGY1umqokG6FNATKh/V5IiZAc&#10;0kKuEvr5cfZuQImxTKasBCkSuhWG3ozfvhnVaigiyKFMhSYYRJphrRKaW6uGQWB4LipmeqCERGUG&#10;umIWWb0KUs1qjF6VQRSGV0ENOlUauDAGpdNOScc+fpYJbu+zzAhLyoRibda/2r9L9wbjERuuNFN5&#10;wfdlsH+oomKFxKTHUFNmGVnr4o9QVcE1GMhsj0MVQJYVXPgesJt++KqbRc6U8L0gOEYdYTL/Lyy/&#10;2zxoUqQ4u0tKJKtwRu3upX3+0T7/anffSLv73u527fNP5AnaIGC1MkP0Wyj0tM0HaND5IDcodDg0&#10;ma7cFzskqEfot0e4RWMJd06D6LofX1PCURcPLuI4cmGCk7fSxn4UUBFHJFTjOD3KbDM3tjM9mLhk&#10;EmZFWfqRlpLUmCGKw9B7nKmcx5SZnGwYLoXZminYfd5SujDC780+g2u2a8pRtlk2Hi1fqZMsId0i&#10;Dhq61TKKzwpMMGfGPjCNu4St433Ye3yyErAo2FOU5KC//k3u7HHEqKWkxt3EKr+smRaUlJ8kDv/i&#10;KsS2iPXM+8s4Qkafa5bnGrmubgE77eMlKu5JZ2/LA5lpqJ7wjCYuK6qY5Jg7ofZA3truYvAMuZhM&#10;vBGur2J2LheKu9AONwfsY/PEtNrPy+Kk7+CwxWz4amydbTe4ydpCVviZnlDFXXAMrr7fiv2Zuts6&#10;573V6Wcy/g0AAP//AwBQSwMEFAAGAAgAAAAhAAJbwYPfAAAACgEAAA8AAABkcnMvZG93bnJldi54&#10;bWxMj8FOwzAMhu9IvENkJG4soYypK02ngQSIAwcKEtes8dqKxKmarOt4eswJbrb86ff3l5vZOzHh&#10;GPtAGq4XCgRSE2xPrYaP98erHERMhqxxgVDDCSNsqvOz0hQ2HOkNpzq1gkMoFkZDl9JQSBmbDr2J&#10;izAg8W0fRm8Sr2Mr7WiOHO6dzJRaSW964g+dGfChw+arPngNuG6/P7fDs5te71+yfZD9KT3VWl9e&#10;zNs7EAnn9AfDrz6rQ8VOu3AgG4XTsMrUDaMastslCAbWKudhx+Qyz0FWpfxfofoBAAD//wMAUEsB&#10;Ai0AFAAGAAgAAAAhALaDOJL+AAAA4QEAABMAAAAAAAAAAAAAAAAAAAAAAFtDb250ZW50X1R5cGVz&#10;XS54bWxQSwECLQAUAAYACAAAACEAOP0h/9YAAACUAQAACwAAAAAAAAAAAAAAAAAvAQAAX3JlbHMv&#10;LnJlbHNQSwECLQAUAAYACAAAACEAJZrHGWECAACUBAAADgAAAAAAAAAAAAAAAAAuAgAAZHJzL2Uy&#10;b0RvYy54bWxQSwECLQAUAAYACAAAACEAAlvBg98AAAAKAQAADwAAAAAAAAAAAAAAAAC7BAAAZHJz&#10;L2Rvd25yZXYueG1sUEsFBgAAAAAEAAQA8wAAAMcFAAAAAA==&#10;" filled="f" stroked="f" strokeweight="1pt">
                      <v:stroke dashstyle="1 1"/>
                      <v:textbox inset="1mm,,1mm">
                        <w:txbxContent>
                          <w:p w:rsidR="003C7558" w:rsidRDefault="003C7558" w:rsidP="003C7558">
                            <w:pPr>
                              <w:spacing w:line="240" w:lineRule="exact"/>
                              <w:ind w:left="210" w:hangingChars="100" w:hanging="210"/>
                              <w:rPr>
                                <w:szCs w:val="21"/>
                              </w:rPr>
                            </w:pPr>
                            <w:r>
                              <w:rPr>
                                <w:rFonts w:hint="eastAsia"/>
                                <w:szCs w:val="21"/>
                              </w:rPr>
                              <w:t>※視点ごとの意見が</w:t>
                            </w:r>
                            <w:r>
                              <w:rPr>
                                <w:szCs w:val="21"/>
                              </w:rPr>
                              <w:t>関係しあっていること</w:t>
                            </w:r>
                            <w:r w:rsidR="00F025B8">
                              <w:rPr>
                                <w:rFonts w:hint="eastAsia"/>
                                <w:szCs w:val="21"/>
                              </w:rPr>
                              <w:t>への理解を</w:t>
                            </w:r>
                            <w:r w:rsidR="00F025B8">
                              <w:rPr>
                                <w:szCs w:val="21"/>
                              </w:rPr>
                              <w:t>深めるため</w:t>
                            </w:r>
                            <w:r w:rsidR="00F025B8">
                              <w:rPr>
                                <w:rFonts w:hint="eastAsia"/>
                                <w:szCs w:val="21"/>
                              </w:rPr>
                              <w:t>に</w:t>
                            </w:r>
                            <w:r w:rsidR="00A22CE6">
                              <w:rPr>
                                <w:szCs w:val="21"/>
                              </w:rPr>
                              <w:t>、</w:t>
                            </w:r>
                            <w:r w:rsidRPr="003C7558">
                              <w:rPr>
                                <w:rFonts w:hint="eastAsia"/>
                                <w:szCs w:val="21"/>
                              </w:rPr>
                              <w:t>Y</w:t>
                            </w:r>
                            <w:r w:rsidRPr="003C7558">
                              <w:rPr>
                                <w:rFonts w:hint="eastAsia"/>
                                <w:szCs w:val="21"/>
                              </w:rPr>
                              <w:t>チャートを活用して整理</w:t>
                            </w:r>
                            <w:r w:rsidR="00F025B8">
                              <w:rPr>
                                <w:rFonts w:hint="eastAsia"/>
                                <w:szCs w:val="21"/>
                              </w:rPr>
                              <w:t>する</w:t>
                            </w:r>
                            <w:r w:rsidRPr="003C7558">
                              <w:rPr>
                                <w:rFonts w:hint="eastAsia"/>
                                <w:szCs w:val="21"/>
                              </w:rPr>
                              <w:t>。</w:t>
                            </w:r>
                          </w:p>
                          <w:p w:rsidR="003C7558" w:rsidRPr="00FD3D5E" w:rsidRDefault="003C7558" w:rsidP="003C7558">
                            <w:pPr>
                              <w:spacing w:line="200" w:lineRule="exact"/>
                              <w:ind w:left="210" w:hangingChars="100" w:hanging="210"/>
                              <w:rPr>
                                <w:szCs w:val="21"/>
                              </w:rPr>
                            </w:pPr>
                          </w:p>
                        </w:txbxContent>
                      </v:textbox>
                    </v:shape>
                  </w:pict>
                </mc:Fallback>
              </mc:AlternateContent>
            </w:r>
            <w:r w:rsidR="00726921">
              <w:rPr>
                <w:noProof/>
              </w:rPr>
              <mc:AlternateContent>
                <mc:Choice Requires="wps">
                  <w:drawing>
                    <wp:anchor distT="0" distB="0" distL="114300" distR="114300" simplePos="0" relativeHeight="251910144" behindDoc="0" locked="0" layoutInCell="1" allowOverlap="1" wp14:anchorId="7AD5744A" wp14:editId="69DB2C9F">
                      <wp:simplePos x="0" y="0"/>
                      <wp:positionH relativeFrom="column">
                        <wp:posOffset>-442</wp:posOffset>
                      </wp:positionH>
                      <wp:positionV relativeFrom="paragraph">
                        <wp:posOffset>6047</wp:posOffset>
                      </wp:positionV>
                      <wp:extent cx="3799840" cy="1630018"/>
                      <wp:effectExtent l="0" t="0" r="10160" b="27940"/>
                      <wp:wrapNone/>
                      <wp:docPr id="7191" name="正方形/長方形 7191"/>
                      <wp:cNvGraphicFramePr/>
                      <a:graphic xmlns:a="http://schemas.openxmlformats.org/drawingml/2006/main">
                        <a:graphicData uri="http://schemas.microsoft.com/office/word/2010/wordprocessingShape">
                          <wps:wsp>
                            <wps:cNvSpPr/>
                            <wps:spPr>
                              <a:xfrm>
                                <a:off x="0" y="0"/>
                                <a:ext cx="3799840" cy="1630018"/>
                              </a:xfrm>
                              <a:prstGeom prst="rect">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4462A2" id="正方形/長方形 7191" o:spid="_x0000_s1026" style="position:absolute;left:0;text-align:left;margin-left:-.05pt;margin-top:.5pt;width:299.2pt;height:128.35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6K6uwIAAK8FAAAOAAAAZHJzL2Uyb0RvYy54bWysVM1u1DAQviPxDpbvNMn2d6Nm0aqrIqSq&#10;rWhRz67jNJEcj7G9m13eAx4AzpwRBx6HSrwFYzvJllJxQOzBa3tmvpn58nmOX65bSVbC2AZUQbOd&#10;lBKhOJSNuivo2+vTF0eUWMdUySQoUdCNsPTl7Pmz407nYgI1yFIYgiDK5p0uaO2czpPE8lq0zO6A&#10;FgqNFZiWOTyau6Q0rEP0ViaTND1IOjClNsCFtXi7iEY6C/hVJbi7qCorHJEFxdpcWE1Yb/2azI5Z&#10;fmeYrhvel8H+oYqWNQqTjlAL5hhZmuYPqLbhBixUbodDm0BVNVyEHrCbLH3UzVXNtAi9IDlWjzTZ&#10;/wfLz1eXhjRlQQ+zaUaJYi1+pfsvn+8/fvvx/VPy88PXuCPBjnR12uYYdaUvTX+yuPW9ryvT+n/s&#10;iqwDxZuRYrF2hOPl7uF0erSHX4KjLTvYTdPsyH+EZBuujXWvBLTEbwpq8BsGatnqzLroOrj4bApO&#10;GynxnuVS+dWCbEp/Fw5eSOJEGrJiKAG3zvpsv3l5vAWzdXSyG7sA1/t5zMT3HLsMO7eRIuZ7Iyok&#10;D/uahBKDbLfZGOdCuSyaalaKiL+f4m8oY6gvUCAVAnrkCssfsXuAwTOCDNiRkN7fh4qg+jE4/Vth&#10;MXiMCJlBuTG4bRSYpwAkdtVnjv4DSZEaz9ItlBuUloH45qzmpw3SfMasu2QGHxmKAAeHu8ClktAV&#10;FPodJTWY90/de3/UPlop6fDRFtS+WzIjKJGvFb6KabbnteXCYW//cIIH89By+9Cilu0JoChQ9lhd&#10;2Hp/J4dtZaC9wfky91nRxBTH3AXlzgyHExeHCU4oLubz4IYvWzN3pq409+CeVS+w6/UNM7pXtcMH&#10;cQ7DA2f5I3FHXx+pYL50UDVB+Vtee75xKgTh9BPMj52H5+C1nbOzXwAAAP//AwBQSwMEFAAGAAgA&#10;AAAhAEOv8jzdAAAABwEAAA8AAABkcnMvZG93bnJldi54bWxMj8FOwzAQRO9I/IO1SFxQ66RVSQhx&#10;KoRAORMQIjc3XpKIeG3Fbhv+nuUEx9kZzbwt94udxAnnMDpSkK4TEEidMyP1Ct5en1c5iBA1GT05&#10;QgXfGGBfXV6UujDuTC94amIvuIRCoRUMMfpCytANaHVYO4/E3qebrY4s516aWZ+53E5ykyS30uqR&#10;eGHQHh8H7L6ao1WwbZ/eU9Nk7U2effjoZb20da3U9dXycA8i4hL/wvCLz+hQMdPBHckEMSlYpRzk&#10;Mz/E7u4u34I4KNjssgxkVcr//NUPAAAA//8DAFBLAQItABQABgAIAAAAIQC2gziS/gAAAOEBAAAT&#10;AAAAAAAAAAAAAAAAAAAAAABbQ29udGVudF9UeXBlc10ueG1sUEsBAi0AFAAGAAgAAAAhADj9If/W&#10;AAAAlAEAAAsAAAAAAAAAAAAAAAAALwEAAF9yZWxzLy5yZWxzUEsBAi0AFAAGAAgAAAAhAAuHorq7&#10;AgAArwUAAA4AAAAAAAAAAAAAAAAALgIAAGRycy9lMm9Eb2MueG1sUEsBAi0AFAAGAAgAAAAhAEOv&#10;8jzdAAAABwEAAA8AAAAAAAAAAAAAAAAAFQUAAGRycy9kb3ducmV2LnhtbFBLBQYAAAAABAAEAPMA&#10;AAAfBgAAAAA=&#10;" filled="f" strokecolor="black [3213]" strokeweight="1pt">
                      <v:stroke dashstyle="1 1"/>
                    </v:rect>
                  </w:pict>
                </mc:Fallback>
              </mc:AlternateContent>
            </w:r>
            <w:r w:rsidR="00DC389F" w:rsidRPr="00CD085C">
              <w:rPr>
                <w:noProof/>
              </w:rPr>
              <mc:AlternateContent>
                <mc:Choice Requires="wps">
                  <w:drawing>
                    <wp:anchor distT="0" distB="0" distL="114300" distR="114300" simplePos="0" relativeHeight="251835392" behindDoc="0" locked="0" layoutInCell="1" allowOverlap="1" wp14:anchorId="1E8F7718" wp14:editId="00D89DC1">
                      <wp:simplePos x="0" y="0"/>
                      <wp:positionH relativeFrom="column">
                        <wp:posOffset>1311275</wp:posOffset>
                      </wp:positionH>
                      <wp:positionV relativeFrom="paragraph">
                        <wp:posOffset>8255</wp:posOffset>
                      </wp:positionV>
                      <wp:extent cx="1274445" cy="255319"/>
                      <wp:effectExtent l="0" t="0" r="0" b="0"/>
                      <wp:wrapNone/>
                      <wp:docPr id="23" name="テキスト ボックス 23"/>
                      <wp:cNvGraphicFramePr/>
                      <a:graphic xmlns:a="http://schemas.openxmlformats.org/drawingml/2006/main">
                        <a:graphicData uri="http://schemas.microsoft.com/office/word/2010/wordprocessingShape">
                          <wps:wsp>
                            <wps:cNvSpPr txBox="1"/>
                            <wps:spPr>
                              <a:xfrm>
                                <a:off x="0" y="0"/>
                                <a:ext cx="1274445" cy="255319"/>
                              </a:xfrm>
                              <a:prstGeom prst="rect">
                                <a:avLst/>
                              </a:prstGeom>
                              <a:noFill/>
                              <a:ln w="9525">
                                <a:noFill/>
                                <a:prstDash val="sysDot"/>
                              </a:ln>
                              <a:effectLst/>
                            </wps:spPr>
                            <wps:txbx>
                              <w:txbxContent>
                                <w:p w:rsidR="007A1932" w:rsidRPr="007A1932" w:rsidRDefault="007A1932" w:rsidP="007A1932">
                                  <w:pPr>
                                    <w:spacing w:line="220" w:lineRule="exact"/>
                                    <w:rPr>
                                      <w:sz w:val="20"/>
                                      <w:szCs w:val="20"/>
                                      <w:bdr w:val="single" w:sz="4" w:space="0" w:color="auto"/>
                                    </w:rPr>
                                  </w:pPr>
                                  <w:r w:rsidRPr="007A1932">
                                    <w:rPr>
                                      <w:rFonts w:hint="eastAsia"/>
                                      <w:sz w:val="20"/>
                                      <w:szCs w:val="20"/>
                                      <w:bdr w:val="single" w:sz="4" w:space="0" w:color="auto"/>
                                    </w:rPr>
                                    <w:t>〈地形と気候〉</w:t>
                                  </w:r>
                                </w:p>
                                <w:p w:rsidR="007A1932" w:rsidRPr="009F715E" w:rsidRDefault="007A1932" w:rsidP="007A1932">
                                  <w:pPr>
                                    <w:spacing w:line="220" w:lineRule="exact"/>
                                    <w:ind w:left="200" w:hangingChars="100" w:hanging="200"/>
                                    <w:rPr>
                                      <w:sz w:val="20"/>
                                      <w:szCs w:val="20"/>
                                    </w:rPr>
                                  </w:pPr>
                                </w:p>
                              </w:txbxContent>
                            </wps:txbx>
                            <wps:bodyPr rot="0" spcFirstLastPara="0" vertOverflow="overflow" horzOverflow="overflow" vert="horz" wrap="square" lIns="91440" tIns="36000" rIns="9144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8F7718" id="テキスト ボックス 23" o:spid="_x0000_s1055" type="#_x0000_t202" style="position:absolute;left:0;text-align:left;margin-left:103.25pt;margin-top:.65pt;width:100.35pt;height:20.1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n7ZQIAAJQEAAAOAAAAZHJzL2Uyb0RvYy54bWysVEtu2zAQ3RfoHQjua8m/NDYsB24MFwWM&#10;JIBTZE1TlCVA4rAkbcld2kDQQ/QKRdc9jy7SIWU5RtpV0Q01w/lx3pvR5KYqcrIT2mQgI9rthJQI&#10;ySHO5Cainx8X764pMZbJmOUgRUT3wtCb6ds3k1KNRQ9SyGOhCSaRZlyqiKbWqnEQGJ6KgpkOKCHR&#10;mIAumEVVb4JYsxKzF3nQC8OroAQdKw1cGIO388ZIpz5/kghu75PECEvyiOLbrD+1P9fuDKYTNt5o&#10;ptKMn57B/uEVBcskFj2nmjPLyFZnf6QqMq7BQGI7HIoAkiTjwveA3XTDV92sUqaE7wXBMeoMk/l/&#10;afnd7kGTLI5or0+JZAVyVB+f68OP+vCrPn4j9fF7fTzWh5+oE/RBwEplxhi3Uhhpqw9QIfHtvcFL&#10;h0OV6MJ9sUOCdoR+f4ZbVJZwF9R7PxgMhpRwtPWGw3535NIEL9FKG/tRQEGcEFGNdHqU2W5pbOPa&#10;urhiEhZZnntKc0nKiI6GvaEPuLC4gDkzKdkxnAmzN3Owp7K5dFmEH5tTAddr05OTbLWuGrCu24bX&#10;EO8RBw3NaBnFFxlWWDJjH5jGWcLWcT/sPR5JDvgoOEmUpKC//u3e+SPFaKWkxNnEZ37ZMi0oyT9J&#10;JH/UHQzcMHulfxWGqOhLy/rSIrfFLWCrXdxExb3o/G3eiomG4gnXaOaqoolJjrUjalvx1jYbg2vI&#10;xWzmnXB8FbNLuVLcpXbAOWQfqyem1Ykvi0zfQTvFbPyKtsa3IW62tZBknlMHdIMqzoJTcPT9VJzW&#10;1O3Wpe69Xn4m098AAAD//wMAUEsDBBQABgAIAAAAIQDkxOGg3wAAAAgBAAAPAAAAZHJzL2Rvd25y&#10;ZXYueG1sTI/BbsIwDIbvk3iHyJN2QSOhG1B1TRGaNO3AaYwJcQuN11ZrnKpJoXt7zGm72fp+/f6c&#10;r0fXijP2ofGkYT5TIJBKbxuqNOw/3x5TECEasqb1hBp+McC6mNzlJrP+Qh943sVKcAmFzGioY+wy&#10;KUNZozNh5jskZt++dyby2lfS9ubC5a6ViVJL6UxDfKE2Hb7WWP7sBqfBentQ02G7L7+2x2OshvA+&#10;TVOtH+7HzQuIiGP8C8NNn9WhYKeTH8gG0WpI1HLBUQZPIJg/q1UC4sTDfAGyyOX/B4orAAAA//8D&#10;AFBLAQItABQABgAIAAAAIQC2gziS/gAAAOEBAAATAAAAAAAAAAAAAAAAAAAAAABbQ29udGVudF9U&#10;eXBlc10ueG1sUEsBAi0AFAAGAAgAAAAhADj9If/WAAAAlAEAAAsAAAAAAAAAAAAAAAAALwEAAF9y&#10;ZWxzLy5yZWxzUEsBAi0AFAAGAAgAAAAhAL9BqftlAgAAlAQAAA4AAAAAAAAAAAAAAAAALgIAAGRy&#10;cy9lMm9Eb2MueG1sUEsBAi0AFAAGAAgAAAAhAOTE4aDfAAAACAEAAA8AAAAAAAAAAAAAAAAAvwQA&#10;AGRycy9kb3ducmV2LnhtbFBLBQYAAAAABAAEAPMAAADLBQAAAAA=&#10;" filled="f" stroked="f">
                      <v:stroke dashstyle="1 1"/>
                      <v:textbox inset=",1mm,,1mm">
                        <w:txbxContent>
                          <w:p w:rsidR="007A1932" w:rsidRPr="007A1932" w:rsidRDefault="007A1932" w:rsidP="007A1932">
                            <w:pPr>
                              <w:spacing w:line="220" w:lineRule="exact"/>
                              <w:rPr>
                                <w:sz w:val="20"/>
                                <w:szCs w:val="20"/>
                                <w:bdr w:val="single" w:sz="4" w:space="0" w:color="auto"/>
                              </w:rPr>
                            </w:pPr>
                            <w:r w:rsidRPr="007A1932">
                              <w:rPr>
                                <w:rFonts w:hint="eastAsia"/>
                                <w:sz w:val="20"/>
                                <w:szCs w:val="20"/>
                                <w:bdr w:val="single" w:sz="4" w:space="0" w:color="auto"/>
                              </w:rPr>
                              <w:t>〈地形と気候〉</w:t>
                            </w:r>
                          </w:p>
                          <w:p w:rsidR="007A1932" w:rsidRPr="009F715E" w:rsidRDefault="007A1932" w:rsidP="007A1932">
                            <w:pPr>
                              <w:spacing w:line="220" w:lineRule="exact"/>
                              <w:ind w:left="200" w:hangingChars="100" w:hanging="200"/>
                              <w:rPr>
                                <w:sz w:val="20"/>
                                <w:szCs w:val="20"/>
                              </w:rPr>
                            </w:pPr>
                          </w:p>
                        </w:txbxContent>
                      </v:textbox>
                    </v:shape>
                  </w:pict>
                </mc:Fallback>
              </mc:AlternateContent>
            </w:r>
          </w:p>
          <w:p w:rsidR="00CD085C" w:rsidRPr="00CD085C" w:rsidRDefault="00DC389F" w:rsidP="00CD085C">
            <w:r w:rsidRPr="00CD085C">
              <w:rPr>
                <w:noProof/>
              </w:rPr>
              <mc:AlternateContent>
                <mc:Choice Requires="wps">
                  <w:drawing>
                    <wp:anchor distT="0" distB="0" distL="114300" distR="114300" simplePos="0" relativeHeight="251825152" behindDoc="0" locked="0" layoutInCell="1" allowOverlap="1" wp14:anchorId="6B993C52" wp14:editId="70ABF492">
                      <wp:simplePos x="0" y="0"/>
                      <wp:positionH relativeFrom="column">
                        <wp:posOffset>1859544</wp:posOffset>
                      </wp:positionH>
                      <wp:positionV relativeFrom="paragraph">
                        <wp:posOffset>61710</wp:posOffset>
                      </wp:positionV>
                      <wp:extent cx="1851586" cy="492760"/>
                      <wp:effectExtent l="0" t="0" r="0" b="2540"/>
                      <wp:wrapNone/>
                      <wp:docPr id="17" name="テキスト ボックス 17"/>
                      <wp:cNvGraphicFramePr/>
                      <a:graphic xmlns:a="http://schemas.openxmlformats.org/drawingml/2006/main">
                        <a:graphicData uri="http://schemas.microsoft.com/office/word/2010/wordprocessingShape">
                          <wps:wsp>
                            <wps:cNvSpPr txBox="1"/>
                            <wps:spPr>
                              <a:xfrm>
                                <a:off x="0" y="0"/>
                                <a:ext cx="1851586" cy="492760"/>
                              </a:xfrm>
                              <a:prstGeom prst="rect">
                                <a:avLst/>
                              </a:prstGeom>
                              <a:noFill/>
                              <a:ln w="9525">
                                <a:noFill/>
                                <a:prstDash val="sysDot"/>
                              </a:ln>
                              <a:effectLst/>
                            </wps:spPr>
                            <wps:txbx>
                              <w:txbxContent>
                                <w:p w:rsidR="009155B5" w:rsidRPr="009F715E" w:rsidRDefault="009155B5" w:rsidP="009155B5">
                                  <w:pPr>
                                    <w:spacing w:line="220" w:lineRule="exact"/>
                                    <w:ind w:left="200" w:hangingChars="100" w:hanging="200"/>
                                    <w:rPr>
                                      <w:sz w:val="20"/>
                                      <w:szCs w:val="20"/>
                                    </w:rPr>
                                  </w:pPr>
                                  <w:r>
                                    <w:rPr>
                                      <w:rFonts w:hint="eastAsia"/>
                                      <w:sz w:val="20"/>
                                      <w:szCs w:val="20"/>
                                    </w:rPr>
                                    <w:t>・豊かな雪解け水</w:t>
                                  </w:r>
                                  <w:r w:rsidR="00797DD1">
                                    <w:rPr>
                                      <w:rFonts w:hint="eastAsia"/>
                                      <w:sz w:val="20"/>
                                      <w:szCs w:val="20"/>
                                    </w:rPr>
                                    <w:t>を生かして</w:t>
                                  </w:r>
                                  <w:r>
                                    <w:rPr>
                                      <w:rFonts w:hint="eastAsia"/>
                                      <w:sz w:val="20"/>
                                      <w:szCs w:val="20"/>
                                    </w:rPr>
                                    <w:t>米作りを</w:t>
                                  </w:r>
                                  <w:r w:rsidR="00D84788">
                                    <w:rPr>
                                      <w:rFonts w:hint="eastAsia"/>
                                      <w:sz w:val="20"/>
                                      <w:szCs w:val="20"/>
                                    </w:rPr>
                                    <w:t>しているよ</w:t>
                                  </w:r>
                                </w:p>
                              </w:txbxContent>
                            </wps:txbx>
                            <wps:bodyPr rot="0" spcFirstLastPara="0" vertOverflow="overflow" horzOverflow="overflow" vert="horz" wrap="square" lIns="91440" tIns="36000" rIns="9144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993C52" id="テキスト ボックス 17" o:spid="_x0000_s1056" type="#_x0000_t202" style="position:absolute;left:0;text-align:left;margin-left:146.4pt;margin-top:4.85pt;width:145.8pt;height:38.8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8lZgIAAJQEAAAOAAAAZHJzL2Uyb0RvYy54bWysVN1u0zAUvkfiHSzfs7Rl7dZq6VRWDSFN&#10;bNKGdu06zhIp8TG226ZcrhLiIXgFxDXPkxfhs9Nu1eAKceP4+Px/3zk5O2/qiq2UdSXplPePepwp&#10;LSkr9UPKP91dvjnlzHmhM1GRVinfKMfPp69fna3NRA2ooCpTliGIdpO1SXnhvZkkiZOFqoU7IqM0&#10;lDnZWniI9iHJrFgjel0lg15vlKzJZsaSVM7hdd4p+TTGz3Ml/XWeO+VZlXLU5uNp47kIZzI9E5MH&#10;K0xRyl0Z4h+qqEWpkfQp1Fx4wZa2/CNUXUpLjnJ/JKlOKM9LqWIP6Kbfe9HNbSGMir0AHGeeYHL/&#10;L6z8uLqxrMzA3QlnWtTgqN1+bR9/tI+/2u031m6/t9tt+/gTMoMNAFsbN4HfrYGnb95RA+f9u8Nj&#10;wKHJbR2+6JBBD+g3T3CrxjMZnE6H/eHpiDMJ3fF4cDKKfCTP3sY6/15RzcIl5RZ0RpTF6sp5VALT&#10;vUlIpumyrKpIaaXZOuXj4WAYHQ40wWEuXMFWAjPhNm5OPlSPWJUOUVQcm12C0GvXU7j5ZtFEsAbj&#10;fcMLyjbAwVI3Ws7IyxIZroTzN8JiltA69sNf48grQlG0u3FWkP3yt/dgD4qh5WyN2USZn5fCKs6q&#10;Dxrkj/vHx2GYo/B21OtBsIeaxaFGL+sLQqt9bKKR8RrsfbW/5pbqe6zRLGSFSmiJ3Cn3++uF7zYG&#10;ayjVbBaNML5G+Ct9a2QIHYALyN4198KaHV8eTH+k/RSLyQvaOtuOuNnSU15GTgPQHaogJQgY/UjP&#10;bk3Dbh3K0er5ZzL9DQAA//8DAFBLAwQUAAYACAAAACEAYtgphOAAAAAIAQAADwAAAGRycy9kb3du&#10;cmV2LnhtbEyPzU7DMBCE70i8g7VIXCrqEErrhmwqhIQ49NQfVPXmxtskIl5HsdOGt8ec4Dia0cw3&#10;+Wq0rbhQ7xvHCI/TBARx6UzDFcJ+9/6gQPig2ejWMSF8k4dVcXuT68y4K2/osg2ViCXsM41Qh9Bl&#10;UvqyJqv91HXE0Tu73uoQZV9J0+trLLetTJNkLq1uOC7UuqO3msqv7WARjDOHZDKs9+Xn+ngM1eA/&#10;Jkoh3t+Nry8gAo3hLwy/+BEdish0cgMbL1qEdJlG9ICwXICI/rOazUCcENTiCWSRy/8Hih8AAAD/&#10;/wMAUEsBAi0AFAAGAAgAAAAhALaDOJL+AAAA4QEAABMAAAAAAAAAAAAAAAAAAAAAAFtDb250ZW50&#10;X1R5cGVzXS54bWxQSwECLQAUAAYACAAAACEAOP0h/9YAAACUAQAACwAAAAAAAAAAAAAAAAAvAQAA&#10;X3JlbHMvLnJlbHNQSwECLQAUAAYACAAAACEAVsv/JWYCAACUBAAADgAAAAAAAAAAAAAAAAAuAgAA&#10;ZHJzL2Uyb0RvYy54bWxQSwECLQAUAAYACAAAACEAYtgphOAAAAAIAQAADwAAAAAAAAAAAAAAAADA&#10;BAAAZHJzL2Rvd25yZXYueG1sUEsFBgAAAAAEAAQA8wAAAM0FAAAAAA==&#10;" filled="f" stroked="f">
                      <v:stroke dashstyle="1 1"/>
                      <v:textbox inset=",1mm,,1mm">
                        <w:txbxContent>
                          <w:p w:rsidR="009155B5" w:rsidRPr="009F715E" w:rsidRDefault="009155B5" w:rsidP="009155B5">
                            <w:pPr>
                              <w:spacing w:line="220" w:lineRule="exact"/>
                              <w:ind w:left="200" w:hangingChars="100" w:hanging="200"/>
                              <w:rPr>
                                <w:sz w:val="20"/>
                                <w:szCs w:val="20"/>
                              </w:rPr>
                            </w:pPr>
                            <w:r>
                              <w:rPr>
                                <w:rFonts w:hint="eastAsia"/>
                                <w:sz w:val="20"/>
                                <w:szCs w:val="20"/>
                              </w:rPr>
                              <w:t>・豊かな雪解け水</w:t>
                            </w:r>
                            <w:r w:rsidR="00797DD1">
                              <w:rPr>
                                <w:rFonts w:hint="eastAsia"/>
                                <w:sz w:val="20"/>
                                <w:szCs w:val="20"/>
                              </w:rPr>
                              <w:t>を生かして</w:t>
                            </w:r>
                            <w:r>
                              <w:rPr>
                                <w:rFonts w:hint="eastAsia"/>
                                <w:sz w:val="20"/>
                                <w:szCs w:val="20"/>
                              </w:rPr>
                              <w:t>米作りを</w:t>
                            </w:r>
                            <w:r w:rsidR="00D84788">
                              <w:rPr>
                                <w:rFonts w:hint="eastAsia"/>
                                <w:sz w:val="20"/>
                                <w:szCs w:val="20"/>
                              </w:rPr>
                              <w:t>しているよ</w:t>
                            </w:r>
                          </w:p>
                        </w:txbxContent>
                      </v:textbox>
                    </v:shape>
                  </w:pict>
                </mc:Fallback>
              </mc:AlternateContent>
            </w:r>
            <w:r w:rsidRPr="00CD085C">
              <w:rPr>
                <w:noProof/>
              </w:rPr>
              <mc:AlternateContent>
                <mc:Choice Requires="wps">
                  <w:drawing>
                    <wp:anchor distT="0" distB="0" distL="114300" distR="114300" simplePos="0" relativeHeight="251831296" behindDoc="0" locked="0" layoutInCell="1" allowOverlap="1" wp14:anchorId="663A400D" wp14:editId="63B82E21">
                      <wp:simplePos x="0" y="0"/>
                      <wp:positionH relativeFrom="column">
                        <wp:posOffset>116205</wp:posOffset>
                      </wp:positionH>
                      <wp:positionV relativeFrom="paragraph">
                        <wp:posOffset>62247</wp:posOffset>
                      </wp:positionV>
                      <wp:extent cx="1715770" cy="492760"/>
                      <wp:effectExtent l="0" t="0" r="0" b="2540"/>
                      <wp:wrapNone/>
                      <wp:docPr id="20" name="テキスト ボックス 20"/>
                      <wp:cNvGraphicFramePr/>
                      <a:graphic xmlns:a="http://schemas.openxmlformats.org/drawingml/2006/main">
                        <a:graphicData uri="http://schemas.microsoft.com/office/word/2010/wordprocessingShape">
                          <wps:wsp>
                            <wps:cNvSpPr txBox="1"/>
                            <wps:spPr>
                              <a:xfrm>
                                <a:off x="0" y="0"/>
                                <a:ext cx="1715770" cy="492760"/>
                              </a:xfrm>
                              <a:prstGeom prst="rect">
                                <a:avLst/>
                              </a:prstGeom>
                              <a:noFill/>
                              <a:ln w="9525">
                                <a:noFill/>
                                <a:prstDash val="sysDot"/>
                              </a:ln>
                              <a:effectLst/>
                            </wps:spPr>
                            <wps:txbx>
                              <w:txbxContent>
                                <w:p w:rsidR="00797DD1" w:rsidRPr="009F715E" w:rsidRDefault="00797DD1" w:rsidP="00797DD1">
                                  <w:pPr>
                                    <w:spacing w:line="220" w:lineRule="exact"/>
                                    <w:ind w:left="200" w:hangingChars="100" w:hanging="200"/>
                                    <w:rPr>
                                      <w:sz w:val="20"/>
                                      <w:szCs w:val="20"/>
                                    </w:rPr>
                                  </w:pPr>
                                  <w:r>
                                    <w:rPr>
                                      <w:rFonts w:hint="eastAsia"/>
                                      <w:sz w:val="20"/>
                                      <w:szCs w:val="20"/>
                                    </w:rPr>
                                    <w:t>・夏に</w:t>
                                  </w:r>
                                  <w:r>
                                    <w:rPr>
                                      <w:sz w:val="20"/>
                                      <w:szCs w:val="20"/>
                                    </w:rPr>
                                    <w:t>あたたかく</w:t>
                                  </w:r>
                                  <w:r>
                                    <w:rPr>
                                      <w:rFonts w:hint="eastAsia"/>
                                      <w:sz w:val="20"/>
                                      <w:szCs w:val="20"/>
                                    </w:rPr>
                                    <w:t>かわいた風</w:t>
                                  </w:r>
                                  <w:r>
                                    <w:rPr>
                                      <w:sz w:val="20"/>
                                      <w:szCs w:val="20"/>
                                    </w:rPr>
                                    <w:t>が</w:t>
                                  </w:r>
                                  <w:r>
                                    <w:rPr>
                                      <w:rFonts w:hint="eastAsia"/>
                                      <w:sz w:val="20"/>
                                      <w:szCs w:val="20"/>
                                    </w:rPr>
                                    <w:t>吹き</w:t>
                                  </w:r>
                                  <w:r w:rsidR="00F132DF">
                                    <w:rPr>
                                      <w:sz w:val="20"/>
                                      <w:szCs w:val="20"/>
                                    </w:rPr>
                                    <w:t>、</w:t>
                                  </w:r>
                                  <w:r>
                                    <w:rPr>
                                      <w:rFonts w:hint="eastAsia"/>
                                      <w:sz w:val="20"/>
                                      <w:szCs w:val="20"/>
                                    </w:rPr>
                                    <w:t>稲の病気を防ぐんだよ</w:t>
                                  </w:r>
                                </w:p>
                              </w:txbxContent>
                            </wps:txbx>
                            <wps:bodyPr rot="0" spcFirstLastPara="0" vertOverflow="overflow" horzOverflow="overflow" vert="horz" wrap="square" lIns="91440" tIns="36000" rIns="9144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3A400D" id="テキスト ボックス 20" o:spid="_x0000_s1057" type="#_x0000_t202" style="position:absolute;left:0;text-align:left;margin-left:9.15pt;margin-top:4.9pt;width:135.1pt;height:38.8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lMdZQIAAJQEAAAOAAAAZHJzL2Uyb0RvYy54bWysVEtu2zAQ3RfoHQjuG9nOx40ROXBjpCgQ&#10;JAGSImuaoiIBEoclaVvuMgaCHqJXKLrueXSRPlK2Y6RdFd1QHM7/vRmdnTd1xRbKupJ0yvsHPc6U&#10;lpSV+jHln+8v373nzHmhM1GRVilfKcfPx2/fnC3NSA2ooCpTliGIdqOlSXnhvRkliZOFqoU7IKM0&#10;lDnZWniI9jHJrFgiel0lg17vJFmSzYwlqZzD67RT8nGMn+dK+ps8d8qzKuWozcfTxnMWzmR8JkaP&#10;VpiilJsyxD9UUYtSI+ku1FR4wea2/CNUXUpLjnJ/IKlOKM9LqWIP6Kbfe9XNXSGMir0AHGd2MLn/&#10;F1ZeL24tK7OUDwCPFjU4atfP7dOP9ulXu/7G2vX3dr1un35CZrABYEvjRvC7M/D0zQdqQPz23eEx&#10;4NDktg5fdMigR+zVDm7VeCaD07B/PBxCJaE7Oh0MT2L45MXbWOc/KqpZuKTcgs6IslhcOY9KYLo1&#10;Cck0XZZVFSmtNFum/PR4cBwd9jTBYSpcwRYCM+FWbko+VI9YlQ5RVBybTYLQa9dTuPlm1kSwDndA&#10;zChbAQdL3Wg5Iy9LZLgSzt8Ki1lCf9gPf4MjrwhF0ebGWUH269/egz0ohpazJWYTZX6ZC6s4qz5p&#10;kH/aPzpCWB+Fw5NeD4Ld18z2NXpeXxBa7WMTjYzXYO+r7TW3VD9gjSYhK1RCS+ROud9eL3y3MVhD&#10;qSaTaITxNcJf6TsjQ+gAXED2vnkQ1mz48mD6mrZTLEavaOtsO+Imc095GTkNQHeogpQgYPQjPZs1&#10;Dbu1L0erl5/J+DcAAAD//wMAUEsDBBQABgAIAAAAIQAUZyVl3QAAAAcBAAAPAAAAZHJzL2Rvd25y&#10;ZXYueG1sTI/NTsMwEITvSLyDtUhcKupQ/kzIpkJIiENPlFZVb268JBHxOoqdNrw9ywmOoxnNfFMs&#10;J9+pIw2xDYxwPc9AEVfBtVwjbD5erwyomCw72wUmhG+KsCzPzwqbu3DidzquU62khGNuEZqU+lzr&#10;WDXkbZyHnli8zzB4m0QOtXaDPUm57/Qiy+61ty3LQmN7emmo+lqPHsEFt8tm42pTbVf7farH+DYz&#10;BvHyYnp+ApVoSn9h+MUXdCiF6RBGdlF1os2NJBEe5YDYC2PuQB0QzMMt6LLQ//nLHwAAAP//AwBQ&#10;SwECLQAUAAYACAAAACEAtoM4kv4AAADhAQAAEwAAAAAAAAAAAAAAAAAAAAAAW0NvbnRlbnRfVHlw&#10;ZXNdLnhtbFBLAQItABQABgAIAAAAIQA4/SH/1gAAAJQBAAALAAAAAAAAAAAAAAAAAC8BAABfcmVs&#10;cy8ucmVsc1BLAQItABQABgAIAAAAIQCrYlMdZQIAAJQEAAAOAAAAAAAAAAAAAAAAAC4CAABkcnMv&#10;ZTJvRG9jLnhtbFBLAQItABQABgAIAAAAIQAUZyVl3QAAAAcBAAAPAAAAAAAAAAAAAAAAAL8EAABk&#10;cnMvZG93bnJldi54bWxQSwUGAAAAAAQABADzAAAAyQUAAAAA&#10;" filled="f" stroked="f">
                      <v:stroke dashstyle="1 1"/>
                      <v:textbox inset=",1mm,,1mm">
                        <w:txbxContent>
                          <w:p w:rsidR="00797DD1" w:rsidRPr="009F715E" w:rsidRDefault="00797DD1" w:rsidP="00797DD1">
                            <w:pPr>
                              <w:spacing w:line="220" w:lineRule="exact"/>
                              <w:ind w:left="200" w:hangingChars="100" w:hanging="200"/>
                              <w:rPr>
                                <w:rFonts w:hint="eastAsia"/>
                                <w:sz w:val="20"/>
                                <w:szCs w:val="20"/>
                              </w:rPr>
                            </w:pPr>
                            <w:r>
                              <w:rPr>
                                <w:rFonts w:hint="eastAsia"/>
                                <w:sz w:val="20"/>
                                <w:szCs w:val="20"/>
                              </w:rPr>
                              <w:t>・夏に</w:t>
                            </w:r>
                            <w:r>
                              <w:rPr>
                                <w:sz w:val="20"/>
                                <w:szCs w:val="20"/>
                              </w:rPr>
                              <w:t>あたたかく</w:t>
                            </w:r>
                            <w:r>
                              <w:rPr>
                                <w:rFonts w:hint="eastAsia"/>
                                <w:sz w:val="20"/>
                                <w:szCs w:val="20"/>
                              </w:rPr>
                              <w:t>かわいた風</w:t>
                            </w:r>
                            <w:r>
                              <w:rPr>
                                <w:sz w:val="20"/>
                                <w:szCs w:val="20"/>
                              </w:rPr>
                              <w:t>が</w:t>
                            </w:r>
                            <w:r>
                              <w:rPr>
                                <w:rFonts w:hint="eastAsia"/>
                                <w:sz w:val="20"/>
                                <w:szCs w:val="20"/>
                              </w:rPr>
                              <w:t>吹き</w:t>
                            </w:r>
                            <w:r w:rsidR="00F132DF">
                              <w:rPr>
                                <w:sz w:val="20"/>
                                <w:szCs w:val="20"/>
                              </w:rPr>
                              <w:t>、</w:t>
                            </w:r>
                            <w:r>
                              <w:rPr>
                                <w:rFonts w:hint="eastAsia"/>
                                <w:sz w:val="20"/>
                                <w:szCs w:val="20"/>
                              </w:rPr>
                              <w:t>稲の病気を防ぐんだよ</w:t>
                            </w:r>
                          </w:p>
                        </w:txbxContent>
                      </v:textbox>
                    </v:shape>
                  </w:pict>
                </mc:Fallback>
              </mc:AlternateContent>
            </w:r>
          </w:p>
          <w:p w:rsidR="00CD085C" w:rsidRPr="00CD085C" w:rsidRDefault="00CD085C" w:rsidP="00CD085C"/>
          <w:p w:rsidR="00CD085C" w:rsidRPr="00CD085C" w:rsidRDefault="00C10472" w:rsidP="00CD085C">
            <w:r w:rsidRPr="00CD085C">
              <w:rPr>
                <w:noProof/>
              </w:rPr>
              <mc:AlternateContent>
                <mc:Choice Requires="wps">
                  <w:drawing>
                    <wp:anchor distT="0" distB="0" distL="114300" distR="114300" simplePos="0" relativeHeight="251864064" behindDoc="0" locked="0" layoutInCell="1" allowOverlap="1" wp14:anchorId="0DD58C0F" wp14:editId="546AD1D9">
                      <wp:simplePos x="0" y="0"/>
                      <wp:positionH relativeFrom="column">
                        <wp:posOffset>3936365</wp:posOffset>
                      </wp:positionH>
                      <wp:positionV relativeFrom="paragraph">
                        <wp:posOffset>195580</wp:posOffset>
                      </wp:positionV>
                      <wp:extent cx="1811655" cy="777240"/>
                      <wp:effectExtent l="0" t="0" r="17145" b="22860"/>
                      <wp:wrapNone/>
                      <wp:docPr id="1" name="テキスト ボックス 1"/>
                      <wp:cNvGraphicFramePr/>
                      <a:graphic xmlns:a="http://schemas.openxmlformats.org/drawingml/2006/main">
                        <a:graphicData uri="http://schemas.microsoft.com/office/word/2010/wordprocessingShape">
                          <wps:wsp>
                            <wps:cNvSpPr txBox="1"/>
                            <wps:spPr>
                              <a:xfrm>
                                <a:off x="0" y="0"/>
                                <a:ext cx="1811655" cy="777240"/>
                              </a:xfrm>
                              <a:prstGeom prst="rect">
                                <a:avLst/>
                              </a:prstGeom>
                              <a:solidFill>
                                <a:sysClr val="window" lastClr="FFFFFF"/>
                              </a:solidFill>
                              <a:ln w="12700">
                                <a:solidFill>
                                  <a:sysClr val="window" lastClr="FFFFFF"/>
                                </a:solidFill>
                                <a:prstDash val="sysDot"/>
                              </a:ln>
                              <a:effectLst/>
                            </wps:spPr>
                            <wps:txbx>
                              <w:txbxContent>
                                <w:p w:rsidR="00C3630A" w:rsidRDefault="00BA5A37" w:rsidP="00C3630A">
                                  <w:pPr>
                                    <w:spacing w:line="240" w:lineRule="exact"/>
                                    <w:ind w:left="210" w:hangingChars="100" w:hanging="210"/>
                                    <w:rPr>
                                      <w:szCs w:val="21"/>
                                    </w:rPr>
                                  </w:pPr>
                                  <w:r>
                                    <w:rPr>
                                      <w:rFonts w:hint="eastAsia"/>
                                      <w:szCs w:val="21"/>
                                    </w:rPr>
                                    <w:t>※</w:t>
                                  </w:r>
                                  <w:r w:rsidR="00F14D7F">
                                    <w:rPr>
                                      <w:rFonts w:hint="eastAsia"/>
                                      <w:szCs w:val="21"/>
                                    </w:rPr>
                                    <w:t>深い理解を促すために</w:t>
                                  </w:r>
                                  <w:r w:rsidR="00F132DF">
                                    <w:rPr>
                                      <w:szCs w:val="21"/>
                                    </w:rPr>
                                    <w:t>、</w:t>
                                  </w:r>
                                  <w:r>
                                    <w:rPr>
                                      <w:rFonts w:hint="eastAsia"/>
                                      <w:szCs w:val="21"/>
                                    </w:rPr>
                                    <w:t>言葉を読んで表面的にとらえている場合</w:t>
                                  </w:r>
                                  <w:r w:rsidR="00F132DF">
                                    <w:rPr>
                                      <w:rFonts w:hint="eastAsia"/>
                                      <w:szCs w:val="21"/>
                                    </w:rPr>
                                    <w:t>、</w:t>
                                  </w:r>
                                  <w:r>
                                    <w:rPr>
                                      <w:rFonts w:hint="eastAsia"/>
                                      <w:szCs w:val="21"/>
                                    </w:rPr>
                                    <w:t>根拠を確認する</w:t>
                                  </w:r>
                                  <w:r w:rsidR="00C3630A">
                                    <w:rPr>
                                      <w:szCs w:val="21"/>
                                    </w:rPr>
                                    <w:t>。</w:t>
                                  </w:r>
                                </w:p>
                                <w:p w:rsidR="00C3630A" w:rsidRPr="00FD3D5E" w:rsidRDefault="00C3630A" w:rsidP="00C3630A">
                                  <w:pPr>
                                    <w:spacing w:line="200" w:lineRule="exact"/>
                                    <w:ind w:left="210" w:hangingChars="100" w:hanging="210"/>
                                    <w:rPr>
                                      <w:szCs w:val="21"/>
                                    </w:rPr>
                                  </w:pPr>
                                </w:p>
                              </w:txbxContent>
                            </wps:txbx>
                            <wps:bodyPr rot="0" spcFirstLastPara="0" vertOverflow="overflow" horzOverflow="overflow" vert="horz" wrap="square" lIns="36000" tIns="45720" rIns="36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D58C0F" id="テキスト ボックス 1" o:spid="_x0000_s1032" type="#_x0000_t202" style="position:absolute;left:0;text-align:left;margin-left:309.95pt;margin-top:15.4pt;width:142.65pt;height:61.2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GUfgQIAAAQFAAAOAAAAZHJzL2Uyb0RvYy54bWysVEtu2zAQ3RfoHQjuG8luYgdG5MCN4aJA&#10;kARIiqxpiooFUCRL0pbcZQwUPUSvUHTd8+gifaTk/NpVUC/oGc7/8Y1OTptKko2wrtQqo4ODlBKh&#10;uM5LdZfRzzeLd8eUOM9UzqRWIqNb4ejp9O2bk9pMxFCvtMyFJUii3KQ2GV15byZJ4vhKVMwdaCMU&#10;jIW2FfNQ7V2SW1YjeyWTYZqOklrb3FjNhXO4nXdGOo35i0Jwf1kUTngiM4refDxtPJfhTKYnbHJn&#10;mVmVvG+DvaKLipUKRR9SzZlnZG3Lv1JVJbfa6cIfcF0luihKLuIMmGaQvpjmesWMiLMAHGceYHL/&#10;Ly2/2FxZUuZ4O0oUq/BE7e5be/+zvf/d7r6Tdvej3e3a+1/QySDAVRs3QdS1QZxvPugmhPb3DpcB&#10;haawVfjHfAR2AL99AFs0nvAQdDwYjI6OKOGwjcfj4WF8jeQx2ljnPwpdkSBk1OIxI8Zsc+48KsJ1&#10;7xKKOS3LfFFKGZWtO5OWbBjeHXTJdU2JZM7jMqOL+AtNI8WzMKlIjdaG4zSNpZ4Z3etyhh7nzK26&#10;ZpBkrn1fW6rQq4g87WcK8HYwBsk3yya+zmgP8VLnWyBvdUdlZ/iiRIFzzHbFLLgLsLGP/hJHITWm&#10;0b1EyUrbr/+6D/6gFKyU1NiFjLova2YFIPukQLb3oxR4EB+Vw6PxEIp9alk+tah1daYBOwiF7qIY&#10;/L3ci4XV1S3WdhaqwsQUR+2M+r145rsNxdpzMZtFJ6yLYf5cXRseUgfcArA3zS2zpmeIB7cu9H5r&#10;2OQFUTrfEKn0bO11UUYWBZw7VMGHoGDVIjP6z0LY5ad69Hr8eE3/AAAA//8DAFBLAwQUAAYACAAA&#10;ACEA5ABcyeAAAAAKAQAADwAAAGRycy9kb3ducmV2LnhtbEyPwU7DMBBE75X4B2uRuETUbqpEJMSp&#10;KlCFOLZw4ebGJolqr0Pstglfz3KC42qfZt5Um8lZdjFj6D1KWC0FMION1z22Et7fdvcPwEJUqJX1&#10;aCTMJsCmvllUqtT+intzOcSWUQiGUknoYhxKzkPTGafC0g8G6ffpR6cinWPL9aiuFO4sT4XIuVM9&#10;UkOnBvPUmeZ0ODsJyRe2eQjfu8yets9J+zG/viSzlHe30/YRWDRT/IPhV5/UoSanoz+jDsxKyFdF&#10;QaiEtaAJBBQiS4EdiczWKfC64v8n1D8AAAD//wMAUEsBAi0AFAAGAAgAAAAhALaDOJL+AAAA4QEA&#10;ABMAAAAAAAAAAAAAAAAAAAAAAFtDb250ZW50X1R5cGVzXS54bWxQSwECLQAUAAYACAAAACEAOP0h&#10;/9YAAACUAQAACwAAAAAAAAAAAAAAAAAvAQAAX3JlbHMvLnJlbHNQSwECLQAUAAYACAAAACEAJJBl&#10;H4ECAAAEBQAADgAAAAAAAAAAAAAAAAAuAgAAZHJzL2Uyb0RvYy54bWxQSwECLQAUAAYACAAAACEA&#10;5ABcyeAAAAAKAQAADwAAAAAAAAAAAAAAAADbBAAAZHJzL2Rvd25yZXYueG1sUEsFBgAAAAAEAAQA&#10;8wAAAOgFAAAAAA==&#10;" fillcolor="window" strokecolor="window" strokeweight="1pt">
                      <v:stroke dashstyle="1 1"/>
                      <v:textbox inset="1mm,,1mm">
                        <w:txbxContent>
                          <w:p w:rsidR="00C3630A" w:rsidRDefault="00BA5A37" w:rsidP="00C3630A">
                            <w:pPr>
                              <w:spacing w:line="240" w:lineRule="exact"/>
                              <w:ind w:left="210" w:hangingChars="100" w:hanging="210"/>
                              <w:rPr>
                                <w:szCs w:val="21"/>
                              </w:rPr>
                            </w:pPr>
                            <w:r>
                              <w:rPr>
                                <w:rFonts w:hint="eastAsia"/>
                                <w:szCs w:val="21"/>
                              </w:rPr>
                              <w:t>※</w:t>
                            </w:r>
                            <w:r w:rsidR="00F14D7F">
                              <w:rPr>
                                <w:rFonts w:hint="eastAsia"/>
                                <w:szCs w:val="21"/>
                              </w:rPr>
                              <w:t>深い理解を促すために</w:t>
                            </w:r>
                            <w:r w:rsidR="00F132DF">
                              <w:rPr>
                                <w:szCs w:val="21"/>
                              </w:rPr>
                              <w:t>、</w:t>
                            </w:r>
                            <w:r>
                              <w:rPr>
                                <w:rFonts w:hint="eastAsia"/>
                                <w:szCs w:val="21"/>
                              </w:rPr>
                              <w:t>言葉を読んで表面的にとらえている場合</w:t>
                            </w:r>
                            <w:r w:rsidR="00F132DF">
                              <w:rPr>
                                <w:rFonts w:hint="eastAsia"/>
                                <w:szCs w:val="21"/>
                              </w:rPr>
                              <w:t>、</w:t>
                            </w:r>
                            <w:r>
                              <w:rPr>
                                <w:rFonts w:hint="eastAsia"/>
                                <w:szCs w:val="21"/>
                              </w:rPr>
                              <w:t>根拠を確認する</w:t>
                            </w:r>
                            <w:r w:rsidR="00C3630A">
                              <w:rPr>
                                <w:szCs w:val="21"/>
                              </w:rPr>
                              <w:t>。</w:t>
                            </w:r>
                          </w:p>
                          <w:p w:rsidR="00C3630A" w:rsidRPr="00FD3D5E" w:rsidRDefault="00C3630A" w:rsidP="00C3630A">
                            <w:pPr>
                              <w:spacing w:line="200" w:lineRule="exact"/>
                              <w:ind w:left="210" w:hangingChars="100" w:hanging="210"/>
                              <w:rPr>
                                <w:szCs w:val="21"/>
                              </w:rPr>
                            </w:pPr>
                          </w:p>
                        </w:txbxContent>
                      </v:textbox>
                    </v:shape>
                  </w:pict>
                </mc:Fallback>
              </mc:AlternateContent>
            </w:r>
          </w:p>
          <w:p w:rsidR="00CD085C" w:rsidRPr="00CD085C" w:rsidRDefault="009A6864" w:rsidP="00CD085C">
            <w:r w:rsidRPr="00CD085C">
              <w:rPr>
                <w:noProof/>
              </w:rPr>
              <mc:AlternateContent>
                <mc:Choice Requires="wps">
                  <w:drawing>
                    <wp:anchor distT="0" distB="0" distL="114300" distR="114300" simplePos="0" relativeHeight="251886592" behindDoc="0" locked="0" layoutInCell="1" allowOverlap="1" wp14:anchorId="4D40E884" wp14:editId="4E24E539">
                      <wp:simplePos x="0" y="0"/>
                      <wp:positionH relativeFrom="column">
                        <wp:posOffset>1860616</wp:posOffset>
                      </wp:positionH>
                      <wp:positionV relativeFrom="paragraph">
                        <wp:posOffset>10020</wp:posOffset>
                      </wp:positionV>
                      <wp:extent cx="1851586" cy="492760"/>
                      <wp:effectExtent l="0" t="0" r="0" b="2540"/>
                      <wp:wrapNone/>
                      <wp:docPr id="22" name="テキスト ボックス 22"/>
                      <wp:cNvGraphicFramePr/>
                      <a:graphic xmlns:a="http://schemas.openxmlformats.org/drawingml/2006/main">
                        <a:graphicData uri="http://schemas.microsoft.com/office/word/2010/wordprocessingShape">
                          <wps:wsp>
                            <wps:cNvSpPr txBox="1"/>
                            <wps:spPr>
                              <a:xfrm>
                                <a:off x="0" y="0"/>
                                <a:ext cx="1851586" cy="492760"/>
                              </a:xfrm>
                              <a:prstGeom prst="rect">
                                <a:avLst/>
                              </a:prstGeom>
                              <a:noFill/>
                              <a:ln w="9525">
                                <a:noFill/>
                                <a:prstDash val="sysDot"/>
                              </a:ln>
                              <a:effectLst/>
                            </wps:spPr>
                            <wps:txbx>
                              <w:txbxContent>
                                <w:p w:rsidR="009A6864" w:rsidRPr="009F715E" w:rsidRDefault="009A6864" w:rsidP="009A6864">
                                  <w:pPr>
                                    <w:spacing w:line="220" w:lineRule="exact"/>
                                    <w:ind w:left="200" w:hangingChars="100" w:hanging="200"/>
                                    <w:rPr>
                                      <w:sz w:val="20"/>
                                      <w:szCs w:val="20"/>
                                    </w:rPr>
                                  </w:pPr>
                                  <w:r>
                                    <w:rPr>
                                      <w:rFonts w:hint="eastAsia"/>
                                      <w:sz w:val="20"/>
                                      <w:szCs w:val="20"/>
                                    </w:rPr>
                                    <w:t>・広く平らな土地に</w:t>
                                  </w:r>
                                  <w:r>
                                    <w:rPr>
                                      <w:sz w:val="20"/>
                                      <w:szCs w:val="20"/>
                                    </w:rPr>
                                    <w:t>水田がたくさん</w:t>
                                  </w:r>
                                  <w:r w:rsidR="00D84788">
                                    <w:rPr>
                                      <w:rFonts w:hint="eastAsia"/>
                                      <w:sz w:val="20"/>
                                      <w:szCs w:val="20"/>
                                    </w:rPr>
                                    <w:t>あるからだよ</w:t>
                                  </w:r>
                                </w:p>
                              </w:txbxContent>
                            </wps:txbx>
                            <wps:bodyPr rot="0" spcFirstLastPara="0" vertOverflow="overflow" horzOverflow="overflow" vert="horz" wrap="square" lIns="91440" tIns="36000" rIns="9144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40E884" id="テキスト ボックス 22" o:spid="_x0000_s1059" type="#_x0000_t202" style="position:absolute;left:0;text-align:left;margin-left:146.5pt;margin-top:.8pt;width:145.8pt;height:38.8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s0mZgIAAJQEAAAOAAAAZHJzL2Uyb0RvYy54bWysVM2O2jAQvlfqO1i+lwQWKESEFV1EVQnt&#10;rsRWezaOQyIlHtc2JPS4SKs+RF+h6rnPkxfp2AEWbXuqenE8nv/vm8nkui4LshPa5CBj2u2ElAjJ&#10;IcnlJqafHxbvRpQYy2TCCpAipnth6PX07ZtJpSLRgwyKRGiCQaSJKhXTzFoVBYHhmSiZ6YASEpUp&#10;6JJZFPUmSDSrMHpZBL0wHAYV6ERp4MIYfJ23Sjr18dNUcHuXpkZYUsQUa7P+1P5cuzOYTli00Uxl&#10;OT+Wwf6hipLlEpOeQ82ZZWSr8z9ClTnXYCC1HQ5lAGmac+F7wG664atuVhlTwveC4Bh1hsn8v7D8&#10;dnevSZ7EtNejRLISOWoOz83Tj+bpV3P4RprD9+ZwaJ5+okzQBgGrlInQb6XQ09YfoEbiT+8GHx0O&#10;dapL98UOCeoR+v0ZblFbwp3TaNAdjIaUcNT1x733Q89H8OKttLEfBZTEXWKqkU6PMtstjcVK0PRk&#10;4pJJWORF4SktJKliOh70Bt7hQuMc5sxkZMdwJszezMG66jFWIV0U4cfmmMD12vbkbrZe1x6sqzMQ&#10;a0j2iIOGdrSM4oscMyyZsfdM4yxh67gf9g6PtAAsCo43SjLQX//27uyRYtRSUuFsYplftkwLSopP&#10;Eskfd/t9N8xeuBqGIQr6UrO+1MhteQPYahc3UXF/dfa2OF1TDeUjrtHMZUUVkxxzx9Serje23Rhc&#10;Qy5mM2+E46uYXcqV4i60A84h+1A/Mq2OfFlk+hZOU8yiV7S1ti1xs62FNPecOqBbVJEUJ+Doe3qO&#10;a+p261L2Vi8/k+lvAAAA//8DAFBLAwQUAAYACAAAACEAY1bM7d4AAAAIAQAADwAAAGRycy9kb3du&#10;cmV2LnhtbEyPwU7DMAyG70i8Q2QkLhNLKbB1pemEkBCHnRhD025ZY9qKxqkadytvjznBzdZn/f7+&#10;Yj35Tp1wiG0gA7fzBBRSFVxLtYHd+8tNBiqyJWe7QGjgGyOsy8uLwuYunOkNT1uulYRQzK2BhrnP&#10;tY5Vg97GeeiRhH2GwVuWdai1G+xZwn2n0yRZaG9bkg+N7fG5weprO3oDLrh9Mhs3u+pjczhwPcbX&#10;WZYZc301PT2CYpz47xh+9UUdSnE6hpFcVJ2BdHUnXVjAApTwh+xehqOB5SoFXRb6f4HyBwAA//8D&#10;AFBLAQItABQABgAIAAAAIQC2gziS/gAAAOEBAAATAAAAAAAAAAAAAAAAAAAAAABbQ29udGVudF9U&#10;eXBlc10ueG1sUEsBAi0AFAAGAAgAAAAhADj9If/WAAAAlAEAAAsAAAAAAAAAAAAAAAAALwEAAF9y&#10;ZWxzLy5yZWxzUEsBAi0AFAAGAAgAAAAhAN2qzSZmAgAAlAQAAA4AAAAAAAAAAAAAAAAALgIAAGRy&#10;cy9lMm9Eb2MueG1sUEsBAi0AFAAGAAgAAAAhAGNWzO3eAAAACAEAAA8AAAAAAAAAAAAAAAAAwAQA&#10;AGRycy9kb3ducmV2LnhtbFBLBQYAAAAABAAEAPMAAADLBQAAAAA=&#10;" filled="f" stroked="f">
                      <v:stroke dashstyle="1 1"/>
                      <v:textbox inset=",1mm,,1mm">
                        <w:txbxContent>
                          <w:p w:rsidR="009A6864" w:rsidRPr="009F715E" w:rsidRDefault="009A6864" w:rsidP="009A6864">
                            <w:pPr>
                              <w:spacing w:line="220" w:lineRule="exact"/>
                              <w:ind w:left="200" w:hangingChars="100" w:hanging="200"/>
                              <w:rPr>
                                <w:sz w:val="20"/>
                                <w:szCs w:val="20"/>
                              </w:rPr>
                            </w:pPr>
                            <w:r>
                              <w:rPr>
                                <w:rFonts w:hint="eastAsia"/>
                                <w:sz w:val="20"/>
                                <w:szCs w:val="20"/>
                              </w:rPr>
                              <w:t>・広く平らな土地に</w:t>
                            </w:r>
                            <w:r>
                              <w:rPr>
                                <w:sz w:val="20"/>
                                <w:szCs w:val="20"/>
                              </w:rPr>
                              <w:t>水田がたくさん</w:t>
                            </w:r>
                            <w:r w:rsidR="00D84788">
                              <w:rPr>
                                <w:rFonts w:hint="eastAsia"/>
                                <w:sz w:val="20"/>
                                <w:szCs w:val="20"/>
                              </w:rPr>
                              <w:t>あるからだよ</w:t>
                            </w:r>
                          </w:p>
                        </w:txbxContent>
                      </v:textbox>
                    </v:shape>
                  </w:pict>
                </mc:Fallback>
              </mc:AlternateContent>
            </w:r>
            <w:r w:rsidR="00DC389F" w:rsidRPr="00CD085C">
              <w:rPr>
                <w:noProof/>
              </w:rPr>
              <mc:AlternateContent>
                <mc:Choice Requires="wps">
                  <w:drawing>
                    <wp:anchor distT="0" distB="0" distL="114300" distR="114300" simplePos="0" relativeHeight="251833344" behindDoc="0" locked="0" layoutInCell="1" allowOverlap="1" wp14:anchorId="1E8F7718" wp14:editId="00D89DC1">
                      <wp:simplePos x="0" y="0"/>
                      <wp:positionH relativeFrom="column">
                        <wp:posOffset>113871</wp:posOffset>
                      </wp:positionH>
                      <wp:positionV relativeFrom="paragraph">
                        <wp:posOffset>11488</wp:posOffset>
                      </wp:positionV>
                      <wp:extent cx="1715770" cy="634736"/>
                      <wp:effectExtent l="0" t="0" r="0" b="0"/>
                      <wp:wrapNone/>
                      <wp:docPr id="21" name="テキスト ボックス 21"/>
                      <wp:cNvGraphicFramePr/>
                      <a:graphic xmlns:a="http://schemas.openxmlformats.org/drawingml/2006/main">
                        <a:graphicData uri="http://schemas.microsoft.com/office/word/2010/wordprocessingShape">
                          <wps:wsp>
                            <wps:cNvSpPr txBox="1"/>
                            <wps:spPr>
                              <a:xfrm>
                                <a:off x="0" y="0"/>
                                <a:ext cx="1715770" cy="634736"/>
                              </a:xfrm>
                              <a:prstGeom prst="rect">
                                <a:avLst/>
                              </a:prstGeom>
                              <a:noFill/>
                              <a:ln w="9525">
                                <a:noFill/>
                                <a:prstDash val="sysDot"/>
                              </a:ln>
                              <a:effectLst/>
                            </wps:spPr>
                            <wps:txbx>
                              <w:txbxContent>
                                <w:p w:rsidR="00797DD1" w:rsidRPr="009F715E" w:rsidRDefault="00797DD1" w:rsidP="00797DD1">
                                  <w:pPr>
                                    <w:spacing w:line="220" w:lineRule="exact"/>
                                    <w:ind w:left="200" w:hangingChars="100" w:hanging="200"/>
                                    <w:rPr>
                                      <w:sz w:val="20"/>
                                      <w:szCs w:val="20"/>
                                    </w:rPr>
                                  </w:pPr>
                                  <w:r>
                                    <w:rPr>
                                      <w:rFonts w:hint="eastAsia"/>
                                      <w:sz w:val="20"/>
                                      <w:szCs w:val="20"/>
                                    </w:rPr>
                                    <w:t>・夏の昼のあたたかさと夜の寒さ</w:t>
                                  </w:r>
                                  <w:r>
                                    <w:rPr>
                                      <w:sz w:val="20"/>
                                      <w:szCs w:val="20"/>
                                    </w:rPr>
                                    <w:t>との</w:t>
                                  </w:r>
                                  <w:r w:rsidR="00C3630A">
                                    <w:rPr>
                                      <w:rFonts w:hint="eastAsia"/>
                                      <w:sz w:val="20"/>
                                      <w:szCs w:val="20"/>
                                    </w:rPr>
                                    <w:t>差や日照時間の長さが米を作る条件と合う</w:t>
                                  </w:r>
                                  <w:r>
                                    <w:rPr>
                                      <w:rFonts w:hint="eastAsia"/>
                                      <w:sz w:val="20"/>
                                      <w:szCs w:val="20"/>
                                    </w:rPr>
                                    <w:t>んだよ</w:t>
                                  </w:r>
                                </w:p>
                              </w:txbxContent>
                            </wps:txbx>
                            <wps:bodyPr rot="0" spcFirstLastPara="0" vertOverflow="overflow" horzOverflow="overflow" vert="horz" wrap="square" lIns="91440" tIns="36000" rIns="9144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8F7718" id="テキスト ボックス 21" o:spid="_x0000_s1060" type="#_x0000_t202" style="position:absolute;left:0;text-align:left;margin-left:8.95pt;margin-top:.9pt;width:135.1pt;height:50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XGYwIAAJQEAAAOAAAAZHJzL2Uyb0RvYy54bWysVEtu2zAQ3RfoHQjua/nvxrAcuDFcFDCS&#10;AE6RNU1RlgCJw5K0JXcZA0EP0SsUXfc8ukiHlOQYaVdFNxSH839vRrPrMs/IQWiTggxpr9OlREgO&#10;USp3If38sHr3nhJjmYxYBlKE9CgMvZ6/fTMr1FT0IYEsEppgEGmmhQppYq2aBoHhiciZ6YASEpUx&#10;6JxZFPUuiDQrMHqeBf1udxwUoCOlgQtj8HVZK+ncx49jwe1dHBthSRZSrM36U/tz685gPmPTnWYq&#10;SXlTBvuHKnKWSkx6DrVklpG9Tv8Iladcg4HYdjjkAcRxyoXvAbvpdV91s0mYEr4XBMeoM0zm/4Xl&#10;t4d7TdIopP0eJZLlyFF1eq6eflRPv6rTN1KdvlenU/X0E2WCNghYocwU/TYKPW35AUokvn03+Ohw&#10;KGOduy92SFCP0B/PcIvSEu6cJr3RZIIqjrrxYDgZjF2Y4MVbaWM/CsiJu4RUI50eZXZYG1ubtiYu&#10;mYRVmmWe0kySIqRXo/7IO1xonMOSmYQcGM6EOZol2CZtJl0U4cemSeB6rXtyN1tuSw/WYNA2vIXo&#10;iDhoqEfLKL5KMcOaGXvPNM4S9of7Ye/wiDPAoqC5UZKA/vq3d2ePFKOWkgJnE8v8smdaUJJ9kkj+&#10;VW84dMPshcG420VBX2q2lxq5z28AW0V+sTp/dfY2a6+xhvwR12jhsqKKSY65Q2rb642tNwbXkIvF&#10;whvh+Cpm13KjuAvtgHPIPpSPTKuGL4tM30I7xWz6irbatiZusbcQp55TB3SNKs6CE3D0/VQ0a+p2&#10;61L2Vi8/k/lvAAAA//8DAFBLAwQUAAYACAAAACEALDV3SNoAAAAIAQAADwAAAGRycy9kb3ducmV2&#10;LnhtbExPPU/DMBDdkfgP1iGxVNRuBzAhToWQEEMnShHqdo2PJCI+R7HThn/PMcF0evee3ke5mUOv&#10;TjSmLrKD1dKAIq6j77hxsH97vrGgUkb22EcmB9+UYFNdXpRY+HjmVzrtcqPEhFOBDtqch0LrVLcU&#10;MC3jQCzcZxwDZoFjo/2IZzEPvV4bc6sDdiwJLQ701FL9tZuCAx/9h1lM2339vj0ccjOll4W1zl1f&#10;zY8PoDLN+U8Mv/WlOlTS6Rgn9kn1gu/uRSlXBgi9tnYF6ijYyEdXpf4/oPoBAAD//wMAUEsBAi0A&#10;FAAGAAgAAAAhALaDOJL+AAAA4QEAABMAAAAAAAAAAAAAAAAAAAAAAFtDb250ZW50X1R5cGVzXS54&#10;bWxQSwECLQAUAAYACAAAACEAOP0h/9YAAACUAQAACwAAAAAAAAAAAAAAAAAvAQAAX3JlbHMvLnJl&#10;bHNQSwECLQAUAAYACAAAACEAKftVxmMCAACUBAAADgAAAAAAAAAAAAAAAAAuAgAAZHJzL2Uyb0Rv&#10;Yy54bWxQSwECLQAUAAYACAAAACEALDV3SNoAAAAIAQAADwAAAAAAAAAAAAAAAAC9BAAAZHJzL2Rv&#10;d25yZXYueG1sUEsFBgAAAAAEAAQA8wAAAMQFAAAAAA==&#10;" filled="f" stroked="f">
                      <v:stroke dashstyle="1 1"/>
                      <v:textbox inset=",1mm,,1mm">
                        <w:txbxContent>
                          <w:p w:rsidR="00797DD1" w:rsidRPr="009F715E" w:rsidRDefault="00797DD1" w:rsidP="00797DD1">
                            <w:pPr>
                              <w:spacing w:line="220" w:lineRule="exact"/>
                              <w:ind w:left="200" w:hangingChars="100" w:hanging="200"/>
                              <w:rPr>
                                <w:rFonts w:hint="eastAsia"/>
                                <w:sz w:val="20"/>
                                <w:szCs w:val="20"/>
                              </w:rPr>
                            </w:pPr>
                            <w:r>
                              <w:rPr>
                                <w:rFonts w:hint="eastAsia"/>
                                <w:sz w:val="20"/>
                                <w:szCs w:val="20"/>
                              </w:rPr>
                              <w:t>・夏の昼のあたたかさと夜の寒さ</w:t>
                            </w:r>
                            <w:r>
                              <w:rPr>
                                <w:sz w:val="20"/>
                                <w:szCs w:val="20"/>
                              </w:rPr>
                              <w:t>との</w:t>
                            </w:r>
                            <w:r w:rsidR="00C3630A">
                              <w:rPr>
                                <w:rFonts w:hint="eastAsia"/>
                                <w:sz w:val="20"/>
                                <w:szCs w:val="20"/>
                              </w:rPr>
                              <w:t>差や日照時間の長さが米を作る条件と合う</w:t>
                            </w:r>
                            <w:r>
                              <w:rPr>
                                <w:rFonts w:hint="eastAsia"/>
                                <w:sz w:val="20"/>
                                <w:szCs w:val="20"/>
                              </w:rPr>
                              <w:t>んだよ</w:t>
                            </w:r>
                          </w:p>
                        </w:txbxContent>
                      </v:textbox>
                    </v:shape>
                  </w:pict>
                </mc:Fallback>
              </mc:AlternateContent>
            </w:r>
          </w:p>
          <w:p w:rsidR="00CD085C" w:rsidRPr="00CD085C" w:rsidRDefault="00BD7972" w:rsidP="00CD085C">
            <w:r w:rsidRPr="00CD085C">
              <w:rPr>
                <w:noProof/>
              </w:rPr>
              <mc:AlternateContent>
                <mc:Choice Requires="wps">
                  <w:drawing>
                    <wp:anchor distT="0" distB="0" distL="114300" distR="114300" simplePos="0" relativeHeight="251888640" behindDoc="0" locked="0" layoutInCell="1" allowOverlap="1" wp14:anchorId="09E85E57" wp14:editId="3277EEFF">
                      <wp:simplePos x="0" y="0"/>
                      <wp:positionH relativeFrom="column">
                        <wp:posOffset>1877461</wp:posOffset>
                      </wp:positionH>
                      <wp:positionV relativeFrom="paragraph">
                        <wp:posOffset>186289</wp:posOffset>
                      </wp:positionV>
                      <wp:extent cx="1851025" cy="368968"/>
                      <wp:effectExtent l="0" t="0" r="0" b="0"/>
                      <wp:wrapNone/>
                      <wp:docPr id="7168" name="テキスト ボックス 7168"/>
                      <wp:cNvGraphicFramePr/>
                      <a:graphic xmlns:a="http://schemas.openxmlformats.org/drawingml/2006/main">
                        <a:graphicData uri="http://schemas.microsoft.com/office/word/2010/wordprocessingShape">
                          <wps:wsp>
                            <wps:cNvSpPr txBox="1"/>
                            <wps:spPr>
                              <a:xfrm>
                                <a:off x="0" y="0"/>
                                <a:ext cx="1851025" cy="368968"/>
                              </a:xfrm>
                              <a:prstGeom prst="rect">
                                <a:avLst/>
                              </a:prstGeom>
                              <a:noFill/>
                              <a:ln w="9525">
                                <a:noFill/>
                                <a:prstDash val="sysDot"/>
                              </a:ln>
                              <a:effectLst/>
                            </wps:spPr>
                            <wps:txbx>
                              <w:txbxContent>
                                <w:p w:rsidR="009A6864" w:rsidRPr="009F715E" w:rsidRDefault="00D84788" w:rsidP="009A6864">
                                  <w:pPr>
                                    <w:spacing w:line="220" w:lineRule="exact"/>
                                    <w:ind w:left="200" w:hangingChars="100" w:hanging="200"/>
                                    <w:rPr>
                                      <w:sz w:val="20"/>
                                      <w:szCs w:val="20"/>
                                    </w:rPr>
                                  </w:pPr>
                                  <w:r>
                                    <w:rPr>
                                      <w:rFonts w:hint="eastAsia"/>
                                      <w:sz w:val="20"/>
                                      <w:szCs w:val="20"/>
                                    </w:rPr>
                                    <w:t>・最上川から栄養のある土がながれてくるからなんだよ</w:t>
                                  </w:r>
                                </w:p>
                              </w:txbxContent>
                            </wps:txbx>
                            <wps:bodyPr rot="0" spcFirstLastPara="0" vertOverflow="overflow" horzOverflow="overflow" vert="horz" wrap="square" lIns="91440" tIns="36000" rIns="9144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E85E57" id="テキスト ボックス 7168" o:spid="_x0000_s1061" type="#_x0000_t202" style="position:absolute;left:0;text-align:left;margin-left:147.85pt;margin-top:14.65pt;width:145.75pt;height:29.05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UWRZwIAAJgEAAAOAAAAZHJzL2Uyb0RvYy54bWysVM2O2jAQvlfqO1i+lwRY6BIRVnQRVSW0&#10;uxJb7dk4DomUeFzbkNDjIq36EH2Fquc+T16kYwcWRHuqenFmPOP5+eabjG/qsiBboU0OMqbdTkiJ&#10;kBySXK5j+vlx/u6aEmOZTFgBUsR0Jwy9mbx9M65UJHqQQZEITTCINFGlYppZq6IgMDwTJTMdUEKi&#10;MQVdMouqXgeJZhVGL4ugF4bDoAKdKA1cGIO3s9ZIJz5+mgpu79PUCEuKmGJt1p/anyt3BpMxi9aa&#10;qSznhzLYP1RRslxi0tdQM2YZ2ej8j1BlzjUYSG2HQxlAmuZc+B6wm2540c0yY0r4XhAco15hMv8v&#10;LL/bPmiSJzF93x3irCQrcUrN/qV5/tE8/2r230iz/97s983zT9SJ90LQKmUifLtU+NrWH6DG4Tsw&#10;3b3BS4dFnerSfbFLgnaEf/cKuagt4e7R9aAb9gaUcLT1h9cjLALDBKfXShv7UUBJnBBTjSP1SLPt&#10;wtjW9ejikkmY50WB9ywqJKliOhpg+AuLezBjJiNbhrwwOzMDe0hbSOcrPHUOCU49OcnWq9oD1h8c&#10;G15BskMcNLT0MorPc8ywYMY+MI18wtZxR+w9HmkBWBQcJEoy0F//du/8ccxopaRCfmKZXzZMC0qK&#10;TxIJMOpeXTlCe6U/DENU9LlldW6Rm/IWsNUubqPiXnT+tjiKqYbyCVdp6rKiiUmOuWNqj+KtbbcG&#10;V5GL6dQ7IYUVswu5VNyFdsA5ZB/rJ6bVYV4WJ30HRyaz6GJsrW87nunGQpr7mTqgW1SRC05B+ntW&#10;HFbV7de57r1OP5TJbwAAAP//AwBQSwMEFAAGAAgAAAAhAFS0u6jgAAAACQEAAA8AAABkcnMvZG93&#10;bnJldi54bWxMj8FOwzAMhu9IvENkJC4TSymMhtJ0QkiIw04bm6bdssa0FY1TNelW3h7vBDdb/vT7&#10;+4vl5DpxwiG0njTczxMQSJW3LdUatp/vdwpEiIas6Tyhhh8MsCyvrwqTW3+mNZ42sRYcQiE3GpoY&#10;+1zKUDXoTJj7HolvX35wJvI61NIO5szhrpNpkjxJZ1riD43p8a3B6nszOg3W230yG1fbarc6HGI9&#10;ho+ZUlrf3kyvLyAiTvEPhos+q0PJTkc/kg2i05A+LzJGL8MDCAYWKktBHDWo7BFkWcj/DcpfAAAA&#10;//8DAFBLAQItABQABgAIAAAAIQC2gziS/gAAAOEBAAATAAAAAAAAAAAAAAAAAAAAAABbQ29udGVu&#10;dF9UeXBlc10ueG1sUEsBAi0AFAAGAAgAAAAhADj9If/WAAAAlAEAAAsAAAAAAAAAAAAAAAAALwEA&#10;AF9yZWxzLy5yZWxzUEsBAi0AFAAGAAgAAAAhAPvRRZFnAgAAmAQAAA4AAAAAAAAAAAAAAAAALgIA&#10;AGRycy9lMm9Eb2MueG1sUEsBAi0AFAAGAAgAAAAhAFS0u6jgAAAACQEAAA8AAAAAAAAAAAAAAAAA&#10;wQQAAGRycy9kb3ducmV2LnhtbFBLBQYAAAAABAAEAPMAAADOBQAAAAA=&#10;" filled="f" stroked="f">
                      <v:stroke dashstyle="1 1"/>
                      <v:textbox inset=",1mm,,1mm">
                        <w:txbxContent>
                          <w:p w:rsidR="009A6864" w:rsidRPr="009F715E" w:rsidRDefault="00D84788" w:rsidP="009A6864">
                            <w:pPr>
                              <w:spacing w:line="220" w:lineRule="exact"/>
                              <w:ind w:left="200" w:hangingChars="100" w:hanging="200"/>
                              <w:rPr>
                                <w:sz w:val="20"/>
                                <w:szCs w:val="20"/>
                              </w:rPr>
                            </w:pPr>
                            <w:r>
                              <w:rPr>
                                <w:rFonts w:hint="eastAsia"/>
                                <w:sz w:val="20"/>
                                <w:szCs w:val="20"/>
                              </w:rPr>
                              <w:t>・最上川から栄養のある土がながれてくるからなんだよ</w:t>
                            </w:r>
                          </w:p>
                        </w:txbxContent>
                      </v:textbox>
                    </v:shape>
                  </w:pict>
                </mc:Fallback>
              </mc:AlternateContent>
            </w:r>
          </w:p>
          <w:p w:rsidR="00CD085C" w:rsidRPr="00CD085C" w:rsidRDefault="00CD085C" w:rsidP="00CD085C"/>
          <w:p w:rsidR="00CD085C" w:rsidRPr="00CD085C" w:rsidRDefault="00C10472" w:rsidP="00CD085C">
            <w:r w:rsidRPr="00CD085C">
              <w:rPr>
                <w:noProof/>
              </w:rPr>
              <mc:AlternateContent>
                <mc:Choice Requires="wps">
                  <w:drawing>
                    <wp:anchor distT="0" distB="0" distL="114300" distR="114300" simplePos="0" relativeHeight="251872256" behindDoc="0" locked="0" layoutInCell="1" allowOverlap="1" wp14:anchorId="71186ED8" wp14:editId="5161471C">
                      <wp:simplePos x="0" y="0"/>
                      <wp:positionH relativeFrom="column">
                        <wp:posOffset>3908425</wp:posOffset>
                      </wp:positionH>
                      <wp:positionV relativeFrom="paragraph">
                        <wp:posOffset>42324</wp:posOffset>
                      </wp:positionV>
                      <wp:extent cx="1917700" cy="866305"/>
                      <wp:effectExtent l="0" t="0" r="25400" b="10160"/>
                      <wp:wrapNone/>
                      <wp:docPr id="8" name="テキスト ボックス 8"/>
                      <wp:cNvGraphicFramePr/>
                      <a:graphic xmlns:a="http://schemas.openxmlformats.org/drawingml/2006/main">
                        <a:graphicData uri="http://schemas.microsoft.com/office/word/2010/wordprocessingShape">
                          <wps:wsp>
                            <wps:cNvSpPr txBox="1"/>
                            <wps:spPr>
                              <a:xfrm>
                                <a:off x="0" y="0"/>
                                <a:ext cx="1917700" cy="866305"/>
                              </a:xfrm>
                              <a:prstGeom prst="rect">
                                <a:avLst/>
                              </a:prstGeom>
                              <a:solidFill>
                                <a:sysClr val="window" lastClr="FFFFFF"/>
                              </a:solidFill>
                              <a:ln w="12700">
                                <a:solidFill>
                                  <a:sysClr val="window" lastClr="FFFFFF"/>
                                </a:solidFill>
                                <a:prstDash val="sysDot"/>
                              </a:ln>
                              <a:effectLst/>
                            </wps:spPr>
                            <wps:txbx>
                              <w:txbxContent>
                                <w:p w:rsidR="00AD07A4" w:rsidRDefault="00F14D7F" w:rsidP="00AD07A4">
                                  <w:pPr>
                                    <w:spacing w:line="240" w:lineRule="exact"/>
                                    <w:ind w:left="210" w:hangingChars="100" w:hanging="210"/>
                                    <w:rPr>
                                      <w:szCs w:val="21"/>
                                    </w:rPr>
                                  </w:pPr>
                                  <w:r>
                                    <w:rPr>
                                      <w:rFonts w:hint="eastAsia"/>
                                      <w:szCs w:val="21"/>
                                    </w:rPr>
                                    <w:t>※広い視点で話し合いが行われるように</w:t>
                                  </w:r>
                                  <w:r w:rsidR="00F132DF">
                                    <w:rPr>
                                      <w:szCs w:val="21"/>
                                    </w:rPr>
                                    <w:t>、</w:t>
                                  </w:r>
                                  <w:r w:rsidR="00AD07A4">
                                    <w:rPr>
                                      <w:rFonts w:hint="eastAsia"/>
                                      <w:szCs w:val="21"/>
                                    </w:rPr>
                                    <w:t>3</w:t>
                                  </w:r>
                                  <w:r w:rsidR="00AD07A4">
                                    <w:rPr>
                                      <w:rFonts w:hint="eastAsia"/>
                                      <w:szCs w:val="21"/>
                                    </w:rPr>
                                    <w:t>つの視点がそれぞれ関連し合っていることに気づくよう切り返しを行う</w:t>
                                  </w:r>
                                  <w:r w:rsidR="00AD07A4">
                                    <w:rPr>
                                      <w:szCs w:val="21"/>
                                    </w:rPr>
                                    <w:t>。</w:t>
                                  </w:r>
                                </w:p>
                                <w:p w:rsidR="00F14D7F" w:rsidRPr="00FD3D5E" w:rsidRDefault="00F14D7F" w:rsidP="00F14D7F">
                                  <w:pPr>
                                    <w:spacing w:line="200" w:lineRule="exact"/>
                                    <w:ind w:left="210" w:hangingChars="100" w:hanging="210"/>
                                    <w:rPr>
                                      <w:szCs w:val="21"/>
                                    </w:rPr>
                                  </w:pPr>
                                </w:p>
                              </w:txbxContent>
                            </wps:txbx>
                            <wps:bodyPr rot="0" spcFirstLastPara="0" vertOverflow="overflow" horzOverflow="overflow" vert="horz" wrap="square" lIns="36000" tIns="45720" rIns="36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186ED8" id="テキスト ボックス 8" o:spid="_x0000_s1036" type="#_x0000_t202" style="position:absolute;left:0;text-align:left;margin-left:307.75pt;margin-top:3.35pt;width:151pt;height:68.2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6ZpfAIAAAUFAAAOAAAAZHJzL2Uyb0RvYy54bWysVM1u2zAMvg/YOwi6r3bSNcmCOEXWIMOA&#10;oC2QDj0rshwbkEVNUmJnxwYY9hB7hWHnPY9fZJTspF2309AcFFKk+PPxoyeXdSnJThhbgEpo7yym&#10;RCgOaaE2Cf10t3gzosQ6plImQYmE7oWll9PXryaVHos+5CBTYQgGUXZc6YTmzulxFFmei5LZM9BC&#10;oTEDUzKHqtlEqWEVRi9l1I/jQVSBSbUBLqzF23lrpNMQP8sEdzdZZoUjMqFYmwunCefan9F0wsYb&#10;w3Re8K4M9h9VlKxQmPQUas4cI1tT/BWqLLgBC5k741BGkGUFF6EH7KYXP+tmlTMtQi8IjtUnmOzL&#10;heXXu1tDijShOCjFShxRc/jaPPxoHn41h2+kOXxvDofm4SfqZOThqrQd46uVxneufg81jv14b/HS&#10;o1BnpvT/2B9BOwK/P4Etake4f/SuNxzGaOJoGw0G5/GFDxM9vtbGug8CSuKFhBocZsCY7ZbWta5H&#10;F5/MgizSRSFlUPb2ShqyYzh3pEsKFSWSWYeXCV2EX5ftj2dSkQpL6/vCXiqmr3HObN4WY/d2Dq7L&#10;LZVPIgJPu548vC2MXnL1ug7T6QWq+qs1pHuE3kDLZav5osAMS2zulhkkL0KKC+lu8MgkYDvQSZTk&#10;YL786977I6fQSkmFy5BQ+3nLjEDMPipk2/kg9pNyQXl7MeyjYp5a1k8talteAeLew9XXPIje38mj&#10;mBko73FvZz4rmpjimDuh7iheuXZFce+5mM2CE+6LZm6pVpr70B44j+xdfc+M7ijikFzXcFwbNn7G&#10;lNbXv1Qw2zrIikCjR1SRfl7BXQtE7L4Lfpmf6sHr8es1/Q0AAP//AwBQSwMEFAAGAAgAAAAhAHlq&#10;aSfeAAAACQEAAA8AAABkcnMvZG93bnJldi54bWxMj8FOwzAQRO9I/IO1SFwi6gRICiFOVYEqxJHC&#10;hZsbL07UeB1it034epYT3HY0T7Mz1WpyvTjiGDpPCrJFCgKp8aYjq+D9bXN1ByJETUb3nlDBjAFW&#10;9flZpUvjT/SKx220gkMolFpBG+NQShmaFp0OCz8gsffpR6cjy9FKM+oTh7teXqdpIZ3uiD+0esDH&#10;Fpv99uAUJF9kixC+N3m/Xz8l9mN+eU5mpS4vpvUDiIhT/IPhtz5Xh5o77fyBTBC9giLLc0b5WIJg&#10;/z5bst4xeHuTgawr+X9B/QMAAP//AwBQSwECLQAUAAYACAAAACEAtoM4kv4AAADhAQAAEwAAAAAA&#10;AAAAAAAAAAAAAAAAW0NvbnRlbnRfVHlwZXNdLnhtbFBLAQItABQABgAIAAAAIQA4/SH/1gAAAJQB&#10;AAALAAAAAAAAAAAAAAAAAC8BAABfcmVscy8ucmVsc1BLAQItABQABgAIAAAAIQDwS6ZpfAIAAAUF&#10;AAAOAAAAAAAAAAAAAAAAAC4CAABkcnMvZTJvRG9jLnhtbFBLAQItABQABgAIAAAAIQB5amkn3gAA&#10;AAkBAAAPAAAAAAAAAAAAAAAAANYEAABkcnMvZG93bnJldi54bWxQSwUGAAAAAAQABADzAAAA4QUA&#10;AAAA&#10;" fillcolor="window" strokecolor="window" strokeweight="1pt">
                      <v:stroke dashstyle="1 1"/>
                      <v:textbox inset="1mm,,1mm">
                        <w:txbxContent>
                          <w:p w:rsidR="00AD07A4" w:rsidRDefault="00F14D7F" w:rsidP="00AD07A4">
                            <w:pPr>
                              <w:spacing w:line="240" w:lineRule="exact"/>
                              <w:ind w:left="210" w:hangingChars="100" w:hanging="210"/>
                              <w:rPr>
                                <w:szCs w:val="21"/>
                              </w:rPr>
                            </w:pPr>
                            <w:r>
                              <w:rPr>
                                <w:rFonts w:hint="eastAsia"/>
                                <w:szCs w:val="21"/>
                              </w:rPr>
                              <w:t>※広い視点で話し合いが行われるように</w:t>
                            </w:r>
                            <w:r w:rsidR="00F132DF">
                              <w:rPr>
                                <w:szCs w:val="21"/>
                              </w:rPr>
                              <w:t>、</w:t>
                            </w:r>
                            <w:r w:rsidR="00AD07A4">
                              <w:rPr>
                                <w:rFonts w:hint="eastAsia"/>
                                <w:szCs w:val="21"/>
                              </w:rPr>
                              <w:t>3</w:t>
                            </w:r>
                            <w:r w:rsidR="00AD07A4">
                              <w:rPr>
                                <w:rFonts w:hint="eastAsia"/>
                                <w:szCs w:val="21"/>
                              </w:rPr>
                              <w:t>つの視点がそれぞれ関連し合っていることに気づくよう切り返しを行う</w:t>
                            </w:r>
                            <w:r w:rsidR="00AD07A4">
                              <w:rPr>
                                <w:szCs w:val="21"/>
                              </w:rPr>
                              <w:t>。</w:t>
                            </w:r>
                          </w:p>
                          <w:p w:rsidR="00F14D7F" w:rsidRPr="00FD3D5E" w:rsidRDefault="00F14D7F" w:rsidP="00F14D7F">
                            <w:pPr>
                              <w:spacing w:line="200" w:lineRule="exact"/>
                              <w:ind w:left="210" w:hangingChars="100" w:hanging="210"/>
                              <w:rPr>
                                <w:szCs w:val="21"/>
                              </w:rPr>
                            </w:pPr>
                          </w:p>
                        </w:txbxContent>
                      </v:textbox>
                    </v:shape>
                  </w:pict>
                </mc:Fallback>
              </mc:AlternateContent>
            </w:r>
          </w:p>
          <w:p w:rsidR="00CD085C" w:rsidRPr="00CD085C" w:rsidRDefault="00726921" w:rsidP="00CD085C">
            <w:r>
              <w:rPr>
                <w:noProof/>
              </w:rPr>
              <mc:AlternateContent>
                <mc:Choice Requires="wps">
                  <w:drawing>
                    <wp:anchor distT="0" distB="0" distL="114300" distR="114300" simplePos="0" relativeHeight="251852800" behindDoc="0" locked="0" layoutInCell="1" allowOverlap="1" wp14:anchorId="5A2988F8" wp14:editId="0678662B">
                      <wp:simplePos x="0" y="0"/>
                      <wp:positionH relativeFrom="column">
                        <wp:posOffset>98618</wp:posOffset>
                      </wp:positionH>
                      <wp:positionV relativeFrom="paragraph">
                        <wp:posOffset>59855</wp:posOffset>
                      </wp:positionV>
                      <wp:extent cx="1858489" cy="380011"/>
                      <wp:effectExtent l="0" t="0" r="27940" b="20320"/>
                      <wp:wrapNone/>
                      <wp:docPr id="7169" name="直線コネクタ 7169"/>
                      <wp:cNvGraphicFramePr/>
                      <a:graphic xmlns:a="http://schemas.openxmlformats.org/drawingml/2006/main">
                        <a:graphicData uri="http://schemas.microsoft.com/office/word/2010/wordprocessingShape">
                          <wps:wsp>
                            <wps:cNvCnPr/>
                            <wps:spPr>
                              <a:xfrm>
                                <a:off x="0" y="0"/>
                                <a:ext cx="1858489" cy="380011"/>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1FBA55" id="直線コネクタ 7169" o:spid="_x0000_s1026" style="position:absolute;left:0;text-align:left;z-index:251852800;visibility:visible;mso-wrap-style:square;mso-wrap-distance-left:9pt;mso-wrap-distance-top:0;mso-wrap-distance-right:9pt;mso-wrap-distance-bottom:0;mso-position-horizontal:absolute;mso-position-horizontal-relative:text;mso-position-vertical:absolute;mso-position-vertical-relative:text" from="7.75pt,4.7pt" to="154.1pt,3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Ax3AEAANMDAAAOAAAAZHJzL2Uyb0RvYy54bWysU0uO1DAQ3SNxB8t7OsnADJmo07OYEWwQ&#10;tPgcwOOUuy38k2066W2z5gJwCBYgseQwvZhrUHa6MyNACCE2ju2q9+rVc2V+MWhFNuCDtKal1ayk&#10;BAy3nTSrlr55/eRBTUmIzHRMWQMt3UKgF4v79+a9a+DErq3qwBMkMaHpXUvXMbqmKAJfg2ZhZh0Y&#10;DArrNYt49Kui86xHdq2Kk7I8K3rrO+cthxDw9moM0kXmFwJ4fCFEgEhUS1FbzKvP63Vai8WcNSvP&#10;3Frygwz2Dyo0kwaLTlRXLDLyzstfqLTk3gYr4oxbXVghJIfcA3ZTlT9182rNHORe0JzgJpvC/6Pl&#10;zzdLT2TX0sfV2Tklhml8pZtPX2++fdzvvuzff9jvPu9330kOo1u9Cw2CLs3SH07BLX1qfRBepy82&#10;RYbs8HZyGIZIOF5W9Wn9qMY6HGMP67KsqvQExS3a+RCfgtUkbVqqpEkOsIZtnoU4ph5T0rUypEfa&#10;8/I0v2WR5I2C8i5uFYxpL0Fgm0lCpssDBpfKkw3D0ejeHnUog5kJIqRSE6j8M+iQm2CQh+5vgVN2&#10;rmhNnIBaGut/VzUOR6lizEf77vSatte22+bnyQGcnOzwYcrTaN49Z/jtv7j4AQAA//8DAFBLAwQU&#10;AAYACAAAACEA+Ophat4AAAAHAQAADwAAAGRycy9kb3ducmV2LnhtbEyOTU/DMBBE70j8B2uRuCDq&#10;EOp+hDgVQuIQJJBoUc/b2E0C8TqK3TT8e5YTHEczevPyzeQ6MdohtJ403M0SEJYqb1qqNXzsnm9X&#10;IEJEMth5shq+bYBNcXmRY2b8md7tuI21YAiFDDU0MfaZlKFqrMMw870l7o5+cBg5DrU0A54Z7jqZ&#10;JslCOmyJHxrs7VNjq6/tyWn4LPdlrW6W7fFtrl5wN6pXGkutr6+mxwcQ0U7xbwy/+qwOBTsd/IlM&#10;EB1npXipYT0HwfV9skpBHDQs1inIIpf//YsfAAAA//8DAFBLAQItABQABgAIAAAAIQC2gziS/gAA&#10;AOEBAAATAAAAAAAAAAAAAAAAAAAAAABbQ29udGVudF9UeXBlc10ueG1sUEsBAi0AFAAGAAgAAAAh&#10;ADj9If/WAAAAlAEAAAsAAAAAAAAAAAAAAAAALwEAAF9yZWxzLy5yZWxzUEsBAi0AFAAGAAgAAAAh&#10;AP+ZIDHcAQAA0wMAAA4AAAAAAAAAAAAAAAAALgIAAGRycy9lMm9Eb2MueG1sUEsBAi0AFAAGAAgA&#10;AAAhAPjqYWreAAAABwEAAA8AAAAAAAAAAAAAAAAANgQAAGRycy9kb3ducmV2LnhtbFBLBQYAAAAA&#10;BAAEAPMAAABBBQAAAAA=&#10;" strokecolor="black [3200]" strokeweight="1.5pt">
                      <v:stroke joinstyle="miter"/>
                    </v:line>
                  </w:pict>
                </mc:Fallback>
              </mc:AlternateContent>
            </w:r>
            <w:r w:rsidR="00EA09EB">
              <w:rPr>
                <w:noProof/>
              </w:rPr>
              <mc:AlternateContent>
                <mc:Choice Requires="wps">
                  <w:drawing>
                    <wp:anchor distT="0" distB="0" distL="114300" distR="114300" simplePos="0" relativeHeight="251854848" behindDoc="0" locked="0" layoutInCell="1" allowOverlap="1" wp14:anchorId="5A2988F8" wp14:editId="0678662B">
                      <wp:simplePos x="0" y="0"/>
                      <wp:positionH relativeFrom="column">
                        <wp:posOffset>1953150</wp:posOffset>
                      </wp:positionH>
                      <wp:positionV relativeFrom="paragraph">
                        <wp:posOffset>69049</wp:posOffset>
                      </wp:positionV>
                      <wp:extent cx="1858010" cy="379730"/>
                      <wp:effectExtent l="0" t="0" r="27940" b="20320"/>
                      <wp:wrapNone/>
                      <wp:docPr id="7170" name="直線コネクタ 7170"/>
                      <wp:cNvGraphicFramePr/>
                      <a:graphic xmlns:a="http://schemas.openxmlformats.org/drawingml/2006/main">
                        <a:graphicData uri="http://schemas.microsoft.com/office/word/2010/wordprocessingShape">
                          <wps:wsp>
                            <wps:cNvCnPr/>
                            <wps:spPr>
                              <a:xfrm flipH="1">
                                <a:off x="0" y="0"/>
                                <a:ext cx="1858010" cy="37973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B1D88F" id="直線コネクタ 7170" o:spid="_x0000_s1026" style="position:absolute;left:0;text-align:left;flip:x;z-index:251854848;visibility:visible;mso-wrap-style:square;mso-wrap-distance-left:9pt;mso-wrap-distance-top:0;mso-wrap-distance-right:9pt;mso-wrap-distance-bottom:0;mso-position-horizontal:absolute;mso-position-horizontal-relative:text;mso-position-vertical:absolute;mso-position-vertical-relative:text" from="153.8pt,5.45pt" to="300.1pt,3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wt35gEAAN0DAAAOAAAAZHJzL2Uyb0RvYy54bWysU0uOEzEQ3SNxB8t70t0zGpJppTOLGQEL&#10;BBGfA3jc5bSFf7JNurMNay4Ah2ABEksOk8Vcg7I704wAIYTYWLar6tV75eflxaAV2YIP0pqGVrOS&#10;EjDcttJsGvr61aMHC0pCZKZlyhpo6A4CvVjdv7fsXQ0ntrOqBU8QxIS6dw3tYnR1UQTegWZhZh0Y&#10;DArrNYt49Jui9axHdK2Kk7J8WPTWt85bDiHg7dUYpKuMLwTw+FyIAJGohiK3mFef1+u0Fqslqzee&#10;uU7yIw32Dyw0kwabTlBXLDLy1stfoLTk3gYr4oxbXVghJIesAdVU5U9qXnbMQdaCwwluGlP4f7D8&#10;2XbtiWwbOq/mOCDDNL7SzccvN18/HPafD+/eH/afDvtvJIdxWr0LNRZdmrU/noJb+yR9EF4ToaR7&#10;gkbIw0B5ZMiz3k2zhiESjpfV4myBiinhGDudn89P82MUI07Ccz7Ex2A1SZuGKmnSLFjNtk9DxN6Y&#10;epuSrpUhPcKel2cjUCI6Usu7uFMwpr0AgYIThQyXrQaXypMtQ5O0b6pkCgRXBjNTiZBKTUXln4uO&#10;uakMsv3+tnDKzh2tiVOhlsb633WNwy1VMeYj7Tta0/batrv8UDmAHsrKjn5PJr17zuU/fuXqOwAA&#10;AP//AwBQSwMEFAAGAAgAAAAhAH5SRV/dAAAACQEAAA8AAABkcnMvZG93bnJldi54bWxMj0FOwzAQ&#10;RfdI3MEaJHbUJqAEQpyqgiI2ZUHgAG48xFHjcRS7TXp7hhUsR//p/zfVevGDOOEU+0AablcKBFIb&#10;bE+dhq/P15sHEDEZsmYIhBrOGGFdX15UprRhpg88NakTXEKxNBpcSmMpZWwdehNXYUTi7DtM3iQ+&#10;p07aycxc7geZKZVLb3riBWdGfHbYHpqj1/CW3e8yt5nem/hyXua024YtHbS+vlo2TyASLukPhl99&#10;VoeanfbhSDaKQcOdKnJGOVCPIBjIlcpA7DUUqgBZV/L/B/UPAAAA//8DAFBLAQItABQABgAIAAAA&#10;IQC2gziS/gAAAOEBAAATAAAAAAAAAAAAAAAAAAAAAABbQ29udGVudF9UeXBlc10ueG1sUEsBAi0A&#10;FAAGAAgAAAAhADj9If/WAAAAlAEAAAsAAAAAAAAAAAAAAAAALwEAAF9yZWxzLy5yZWxzUEsBAi0A&#10;FAAGAAgAAAAhALLPC3fmAQAA3QMAAA4AAAAAAAAAAAAAAAAALgIAAGRycy9lMm9Eb2MueG1sUEsB&#10;Ai0AFAAGAAgAAAAhAH5SRV/dAAAACQEAAA8AAAAAAAAAAAAAAAAAQAQAAGRycy9kb3ducmV2Lnht&#10;bFBLBQYAAAAABAAEAPMAAABKBQAAAAA=&#10;" strokecolor="black [3200]" strokeweight="1.5pt">
                      <v:stroke joinstyle="miter"/>
                    </v:line>
                  </w:pict>
                </mc:Fallback>
              </mc:AlternateContent>
            </w:r>
          </w:p>
          <w:p w:rsidR="00CD085C" w:rsidRPr="00CD085C" w:rsidRDefault="00726921" w:rsidP="00CD085C">
            <w:r>
              <w:rPr>
                <w:noProof/>
              </w:rPr>
              <mc:AlternateContent>
                <mc:Choice Requires="wps">
                  <w:drawing>
                    <wp:anchor distT="0" distB="0" distL="114300" distR="114300" simplePos="0" relativeHeight="251856896" behindDoc="0" locked="0" layoutInCell="1" allowOverlap="1" wp14:anchorId="5A2988F8" wp14:editId="0678662B">
                      <wp:simplePos x="0" y="0"/>
                      <wp:positionH relativeFrom="column">
                        <wp:posOffset>1980427</wp:posOffset>
                      </wp:positionH>
                      <wp:positionV relativeFrom="paragraph">
                        <wp:posOffset>52484</wp:posOffset>
                      </wp:positionV>
                      <wp:extent cx="0" cy="1704109"/>
                      <wp:effectExtent l="0" t="0" r="19050" b="29845"/>
                      <wp:wrapNone/>
                      <wp:docPr id="7171" name="直線コネクタ 7171"/>
                      <wp:cNvGraphicFramePr/>
                      <a:graphic xmlns:a="http://schemas.openxmlformats.org/drawingml/2006/main">
                        <a:graphicData uri="http://schemas.microsoft.com/office/word/2010/wordprocessingShape">
                          <wps:wsp>
                            <wps:cNvCnPr/>
                            <wps:spPr>
                              <a:xfrm flipH="1">
                                <a:off x="0" y="0"/>
                                <a:ext cx="0" cy="1704109"/>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4094C7D" id="直線コネクタ 7171" o:spid="_x0000_s1026" style="position:absolute;left:0;text-align:left;flip:x;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95pt,4.15pt" to="155.95pt,1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NQS7wEAAJkDAAAOAAAAZHJzL2Uyb0RvYy54bWysU82O0zAQviPxDpbvNMkK6G7UdA9bLRwQ&#10;VGJ5gFnHaSz5Tx7TtNdy5gXgITiAxJGH6WFfg7ETqgI3RA6WZ8bzeb7PXxbXO6PZVgZUzja8mpWc&#10;SStcq+ym4e/ubp9ccoYRbAvaWdnwvUR+vXz8aDH4Wl643ulWBkYgFuvBN7yP0ddFgaKXBnDmvLRU&#10;7FwwECkMm6INMBC60cVFWT4vBhdaH5yQiJRdjUW+zPhdJ0V803UoI9MNp9liXkNe79NaLBdQbwL4&#10;XolpDPiHKQwoS5eeoFYQgb0P6i8oo0Rw6Lo4E84UruuUkJkDsanKP9i87cHLzIXEQX+SCf8frHi9&#10;XQem2obPq3nFmQVDr/Tw+dvD90/Hw9fjh4/Hw5fj4QfLZVJr8FhT041dhylCvw6J+q4LhnVa+Zdk&#10;hCwG0WO7rPX+pLXcRSbGpKBsNS+fVuVVeodihEhQPmB8IZ1hadNwrWySAWrYvsI4Hv11JKWtu1Va&#10;Ux5qbdlAqFflM3ptAeSoTkOkrfHEEe2GM9AbsqqIIUOi06pN7akb93ijA9sCuYVM1rrhjublTANG&#10;KhCJ/E3T/taa5lkB9mNzLo3mMiqSw7UyDb8879Y23SizRydWSdtRzbS7d+0+i1ykiN4/SzR5NRns&#10;PKb9+R+1/AkAAP//AwBQSwMEFAAGAAgAAAAhABNcXQvcAAAACQEAAA8AAABkcnMvZG93bnJldi54&#10;bWxMj8FOwzAQRO9I/QdrK3GjThrRtCGbClA5cUCkfIAbb5Oo8Tqy3Tb9e4w4wHE0o5k35XYyg7iQ&#10;871lhHSRgCBurO65Rfjavz2sQfigWKvBMiHcyMO2mt2VqtD2yp90qUMrYgn7QiF0IYyFlL7pyCi/&#10;sCNx9I7WGRWidK3UTl1juRnkMklW0qie40KnRnrtqDnVZ4OwP4XdRt6O/cdLYt6zenKPepcj3s+n&#10;5ycQgabwF4Yf/IgOVWQ62DNrLwaELE03MYqwzkBE/1cfEJb5KgdZlfL/g+obAAD//wMAUEsBAi0A&#10;FAAGAAgAAAAhALaDOJL+AAAA4QEAABMAAAAAAAAAAAAAAAAAAAAAAFtDb250ZW50X1R5cGVzXS54&#10;bWxQSwECLQAUAAYACAAAACEAOP0h/9YAAACUAQAACwAAAAAAAAAAAAAAAAAvAQAAX3JlbHMvLnJl&#10;bHNQSwECLQAUAAYACAAAACEAIZzUEu8BAACZAwAADgAAAAAAAAAAAAAAAAAuAgAAZHJzL2Uyb0Rv&#10;Yy54bWxQSwECLQAUAAYACAAAACEAE1xdC9wAAAAJAQAADwAAAAAAAAAAAAAAAABJBAAAZHJzL2Rv&#10;d25yZXYueG1sUEsFBgAAAAAEAAQA8wAAAFIFAAAAAA==&#10;" strokecolor="windowText" strokeweight="1.5pt">
                      <v:stroke joinstyle="miter"/>
                    </v:line>
                  </w:pict>
                </mc:Fallback>
              </mc:AlternateContent>
            </w:r>
            <w:r w:rsidR="00126CC1">
              <w:rPr>
                <w:noProof/>
              </w:rPr>
              <mc:AlternateContent>
                <mc:Choice Requires="wps">
                  <w:drawing>
                    <wp:anchor distT="0" distB="0" distL="114300" distR="114300" simplePos="0" relativeHeight="251914240" behindDoc="0" locked="0" layoutInCell="1" allowOverlap="1" wp14:anchorId="7AD5744A" wp14:editId="69DB2C9F">
                      <wp:simplePos x="0" y="0"/>
                      <wp:positionH relativeFrom="column">
                        <wp:posOffset>2230387</wp:posOffset>
                      </wp:positionH>
                      <wp:positionV relativeFrom="paragraph">
                        <wp:posOffset>92610</wp:posOffset>
                      </wp:positionV>
                      <wp:extent cx="1561967" cy="2213543"/>
                      <wp:effectExtent l="0" t="0" r="19685" b="15875"/>
                      <wp:wrapNone/>
                      <wp:docPr id="7194" name="正方形/長方形 7194"/>
                      <wp:cNvGraphicFramePr/>
                      <a:graphic xmlns:a="http://schemas.openxmlformats.org/drawingml/2006/main">
                        <a:graphicData uri="http://schemas.microsoft.com/office/word/2010/wordprocessingShape">
                          <wps:wsp>
                            <wps:cNvSpPr/>
                            <wps:spPr>
                              <a:xfrm>
                                <a:off x="0" y="0"/>
                                <a:ext cx="1561967" cy="2213543"/>
                              </a:xfrm>
                              <a:prstGeom prst="rect">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9A0E6C" id="正方形/長方形 7194" o:spid="_x0000_s1026" style="position:absolute;left:0;text-align:left;margin-left:175.6pt;margin-top:7.3pt;width:123pt;height:174.3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DDPvQIAAK8FAAAOAAAAZHJzL2Uyb0RvYy54bWysVMFu2zAMvQ/YPwi6r47TpF2NOkXQoMOA&#10;og3WDj2rslwbkEVNUuJk/7F9wHbeedhhn7MC+4tRku10XbHDsBwUSiQfyWeSxyebRpK1MLYGldN0&#10;b0SJUByKWt3l9O312YuXlFjHVMEkKJHTrbD0ZPb82XGrMzGGCmQhDEEQZbNW57RyTmdJYnklGmb3&#10;QAuFyhJMwxxezV1SGNYieiOT8Wh0kLRgCm2AC2vxdRGVdBbwy1Jwd1mWVjgic4q5uXCacN76M5kd&#10;s+zOMF3VvEuD/UMWDasVBh2gFswxsjL1H1BNzQ1YKN0ehyaBsqy5CDVgNenoUTVXFdMi1ILkWD3Q&#10;ZP8fLL9YLw2pi5wepkcTShRr8Cvdf/l8//Hbj++fkp8fvkaJBD3S1WqbodeVXpruZlH0tW9K0/h/&#10;rIpsAsXbgWKxcYTjYzo9SI8ODinhqBuP0/3pZN9/hGTnro11rwQ0xAs5NfgNA7VsfW5dNO1NfDQF&#10;Z7WU+M4yqfxpQdaFfwsX30jiVBqyZtgCbpN20X6z8ngLZqtoZLd2Aa6z85iJrzlWGSS3lSLGeyNK&#10;JA/rGocUQ9vuojHOhXJpVFWsEBF/OsJfn0afX6BAKgT0yCWmP2B3AL1lBOmxIyGdvXcVoesH59Hf&#10;EovOg0eIDMoNzk2twDwFILGqLnK070mK1HiWbqHYYmsZiDNnNT+rkeZzZt2SGRwyHEdcHO4Sj1JC&#10;m1PoJEoqMO+fevf22PuopaTFoc2pfbdiRlAiXyuciqN0MvFTHi6T6eEYL+ah5vahRq2aU8CmSHFF&#10;aR5Eb+9kL5YGmhvcL3MfFVVMcYydU+5Mfzl1cZnghuJiPg9mONmauXN1pbkH96z6Brve3DCju652&#10;OBAX0A84yx41d7T1ngrmKwdlHTp/x2vHN26F0DjdBvNr5+E9WO327OwXAAAA//8DAFBLAwQUAAYA&#10;CAAAACEADcQLkd4AAAAKAQAADwAAAGRycy9kb3ducmV2LnhtbEyPwU6DQBCG7ya+w2ZMvBi7QC1U&#10;ZGmM0XAuGiO3LTsCkZ0l7LbFt3c86XHm//LNP8VusaM44ewHRwriVQQCqXVmoE7B2+vL7RaED5qM&#10;Hh2hgm/0sCsvLwqdG3emPZ7q0AmWkM+1gj6EKZfStz1a7VduQuLs081WBx7nTppZn1luR5lEUSqt&#10;Hogv9HrCpx7br/poFayb5/fY1Flzs80+pjDJammqSqnrq+XxAUTAJfzB8Fufq0PJnQ7uSMaLkR2b&#10;OGGUg7sUBAOb+4wXB07SdQKyLOT/F8ofAAAA//8DAFBLAQItABQABgAIAAAAIQC2gziS/gAAAOEB&#10;AAATAAAAAAAAAAAAAAAAAAAAAABbQ29udGVudF9UeXBlc10ueG1sUEsBAi0AFAAGAAgAAAAhADj9&#10;If/WAAAAlAEAAAsAAAAAAAAAAAAAAAAALwEAAF9yZWxzLy5yZWxzUEsBAi0AFAAGAAgAAAAhAGnw&#10;MM+9AgAArwUAAA4AAAAAAAAAAAAAAAAALgIAAGRycy9lMm9Eb2MueG1sUEsBAi0AFAAGAAgAAAAh&#10;AA3EC5HeAAAACgEAAA8AAAAAAAAAAAAAAAAAFwUAAGRycy9kb3ducmV2LnhtbFBLBQYAAAAABAAE&#10;APMAAAAiBgAAAAA=&#10;" filled="f" strokecolor="black [3213]" strokeweight="1pt">
                      <v:stroke dashstyle="1 1"/>
                    </v:rect>
                  </w:pict>
                </mc:Fallback>
              </mc:AlternateContent>
            </w:r>
            <w:r w:rsidR="00126CC1" w:rsidRPr="00CD085C">
              <w:rPr>
                <w:noProof/>
              </w:rPr>
              <mc:AlternateContent>
                <mc:Choice Requires="wps">
                  <w:drawing>
                    <wp:anchor distT="0" distB="0" distL="114300" distR="114300" simplePos="0" relativeHeight="251847680" behindDoc="0" locked="0" layoutInCell="1" allowOverlap="1" wp14:anchorId="36A8C83B" wp14:editId="04165A8D">
                      <wp:simplePos x="0" y="0"/>
                      <wp:positionH relativeFrom="column">
                        <wp:posOffset>2182261</wp:posOffset>
                      </wp:positionH>
                      <wp:positionV relativeFrom="paragraph">
                        <wp:posOffset>124694</wp:posOffset>
                      </wp:positionV>
                      <wp:extent cx="1636295" cy="1066800"/>
                      <wp:effectExtent l="0" t="0" r="0" b="0"/>
                      <wp:wrapNone/>
                      <wp:docPr id="30" name="テキスト ボックス 30"/>
                      <wp:cNvGraphicFramePr/>
                      <a:graphic xmlns:a="http://schemas.openxmlformats.org/drawingml/2006/main">
                        <a:graphicData uri="http://schemas.microsoft.com/office/word/2010/wordprocessingShape">
                          <wps:wsp>
                            <wps:cNvSpPr txBox="1"/>
                            <wps:spPr>
                              <a:xfrm>
                                <a:off x="0" y="0"/>
                                <a:ext cx="1636295" cy="1066800"/>
                              </a:xfrm>
                              <a:prstGeom prst="rect">
                                <a:avLst/>
                              </a:prstGeom>
                              <a:noFill/>
                              <a:ln w="9525">
                                <a:noFill/>
                                <a:prstDash val="sysDot"/>
                              </a:ln>
                              <a:effectLst/>
                            </wps:spPr>
                            <wps:txbx>
                              <w:txbxContent>
                                <w:p w:rsidR="007A1932" w:rsidRPr="009F715E" w:rsidRDefault="007A1932" w:rsidP="007A1932">
                                  <w:pPr>
                                    <w:spacing w:line="220" w:lineRule="exact"/>
                                    <w:ind w:left="200" w:hangingChars="100" w:hanging="200"/>
                                    <w:rPr>
                                      <w:sz w:val="20"/>
                                      <w:szCs w:val="20"/>
                                    </w:rPr>
                                  </w:pPr>
                                  <w:r>
                                    <w:rPr>
                                      <w:rFonts w:hint="eastAsia"/>
                                      <w:sz w:val="20"/>
                                      <w:szCs w:val="20"/>
                                    </w:rPr>
                                    <w:t>・農家の人は</w:t>
                                  </w:r>
                                  <w:r>
                                    <w:rPr>
                                      <w:rFonts w:hint="eastAsia"/>
                                      <w:sz w:val="20"/>
                                      <w:szCs w:val="20"/>
                                    </w:rPr>
                                    <w:t>JA</w:t>
                                  </w:r>
                                  <w:r w:rsidR="00354669">
                                    <w:rPr>
                                      <w:rFonts w:hint="eastAsia"/>
                                      <w:sz w:val="20"/>
                                      <w:szCs w:val="20"/>
                                    </w:rPr>
                                    <w:t>の人たちから農業に必要なお金を借りたり</w:t>
                                  </w:r>
                                  <w:r w:rsidR="00FD0A94">
                                    <w:rPr>
                                      <w:sz w:val="20"/>
                                      <w:szCs w:val="20"/>
                                    </w:rPr>
                                    <w:t>、</w:t>
                                  </w:r>
                                  <w:r w:rsidR="00354669">
                                    <w:rPr>
                                      <w:rFonts w:hint="eastAsia"/>
                                      <w:sz w:val="20"/>
                                      <w:szCs w:val="20"/>
                                    </w:rPr>
                                    <w:t>営農指導員からのアドバイスを貰ったりして</w:t>
                                  </w:r>
                                  <w:r>
                                    <w:rPr>
                                      <w:rFonts w:hint="eastAsia"/>
                                      <w:sz w:val="20"/>
                                      <w:szCs w:val="20"/>
                                    </w:rPr>
                                    <w:t>助けてもらっているよ</w:t>
                                  </w:r>
                                </w:p>
                              </w:txbxContent>
                            </wps:txbx>
                            <wps:bodyPr rot="0" spcFirstLastPara="0" vertOverflow="overflow" horzOverflow="overflow" vert="horz" wrap="square" lIns="91440" tIns="36000" rIns="9144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A8C83B" id="テキスト ボックス 30" o:spid="_x0000_s1063" type="#_x0000_t202" style="position:absolute;left:0;text-align:left;margin-left:171.85pt;margin-top:9.8pt;width:128.85pt;height:84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s1yZgIAAJUEAAAOAAAAZHJzL2Uyb0RvYy54bWysVN1O2zAUvp+0d7B8P5IWqKAiRR0V0yQE&#10;SDBx7ToOiZT4eLbbpLuk0rSH2CtMu97z9EX22WmhYruaduMc+/x/3zk5O++ami2VdRXpjA8OUs6U&#10;lpRX+jHjn+4v351w5rzQuahJq4yvlOPnk7dvzlozVkMqqc6VZQii3bg1GS+9N+MkcbJUjXAHZJSG&#10;siDbCI+rfUxyK1pEb+pkmKajpCWbG0tSOYfXWa/kkxi/KJT0N0XhlGd1xlGbj6eN5zycyeRMjB+t&#10;MGUlt2WIf6iiEZVG0udQM+EFW9jqj1BNJS05KvyBpCahoqikij2gm0H6qpu7UhgVewE4zjzD5P5f&#10;WHm9vLWsyjN+CHi0aMDRZv118/Rj8/Rrs/7GNuvvm/V68/QTdwYbANYaN4bfnYGn795TB+J37w6P&#10;AYeusE34okMGPWKvnuFWnWcyOI0OR8PTY84kdIN0NDpJY/zkxd1Y5z8oalgQMm7BZ4RZLK+cRykw&#10;3ZmEbJouq7qOnNaatRk/PR4eR4c9TXCYCVeypcBQuJWbkQ/lI1atQxQV52abIDTbNxUk3827Hq2T&#10;XcdzylcAwlI/W87IywoZroTzt8JimNA7FsTf4ChqQlG0lTgryX7523uwB8fQctZiOFHm54WwirP6&#10;owb7p4OjozDN8XI4SoEbs/ua+b5GL5oLQqsDrKKRUQz2vt6JhaXmAXs0DVmhEloid8b9Trzw/cpg&#10;D6WaTqMR5tcIf6XvjAyhA3AB2fvuQViz5cuD6mvajbEYv6Ktt+2Jmy48FVXkNADdowpSwgWzH+nZ&#10;7mlYrv17tHr5m0x+AwAA//8DAFBLAwQUAAYACAAAACEA/zfyKuAAAAAKAQAADwAAAGRycy9kb3du&#10;cmV2LnhtbEyPwW7CMAyG75N4h8hIu6CRMFDpSlM0TZp24DTGNHELjddWNE7VpNC9/bzTONr/p9+f&#10;8+3oWnHBPjSeNCzmCgRS6W1DlYbDx+tDCiJEQ9a0nlDDDwbYFpO73GTWX+kdL/tYCS6hkBkNdYxd&#10;JmUoa3QmzH2HxNm3752JPPaVtL25crlr5aNSiXSmIb5Qmw5faizP+8FpsN5+qdmwO5Sfu+MxVkN4&#10;m6Wp1vfT8XkDIuIY/2H402d1KNjp5AeyQbQalqvlmlEOnhIQDCRqsQJx4kW6TkAWubx9ofgFAAD/&#10;/wMAUEsBAi0AFAAGAAgAAAAhALaDOJL+AAAA4QEAABMAAAAAAAAAAAAAAAAAAAAAAFtDb250ZW50&#10;X1R5cGVzXS54bWxQSwECLQAUAAYACAAAACEAOP0h/9YAAACUAQAACwAAAAAAAAAAAAAAAAAvAQAA&#10;X3JlbHMvLnJlbHNQSwECLQAUAAYACAAAACEA8+bNcmYCAACVBAAADgAAAAAAAAAAAAAAAAAuAgAA&#10;ZHJzL2Uyb0RvYy54bWxQSwECLQAUAAYACAAAACEA/zfyKuAAAAAKAQAADwAAAAAAAAAAAAAAAADA&#10;BAAAZHJzL2Rvd25yZXYueG1sUEsFBgAAAAAEAAQA8wAAAM0FAAAAAA==&#10;" filled="f" stroked="f">
                      <v:stroke dashstyle="1 1"/>
                      <v:textbox inset=",1mm,,1mm">
                        <w:txbxContent>
                          <w:p w:rsidR="007A1932" w:rsidRPr="009F715E" w:rsidRDefault="007A1932" w:rsidP="007A1932">
                            <w:pPr>
                              <w:spacing w:line="220" w:lineRule="exact"/>
                              <w:ind w:left="200" w:hangingChars="100" w:hanging="200"/>
                              <w:rPr>
                                <w:rFonts w:hint="eastAsia"/>
                                <w:sz w:val="20"/>
                                <w:szCs w:val="20"/>
                              </w:rPr>
                            </w:pPr>
                            <w:r>
                              <w:rPr>
                                <w:rFonts w:hint="eastAsia"/>
                                <w:sz w:val="20"/>
                                <w:szCs w:val="20"/>
                              </w:rPr>
                              <w:t>・農家の人は</w:t>
                            </w:r>
                            <w:r>
                              <w:rPr>
                                <w:rFonts w:hint="eastAsia"/>
                                <w:sz w:val="20"/>
                                <w:szCs w:val="20"/>
                              </w:rPr>
                              <w:t>JA</w:t>
                            </w:r>
                            <w:r w:rsidR="00354669">
                              <w:rPr>
                                <w:rFonts w:hint="eastAsia"/>
                                <w:sz w:val="20"/>
                                <w:szCs w:val="20"/>
                              </w:rPr>
                              <w:t>の人たちから農業に必要なお金を借りたり</w:t>
                            </w:r>
                            <w:r w:rsidR="00FD0A94">
                              <w:rPr>
                                <w:sz w:val="20"/>
                                <w:szCs w:val="20"/>
                              </w:rPr>
                              <w:t>、</w:t>
                            </w:r>
                            <w:r w:rsidR="00354669">
                              <w:rPr>
                                <w:rFonts w:hint="eastAsia"/>
                                <w:sz w:val="20"/>
                                <w:szCs w:val="20"/>
                              </w:rPr>
                              <w:t>営農指導員からのアドバイスを貰ったりして</w:t>
                            </w:r>
                            <w:r>
                              <w:rPr>
                                <w:rFonts w:hint="eastAsia"/>
                                <w:sz w:val="20"/>
                                <w:szCs w:val="20"/>
                              </w:rPr>
                              <w:t>助けてもらっているよ</w:t>
                            </w:r>
                          </w:p>
                        </w:txbxContent>
                      </v:textbox>
                    </v:shape>
                  </w:pict>
                </mc:Fallback>
              </mc:AlternateContent>
            </w:r>
            <w:r w:rsidR="00E35027">
              <w:rPr>
                <w:noProof/>
              </w:rPr>
              <mc:AlternateContent>
                <mc:Choice Requires="wps">
                  <w:drawing>
                    <wp:anchor distT="0" distB="0" distL="114300" distR="114300" simplePos="0" relativeHeight="251912192" behindDoc="0" locked="0" layoutInCell="1" allowOverlap="1" wp14:anchorId="7AD5744A" wp14:editId="69DB2C9F">
                      <wp:simplePos x="0" y="0"/>
                      <wp:positionH relativeFrom="column">
                        <wp:posOffset>535</wp:posOffset>
                      </wp:positionH>
                      <wp:positionV relativeFrom="paragraph">
                        <wp:posOffset>116673</wp:posOffset>
                      </wp:positionV>
                      <wp:extent cx="1590675" cy="2189747"/>
                      <wp:effectExtent l="0" t="0" r="28575" b="20320"/>
                      <wp:wrapNone/>
                      <wp:docPr id="7192" name="正方形/長方形 7192"/>
                      <wp:cNvGraphicFramePr/>
                      <a:graphic xmlns:a="http://schemas.openxmlformats.org/drawingml/2006/main">
                        <a:graphicData uri="http://schemas.microsoft.com/office/word/2010/wordprocessingShape">
                          <wps:wsp>
                            <wps:cNvSpPr/>
                            <wps:spPr>
                              <a:xfrm>
                                <a:off x="0" y="0"/>
                                <a:ext cx="1590675" cy="2189747"/>
                              </a:xfrm>
                              <a:prstGeom prst="rect">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25B71D" id="正方形/長方形 7192" o:spid="_x0000_s1026" style="position:absolute;left:0;text-align:left;margin-left:.05pt;margin-top:9.2pt;width:125.25pt;height:172.4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pGlvAIAAK8FAAAOAAAAZHJzL2Uyb0RvYy54bWysVMFu2zAMvQ/YPwi6r46DpGmMOkXQoMOA&#10;oi3WDj2rslwbkEVNUuJk/7F9wHbeedhhn7MC+4tRku103bDDsBwUSiQfyWeSxyfbRpKNMLYGldP0&#10;YESJUByKWt3n9M3N2YsjSqxjqmASlMjpTlh6snj+7LjVmRhDBbIQhiCIslmrc1o5p7MksbwSDbMH&#10;oIVCZQmmYQ6v5j4pDGsRvZHJeDQ6TFowhTbAhbX4uopKugj4ZSm4uyxLKxyROcXcXDhNOO/8mSyO&#10;WXZvmK5q3qXB/iGLhtUKgw5QK+YYWZv6N6im5gYslO6AQ5NAWdZchBqwmnT0pJrrimkRakFyrB5o&#10;sv8Pll9srgypi5zO0vmYEsUa/EoPnz89fPj6/dvH5Mf7L1EiQY90tdpm6HWtr0x3syj62relafw/&#10;VkW2geLdQLHYOsLxMZ3OR4ezKSUcdeP0aD6bzPxHSPbu2lj3UkBDvJBTg98wUMs259ZF097ER1Nw&#10;VkuJ7yyTyp8WZF34t3DxjSROpSEbhi3gtmkX7Rcrj7ditopGdmdX4Do7j5n4mmOVQXI7KWK816JE&#10;8rCucUgxtO0+GuNcKJdGVcUKEfGnI/z1afT5BQqkQkCPXGL6A3YH0FtGkB47EtLZe1cRun5wHv0t&#10;seg8eITIoNzg3NQKzJ8AJFbVRY72PUmRGs/SHRQ7bC0Dceas5mc10nzOrLtiBocMxxEXh7vEo5TQ&#10;5hQ6iZIKzLs/vXt77H3UUtLi0ObUvl0zIyiRrxROxTydTPyUh8tkOhvjxTzW3D3WqHVzCtgUKa4o&#10;zYPo7Z3sxdJAc4v7ZemjooopjrFzyp3pL6cuLhPcUFwsl8EMJ1szd66uNffgnlXfYDfbW2Z019UO&#10;B+IC+gFn2ZPmjrbeU8Fy7aCsQ+fvee34xq0QGqfbYH7tPL4Hq/2eXfwEAAD//wMAUEsDBBQABgAI&#10;AAAAIQCmN4+S3AAAAAcBAAAPAAAAZHJzL2Rvd25yZXYueG1sTI5BS8QwEIXvgv8hjOBF3HS72i21&#10;6SKi9GwVsbdsM7bFZhKa7G79986e9DLweI9vvnK32EkccQ6jIwXrVQICqXNmpF7B+9vLbQ4iRE1G&#10;T45QwQ8G2FWXF6UujDvRKx6b2AuGUCi0giFGX0gZugGtDivnkbj7crPVkePcSzPrE8PtJNMkyaTV&#10;I/GHQXt8GrD7bg5WwaZ9/libZtve5NtPH72sl7aulbq+Wh4fQERc4t8YzvqsDhU77d2BTBDTOYvI&#10;N78DwW16n2Qg9ozONinIqpT//atfAAAA//8DAFBLAQItABQABgAIAAAAIQC2gziS/gAAAOEBAAAT&#10;AAAAAAAAAAAAAAAAAAAAAABbQ29udGVudF9UeXBlc10ueG1sUEsBAi0AFAAGAAgAAAAhADj9If/W&#10;AAAAlAEAAAsAAAAAAAAAAAAAAAAALwEAAF9yZWxzLy5yZWxzUEsBAi0AFAAGAAgAAAAhABqOkaW8&#10;AgAArwUAAA4AAAAAAAAAAAAAAAAALgIAAGRycy9lMm9Eb2MueG1sUEsBAi0AFAAGAAgAAAAhAKY3&#10;j5LcAAAABwEAAA8AAAAAAAAAAAAAAAAAFgUAAGRycy9kb3ducmV2LnhtbFBLBQYAAAAABAAEAPMA&#10;AAAfBgAAAAA=&#10;" filled="f" strokecolor="black [3213]" strokeweight="1pt">
                      <v:stroke dashstyle="1 1"/>
                    </v:rect>
                  </w:pict>
                </mc:Fallback>
              </mc:AlternateContent>
            </w:r>
            <w:r w:rsidR="00EA09EB" w:rsidRPr="00CD085C">
              <w:rPr>
                <w:noProof/>
              </w:rPr>
              <mc:AlternateContent>
                <mc:Choice Requires="wps">
                  <w:drawing>
                    <wp:anchor distT="0" distB="0" distL="114300" distR="114300" simplePos="0" relativeHeight="251890688" behindDoc="0" locked="0" layoutInCell="1" allowOverlap="1" wp14:anchorId="72BC2D7B" wp14:editId="3829AB30">
                      <wp:simplePos x="0" y="0"/>
                      <wp:positionH relativeFrom="column">
                        <wp:posOffset>10394</wp:posOffset>
                      </wp:positionH>
                      <wp:positionV relativeFrom="paragraph">
                        <wp:posOffset>173756</wp:posOffset>
                      </wp:positionV>
                      <wp:extent cx="1549730" cy="641268"/>
                      <wp:effectExtent l="0" t="0" r="0" b="6985"/>
                      <wp:wrapNone/>
                      <wp:docPr id="7178" name="テキスト ボックス 7178"/>
                      <wp:cNvGraphicFramePr/>
                      <a:graphic xmlns:a="http://schemas.openxmlformats.org/drawingml/2006/main">
                        <a:graphicData uri="http://schemas.microsoft.com/office/word/2010/wordprocessingShape">
                          <wps:wsp>
                            <wps:cNvSpPr txBox="1"/>
                            <wps:spPr>
                              <a:xfrm>
                                <a:off x="0" y="0"/>
                                <a:ext cx="1549730" cy="641268"/>
                              </a:xfrm>
                              <a:prstGeom prst="rect">
                                <a:avLst/>
                              </a:prstGeom>
                              <a:noFill/>
                              <a:ln w="9525">
                                <a:noFill/>
                                <a:prstDash val="sysDot"/>
                              </a:ln>
                              <a:effectLst/>
                            </wps:spPr>
                            <wps:txbx>
                              <w:txbxContent>
                                <w:p w:rsidR="009A6864" w:rsidRPr="009F715E" w:rsidRDefault="009A6864" w:rsidP="009A6864">
                                  <w:pPr>
                                    <w:spacing w:line="220" w:lineRule="exact"/>
                                    <w:ind w:left="200" w:hangingChars="100" w:hanging="200"/>
                                    <w:rPr>
                                      <w:sz w:val="20"/>
                                      <w:szCs w:val="20"/>
                                    </w:rPr>
                                  </w:pPr>
                                  <w:r>
                                    <w:rPr>
                                      <w:rFonts w:hint="eastAsia"/>
                                      <w:sz w:val="20"/>
                                      <w:szCs w:val="20"/>
                                    </w:rPr>
                                    <w:t>・砂の害がひどかったから</w:t>
                                  </w:r>
                                  <w:r w:rsidR="00FD0A94">
                                    <w:rPr>
                                      <w:sz w:val="20"/>
                                      <w:szCs w:val="20"/>
                                    </w:rPr>
                                    <w:t>、</w:t>
                                  </w:r>
                                  <w:r>
                                    <w:rPr>
                                      <w:rFonts w:hint="eastAsia"/>
                                      <w:sz w:val="20"/>
                                      <w:szCs w:val="20"/>
                                    </w:rPr>
                                    <w:t>クロマツを植えて防砂林</w:t>
                                  </w:r>
                                  <w:r>
                                    <w:rPr>
                                      <w:sz w:val="20"/>
                                      <w:szCs w:val="20"/>
                                    </w:rPr>
                                    <w:t>を</w:t>
                                  </w:r>
                                  <w:r>
                                    <w:rPr>
                                      <w:rFonts w:hint="eastAsia"/>
                                      <w:sz w:val="20"/>
                                      <w:szCs w:val="20"/>
                                    </w:rPr>
                                    <w:t>作ったんだよ</w:t>
                                  </w:r>
                                </w:p>
                              </w:txbxContent>
                            </wps:txbx>
                            <wps:bodyPr rot="0" spcFirstLastPara="0" vertOverflow="overflow" horzOverflow="overflow" vert="horz" wrap="square" lIns="91440" tIns="36000" rIns="9144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BC2D7B" id="テキスト ボックス 7178" o:spid="_x0000_s1038" type="#_x0000_t202" style="position:absolute;left:0;text-align:left;margin-left:.8pt;margin-top:13.7pt;width:122.05pt;height:50.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dIaAIAAJgEAAAOAAAAZHJzL2Uyb0RvYy54bWysVM2O2jAQvlfqO1i+lxCWnyUirOgiqkpo&#10;d6Xdas/GcUikxOPahoQeQar6EH2Fquc+T16kYwcWtO2p6sWZ8fx5vvkmk5u6LMhWaJODjGnY6VIi&#10;JIckl+uYfnpavLumxFgmE1aAFDHdCUNvpm/fTCoViR5kUCRCE0wiTVSpmGbWqigIDM9EyUwHlJBo&#10;TEGXzKKq10GiWYXZyyLodbvDoAKdKA1cGIO389ZIpz5/mgpu79PUCEuKmOLbrD+1P1fuDKYTFq01&#10;U1nOj89g//CKkuUSi76kmjPLyEbnf6Qqc67BQGo7HMoA0jTnwveA3YTdV908ZkwJ3wuCY9QLTOb/&#10;peV32wdN8iSmo3CEs5KsxCk1h6/N/kez/9UcvpHm8L05HJr9T9SJ90LQKmUijH1UGG3r91Dj8B2Y&#10;7t7gpcOiTnXpvtglQTvCv3uBXNSWcBc06I9HV2jiaBv2w97w2qUJztFKG/tBQEmcEFONI/VIs+3S&#10;2Nb15OKKSVjkRYH3LCokqWI6HvQGPuDC4gLmzGRky5AXZmfmYI9lC+lChafOscC5JyfZelV7wMLe&#10;qeEVJDvEQUNLL6P4IscKS2bsA9PIJ+wPd8Te45EWgI+Co0RJBvrL3+6dP44ZrZRUyE985ucN04KS&#10;4qNEAozDft8R2itXw24XFX1pWV1a5Ka8BWw1xG1U3IvO3xYnMdVQPuMqzVxVNDHJsXZM7Um8te3W&#10;4CpyMZt5J6SwYnYpHxV3qR1wDtmn+plpdZyXxUnfwYnJLHo1tta3HdxsYyHN/Uwd0C2qyAWnIP09&#10;K46r6vbrUvde5x/K9DcAAAD//wMAUEsDBBQABgAIAAAAIQA69alZ3gAAAAgBAAAPAAAAZHJzL2Rv&#10;d25yZXYueG1sTI9BS8NAEIXvgv9hGcFLsRtDbEPMpoggHnqyVqS3aXZMgtnZkN208d87nuzxzXu8&#10;+V65mV2vTjSGzrOB+2UCirj2tuPGwP795S4HFSKyxd4zGfihAJvq+qrEwvozv9FpFxslJRwKNNDG&#10;OBRah7olh2HpB2LxvvzoMIocG21HPEu563WaJCvtsGP50OJAzy3V37vJGbDefiaLabuvP7aHQ2ym&#10;8LrIc2Nub+anR1CR5vgfhj98QYdKmI5+YhtUL3olQQPpOgMldpo9rEEd5Z7mGeiq1JcDql8AAAD/&#10;/wMAUEsBAi0AFAAGAAgAAAAhALaDOJL+AAAA4QEAABMAAAAAAAAAAAAAAAAAAAAAAFtDb250ZW50&#10;X1R5cGVzXS54bWxQSwECLQAUAAYACAAAACEAOP0h/9YAAACUAQAACwAAAAAAAAAAAAAAAAAvAQAA&#10;X3JlbHMvLnJlbHNQSwECLQAUAAYACAAAACEAW4x3SGgCAACYBAAADgAAAAAAAAAAAAAAAAAuAgAA&#10;ZHJzL2Uyb0RvYy54bWxQSwECLQAUAAYACAAAACEAOvWpWd4AAAAIAQAADwAAAAAAAAAAAAAAAADC&#10;BAAAZHJzL2Rvd25yZXYueG1sUEsFBgAAAAAEAAQA8wAAAM0FAAAAAA==&#10;" filled="f" stroked="f">
                      <v:stroke dashstyle="1 1"/>
                      <v:textbox inset=",1mm,,1mm">
                        <w:txbxContent>
                          <w:p w:rsidR="009A6864" w:rsidRPr="009F715E" w:rsidRDefault="009A6864" w:rsidP="009A6864">
                            <w:pPr>
                              <w:spacing w:line="220" w:lineRule="exact"/>
                              <w:ind w:left="200" w:hangingChars="100" w:hanging="200"/>
                              <w:rPr>
                                <w:sz w:val="20"/>
                                <w:szCs w:val="20"/>
                              </w:rPr>
                            </w:pPr>
                            <w:r>
                              <w:rPr>
                                <w:rFonts w:hint="eastAsia"/>
                                <w:sz w:val="20"/>
                                <w:szCs w:val="20"/>
                              </w:rPr>
                              <w:t>・砂の害がひどかったから</w:t>
                            </w:r>
                            <w:r w:rsidR="00FD0A94">
                              <w:rPr>
                                <w:sz w:val="20"/>
                                <w:szCs w:val="20"/>
                              </w:rPr>
                              <w:t>、</w:t>
                            </w:r>
                            <w:r>
                              <w:rPr>
                                <w:rFonts w:hint="eastAsia"/>
                                <w:sz w:val="20"/>
                                <w:szCs w:val="20"/>
                              </w:rPr>
                              <w:t>クロマツを植えて防砂林</w:t>
                            </w:r>
                            <w:r>
                              <w:rPr>
                                <w:sz w:val="20"/>
                                <w:szCs w:val="20"/>
                              </w:rPr>
                              <w:t>を</w:t>
                            </w:r>
                            <w:r>
                              <w:rPr>
                                <w:rFonts w:hint="eastAsia"/>
                                <w:sz w:val="20"/>
                                <w:szCs w:val="20"/>
                              </w:rPr>
                              <w:t>作ったんだよ</w:t>
                            </w:r>
                          </w:p>
                        </w:txbxContent>
                      </v:textbox>
                    </v:shape>
                  </w:pict>
                </mc:Fallback>
              </mc:AlternateContent>
            </w:r>
          </w:p>
          <w:p w:rsidR="00CD085C" w:rsidRPr="00CD085C" w:rsidRDefault="00CD085C" w:rsidP="00CD085C"/>
          <w:p w:rsidR="00CD085C" w:rsidRPr="00CD085C" w:rsidRDefault="00C10472" w:rsidP="00CD085C">
            <w:r w:rsidRPr="00CD085C">
              <w:rPr>
                <w:noProof/>
              </w:rPr>
              <mc:AlternateContent>
                <mc:Choice Requires="wps">
                  <w:drawing>
                    <wp:anchor distT="0" distB="0" distL="114300" distR="114300" simplePos="0" relativeHeight="251892736" behindDoc="0" locked="0" layoutInCell="1" allowOverlap="1" wp14:anchorId="29388B90" wp14:editId="794ED698">
                      <wp:simplePos x="0" y="0"/>
                      <wp:positionH relativeFrom="column">
                        <wp:posOffset>3994371</wp:posOffset>
                      </wp:positionH>
                      <wp:positionV relativeFrom="paragraph">
                        <wp:posOffset>50883</wp:posOffset>
                      </wp:positionV>
                      <wp:extent cx="1644650" cy="860961"/>
                      <wp:effectExtent l="0" t="0" r="12700" b="15875"/>
                      <wp:wrapNone/>
                      <wp:docPr id="7182" name="テキスト ボックス 7182"/>
                      <wp:cNvGraphicFramePr/>
                      <a:graphic xmlns:a="http://schemas.openxmlformats.org/drawingml/2006/main">
                        <a:graphicData uri="http://schemas.microsoft.com/office/word/2010/wordprocessingShape">
                          <wps:wsp>
                            <wps:cNvSpPr txBox="1"/>
                            <wps:spPr>
                              <a:xfrm>
                                <a:off x="0" y="0"/>
                                <a:ext cx="1644650" cy="860961"/>
                              </a:xfrm>
                              <a:prstGeom prst="rect">
                                <a:avLst/>
                              </a:prstGeom>
                              <a:solidFill>
                                <a:sysClr val="window" lastClr="FFFFFF"/>
                              </a:solidFill>
                              <a:ln w="12700">
                                <a:solidFill>
                                  <a:sysClr val="window" lastClr="FFFFFF"/>
                                </a:solidFill>
                                <a:prstDash val="sysDot"/>
                              </a:ln>
                              <a:effectLst/>
                            </wps:spPr>
                            <wps:txbx>
                              <w:txbxContent>
                                <w:p w:rsidR="00354669" w:rsidRDefault="000C4D8A" w:rsidP="00354669">
                                  <w:pPr>
                                    <w:spacing w:line="240" w:lineRule="exact"/>
                                    <w:ind w:left="210" w:hangingChars="100" w:hanging="210"/>
                                    <w:rPr>
                                      <w:szCs w:val="21"/>
                                    </w:rPr>
                                  </w:pPr>
                                  <w:r>
                                    <w:rPr>
                                      <w:rFonts w:hint="eastAsia"/>
                                      <w:szCs w:val="21"/>
                                    </w:rPr>
                                    <w:t>◆根拠をもとに話し合いができるようにするために，写真や</w:t>
                                  </w:r>
                                  <w:r>
                                    <w:rPr>
                                      <w:szCs w:val="21"/>
                                    </w:rPr>
                                    <w:t>グラフ</w:t>
                                  </w:r>
                                  <w:r>
                                    <w:rPr>
                                      <w:rFonts w:hint="eastAsia"/>
                                      <w:szCs w:val="21"/>
                                    </w:rPr>
                                    <w:t>などの資料を</w:t>
                                  </w:r>
                                  <w:r>
                                    <w:rPr>
                                      <w:szCs w:val="21"/>
                                    </w:rPr>
                                    <w:t>タブレット端末に入れておく</w:t>
                                  </w:r>
                                  <w:r w:rsidR="00354669">
                                    <w:rPr>
                                      <w:szCs w:val="21"/>
                                    </w:rPr>
                                    <w:t>。</w:t>
                                  </w:r>
                                </w:p>
                                <w:p w:rsidR="00354669" w:rsidRPr="00FD3D5E" w:rsidRDefault="00354669" w:rsidP="00354669">
                                  <w:pPr>
                                    <w:spacing w:line="200" w:lineRule="exact"/>
                                    <w:ind w:left="210" w:hangingChars="100" w:hanging="210"/>
                                    <w:rPr>
                                      <w:szCs w:val="21"/>
                                    </w:rPr>
                                  </w:pPr>
                                </w:p>
                              </w:txbxContent>
                            </wps:txbx>
                            <wps:bodyPr rot="0" spcFirstLastPara="0" vertOverflow="overflow" horzOverflow="overflow" vert="horz" wrap="square" lIns="36000" tIns="45720" rIns="36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388B90" id="テキスト ボックス 7182" o:spid="_x0000_s1039" type="#_x0000_t202" style="position:absolute;left:0;text-align:left;margin-left:314.5pt;margin-top:4pt;width:129.5pt;height:67.8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cEhgIAAAsFAAAOAAAAZHJzL2Uyb0RvYy54bWysVEtu2zAQ3RfoHQjuG8lO4qRG5MCN4aJA&#10;kARIiqxpiooFSByWpC25yxgoeoheoei659FF+kjb+bWroF7QM5z/4xudnLZ1xZbKupJ0xnt7KWdK&#10;S8pLfZfxzzfTd8ecOS90LirSKuMr5fjp6O2bk8YMVZ/mVOXKMiTRbtiYjM+9N8MkcXKuauH2yCgN&#10;Y0G2Fh6qvUtyKxpkr6ukn6aDpCGbG0tSOYfbycbIRzF/USjpL4vCKc+qjKM3H08bz1k4k9GJGN5Z&#10;Yeal3LYhXtFFLUqNog+pJsILtrDlX6nqUlpyVPg9SXVCRVFKFWfANL30xTTXc2FUnAXgOPMAk/t/&#10;aeXF8sqyMs/4Ue+4z5kWNV6pW3/r7n9297+79XfWrX9063V3/ws6i14ArTFuiNhrg2jffqAWjx/A&#10;DPcOlwGLtrB1+MeUDHbAv3qAXLWeyRA0ODgYHMIkYTsepO8HMU3yGG2s8x8V1SwIGbd40oi0WJ47&#10;j4pw3bmEYo6qMp+WVRWVlTurLFsKvD5Ik1PDWSWcx2XGp/EXmkaKZ2GVZg1a6x+laSz1zOhelzP0&#10;OBFuvmkGSSbkt7UrHXpVka3bmR5hDJJvZ218o97+DuMZ5StAb2nDaGfktESFcwx3JSwoDEixlv4S&#10;R1ERxqGtxNmc7Nd/3Qd/MAtWzhqsRMbdl4WwCph90uDc/iAFIMxH5eDwqA/FPrXMnlr0oj4j4N7D&#10;B8DIKAZ/X+3EwlJ9i+0dh6owCS1RO+N+J575zaJi+6Uaj6MTtsYIf66vjQypA3AB2Zv2VlizpYgH&#10;uS5otzxi+IIpG98QqWm88FSUkUYB6A2qIERQsHGRGtuvQ1jpp3r0evyGjf4AAAD//wMAUEsDBBQA&#10;BgAIAAAAIQAQLQLZ3wAAAAkBAAAPAAAAZHJzL2Rvd25yZXYueG1sTI9BT8MwDIXvSPyHyEhcqi1l&#10;QFVK02kCTYjjBpfdssak1RqnNNnW8uvxTnCyrff0/L1yObpOnHAIrScFd/MUBFLtTUtWwefHepaD&#10;CFGT0Z0nVDBhgGV1fVXqwvgzbfC0jVZwCIVCK2hi7AspQ92g02HueyTWvvzgdORzsNIM+szhrpOL&#10;NM2k0y3xh0b3+NJgfdgenYLkm2wWws/6sTusXhO7m97fkkmp25tx9Qwi4hj/zHDBZ3SomGnvj2SC&#10;6BRkiyfuEhXkPFjP88uyZ+PDfQayKuX/BtUvAAAA//8DAFBLAQItABQABgAIAAAAIQC2gziS/gAA&#10;AOEBAAATAAAAAAAAAAAAAAAAAAAAAABbQ29udGVudF9UeXBlc10ueG1sUEsBAi0AFAAGAAgAAAAh&#10;ADj9If/WAAAAlAEAAAsAAAAAAAAAAAAAAAAALwEAAF9yZWxzLy5yZWxzUEsBAi0AFAAGAAgAAAAh&#10;AKT5VwSGAgAACwUAAA4AAAAAAAAAAAAAAAAALgIAAGRycy9lMm9Eb2MueG1sUEsBAi0AFAAGAAgA&#10;AAAhABAtAtnfAAAACQEAAA8AAAAAAAAAAAAAAAAA4AQAAGRycy9kb3ducmV2LnhtbFBLBQYAAAAA&#10;BAAEAPMAAADsBQAAAAA=&#10;" fillcolor="window" strokecolor="window" strokeweight="1pt">
                      <v:stroke dashstyle="1 1"/>
                      <v:textbox inset="1mm,,1mm">
                        <w:txbxContent>
                          <w:p w:rsidR="00354669" w:rsidRDefault="000C4D8A" w:rsidP="00354669">
                            <w:pPr>
                              <w:spacing w:line="240" w:lineRule="exact"/>
                              <w:ind w:left="210" w:hangingChars="100" w:hanging="210"/>
                              <w:rPr>
                                <w:szCs w:val="21"/>
                              </w:rPr>
                            </w:pPr>
                            <w:r>
                              <w:rPr>
                                <w:rFonts w:hint="eastAsia"/>
                                <w:szCs w:val="21"/>
                              </w:rPr>
                              <w:t>◆根拠をもとに話し合いができるようにするために，写真や</w:t>
                            </w:r>
                            <w:r>
                              <w:rPr>
                                <w:szCs w:val="21"/>
                              </w:rPr>
                              <w:t>グラフ</w:t>
                            </w:r>
                            <w:r>
                              <w:rPr>
                                <w:rFonts w:hint="eastAsia"/>
                                <w:szCs w:val="21"/>
                              </w:rPr>
                              <w:t>などの資料を</w:t>
                            </w:r>
                            <w:r>
                              <w:rPr>
                                <w:szCs w:val="21"/>
                              </w:rPr>
                              <w:t>タブレット端末に入れておく</w:t>
                            </w:r>
                            <w:r w:rsidR="00354669">
                              <w:rPr>
                                <w:szCs w:val="21"/>
                              </w:rPr>
                              <w:t>。</w:t>
                            </w:r>
                          </w:p>
                          <w:p w:rsidR="00354669" w:rsidRPr="00FD3D5E" w:rsidRDefault="00354669" w:rsidP="00354669">
                            <w:pPr>
                              <w:spacing w:line="200" w:lineRule="exact"/>
                              <w:ind w:left="210" w:hangingChars="100" w:hanging="210"/>
                              <w:rPr>
                                <w:szCs w:val="21"/>
                              </w:rPr>
                            </w:pPr>
                          </w:p>
                        </w:txbxContent>
                      </v:textbox>
                    </v:shape>
                  </w:pict>
                </mc:Fallback>
              </mc:AlternateContent>
            </w:r>
            <w:r w:rsidR="000C4D8A">
              <w:rPr>
                <w:rFonts w:hint="eastAsia"/>
                <w:noProof/>
              </w:rPr>
              <mc:AlternateContent>
                <mc:Choice Requires="wps">
                  <w:drawing>
                    <wp:anchor distT="0" distB="0" distL="114300" distR="114300" simplePos="0" relativeHeight="251927552" behindDoc="0" locked="0" layoutInCell="1" allowOverlap="1" wp14:anchorId="2F020E2A" wp14:editId="7CE6242A">
                      <wp:simplePos x="0" y="0"/>
                      <wp:positionH relativeFrom="column">
                        <wp:posOffset>398927</wp:posOffset>
                      </wp:positionH>
                      <wp:positionV relativeFrom="paragraph">
                        <wp:posOffset>63579</wp:posOffset>
                      </wp:positionV>
                      <wp:extent cx="2489057" cy="141837"/>
                      <wp:effectExtent l="563880" t="0" r="570865" b="0"/>
                      <wp:wrapNone/>
                      <wp:docPr id="7193" name="左右矢印 7193"/>
                      <wp:cNvGraphicFramePr/>
                      <a:graphic xmlns:a="http://schemas.openxmlformats.org/drawingml/2006/main">
                        <a:graphicData uri="http://schemas.microsoft.com/office/word/2010/wordprocessingShape">
                          <wps:wsp>
                            <wps:cNvSpPr/>
                            <wps:spPr>
                              <a:xfrm rot="3724469">
                                <a:off x="0" y="0"/>
                                <a:ext cx="2489057" cy="141837"/>
                              </a:xfrm>
                              <a:prstGeom prst="leftRight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078ADB"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矢印 7193" o:spid="_x0000_s1026" type="#_x0000_t69" style="position:absolute;left:0;text-align:left;margin-left:31.4pt;margin-top:5pt;width:196pt;height:11.15pt;rotation:4068113fd;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d25pQIAADYFAAAOAAAAZHJzL2Uyb0RvYy54bWysVEtu2zAQ3RfoHQjuG0mOEttC5MBI4KJA&#10;kAZNiqwZirQI8FeStuzeoegRCnTRdYEueqKg1+iQUhLnsyqqBcHh/N+80dHxRkm0Zs4Lo2tc7OUY&#10;MU1NI/Syxh+vFm8mGPlAdEOk0azGW+bx8ez1q6POVmxkWiMb5hAE0b7qbI3bEGyVZZ62TBG/ZyzT&#10;oOTGKRJAdMuscaSD6Epmozw/zDrjGusMZd7D62mvxLMUn3NGw3vOPQtI1hhqC+l06byJZzY7ItXS&#10;EdsKOpRB/qEKRYSGpPehTkkgaOXEs1BKUGe84WGPGpUZzgVlqQfopsifdHPZEstSLwCOt/cw+f8X&#10;lp6vLxwSTY3HxXQfI00UTOn294/br7/+fPt+++UnSgrAqbO+AvNLe+EGycM1Nr3hTiFnANz98ags&#10;D6cJCmgObRLS23uk2SYgCo+jcjLND8YYUdAVZTHZH8dRZH2sGNM6H94yo1C81FgyHj6IZRvmzpku&#10;xSfrMx96pzvj6OiNFM1CSJmErT+RDq0JjB9Y04ArksQHeKzxIn1D3kduUqMO6hqNc+AMJcBLLkmA&#10;q7KAlNdLjIhcAuFpcKmWR97+WdIr6HsncZ6+lxLHRk6Jb/uKU9RoRiolAuyJFKrGk11vqaOWJaYP&#10;cMQ59ZOJtxvTbGHCaTrQjLd0ISDJGYBwQRxwHR5hf8N7OLg00LYZbhi1xn1+6T3aAwVBi1EHuwOQ&#10;fFoRx6DFdxrIOS3KMi5bEsqD8QgEt6u52dXolToxMJ8iVZeu0T7Iuyt3Rl3Dms9jVlARTSF3D/4g&#10;nIR+p+FHQdl8nsxgwSwJZ/rS0hg84hThvdpcE2cHWgUYzLm52zNSPeFUbxs9tZmvguEiEe4BV6Bs&#10;FGA5E3mHH0nc/l05WT387mZ/AQAA//8DAFBLAwQUAAYACAAAACEARd8TUuIAAAAMAQAADwAAAGRy&#10;cy9kb3ducmV2LnhtbEyPTU+DQBCG7yb+h82YeGsXsAFLWRrTxPiReChy6W0LUyCys4RdKP57x5Pe&#10;ZjJP3nnebL+YXsw4us6SgnAdgECqbN1Ro6D8fF49gnBeU617S6jgGx3s89ubTKe1vdIR58I3gkPI&#10;pVpB6/2QSumqFo12azsg8e1iR6M9r2Mj61FfOdz0MgqCWBrdEX9o9YCHFquvYjIKLjEFx7mcp4fp&#10;rXx5f/04nJqyUOr+bnnagfC4+D8YfvVZHXJ2OtuJaid6BdEmiRlVsAqTDZdgJIq3WxBnHsIkApln&#10;8n+J/AcAAP//AwBQSwECLQAUAAYACAAAACEAtoM4kv4AAADhAQAAEwAAAAAAAAAAAAAAAAAAAAAA&#10;W0NvbnRlbnRfVHlwZXNdLnhtbFBLAQItABQABgAIAAAAIQA4/SH/1gAAAJQBAAALAAAAAAAAAAAA&#10;AAAAAC8BAABfcmVscy8ucmVsc1BLAQItABQABgAIAAAAIQAnUd25pQIAADYFAAAOAAAAAAAAAAAA&#10;AAAAAC4CAABkcnMvZTJvRG9jLnhtbFBLAQItABQABgAIAAAAIQBF3xNS4gAAAAwBAAAPAAAAAAAA&#10;AAAAAAAAAP8EAABkcnMvZG93bnJldi54bWxQSwUGAAAAAAQABADzAAAADgYAAAAA&#10;" adj="615" fillcolor="window" strokecolor="windowText" strokeweight="1pt"/>
                  </w:pict>
                </mc:Fallback>
              </mc:AlternateContent>
            </w:r>
          </w:p>
          <w:p w:rsidR="00CD085C" w:rsidRPr="00CD085C" w:rsidRDefault="00EA09EB" w:rsidP="00CD085C">
            <w:r w:rsidRPr="00CD085C">
              <w:rPr>
                <w:noProof/>
              </w:rPr>
              <mc:AlternateContent>
                <mc:Choice Requires="wps">
                  <w:drawing>
                    <wp:anchor distT="0" distB="0" distL="114300" distR="114300" simplePos="0" relativeHeight="251827200" behindDoc="0" locked="0" layoutInCell="1" allowOverlap="1" wp14:anchorId="5E031C99" wp14:editId="386CFC6A">
                      <wp:simplePos x="0" y="0"/>
                      <wp:positionH relativeFrom="column">
                        <wp:posOffset>-5715</wp:posOffset>
                      </wp:positionH>
                      <wp:positionV relativeFrom="paragraph">
                        <wp:posOffset>191937</wp:posOffset>
                      </wp:positionV>
                      <wp:extent cx="1549400" cy="362198"/>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1549400" cy="362198"/>
                              </a:xfrm>
                              <a:prstGeom prst="rect">
                                <a:avLst/>
                              </a:prstGeom>
                              <a:noFill/>
                              <a:ln w="9525">
                                <a:noFill/>
                                <a:prstDash val="sysDot"/>
                              </a:ln>
                              <a:effectLst/>
                            </wps:spPr>
                            <wps:txbx>
                              <w:txbxContent>
                                <w:p w:rsidR="009155B5" w:rsidRPr="009F715E" w:rsidRDefault="009155B5" w:rsidP="00DC389F">
                                  <w:pPr>
                                    <w:spacing w:line="220" w:lineRule="exact"/>
                                    <w:ind w:left="200" w:hangingChars="100" w:hanging="200"/>
                                    <w:rPr>
                                      <w:sz w:val="20"/>
                                      <w:szCs w:val="20"/>
                                    </w:rPr>
                                  </w:pPr>
                                  <w:r>
                                    <w:rPr>
                                      <w:rFonts w:hint="eastAsia"/>
                                      <w:sz w:val="20"/>
                                      <w:szCs w:val="20"/>
                                    </w:rPr>
                                    <w:t>・</w:t>
                                  </w:r>
                                  <w:r w:rsidR="007A1932">
                                    <w:rPr>
                                      <w:rFonts w:hint="eastAsia"/>
                                      <w:sz w:val="20"/>
                                      <w:szCs w:val="20"/>
                                    </w:rPr>
                                    <w:t>苗はビニールハウスで育てているよ</w:t>
                                  </w:r>
                                </w:p>
                              </w:txbxContent>
                            </wps:txbx>
                            <wps:bodyPr rot="0" spcFirstLastPara="0" vertOverflow="overflow" horzOverflow="overflow" vert="horz" wrap="square" lIns="91440" tIns="36000" rIns="9144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031C99" id="テキスト ボックス 18" o:spid="_x0000_s1066" type="#_x0000_t202" style="position:absolute;left:0;text-align:left;margin-left:-.45pt;margin-top:15.1pt;width:122pt;height:28.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pDfZAIAAJQEAAAOAAAAZHJzL2Uyb0RvYy54bWysVN1u0zAUvkfiHSzfs7RdN9Fq6VRWDSFN&#10;Y9KGdu06zhIp8TG226RcrhLiIXgFxDXPkxfhs9Nu1eAKceMc+/x/3zk5O2/riq2VdSXplA+PBpwp&#10;LSkr9UPKP91dvnnLmfNCZ6IirVK+UY6fz16/OmvMVI2ooCpTliGIdtPGpLzw3kyTxMlC1cIdkVEa&#10;ypxsLTyu9iHJrGgQva6S0WBwmjRkM2NJKufwuuiVfBbj57mS/mOeO+VZlXLU5uNp47kMZzI7E9MH&#10;K0xRyl0Z4h+qqEWpkfQp1EJ4wVa2/CNUXUpLjnJ/JKlOKM9LqWIP6GY4eNHNbSGMir0AHGeeYHL/&#10;L6y8Xt9YVmbgDkxpUYOjbvu1e/zRPf7qtt9Yt/3ebbfd40/cGWwAWGPcFH63Bp6+fUctnPfvDo8B&#10;hza3dfiiQwY9oN88wa1az2RwOhlPxgOoJHTHp6PhJIZPnr2Ndf69opoFIeUWdEaUxfrKeVQC071J&#10;SKbpsqyqSGmlWZPyycnoJDocaILDQriCrQVmwm3cgnyoHrEqHaKoODa7BKHXvqcg+XbZRrCOJ/uG&#10;l5RtgIOlfrSckZclMlwJ52+ExSyhP+yH/4gjrwhF0U7irCD75W/vwR4UQ8tZg9lEmZ9XwirOqg8a&#10;5E+G43EY5ng5Ph0EDO2hZnmo0av6gtDqEJtoZBSDva/2Ym6pvscazUNWqISWyJ1yvxcvfL8xWEOp&#10;5vNohPE1wl/pWyND6ABcQPauvRfW7PjyYPqa9lMspi9o62174uYrT3kZOQ1A96iClHDB6Ed6dmsa&#10;duvwHq2efyaz3wAAAP//AwBQSwMEFAAGAAgAAAAhAANL9EbeAAAABwEAAA8AAABkcnMvZG93bnJl&#10;di54bWxMjsFuwjAQRO+V+AdrkXpBYBMqGtJsUFWp6oFTKajiZuIliRqvo9iB9O/rntrjaEZvXr4d&#10;bSuu1PvGMcJyoUAQl840XCEcPl7nKQgfNBvdOiaEb/KwLSZ3uc6Mu/E7XfehEhHCPtMIdQhdJqUv&#10;a7LaL1xHHLuL660OMfaVNL2+RbhtZaLUWlrdcHyodUcvNZVf+8EiGGc+1WzYHcrj7nQK1eDfZmmK&#10;eD8dn59ABBrD3xh+9aM6FNHp7AY2XrQI800cIqxUAiLWycNqCeKMkD4mIItc/vcvfgAAAP//AwBQ&#10;SwECLQAUAAYACAAAACEAtoM4kv4AAADhAQAAEwAAAAAAAAAAAAAAAAAAAAAAW0NvbnRlbnRfVHlw&#10;ZXNdLnhtbFBLAQItABQABgAIAAAAIQA4/SH/1gAAAJQBAAALAAAAAAAAAAAAAAAAAC8BAABfcmVs&#10;cy8ucmVsc1BLAQItABQABgAIAAAAIQC9tpDfZAIAAJQEAAAOAAAAAAAAAAAAAAAAAC4CAABkcnMv&#10;ZTJvRG9jLnhtbFBLAQItABQABgAIAAAAIQADS/RG3gAAAAcBAAAPAAAAAAAAAAAAAAAAAL4EAABk&#10;cnMvZG93bnJldi54bWxQSwUGAAAAAAQABADzAAAAyQUAAAAA&#10;" filled="f" stroked="f">
                      <v:stroke dashstyle="1 1"/>
                      <v:textbox inset=",1mm,,1mm">
                        <w:txbxContent>
                          <w:p w:rsidR="009155B5" w:rsidRPr="009F715E" w:rsidRDefault="009155B5" w:rsidP="00DC389F">
                            <w:pPr>
                              <w:spacing w:line="220" w:lineRule="exact"/>
                              <w:ind w:left="200" w:hangingChars="100" w:hanging="200"/>
                              <w:rPr>
                                <w:rFonts w:hint="eastAsia"/>
                                <w:sz w:val="20"/>
                                <w:szCs w:val="20"/>
                              </w:rPr>
                            </w:pPr>
                            <w:r>
                              <w:rPr>
                                <w:rFonts w:hint="eastAsia"/>
                                <w:sz w:val="20"/>
                                <w:szCs w:val="20"/>
                              </w:rPr>
                              <w:t>・</w:t>
                            </w:r>
                            <w:r w:rsidR="007A1932">
                              <w:rPr>
                                <w:rFonts w:hint="eastAsia"/>
                                <w:sz w:val="20"/>
                                <w:szCs w:val="20"/>
                              </w:rPr>
                              <w:t>苗はビニールハウスで育てているよ</w:t>
                            </w:r>
                          </w:p>
                        </w:txbxContent>
                      </v:textbox>
                    </v:shape>
                  </w:pict>
                </mc:Fallback>
              </mc:AlternateContent>
            </w:r>
          </w:p>
          <w:p w:rsidR="00CD085C" w:rsidRPr="00CD085C" w:rsidRDefault="00CD085C" w:rsidP="00CD085C"/>
          <w:p w:rsidR="00CD085C" w:rsidRDefault="00EA09EB" w:rsidP="00CD085C">
            <w:r w:rsidRPr="00CD085C">
              <w:rPr>
                <w:noProof/>
              </w:rPr>
              <mc:AlternateContent>
                <mc:Choice Requires="wps">
                  <w:drawing>
                    <wp:anchor distT="0" distB="0" distL="114300" distR="114300" simplePos="0" relativeHeight="251829248" behindDoc="0" locked="0" layoutInCell="1" allowOverlap="1" wp14:anchorId="474FB123" wp14:editId="574B56B8">
                      <wp:simplePos x="0" y="0"/>
                      <wp:positionH relativeFrom="column">
                        <wp:posOffset>2206324</wp:posOffset>
                      </wp:positionH>
                      <wp:positionV relativeFrom="paragraph">
                        <wp:posOffset>54844</wp:posOffset>
                      </wp:positionV>
                      <wp:extent cx="1564105" cy="498763"/>
                      <wp:effectExtent l="0" t="0" r="0" b="0"/>
                      <wp:wrapNone/>
                      <wp:docPr id="19" name="テキスト ボックス 19"/>
                      <wp:cNvGraphicFramePr/>
                      <a:graphic xmlns:a="http://schemas.openxmlformats.org/drawingml/2006/main">
                        <a:graphicData uri="http://schemas.microsoft.com/office/word/2010/wordprocessingShape">
                          <wps:wsp>
                            <wps:cNvSpPr txBox="1"/>
                            <wps:spPr>
                              <a:xfrm>
                                <a:off x="0" y="0"/>
                                <a:ext cx="1564105" cy="498763"/>
                              </a:xfrm>
                              <a:prstGeom prst="rect">
                                <a:avLst/>
                              </a:prstGeom>
                              <a:noFill/>
                              <a:ln w="9525">
                                <a:noFill/>
                                <a:prstDash val="sysDot"/>
                              </a:ln>
                              <a:effectLst/>
                            </wps:spPr>
                            <wps:txbx>
                              <w:txbxContent>
                                <w:p w:rsidR="009155B5" w:rsidRPr="009F715E" w:rsidRDefault="009155B5" w:rsidP="007A1932">
                                  <w:pPr>
                                    <w:spacing w:line="220" w:lineRule="exact"/>
                                    <w:ind w:left="200" w:hangingChars="100" w:hanging="200"/>
                                    <w:rPr>
                                      <w:sz w:val="20"/>
                                      <w:szCs w:val="20"/>
                                    </w:rPr>
                                  </w:pPr>
                                  <w:r>
                                    <w:rPr>
                                      <w:rFonts w:hint="eastAsia"/>
                                      <w:sz w:val="20"/>
                                      <w:szCs w:val="20"/>
                                    </w:rPr>
                                    <w:t>・</w:t>
                                  </w:r>
                                  <w:r w:rsidR="007A1932">
                                    <w:rPr>
                                      <w:rFonts w:hint="eastAsia"/>
                                      <w:sz w:val="20"/>
                                      <w:szCs w:val="20"/>
                                    </w:rPr>
                                    <w:t>農業試験場で</w:t>
                                  </w:r>
                                  <w:r w:rsidR="003F23D5">
                                    <w:rPr>
                                      <w:rFonts w:hint="eastAsia"/>
                                      <w:sz w:val="20"/>
                                      <w:szCs w:val="20"/>
                                    </w:rPr>
                                    <w:t>米</w:t>
                                  </w:r>
                                  <w:r w:rsidR="00D84788">
                                    <w:rPr>
                                      <w:sz w:val="20"/>
                                      <w:szCs w:val="20"/>
                                    </w:rPr>
                                    <w:t>の品種改良がおこなわれているよ</w:t>
                                  </w:r>
                                </w:p>
                              </w:txbxContent>
                            </wps:txbx>
                            <wps:bodyPr rot="0" spcFirstLastPara="0" vertOverflow="overflow" horzOverflow="overflow" vert="horz" wrap="square" lIns="91440" tIns="36000" rIns="9144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4FB123" id="テキスト ボックス 19" o:spid="_x0000_s1041" type="#_x0000_t202" style="position:absolute;left:0;text-align:left;margin-left:173.75pt;margin-top:4.3pt;width:123.15pt;height:39.2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mq8ZAIAAJQEAAAOAAAAZHJzL2Uyb0RvYy54bWysVM2O2jAQvlfqO1i+lwQW6BIRVnQRVSW0&#10;uxJb7dk4DomUeFzbkNAjSKs+RF+h6rnPkxfp2AEWbXuqenFmPH+eb77J+KYuC7IV2uQgY9rthJQI&#10;ySHJ5Tqmnx/n764pMZbJhBUgRUx3wtCbyds340pFogcZFInQBJNIE1Uqppm1KgoCwzNRMtMBJSQa&#10;U9Als6jqdZBoVmH2sgh6YTgMKtCJ0sCFMXg7a4104vOnqeD2Pk2NsKSIKb7N+lP7c+XOYDJm0Voz&#10;leX8+Az2D68oWS6x6DnVjFlGNjr/I1WZcw0GUtvhUAaQpjkXvgfsphu+6maZMSV8LwiOUWeYzP9L&#10;y++2D5rkCc5uRIlkJc6oOTw3+x/N/ldz+Eaaw/fmcGj2P1En6IOAVcpEGLdUGGnrD1Bj8One4KXD&#10;oU516b7YIUE7Qr87wy1qS7gLGgz73XBACUdbf3T9fnjl0gQv0Uob+1FASZwQU43j9Ciz7cLY1vXk&#10;4opJmOdF4UdaSFLFdDToDXzAhcUFzJjJyJYhJ8zOzMAeyxbSZRGeNscCrte2JyfZelW3YA1ODa8g&#10;2SEOGlpqGcXnOVZYMGMfmEYuYeu4H/Yej7QAfBQcJUoy0F//du/8ccRopaRCbuIzv2yYFpQUnyQO&#10;f9Tt9x2ZvXI1DENU9KVldWmRm/IWsNUubqLiXnT+tjiJqYbyCddo6qqiiUmOtWNqT+KtbTcG15CL&#10;6dQ7IX0Vswu5VNyldsA5ZB/rJ6bVcV4WJ30HJxaz6NXYWt92cNONhTT3M3VAt6giF5yC1PesOK6p&#10;261L3Xu9/EwmvwEAAP//AwBQSwMEFAAGAAgAAAAhAI2MC1XfAAAACAEAAA8AAABkcnMvZG93bnJl&#10;di54bWxMj0FLw0AUhO+C/2F5gpdiN7W2jTGbIoJ46MnaUnp7zT6TYPZtyG7a+O99nvQ4zDDzTb4e&#10;XavO1IfGs4HZNAFFXHrbcGVg9/F6l4IKEdli65kMfFOAdXF9lWNm/YXf6byNlZISDhkaqGPsMq1D&#10;WZPDMPUdsXifvncYRfaVtj1epNy1+j5Jltphw7JQY0cvNZVf28EZsN4eksmw2ZX7zfEYqyG8TdLU&#10;mNub8fkJVKQx/oXhF1/QoRCmkx/YBtUamD+sFhI1kC5Bib94nMuVk+jVDHSR6/8Hih8AAAD//wMA&#10;UEsBAi0AFAAGAAgAAAAhALaDOJL+AAAA4QEAABMAAAAAAAAAAAAAAAAAAAAAAFtDb250ZW50X1R5&#10;cGVzXS54bWxQSwECLQAUAAYACAAAACEAOP0h/9YAAACUAQAACwAAAAAAAAAAAAAAAAAvAQAAX3Jl&#10;bHMvLnJlbHNQSwECLQAUAAYACAAAACEAaT5qvGQCAACUBAAADgAAAAAAAAAAAAAAAAAuAgAAZHJz&#10;L2Uyb0RvYy54bWxQSwECLQAUAAYACAAAACEAjYwLVd8AAAAIAQAADwAAAAAAAAAAAAAAAAC+BAAA&#10;ZHJzL2Rvd25yZXYueG1sUEsFBgAAAAAEAAQA8wAAAMoFAAAAAA==&#10;" filled="f" stroked="f">
                      <v:stroke dashstyle="1 1"/>
                      <v:textbox inset=",1mm,,1mm">
                        <w:txbxContent>
                          <w:p w:rsidR="009155B5" w:rsidRPr="009F715E" w:rsidRDefault="009155B5" w:rsidP="007A1932">
                            <w:pPr>
                              <w:spacing w:line="220" w:lineRule="exact"/>
                              <w:ind w:left="200" w:hangingChars="100" w:hanging="200"/>
                              <w:rPr>
                                <w:sz w:val="20"/>
                                <w:szCs w:val="20"/>
                              </w:rPr>
                            </w:pPr>
                            <w:r>
                              <w:rPr>
                                <w:rFonts w:hint="eastAsia"/>
                                <w:sz w:val="20"/>
                                <w:szCs w:val="20"/>
                              </w:rPr>
                              <w:t>・</w:t>
                            </w:r>
                            <w:r w:rsidR="007A1932">
                              <w:rPr>
                                <w:rFonts w:hint="eastAsia"/>
                                <w:sz w:val="20"/>
                                <w:szCs w:val="20"/>
                              </w:rPr>
                              <w:t>農業試験場で</w:t>
                            </w:r>
                            <w:r w:rsidR="003F23D5">
                              <w:rPr>
                                <w:rFonts w:hint="eastAsia"/>
                                <w:sz w:val="20"/>
                                <w:szCs w:val="20"/>
                              </w:rPr>
                              <w:t>米</w:t>
                            </w:r>
                            <w:r w:rsidR="00D84788">
                              <w:rPr>
                                <w:sz w:val="20"/>
                                <w:szCs w:val="20"/>
                              </w:rPr>
                              <w:t>の品種改良がおこなわれているよ</w:t>
                            </w:r>
                          </w:p>
                        </w:txbxContent>
                      </v:textbox>
                    </v:shape>
                  </w:pict>
                </mc:Fallback>
              </mc:AlternateContent>
            </w:r>
            <w:r w:rsidRPr="00CD085C">
              <w:rPr>
                <w:noProof/>
              </w:rPr>
              <mc:AlternateContent>
                <mc:Choice Requires="wps">
                  <w:drawing>
                    <wp:anchor distT="0" distB="0" distL="114300" distR="114300" simplePos="0" relativeHeight="251837440" behindDoc="0" locked="0" layoutInCell="1" allowOverlap="1" wp14:anchorId="0C764C50" wp14:editId="315A43B3">
                      <wp:simplePos x="0" y="0"/>
                      <wp:positionH relativeFrom="column">
                        <wp:posOffset>1905</wp:posOffset>
                      </wp:positionH>
                      <wp:positionV relativeFrom="paragraph">
                        <wp:posOffset>129372</wp:posOffset>
                      </wp:positionV>
                      <wp:extent cx="1549400" cy="362197"/>
                      <wp:effectExtent l="0" t="0" r="0" b="0"/>
                      <wp:wrapNone/>
                      <wp:docPr id="25" name="テキスト ボックス 25"/>
                      <wp:cNvGraphicFramePr/>
                      <a:graphic xmlns:a="http://schemas.openxmlformats.org/drawingml/2006/main">
                        <a:graphicData uri="http://schemas.microsoft.com/office/word/2010/wordprocessingShape">
                          <wps:wsp>
                            <wps:cNvSpPr txBox="1"/>
                            <wps:spPr>
                              <a:xfrm>
                                <a:off x="0" y="0"/>
                                <a:ext cx="1549400" cy="362197"/>
                              </a:xfrm>
                              <a:prstGeom prst="rect">
                                <a:avLst/>
                              </a:prstGeom>
                              <a:noFill/>
                              <a:ln w="9525">
                                <a:noFill/>
                                <a:prstDash val="sysDot"/>
                              </a:ln>
                              <a:effectLst/>
                            </wps:spPr>
                            <wps:txbx>
                              <w:txbxContent>
                                <w:p w:rsidR="007A1932" w:rsidRPr="009F715E" w:rsidRDefault="007A1932" w:rsidP="007A1932">
                                  <w:pPr>
                                    <w:spacing w:line="220" w:lineRule="exact"/>
                                    <w:ind w:left="200" w:hangingChars="100" w:hanging="200"/>
                                    <w:rPr>
                                      <w:sz w:val="20"/>
                                      <w:szCs w:val="20"/>
                                    </w:rPr>
                                  </w:pPr>
                                  <w:r>
                                    <w:rPr>
                                      <w:rFonts w:hint="eastAsia"/>
                                      <w:sz w:val="20"/>
                                      <w:szCs w:val="20"/>
                                    </w:rPr>
                                    <w:t>・米作りは２年前から始まっているよ</w:t>
                                  </w:r>
                                </w:p>
                              </w:txbxContent>
                            </wps:txbx>
                            <wps:bodyPr rot="0" spcFirstLastPara="0" vertOverflow="overflow" horzOverflow="overflow" vert="horz" wrap="square" lIns="91440" tIns="36000" rIns="9144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764C50" id="テキスト ボックス 25" o:spid="_x0000_s1042" type="#_x0000_t202" style="position:absolute;left:0;text-align:left;margin-left:.15pt;margin-top:10.2pt;width:122pt;height:28.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pftYwIAAJQEAAAOAAAAZHJzL2Uyb0RvYy54bWysVM2O2jAQvlfqO1i+lwQWaEGEFV1EVQnt&#10;rsRWezaOQyIlHtc2JPQIUtWH6CtUPfd58iIdO4RFtKeqF2fGM56fb77J5LYqcrIT2mQgI9rthJQI&#10;ySHO5Cain54Wb95RYiyTMctBiojuhaG309evJqUaix6kkMdCEwwizbhUEU2tVeMgMDwVBTMdUEKi&#10;MQFdMIuq3gSxZiVGL/KgF4bDoAQdKw1cGIO388ZIpz5+kghuH5LECEvyiGJt1p/an2t3BtMJG280&#10;U2nGT2Wwf6iiYJnEpOdQc2YZ2ersj1BFxjUYSGyHQxFAkmRc+B6wm2541c0qZUr4XhAco84wmf8X&#10;lt/vHjXJ4oj2BpRIVuCM6uPX+vCjPvyqj99IffxeH4/14SfqBH0QsFKZMb5bKXxpq/dQ4eDbe4OX&#10;Docq0YX7YocE7Qj9/gy3qCzh7tGgP+qHaOJouxn2uqO3Lkzw8lppYz8IKIgTIqpxnB5ltlsa27i2&#10;Li6ZhEWW536kuSRlREcDrPjK4h7MmUnJjiEnzN7MwZ7S5tL5Ck+bUwLXa9OTk2y1rjxY3WHb8Bri&#10;PeKgoaGWUXyRYYYlM/aRaeQS9of7YR/wSHLAouAkUZKC/vK3e+ePI0YrJSVyE8v8vGVaUJJ/lDj8&#10;Ubffd2T2ys0wdBjqS8v60iK3xR1gq13cRMW96Pxt3oqJhuIZ12jmsqKJSY65I2pb8c42G4NryMVs&#10;5p2QvorZpVwp7kI74ByyT9Uz0+o0L4uTvoeWxWx8NbbGtxnPbGshyfxMHdANqsgFpyD1PStOa+p2&#10;61L3Xi8/k+lvAAAA//8DAFBLAwQUAAYACAAAACEA5wIo0dsAAAAGAQAADwAAAGRycy9kb3ducmV2&#10;LnhtbEyOT0vDQBDF74LfYRnBS2k3xmBDmkkRQTz0ZK1Ib9vsmASzsyG7aeO3dzzp8f3hvV+5nV2v&#10;zjSGzjPC3SoBRVx723GDcHh7XuagQjRsTe+ZEL4pwLa6vipNYf2FX+m8j42SEQ6FQWhjHAqtQ92S&#10;M2HlB2LJPv3oTBQ5NtqO5iLjrtdpkjxoZzqWh9YM9NRS/bWfHIL19iNZTLtD/b47HmMzhZdFniPe&#10;3syPG1CR5vhXhl98QYdKmE5+YhtUj3AvPYQ0yUBJmmaZGCeE9ToDXZX6P371AwAA//8DAFBLAQIt&#10;ABQABgAIAAAAIQC2gziS/gAAAOEBAAATAAAAAAAAAAAAAAAAAAAAAABbQ29udGVudF9UeXBlc10u&#10;eG1sUEsBAi0AFAAGAAgAAAAhADj9If/WAAAAlAEAAAsAAAAAAAAAAAAAAAAALwEAAF9yZWxzLy5y&#10;ZWxzUEsBAi0AFAAGAAgAAAAhAFoul+1jAgAAlAQAAA4AAAAAAAAAAAAAAAAALgIAAGRycy9lMm9E&#10;b2MueG1sUEsBAi0AFAAGAAgAAAAhAOcCKNHbAAAABgEAAA8AAAAAAAAAAAAAAAAAvQQAAGRycy9k&#10;b3ducmV2LnhtbFBLBQYAAAAABAAEAPMAAADFBQAAAAA=&#10;" filled="f" stroked="f">
                      <v:stroke dashstyle="1 1"/>
                      <v:textbox inset=",1mm,,1mm">
                        <w:txbxContent>
                          <w:p w:rsidR="007A1932" w:rsidRPr="009F715E" w:rsidRDefault="007A1932" w:rsidP="007A1932">
                            <w:pPr>
                              <w:spacing w:line="220" w:lineRule="exact"/>
                              <w:ind w:left="200" w:hangingChars="100" w:hanging="200"/>
                              <w:rPr>
                                <w:sz w:val="20"/>
                                <w:szCs w:val="20"/>
                              </w:rPr>
                            </w:pPr>
                            <w:r>
                              <w:rPr>
                                <w:rFonts w:hint="eastAsia"/>
                                <w:sz w:val="20"/>
                                <w:szCs w:val="20"/>
                              </w:rPr>
                              <w:t>・米作りは２年前から始まっているよ</w:t>
                            </w:r>
                          </w:p>
                        </w:txbxContent>
                      </v:textbox>
                    </v:shape>
                  </w:pict>
                </mc:Fallback>
              </mc:AlternateContent>
            </w:r>
          </w:p>
          <w:p w:rsidR="00D37146" w:rsidRDefault="00C10472" w:rsidP="00CD085C">
            <w:r w:rsidRPr="00CD085C">
              <w:rPr>
                <w:noProof/>
              </w:rPr>
              <mc:AlternateContent>
                <mc:Choice Requires="wps">
                  <w:drawing>
                    <wp:anchor distT="0" distB="0" distL="114300" distR="114300" simplePos="0" relativeHeight="251894784" behindDoc="0" locked="0" layoutInCell="1" allowOverlap="1" wp14:anchorId="0F5DA543" wp14:editId="1699B736">
                      <wp:simplePos x="0" y="0"/>
                      <wp:positionH relativeFrom="column">
                        <wp:posOffset>4009914</wp:posOffset>
                      </wp:positionH>
                      <wp:positionV relativeFrom="paragraph">
                        <wp:posOffset>68718</wp:posOffset>
                      </wp:positionV>
                      <wp:extent cx="1644732" cy="1080654"/>
                      <wp:effectExtent l="0" t="0" r="12700" b="24765"/>
                      <wp:wrapNone/>
                      <wp:docPr id="7183" name="テキスト ボックス 7183"/>
                      <wp:cNvGraphicFramePr/>
                      <a:graphic xmlns:a="http://schemas.openxmlformats.org/drawingml/2006/main">
                        <a:graphicData uri="http://schemas.microsoft.com/office/word/2010/wordprocessingShape">
                          <wps:wsp>
                            <wps:cNvSpPr txBox="1"/>
                            <wps:spPr>
                              <a:xfrm>
                                <a:off x="0" y="0"/>
                                <a:ext cx="1644732" cy="1080654"/>
                              </a:xfrm>
                              <a:prstGeom prst="rect">
                                <a:avLst/>
                              </a:prstGeom>
                              <a:solidFill>
                                <a:sysClr val="window" lastClr="FFFFFF"/>
                              </a:solidFill>
                              <a:ln w="12700">
                                <a:solidFill>
                                  <a:sysClr val="window" lastClr="FFFFFF"/>
                                </a:solidFill>
                                <a:prstDash val="sysDot"/>
                              </a:ln>
                              <a:effectLst/>
                            </wps:spPr>
                            <wps:txbx>
                              <w:txbxContent>
                                <w:p w:rsidR="00354669" w:rsidRDefault="00354669" w:rsidP="00354669">
                                  <w:pPr>
                                    <w:spacing w:line="240" w:lineRule="exact"/>
                                    <w:ind w:left="210" w:hangingChars="100" w:hanging="210"/>
                                    <w:rPr>
                                      <w:szCs w:val="21"/>
                                    </w:rPr>
                                  </w:pPr>
                                  <w:r>
                                    <w:rPr>
                                      <w:rFonts w:hint="eastAsia"/>
                                      <w:szCs w:val="21"/>
                                    </w:rPr>
                                    <w:t>※</w:t>
                                  </w:r>
                                  <w:r w:rsidR="00DC6D45">
                                    <w:rPr>
                                      <w:rFonts w:hint="eastAsia"/>
                                      <w:szCs w:val="21"/>
                                    </w:rPr>
                                    <w:t>難しい言葉が</w:t>
                                  </w:r>
                                  <w:r w:rsidR="007D09C5">
                                    <w:rPr>
                                      <w:szCs w:val="21"/>
                                    </w:rPr>
                                    <w:t>出てきた</w:t>
                                  </w:r>
                                  <w:r w:rsidR="007D09C5">
                                    <w:rPr>
                                      <w:rFonts w:hint="eastAsia"/>
                                      <w:szCs w:val="21"/>
                                    </w:rPr>
                                    <w:t>ときに</w:t>
                                  </w:r>
                                  <w:r w:rsidR="007D09C5">
                                    <w:rPr>
                                      <w:szCs w:val="21"/>
                                    </w:rPr>
                                    <w:t>、</w:t>
                                  </w:r>
                                  <w:r w:rsidR="006C64BE">
                                    <w:rPr>
                                      <w:rFonts w:hint="eastAsia"/>
                                      <w:szCs w:val="21"/>
                                    </w:rPr>
                                    <w:t>子どもから</w:t>
                                  </w:r>
                                  <w:r w:rsidR="007D09C5">
                                    <w:rPr>
                                      <w:szCs w:val="21"/>
                                    </w:rPr>
                                    <w:t>質問が出ない</w:t>
                                  </w:r>
                                  <w:r w:rsidR="007D09C5">
                                    <w:rPr>
                                      <w:rFonts w:hint="eastAsia"/>
                                      <w:szCs w:val="21"/>
                                    </w:rPr>
                                    <w:t>場合</w:t>
                                  </w:r>
                                  <w:r w:rsidR="006C64BE">
                                    <w:rPr>
                                      <w:szCs w:val="21"/>
                                    </w:rPr>
                                    <w:t>には、</w:t>
                                  </w:r>
                                  <w:r w:rsidR="00DC6D45">
                                    <w:rPr>
                                      <w:rFonts w:hint="eastAsia"/>
                                      <w:szCs w:val="21"/>
                                    </w:rPr>
                                    <w:t>意味を確認するために</w:t>
                                  </w:r>
                                  <w:r w:rsidR="00DC6D45">
                                    <w:rPr>
                                      <w:szCs w:val="21"/>
                                    </w:rPr>
                                    <w:t>、</w:t>
                                  </w:r>
                                  <w:r w:rsidR="00DC6D45">
                                    <w:rPr>
                                      <w:rFonts w:hint="eastAsia"/>
                                      <w:szCs w:val="21"/>
                                    </w:rPr>
                                    <w:t>「○○</w:t>
                                  </w:r>
                                  <w:r w:rsidR="00DC6D45">
                                    <w:rPr>
                                      <w:szCs w:val="21"/>
                                    </w:rPr>
                                    <w:t>は</w:t>
                                  </w:r>
                                  <w:r w:rsidR="00DC6D45">
                                    <w:rPr>
                                      <w:rFonts w:hint="eastAsia"/>
                                      <w:szCs w:val="21"/>
                                    </w:rPr>
                                    <w:t>どういうこと？」と切り返す</w:t>
                                  </w:r>
                                  <w:r>
                                    <w:rPr>
                                      <w:szCs w:val="21"/>
                                    </w:rPr>
                                    <w:t>。</w:t>
                                  </w:r>
                                </w:p>
                                <w:p w:rsidR="00354669" w:rsidRPr="00FD3D5E" w:rsidRDefault="00354669" w:rsidP="00354669">
                                  <w:pPr>
                                    <w:spacing w:line="200" w:lineRule="exact"/>
                                    <w:ind w:left="210" w:hangingChars="100" w:hanging="210"/>
                                    <w:rPr>
                                      <w:szCs w:val="21"/>
                                    </w:rPr>
                                  </w:pPr>
                                </w:p>
                              </w:txbxContent>
                            </wps:txbx>
                            <wps:bodyPr rot="0" spcFirstLastPara="0" vertOverflow="overflow" horzOverflow="overflow" vert="horz" wrap="square" lIns="36000" tIns="45720" rIns="36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5DA543" id="テキスト ボックス 7183" o:spid="_x0000_s1043" type="#_x0000_t202" style="position:absolute;left:0;text-align:left;margin-left:315.75pt;margin-top:5.4pt;width:129.5pt;height:85.1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xtahgIAAAwFAAAOAAAAZHJzL2Uyb0RvYy54bWysVEtu2zAQ3RfoHQjuG8mOYxtG5MCN4aKA&#10;kQRwiqxpiooEUByWpC25Sxsocoheoei659FFOqTk/NpVUC/oGc7/8Y3OL+pSkq0wtgCV0N5JTIlQ&#10;HNJC3Sf0y+3iw5gS65hKmQQlEroTll5M3787r/RE9CEHmQpDMImyk0onNHdOT6LI8lyUzJ6AFgqN&#10;GZiSOVTNfZQaVmH2Ukb9OB5GFZhUG+DCWrydt0Y6DfmzTHB3nWVWOCITir25cJpwrv0ZTc/Z5N4w&#10;nRe8a4O9oYuSFQqLPqaaM8fIxhR/pSoLbsBC5k44lBFkWcFFmAGn6cWvplnlTIswC4Jj9SNM9v+l&#10;5VfbG0OKNKGj3viUEsVKfKXm8L3Z/2z2v5vDA2kOP5rDodn/Qp0ELwSt0naCsSuN0a7+CDU+vgfT&#10;31u89FjUmSn9P05J0I7w7x4hF7Uj3AcNB4PRaZ8SjrZePI6HZwOfJ3oK18a6TwJK4oWEGnzTADXb&#10;Lq1rXY8uvpoFWaSLQsqg7OylNGTL8PmRNSlUlEhmHV4mdBF+XbUXYVKRCtvpj+I4lHphtG/L6Xuc&#10;M5u3zWCSObiutlS+VxHo2s30hKOXXL2uwyP1RkeQ15DuEHsDLaWt5osCKyxxuBtmkMMIN+6lu8Yj&#10;k4DjQCdRkoP59q9774/UQislFe5EQu3XDTMCMfuskHSnwxgBIS4og7NRHxXz3LJ+blGb8hIQ9x5+&#10;ATQPovd38ihmBso7XN+Zr4ompjjWTqg7ipeu3VRcfy5ms+CEa6OZW6qV5j61B84je1vfMaM7ijhk&#10;1xUct4dNXjGl9fWRCmYbB1kRaOSBblFF+nkFVy4Qsfs8+J1+rgevp4/Y9A8AAAD//wMAUEsDBBQA&#10;BgAIAAAAIQBiiAUd3gAAAAoBAAAPAAAAZHJzL2Rvd25yZXYueG1sTI/BTsMwEETvSPyDtUhcotYO&#10;qFEa4lQVqEIcKVy4ubFxotrrELttwteznOC4M0+zM/Vm8o6dzRj7gBLypQBmsA26Ryvh/W23KIHF&#10;pFArF9BImE2ETXN9VatKhwu+mvM+WUYhGCsloUtpqDiPbWe8isswGCTvM4xeJTpHy/WoLhTuHb8T&#10;ouBe9UgfOjWYx860x/3JS8i+0BYxfu9W7rh9yuzH/PKczVLe3kzbB2DJTOkPht/6VB0a6nQIJ9SR&#10;OQnFfb4ilAxBEwgo14KEAwllLoA3Nf8/ofkBAAD//wMAUEsBAi0AFAAGAAgAAAAhALaDOJL+AAAA&#10;4QEAABMAAAAAAAAAAAAAAAAAAAAAAFtDb250ZW50X1R5cGVzXS54bWxQSwECLQAUAAYACAAAACEA&#10;OP0h/9YAAACUAQAACwAAAAAAAAAAAAAAAAAvAQAAX3JlbHMvLnJlbHNQSwECLQAUAAYACAAAACEA&#10;nmcbWoYCAAAMBQAADgAAAAAAAAAAAAAAAAAuAgAAZHJzL2Uyb0RvYy54bWxQSwECLQAUAAYACAAA&#10;ACEAYogFHd4AAAAKAQAADwAAAAAAAAAAAAAAAADgBAAAZHJzL2Rvd25yZXYueG1sUEsFBgAAAAAE&#10;AAQA8wAAAOsFAAAAAA==&#10;" fillcolor="window" strokecolor="window" strokeweight="1pt">
                      <v:stroke dashstyle="1 1"/>
                      <v:textbox inset="1mm,,1mm">
                        <w:txbxContent>
                          <w:p w:rsidR="00354669" w:rsidRDefault="00354669" w:rsidP="00354669">
                            <w:pPr>
                              <w:spacing w:line="240" w:lineRule="exact"/>
                              <w:ind w:left="210" w:hangingChars="100" w:hanging="210"/>
                              <w:rPr>
                                <w:szCs w:val="21"/>
                              </w:rPr>
                            </w:pPr>
                            <w:r>
                              <w:rPr>
                                <w:rFonts w:hint="eastAsia"/>
                                <w:szCs w:val="21"/>
                              </w:rPr>
                              <w:t>※</w:t>
                            </w:r>
                            <w:r w:rsidR="00DC6D45">
                              <w:rPr>
                                <w:rFonts w:hint="eastAsia"/>
                                <w:szCs w:val="21"/>
                              </w:rPr>
                              <w:t>難しい言葉が</w:t>
                            </w:r>
                            <w:r w:rsidR="007D09C5">
                              <w:rPr>
                                <w:szCs w:val="21"/>
                              </w:rPr>
                              <w:t>出てきた</w:t>
                            </w:r>
                            <w:r w:rsidR="007D09C5">
                              <w:rPr>
                                <w:rFonts w:hint="eastAsia"/>
                                <w:szCs w:val="21"/>
                              </w:rPr>
                              <w:t>ときに</w:t>
                            </w:r>
                            <w:r w:rsidR="007D09C5">
                              <w:rPr>
                                <w:szCs w:val="21"/>
                              </w:rPr>
                              <w:t>、</w:t>
                            </w:r>
                            <w:r w:rsidR="006C64BE">
                              <w:rPr>
                                <w:rFonts w:hint="eastAsia"/>
                                <w:szCs w:val="21"/>
                              </w:rPr>
                              <w:t>子どもから</w:t>
                            </w:r>
                            <w:r w:rsidR="007D09C5">
                              <w:rPr>
                                <w:szCs w:val="21"/>
                              </w:rPr>
                              <w:t>質問が出ない</w:t>
                            </w:r>
                            <w:r w:rsidR="007D09C5">
                              <w:rPr>
                                <w:rFonts w:hint="eastAsia"/>
                                <w:szCs w:val="21"/>
                              </w:rPr>
                              <w:t>場合</w:t>
                            </w:r>
                            <w:r w:rsidR="006C64BE">
                              <w:rPr>
                                <w:szCs w:val="21"/>
                              </w:rPr>
                              <w:t>には、</w:t>
                            </w:r>
                            <w:r w:rsidR="00DC6D45">
                              <w:rPr>
                                <w:rFonts w:hint="eastAsia"/>
                                <w:szCs w:val="21"/>
                              </w:rPr>
                              <w:t>意味を確認するために</w:t>
                            </w:r>
                            <w:r w:rsidR="00DC6D45">
                              <w:rPr>
                                <w:szCs w:val="21"/>
                              </w:rPr>
                              <w:t>、</w:t>
                            </w:r>
                            <w:r w:rsidR="00DC6D45">
                              <w:rPr>
                                <w:rFonts w:hint="eastAsia"/>
                                <w:szCs w:val="21"/>
                              </w:rPr>
                              <w:t>「○○</w:t>
                            </w:r>
                            <w:r w:rsidR="00DC6D45">
                              <w:rPr>
                                <w:szCs w:val="21"/>
                              </w:rPr>
                              <w:t>は</w:t>
                            </w:r>
                            <w:r w:rsidR="00DC6D45">
                              <w:rPr>
                                <w:rFonts w:hint="eastAsia"/>
                                <w:szCs w:val="21"/>
                              </w:rPr>
                              <w:t>どういうこと？」と切り返す</w:t>
                            </w:r>
                            <w:r>
                              <w:rPr>
                                <w:szCs w:val="21"/>
                              </w:rPr>
                              <w:t>。</w:t>
                            </w:r>
                          </w:p>
                          <w:p w:rsidR="00354669" w:rsidRPr="00FD3D5E" w:rsidRDefault="00354669" w:rsidP="00354669">
                            <w:pPr>
                              <w:spacing w:line="200" w:lineRule="exact"/>
                              <w:ind w:left="210" w:hangingChars="100" w:hanging="210"/>
                              <w:rPr>
                                <w:szCs w:val="21"/>
                              </w:rPr>
                            </w:pPr>
                          </w:p>
                        </w:txbxContent>
                      </v:textbox>
                    </v:shape>
                  </w:pict>
                </mc:Fallback>
              </mc:AlternateContent>
            </w:r>
          </w:p>
          <w:p w:rsidR="00D37146" w:rsidRPr="00CD085C" w:rsidRDefault="00126CC1" w:rsidP="00CD085C">
            <w:r w:rsidRPr="00CD085C">
              <w:rPr>
                <w:noProof/>
              </w:rPr>
              <mc:AlternateContent>
                <mc:Choice Requires="wps">
                  <w:drawing>
                    <wp:anchor distT="0" distB="0" distL="114300" distR="114300" simplePos="0" relativeHeight="251843584" behindDoc="0" locked="0" layoutInCell="1" allowOverlap="1" wp14:anchorId="7E3A1BAD" wp14:editId="1644ABA5">
                      <wp:simplePos x="0" y="0"/>
                      <wp:positionH relativeFrom="column">
                        <wp:posOffset>2206324</wp:posOffset>
                      </wp:positionH>
                      <wp:positionV relativeFrom="paragraph">
                        <wp:posOffset>126365</wp:posOffset>
                      </wp:positionV>
                      <wp:extent cx="1596190" cy="498475"/>
                      <wp:effectExtent l="0" t="0" r="0" b="0"/>
                      <wp:wrapNone/>
                      <wp:docPr id="29" name="テキスト ボックス 29"/>
                      <wp:cNvGraphicFramePr/>
                      <a:graphic xmlns:a="http://schemas.openxmlformats.org/drawingml/2006/main">
                        <a:graphicData uri="http://schemas.microsoft.com/office/word/2010/wordprocessingShape">
                          <wps:wsp>
                            <wps:cNvSpPr txBox="1"/>
                            <wps:spPr>
                              <a:xfrm>
                                <a:off x="0" y="0"/>
                                <a:ext cx="1596190" cy="498475"/>
                              </a:xfrm>
                              <a:prstGeom prst="rect">
                                <a:avLst/>
                              </a:prstGeom>
                              <a:noFill/>
                              <a:ln w="9525">
                                <a:noFill/>
                                <a:prstDash val="sysDot"/>
                              </a:ln>
                              <a:effectLst/>
                            </wps:spPr>
                            <wps:txbx>
                              <w:txbxContent>
                                <w:p w:rsidR="007A1932" w:rsidRPr="009F715E" w:rsidRDefault="007A1932" w:rsidP="007A1932">
                                  <w:pPr>
                                    <w:spacing w:line="220" w:lineRule="exact"/>
                                    <w:ind w:left="200" w:hangingChars="100" w:hanging="200"/>
                                    <w:rPr>
                                      <w:sz w:val="20"/>
                                      <w:szCs w:val="20"/>
                                    </w:rPr>
                                  </w:pPr>
                                  <w:r>
                                    <w:rPr>
                                      <w:rFonts w:hint="eastAsia"/>
                                      <w:sz w:val="20"/>
                                      <w:szCs w:val="20"/>
                                    </w:rPr>
                                    <w:t>・</w:t>
                                  </w:r>
                                  <w:r w:rsidR="00BA5A37">
                                    <w:rPr>
                                      <w:rFonts w:hint="eastAsia"/>
                                      <w:sz w:val="20"/>
                                      <w:szCs w:val="20"/>
                                    </w:rPr>
                                    <w:t>JA</w:t>
                                  </w:r>
                                  <w:r w:rsidR="00BA5A37">
                                    <w:rPr>
                                      <w:rFonts w:hint="eastAsia"/>
                                      <w:sz w:val="20"/>
                                      <w:szCs w:val="20"/>
                                    </w:rPr>
                                    <w:t>の計画に従って</w:t>
                                  </w:r>
                                  <w:r w:rsidR="00F132DF">
                                    <w:rPr>
                                      <w:sz w:val="20"/>
                                      <w:szCs w:val="20"/>
                                    </w:rPr>
                                    <w:t>、</w:t>
                                  </w:r>
                                  <w:r w:rsidR="00BA5A37">
                                    <w:rPr>
                                      <w:rFonts w:hint="eastAsia"/>
                                      <w:sz w:val="20"/>
                                      <w:szCs w:val="20"/>
                                    </w:rPr>
                                    <w:t>全国各地へと出荷されているよ</w:t>
                                  </w:r>
                                </w:p>
                              </w:txbxContent>
                            </wps:txbx>
                            <wps:bodyPr rot="0" spcFirstLastPara="0" vertOverflow="overflow" horzOverflow="overflow" vert="horz" wrap="square" lIns="91440" tIns="36000" rIns="9144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3A1BAD" id="テキスト ボックス 29" o:spid="_x0000_s1070" type="#_x0000_t202" style="position:absolute;left:0;text-align:left;margin-left:173.75pt;margin-top:9.95pt;width:125.7pt;height:39.2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u4ZQIAAJQEAAAOAAAAZHJzL2Uyb0RvYy54bWysVM2O2jAQvlfqO1i+lwANdIMIK7qIqhLa&#10;XYmt9mwch0RKPK5tSOhxkao+RF+h6rnPkxfp2Aks2vZU9eLMeP483zeT6XVdFmQvtMlBxnTQ61Mi&#10;JIckl9uYfnpYvrmixFgmE1aAFDE9CEOvZ69fTSs1EUPIoEiEJphEmkmlYppZqyZBYHgmSmZ6oIRE&#10;Ywq6ZBZVvQ0SzSrMXhbBsN8fBxXoRGngwhi8XbRGOvP501Rwe5emRlhSxBTfZv2p/blxZzCbsslW&#10;M5XlvHsG+4dXlCyXWPScasEsIzud/5GqzLkGA6ntcSgDSNOcC98DdjPov+hmnTElfC8IjlFnmMz/&#10;S8tv9/ea5ElMhxElkpXIUXP82jz9aJ5+NcdvpDl+b47H5ukn6gR9ELBKmQnGrRVG2vo91Ej86d7g&#10;pcOhTnXpvtghQTtCfzjDLWpLuAsaReNBhCaOtjC6Ct+NXJrgOVppYz8IKIkTYqqRTo8y26+MbV1P&#10;Lq6YhGVeFJ7SQpIqptFoOPIBFxYXsGAmI3uGM2EOZgG2K1tIl0X4sekKuF7bnpxk603twQrDU8Mb&#10;SA6Ig4Z2tIziyxwrrJix90zjLGF/uB/2Do+0AHwUdBIlGegvf7t3/kgxWimpcDbxmZ93TAtKio8S&#10;yY8GYeiG2Stvx/0+KvrSsrm0yF15A9jqADdRcS86f1ucxFRD+YhrNHdV0cQkx9oxtSfxxrYbg2vI&#10;xXzunXB8FbMruVbcpXbAOWQf6kemVceXRaZv4TTFbPKCtta3JW6+s5DmnlMHdIsqzoJTcPT9VHRr&#10;6nbrUvdezz+T2W8AAAD//wMAUEsDBBQABgAIAAAAIQDjbtUu4AAAAAkBAAAPAAAAZHJzL2Rvd25y&#10;ZXYueG1sTI9NT8MwDIbvSPyHyEhcpi0FtpF2TSeEhDjsxD6Edssar61onKpJt/LvMSe42XofvX6c&#10;r0fXigv2ofGk4WGWgEAqvW2o0rDfvU0ViBANWdN6Qg3fGGBd3N7kJrP+Sh942cZKcAmFzGioY+wy&#10;KUNZozNh5jskzs6+dyby2lfS9ubK5a6Vj0mylM40xBdq0+FrjeXXdnAarLefyWTY7MvD5niM1RDe&#10;J0ppfX83vqxARBzjHwy/+qwOBTud/EA2iFbD0/x5wSgHaQqCgUWqeDhpSNUcZJHL/x8UPwAAAP//&#10;AwBQSwECLQAUAAYACAAAACEAtoM4kv4AAADhAQAAEwAAAAAAAAAAAAAAAAAAAAAAW0NvbnRlbnRf&#10;VHlwZXNdLnhtbFBLAQItABQABgAIAAAAIQA4/SH/1gAAAJQBAAALAAAAAAAAAAAAAAAAAC8BAABf&#10;cmVscy8ucmVsc1BLAQItABQABgAIAAAAIQA/2Mu4ZQIAAJQEAAAOAAAAAAAAAAAAAAAAAC4CAABk&#10;cnMvZTJvRG9jLnhtbFBLAQItABQABgAIAAAAIQDjbtUu4AAAAAkBAAAPAAAAAAAAAAAAAAAAAL8E&#10;AABkcnMvZG93bnJldi54bWxQSwUGAAAAAAQABADzAAAAzAUAAAAA&#10;" filled="f" stroked="f">
                      <v:stroke dashstyle="1 1"/>
                      <v:textbox inset=",1mm,,1mm">
                        <w:txbxContent>
                          <w:p w:rsidR="007A1932" w:rsidRPr="009F715E" w:rsidRDefault="007A1932" w:rsidP="007A1932">
                            <w:pPr>
                              <w:spacing w:line="220" w:lineRule="exact"/>
                              <w:ind w:left="200" w:hangingChars="100" w:hanging="200"/>
                              <w:rPr>
                                <w:rFonts w:hint="eastAsia"/>
                                <w:sz w:val="20"/>
                                <w:szCs w:val="20"/>
                              </w:rPr>
                            </w:pPr>
                            <w:r>
                              <w:rPr>
                                <w:rFonts w:hint="eastAsia"/>
                                <w:sz w:val="20"/>
                                <w:szCs w:val="20"/>
                              </w:rPr>
                              <w:t>・</w:t>
                            </w:r>
                            <w:r w:rsidR="00BA5A37">
                              <w:rPr>
                                <w:rFonts w:hint="eastAsia"/>
                                <w:sz w:val="20"/>
                                <w:szCs w:val="20"/>
                              </w:rPr>
                              <w:t>JA</w:t>
                            </w:r>
                            <w:r w:rsidR="00BA5A37">
                              <w:rPr>
                                <w:rFonts w:hint="eastAsia"/>
                                <w:sz w:val="20"/>
                                <w:szCs w:val="20"/>
                              </w:rPr>
                              <w:t>の計画に従って</w:t>
                            </w:r>
                            <w:r w:rsidR="00F132DF">
                              <w:rPr>
                                <w:sz w:val="20"/>
                                <w:szCs w:val="20"/>
                              </w:rPr>
                              <w:t>、</w:t>
                            </w:r>
                            <w:r w:rsidR="00BA5A37">
                              <w:rPr>
                                <w:rFonts w:hint="eastAsia"/>
                                <w:sz w:val="20"/>
                                <w:szCs w:val="20"/>
                              </w:rPr>
                              <w:t>全国各地へと出荷されているよ</w:t>
                            </w:r>
                          </w:p>
                        </w:txbxContent>
                      </v:textbox>
                    </v:shape>
                  </w:pict>
                </mc:Fallback>
              </mc:AlternateContent>
            </w:r>
            <w:r w:rsidR="00EA09EB" w:rsidRPr="00CD085C">
              <w:rPr>
                <w:noProof/>
              </w:rPr>
              <mc:AlternateContent>
                <mc:Choice Requires="wps">
                  <w:drawing>
                    <wp:anchor distT="0" distB="0" distL="114300" distR="114300" simplePos="0" relativeHeight="251839488" behindDoc="0" locked="0" layoutInCell="1" allowOverlap="1" wp14:anchorId="0C764C50" wp14:editId="315A43B3">
                      <wp:simplePos x="0" y="0"/>
                      <wp:positionH relativeFrom="column">
                        <wp:posOffset>-7720</wp:posOffset>
                      </wp:positionH>
                      <wp:positionV relativeFrom="paragraph">
                        <wp:posOffset>99126</wp:posOffset>
                      </wp:positionV>
                      <wp:extent cx="1549400" cy="652558"/>
                      <wp:effectExtent l="0" t="0" r="0" b="0"/>
                      <wp:wrapNone/>
                      <wp:docPr id="26" name="テキスト ボックス 26"/>
                      <wp:cNvGraphicFramePr/>
                      <a:graphic xmlns:a="http://schemas.openxmlformats.org/drawingml/2006/main">
                        <a:graphicData uri="http://schemas.microsoft.com/office/word/2010/wordprocessingShape">
                          <wps:wsp>
                            <wps:cNvSpPr txBox="1"/>
                            <wps:spPr>
                              <a:xfrm>
                                <a:off x="0" y="0"/>
                                <a:ext cx="1549400" cy="652558"/>
                              </a:xfrm>
                              <a:prstGeom prst="rect">
                                <a:avLst/>
                              </a:prstGeom>
                              <a:noFill/>
                              <a:ln w="9525">
                                <a:noFill/>
                                <a:prstDash val="sysDot"/>
                              </a:ln>
                              <a:effectLst/>
                            </wps:spPr>
                            <wps:txbx>
                              <w:txbxContent>
                                <w:p w:rsidR="007A1932" w:rsidRPr="009F715E" w:rsidRDefault="007A1932" w:rsidP="00DC12BC">
                                  <w:pPr>
                                    <w:spacing w:line="220" w:lineRule="exact"/>
                                    <w:ind w:left="200" w:hangingChars="100" w:hanging="200"/>
                                    <w:rPr>
                                      <w:sz w:val="20"/>
                                      <w:szCs w:val="20"/>
                                    </w:rPr>
                                  </w:pPr>
                                  <w:r>
                                    <w:rPr>
                                      <w:rFonts w:hint="eastAsia"/>
                                      <w:sz w:val="20"/>
                                      <w:szCs w:val="20"/>
                                    </w:rPr>
                                    <w:t>・耕地整理をして</w:t>
                                  </w:r>
                                  <w:r>
                                    <w:rPr>
                                      <w:sz w:val="20"/>
                                      <w:szCs w:val="20"/>
                                    </w:rPr>
                                    <w:t>大型の農業機械が使いやすくなるようにしているよ</w:t>
                                  </w:r>
                                </w:p>
                              </w:txbxContent>
                            </wps:txbx>
                            <wps:bodyPr rot="0" spcFirstLastPara="0" vertOverflow="overflow" horzOverflow="overflow" vert="horz" wrap="square" lIns="91440" tIns="36000" rIns="9144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764C50" id="テキスト ボックス 26" o:spid="_x0000_s1071" type="#_x0000_t202" style="position:absolute;left:0;text-align:left;margin-left:-.6pt;margin-top:7.8pt;width:122pt;height:51.4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u7bYwIAAJQEAAAOAAAAZHJzL2Uyb0RvYy54bWysVM2O2jAQvlfqO1i+lwQW0IIIK7qIqhLa&#10;XYmt9mwch0RKPK5tSOhxkao+RF+h6rnPkxfp2ElYtO2p6sWZ8fx5vvkms5uqyMlBaJOBjGi/F1Ii&#10;JIc4k7uIfnpcvbumxFgmY5aDFBE9CkNv5m/fzEo1FQNIIY+FJphEmmmpIppaq6ZBYHgqCmZ6oIRE&#10;YwK6YBZVvQtizUrMXuTBIAzHQQk6Vhq4MAZvl42Rzn3+JBHc3ieJEZbkEcW3WX9qf27dGcxnbLrT&#10;TKUZb5/B/uEVBcskFj2nWjLLyF5nf6QqMq7BQGJ7HIoAkiTjwveA3fTDV91sUqaE7wXBMeoMk/l/&#10;afnd4UGTLI7oYEyJZAXOqD59rZ9/1M+/6tM3Up++16dT/fwTdYI+CFipzBTjNgojbfUeKhx8d2/w&#10;0uFQJbpwX+yQoB2hP57hFpUl3AWNhpNhiCaOtvFoMBpduzTBS7TSxn4QUBAnRFTjOD3K7LA2tnHt&#10;XFwxCassz/1Ic0nKiE4wqQ+4sLiAJTMpOTDkhDmaJdi2bC5dFuFp0xZwvTY9OclW28qDNbzqGt5C&#10;fEQcNDTUMoqvMqywZsY+MI1cwv5wP+w9HkkO+ChoJUpS0F/+du/8ccRopaREbuIzP++ZFpTkHyUO&#10;f9IfDh2ZvXI1Dh2G+tKyvbTIfXEL2GofN1FxLzp/m3dioqF4wjVauKpoYpJj7YjaTry1zcbgGnKx&#10;WHgnpK9idi03irvUDjiH7GP1xLRq52Vx0nfQsZhNX42t8W0Gt9hbSDI/Uwd0gypywSlIfc+Kdk3d&#10;bl3q3uvlZzL/DQAA//8DAFBLAwQUAAYACAAAACEApu99tt4AAAAJAQAADwAAAGRycy9kb3ducmV2&#10;LnhtbEyPQUvDQBCF74L/YRnBS2k3CbWEmE0RQTz0ZG2R3qbZMQlmZ0N208Z/73jS47z3ePO9cju7&#10;Xl1oDJ1nA+kqAUVce9txY+Dw/rLMQYWIbLH3TAa+KcC2ur0psbD+ym902cdGSQmHAg20MQ6F1qFu&#10;yWFY+YFYvE8/Ooxyjo22I16l3PU6S5KNdtixfGhxoOeW6q/95AxYbz+SxbQ71Mfd6RSbKbwu8tyY&#10;+7v56RFUpDn+heEXX9ChEqazn9gG1RtYppkkRX/YgBI/W2cy5SxCmq9BV6X+v6D6AQAA//8DAFBL&#10;AQItABQABgAIAAAAIQC2gziS/gAAAOEBAAATAAAAAAAAAAAAAAAAAAAAAABbQ29udGVudF9UeXBl&#10;c10ueG1sUEsBAi0AFAAGAAgAAAAhADj9If/WAAAAlAEAAAsAAAAAAAAAAAAAAAAALwEAAF9yZWxz&#10;Ly5yZWxzUEsBAi0AFAAGAAgAAAAhACVu7ttjAgAAlAQAAA4AAAAAAAAAAAAAAAAALgIAAGRycy9l&#10;Mm9Eb2MueG1sUEsBAi0AFAAGAAgAAAAhAKbvfbbeAAAACQEAAA8AAAAAAAAAAAAAAAAAvQQAAGRy&#10;cy9kb3ducmV2LnhtbFBLBQYAAAAABAAEAPMAAADIBQAAAAA=&#10;" filled="f" stroked="f">
                      <v:stroke dashstyle="1 1"/>
                      <v:textbox inset=",1mm,,1mm">
                        <w:txbxContent>
                          <w:p w:rsidR="007A1932" w:rsidRPr="009F715E" w:rsidRDefault="007A1932" w:rsidP="00DC12BC">
                            <w:pPr>
                              <w:spacing w:line="220" w:lineRule="exact"/>
                              <w:ind w:left="200" w:hangingChars="100" w:hanging="200"/>
                              <w:rPr>
                                <w:rFonts w:hint="eastAsia"/>
                                <w:sz w:val="20"/>
                                <w:szCs w:val="20"/>
                              </w:rPr>
                            </w:pPr>
                            <w:r>
                              <w:rPr>
                                <w:rFonts w:hint="eastAsia"/>
                                <w:sz w:val="20"/>
                                <w:szCs w:val="20"/>
                              </w:rPr>
                              <w:t>・耕地整理をして</w:t>
                            </w:r>
                            <w:r>
                              <w:rPr>
                                <w:sz w:val="20"/>
                                <w:szCs w:val="20"/>
                              </w:rPr>
                              <w:t>大型の農業機械が使いやすくなるようにしているよ</w:t>
                            </w:r>
                          </w:p>
                        </w:txbxContent>
                      </v:textbox>
                    </v:shape>
                  </w:pict>
                </mc:Fallback>
              </mc:AlternateContent>
            </w:r>
            <w:r w:rsidR="000C4D8A">
              <w:rPr>
                <w:rFonts w:hint="eastAsia"/>
                <w:noProof/>
              </w:rPr>
              <mc:AlternateContent>
                <mc:Choice Requires="wps">
                  <w:drawing>
                    <wp:anchor distT="0" distB="0" distL="114300" distR="114300" simplePos="0" relativeHeight="251925504" behindDoc="0" locked="0" layoutInCell="1" allowOverlap="1">
                      <wp:simplePos x="0" y="0"/>
                      <wp:positionH relativeFrom="column">
                        <wp:posOffset>1359849</wp:posOffset>
                      </wp:positionH>
                      <wp:positionV relativeFrom="paragraph">
                        <wp:posOffset>39729</wp:posOffset>
                      </wp:positionV>
                      <wp:extent cx="1175657" cy="112815"/>
                      <wp:effectExtent l="302895" t="0" r="308610" b="0"/>
                      <wp:wrapNone/>
                      <wp:docPr id="7181" name="左右矢印 7181"/>
                      <wp:cNvGraphicFramePr/>
                      <a:graphic xmlns:a="http://schemas.openxmlformats.org/drawingml/2006/main">
                        <a:graphicData uri="http://schemas.microsoft.com/office/word/2010/wordprocessingShape">
                          <wps:wsp>
                            <wps:cNvSpPr/>
                            <wps:spPr>
                              <a:xfrm rot="18162151">
                                <a:off x="0" y="0"/>
                                <a:ext cx="1175657" cy="112815"/>
                              </a:xfrm>
                              <a:prstGeom prst="leftRigh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D7A3D80" id="左右矢印 7181" o:spid="_x0000_s1026" type="#_x0000_t69" style="position:absolute;left:0;text-align:left;margin-left:107.05pt;margin-top:3.15pt;width:92.55pt;height:8.9pt;rotation:-3755048fd;z-index:251925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k69wAIAAM4FAAAOAAAAZHJzL2Uyb0RvYy54bWysVM1qGzEQvhf6DkL3Zr0mjlOTdTAJKYWQ&#10;hiQlZ1kreQVajSrJXrvvUPoIhR56LvTQJwp9jY60P0nT0ELpHoRGM/PNzLczc3S8rTXZCOcVmILm&#10;eyNKhOFQKrMq6NubsxeHlPjATMk0GFHQnfD0eP782VFjZ2IMFehSOIIgxs8aW9AqBDvLMs8rUTO/&#10;B1YYVEpwNQsoulVWOtYgeq2z8Wh0kDXgSuuAC+/x9bRV0nnCl1Lw8EZKLwLRBcXcQjpdOpfxzOZH&#10;bLZyzFaKd2mwf8iiZspg0AHqlAVG1k79BlUr7sCDDHsc6gykVFykGrCafPSomuuKWZFqQXK8HWjy&#10;/w+WX2wuHVFlQaf5YU6JYTX+pbvvX+4+fvvx6fPdh68kKZCnxvoZml/bS9dJHq+x6K10NXGA5CLG&#10;wTif5IkLrI5sE9W7gWqxDYTjY55PJweTKSUcdXk+Pswn8V9kLVgEtc6HVwJqEi8F1UKGK7WqwsI5&#10;aBI+25z70Dr1xtHRg1blmdI6CbGRxIl2ZMOwBZarvAvzi5U2f3MM2yccMdvomUVmWi7SLey0iHja&#10;XAmJ3GK545Rw6ur7ZBjnwoSWK1+xUrQ5Tkb49Vn26SdqEmBElljdgN0B9JYtSI/d0tPZR1eRhmJw&#10;Hv0psdZ58EiRwYTBuVYG3FMAGqvqIrf2PUktNZGlJZQ77LzUNTiY3vIzhT/6nPlwyRzOID7iXglv&#10;8JAamoJCd6OkAvf+qfdoj6OBWkoanOmC+ndr5gQl+rXBoXmZ7+/HJZCE/cl0jIJ7qFk+1Jh1fQLY&#10;MzgVmF26Rvug+6t0UN/i+lnEqKhihmPsgvLgeuEktLsGFxgXi0Uyw8G3LJyba8sjeGQ1tu/N9pY5&#10;23V7wDm5gH7+2exRq7e20dPAYh1AqjQH97x2fOPSSI3TLbi4lR7Kyep+Dc9/AgAA//8DAFBLAwQU&#10;AAYACAAAACEAaVUKid8AAAALAQAADwAAAGRycy9kb3ducmV2LnhtbEyPy07DMBBF90j8gzVI7Fq7&#10;BWoIcSqooLsKEcreiadxhB9R7Lbh7xlWsBzdo3vPlOvJO3bCMfUxKFjMBTAMbTR96BTsP15n98BS&#10;1sFoFwMq+MYE6+ryotSFiefwjqc6d4xKQiq0ApvzUHCeWotep3kcMFB2iKPXmc6x42bUZyr3ji+F&#10;WHGv+0ALVg+4sdh+1UevgD+7wx5faue2ertr3mw/foqNUtdX09MjsIxT/oPhV5/UoSKnJh6DScwp&#10;WD5IUs8KZlLeAiPiZnG3AtYQKqQEXpX8/w/VDwAAAP//AwBQSwECLQAUAAYACAAAACEAtoM4kv4A&#10;AADhAQAAEwAAAAAAAAAAAAAAAAAAAAAAW0NvbnRlbnRfVHlwZXNdLnhtbFBLAQItABQABgAIAAAA&#10;IQA4/SH/1gAAAJQBAAALAAAAAAAAAAAAAAAAAC8BAABfcmVscy8ucmVsc1BLAQItABQABgAIAAAA&#10;IQBQ3k69wAIAAM4FAAAOAAAAAAAAAAAAAAAAAC4CAABkcnMvZTJvRG9jLnhtbFBLAQItABQABgAI&#10;AAAAIQBpVQqJ3wAAAAsBAAAPAAAAAAAAAAAAAAAAABoFAABkcnMvZG93bnJldi54bWxQSwUGAAAA&#10;AAQABADzAAAAJgYAAAAA&#10;" adj="1036" fillcolor="white [3212]" strokecolor="black [3213]" strokeweight="1pt"/>
                  </w:pict>
                </mc:Fallback>
              </mc:AlternateContent>
            </w:r>
          </w:p>
          <w:p w:rsidR="00CD085C" w:rsidRPr="00CD085C" w:rsidRDefault="00CD085C" w:rsidP="00CD085C"/>
          <w:p w:rsidR="00CD085C" w:rsidRPr="00CD085C" w:rsidRDefault="00CD085C" w:rsidP="00CD085C"/>
          <w:p w:rsidR="00CD085C" w:rsidRPr="00CD085C" w:rsidRDefault="00126CC1" w:rsidP="00CD085C">
            <w:r w:rsidRPr="00CD085C">
              <w:rPr>
                <w:noProof/>
              </w:rPr>
              <mc:AlternateContent>
                <mc:Choice Requires="wps">
                  <w:drawing>
                    <wp:anchor distT="0" distB="0" distL="114300" distR="114300" simplePos="0" relativeHeight="251849728" behindDoc="0" locked="0" layoutInCell="1" allowOverlap="1" wp14:anchorId="08E01F9C" wp14:editId="19295DE5">
                      <wp:simplePos x="0" y="0"/>
                      <wp:positionH relativeFrom="column">
                        <wp:posOffset>2343250</wp:posOffset>
                      </wp:positionH>
                      <wp:positionV relativeFrom="paragraph">
                        <wp:posOffset>106613</wp:posOffset>
                      </wp:positionV>
                      <wp:extent cx="1335974" cy="255270"/>
                      <wp:effectExtent l="0" t="0" r="0" b="0"/>
                      <wp:wrapNone/>
                      <wp:docPr id="31" name="テキスト ボックス 31"/>
                      <wp:cNvGraphicFramePr/>
                      <a:graphic xmlns:a="http://schemas.openxmlformats.org/drawingml/2006/main">
                        <a:graphicData uri="http://schemas.microsoft.com/office/word/2010/wordprocessingShape">
                          <wps:wsp>
                            <wps:cNvSpPr txBox="1"/>
                            <wps:spPr>
                              <a:xfrm>
                                <a:off x="0" y="0"/>
                                <a:ext cx="1335974" cy="255270"/>
                              </a:xfrm>
                              <a:prstGeom prst="rect">
                                <a:avLst/>
                              </a:prstGeom>
                              <a:noFill/>
                              <a:ln w="9525">
                                <a:noFill/>
                                <a:prstDash val="sysDot"/>
                              </a:ln>
                              <a:effectLst/>
                            </wps:spPr>
                            <wps:txbx>
                              <w:txbxContent>
                                <w:p w:rsidR="007A1932" w:rsidRPr="00C3630A" w:rsidRDefault="007A1932" w:rsidP="007A1932">
                                  <w:pPr>
                                    <w:spacing w:line="220" w:lineRule="exact"/>
                                    <w:rPr>
                                      <w:sz w:val="20"/>
                                      <w:szCs w:val="20"/>
                                      <w:bdr w:val="single" w:sz="4" w:space="0" w:color="auto"/>
                                    </w:rPr>
                                  </w:pPr>
                                  <w:r w:rsidRPr="00C3630A">
                                    <w:rPr>
                                      <w:rFonts w:hint="eastAsia"/>
                                      <w:sz w:val="20"/>
                                      <w:szCs w:val="20"/>
                                      <w:bdr w:val="single" w:sz="4" w:space="0" w:color="auto"/>
                                    </w:rPr>
                                    <w:t>〈</w:t>
                                  </w:r>
                                  <w:r w:rsidR="00315D3A">
                                    <w:rPr>
                                      <w:rFonts w:hint="eastAsia"/>
                                      <w:sz w:val="20"/>
                                      <w:szCs w:val="20"/>
                                      <w:bdr w:val="single" w:sz="4" w:space="0" w:color="auto"/>
                                    </w:rPr>
                                    <w:t>農家を</w:t>
                                  </w:r>
                                  <w:r w:rsidRPr="00C3630A">
                                    <w:rPr>
                                      <w:rFonts w:hint="eastAsia"/>
                                      <w:sz w:val="20"/>
                                      <w:szCs w:val="20"/>
                                      <w:bdr w:val="single" w:sz="4" w:space="0" w:color="auto"/>
                                    </w:rPr>
                                    <w:t>支える人〉</w:t>
                                  </w:r>
                                </w:p>
                                <w:p w:rsidR="007A1932" w:rsidRPr="009F715E" w:rsidRDefault="007A1932" w:rsidP="007A1932">
                                  <w:pPr>
                                    <w:spacing w:line="220" w:lineRule="exact"/>
                                    <w:ind w:left="200" w:hangingChars="100" w:hanging="200"/>
                                    <w:rPr>
                                      <w:sz w:val="20"/>
                                      <w:szCs w:val="20"/>
                                    </w:rPr>
                                  </w:pPr>
                                </w:p>
                              </w:txbxContent>
                            </wps:txbx>
                            <wps:bodyPr rot="0" spcFirstLastPara="0" vertOverflow="overflow" horzOverflow="overflow" vert="horz" wrap="square" lIns="91440" tIns="36000" rIns="9144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E01F9C" id="テキスト ボックス 31" o:spid="_x0000_s1046" type="#_x0000_t202" style="position:absolute;left:0;text-align:left;margin-left:184.5pt;margin-top:8.4pt;width:105.2pt;height:20.1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j7jZQIAAJQEAAAOAAAAZHJzL2Uyb0RvYy54bWysVEtu2zAQ3RfoHQjuG/kTJ40ROXBjpCgQ&#10;JAGSImuaoiIBEoclaUvuMgaCHqJXKLrueXSRPtJ2YqRdFd1QHM7/vRmdnrV1xZbKupJ0yvsHPc6U&#10;lpSV+iHln+8u3r3nzHmhM1GRVilfKcfPJm/fnDZmrAZUUJUpyxBEu3FjUl54b8ZJ4mShauEOyCgN&#10;ZU62Fh6ifUgyKxpEr6tk0OsdJQ3ZzFiSyjm8zjZKPonx81xJf53nTnlWpRy1+XjaeM7DmUxOxfjB&#10;ClOUcluG+IcqalFqJH0ONRNesIUt/whVl9KSo9wfSKoTyvNSqtgDuun3XnVzWwijYi8Ax5lnmNz/&#10;CyuvljeWlVnKh33OtKjBUbd+6h5/dI+/uvU31q2/d+t19/gTMoMNAGuMG8Pv1sDTtx+oBfG7d4fH&#10;gEOb2zp80SGDHtCvnuFWrWcyOA2Ho5PjQ84kdIPRaHAc+UhevI11/qOimoVLyi3ojCiL5aXzqASm&#10;O5OQTNNFWVWR0kqzJuUno8EoOuxpgsNMuIItBWbCrdyMfKgesSodoqg4NtsEoddNT+Hm23kbwRrE&#10;SsPTnLIVcLC0GS1n5EWJDJfC+RthMUtoHfvhr3HkFaEo2t44K8h+/dt7sAfF0HLWYDZR5peFsIqz&#10;6pMG+Sf9w8MwzFEYHvV6EOy+Zr6v0Yv6nNAq+EV18RrsfbW75pbqe6zRNGSFSmiJ3Cn3u+u532wM&#10;1lCq6TQaYXyN8Jf61sgQOgAXkL1r74U1W748mL6i3RSL8SvaNrYb4qYLT3kZOX1BFaQEAaMf6dmu&#10;aditfTlavfxMJr8BAAD//wMAUEsDBBQABgAIAAAAIQAwAuEc4AAAAAkBAAAPAAAAZHJzL2Rvd25y&#10;ZXYueG1sTI/NbsIwEITvlfoO1lbqBRW7P4QQ4qCqUtUDpwIV4mbiJYkar6PYgfTtu5za245mNDtf&#10;vhpdK87Yh8aThsepAoFUettQpWG3fX9IQYRoyJrWE2r4wQCr4vYmN5n1F/rE8yZWgksoZEZDHWOX&#10;SRnKGp0JU98hsXfyvTORZV9J25sLl7tWPimVSGca4g+16fCtxvJ7MzgN1tu9mgzrXfm1PhxiNYSP&#10;SZpqfX83vi5BRBzjXxiu83k6FLzp6AeyQbQanpMFs0Q2EkbgwGy+eAFxvB4KZJHL/wTFLwAAAP//&#10;AwBQSwECLQAUAAYACAAAACEAtoM4kv4AAADhAQAAEwAAAAAAAAAAAAAAAAAAAAAAW0NvbnRlbnRf&#10;VHlwZXNdLnhtbFBLAQItABQABgAIAAAAIQA4/SH/1gAAAJQBAAALAAAAAAAAAAAAAAAAAC8BAABf&#10;cmVscy8ucmVsc1BLAQItABQABgAIAAAAIQDdDj7jZQIAAJQEAAAOAAAAAAAAAAAAAAAAAC4CAABk&#10;cnMvZTJvRG9jLnhtbFBLAQItABQABgAIAAAAIQAwAuEc4AAAAAkBAAAPAAAAAAAAAAAAAAAAAL8E&#10;AABkcnMvZG93bnJldi54bWxQSwUGAAAAAAQABADzAAAAzAUAAAAA&#10;" filled="f" stroked="f">
                      <v:stroke dashstyle="1 1"/>
                      <v:textbox inset=",1mm,,1mm">
                        <w:txbxContent>
                          <w:p w:rsidR="007A1932" w:rsidRPr="00C3630A" w:rsidRDefault="007A1932" w:rsidP="007A1932">
                            <w:pPr>
                              <w:spacing w:line="220" w:lineRule="exact"/>
                              <w:rPr>
                                <w:sz w:val="20"/>
                                <w:szCs w:val="20"/>
                                <w:bdr w:val="single" w:sz="4" w:space="0" w:color="auto"/>
                              </w:rPr>
                            </w:pPr>
                            <w:r w:rsidRPr="00C3630A">
                              <w:rPr>
                                <w:rFonts w:hint="eastAsia"/>
                                <w:sz w:val="20"/>
                                <w:szCs w:val="20"/>
                                <w:bdr w:val="single" w:sz="4" w:space="0" w:color="auto"/>
                              </w:rPr>
                              <w:t>〈</w:t>
                            </w:r>
                            <w:r w:rsidR="00315D3A">
                              <w:rPr>
                                <w:rFonts w:hint="eastAsia"/>
                                <w:sz w:val="20"/>
                                <w:szCs w:val="20"/>
                                <w:bdr w:val="single" w:sz="4" w:space="0" w:color="auto"/>
                              </w:rPr>
                              <w:t>農家を</w:t>
                            </w:r>
                            <w:r w:rsidRPr="00C3630A">
                              <w:rPr>
                                <w:rFonts w:hint="eastAsia"/>
                                <w:sz w:val="20"/>
                                <w:szCs w:val="20"/>
                                <w:bdr w:val="single" w:sz="4" w:space="0" w:color="auto"/>
                              </w:rPr>
                              <w:t>支える人〉</w:t>
                            </w:r>
                          </w:p>
                          <w:p w:rsidR="007A1932" w:rsidRPr="009F715E" w:rsidRDefault="007A1932" w:rsidP="007A1932">
                            <w:pPr>
                              <w:spacing w:line="220" w:lineRule="exact"/>
                              <w:ind w:left="200" w:hangingChars="100" w:hanging="200"/>
                              <w:rPr>
                                <w:sz w:val="20"/>
                                <w:szCs w:val="20"/>
                              </w:rPr>
                            </w:pPr>
                          </w:p>
                        </w:txbxContent>
                      </v:textbox>
                    </v:shape>
                  </w:pict>
                </mc:Fallback>
              </mc:AlternateContent>
            </w:r>
            <w:r w:rsidR="00E35027" w:rsidRPr="00CD085C">
              <w:rPr>
                <w:noProof/>
              </w:rPr>
              <mc:AlternateContent>
                <mc:Choice Requires="wps">
                  <w:drawing>
                    <wp:anchor distT="0" distB="0" distL="114300" distR="114300" simplePos="0" relativeHeight="251841536" behindDoc="0" locked="0" layoutInCell="1" allowOverlap="1" wp14:anchorId="3DAD3D64" wp14:editId="3A18F8CD">
                      <wp:simplePos x="0" y="0"/>
                      <wp:positionH relativeFrom="column">
                        <wp:posOffset>40640</wp:posOffset>
                      </wp:positionH>
                      <wp:positionV relativeFrom="paragraph">
                        <wp:posOffset>105310</wp:posOffset>
                      </wp:positionV>
                      <wp:extent cx="1549400" cy="224589"/>
                      <wp:effectExtent l="0" t="0" r="0" b="4445"/>
                      <wp:wrapNone/>
                      <wp:docPr id="28" name="テキスト ボックス 28"/>
                      <wp:cNvGraphicFramePr/>
                      <a:graphic xmlns:a="http://schemas.openxmlformats.org/drawingml/2006/main">
                        <a:graphicData uri="http://schemas.microsoft.com/office/word/2010/wordprocessingShape">
                          <wps:wsp>
                            <wps:cNvSpPr txBox="1"/>
                            <wps:spPr>
                              <a:xfrm>
                                <a:off x="0" y="0"/>
                                <a:ext cx="1549400" cy="224589"/>
                              </a:xfrm>
                              <a:prstGeom prst="rect">
                                <a:avLst/>
                              </a:prstGeom>
                              <a:noFill/>
                              <a:ln w="9525">
                                <a:noFill/>
                                <a:prstDash val="sysDot"/>
                              </a:ln>
                              <a:effectLst/>
                            </wps:spPr>
                            <wps:txbx>
                              <w:txbxContent>
                                <w:p w:rsidR="007A1932" w:rsidRPr="007A1932" w:rsidRDefault="007A1932" w:rsidP="007A1932">
                                  <w:pPr>
                                    <w:spacing w:line="220" w:lineRule="exact"/>
                                    <w:rPr>
                                      <w:sz w:val="20"/>
                                      <w:szCs w:val="20"/>
                                      <w:bdr w:val="single" w:sz="4" w:space="0" w:color="auto"/>
                                    </w:rPr>
                                  </w:pPr>
                                  <w:r w:rsidRPr="007A1932">
                                    <w:rPr>
                                      <w:rFonts w:hint="eastAsia"/>
                                      <w:sz w:val="20"/>
                                      <w:szCs w:val="20"/>
                                      <w:bdr w:val="single" w:sz="4" w:space="0" w:color="auto"/>
                                    </w:rPr>
                                    <w:t>〈</w:t>
                                  </w:r>
                                  <w:r w:rsidR="00315D3A">
                                    <w:rPr>
                                      <w:rFonts w:hint="eastAsia"/>
                                      <w:sz w:val="20"/>
                                      <w:szCs w:val="20"/>
                                      <w:bdr w:val="single" w:sz="4" w:space="0" w:color="auto"/>
                                    </w:rPr>
                                    <w:t>農家の</w:t>
                                  </w:r>
                                  <w:r w:rsidRPr="007A1932">
                                    <w:rPr>
                                      <w:rFonts w:hint="eastAsia"/>
                                      <w:sz w:val="20"/>
                                      <w:szCs w:val="20"/>
                                      <w:bdr w:val="single" w:sz="4" w:space="0" w:color="auto"/>
                                    </w:rPr>
                                    <w:t>くふうや努力〉</w:t>
                                  </w:r>
                                </w:p>
                                <w:p w:rsidR="007A1932" w:rsidRPr="009F715E" w:rsidRDefault="007A1932" w:rsidP="007A1932">
                                  <w:pPr>
                                    <w:spacing w:line="220" w:lineRule="exact"/>
                                    <w:ind w:left="200" w:hangingChars="100" w:hanging="200"/>
                                    <w:rPr>
                                      <w:sz w:val="20"/>
                                      <w:szCs w:val="20"/>
                                    </w:rPr>
                                  </w:pPr>
                                </w:p>
                              </w:txbxContent>
                            </wps:txbx>
                            <wps:bodyPr rot="0" spcFirstLastPara="0" vertOverflow="overflow" horzOverflow="overflow" vert="horz" wrap="square" lIns="91440" tIns="36000" rIns="9144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AD3D64" id="テキスト ボックス 28" o:spid="_x0000_s1073" type="#_x0000_t202" style="position:absolute;left:0;text-align:left;margin-left:3.2pt;margin-top:8.3pt;width:122pt;height:17.7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zoxZAIAAJQEAAAOAAAAZHJzL2Uyb0RvYy54bWysVM2O2jAQvlfqO1i+l4Q0oAURVnQRVSW0&#10;uxJb7dk4DomUeFzbkNDjIlX7EH2Fquc+T16kYwdYtO2p6sWZ8fx5vm8mk+umKslOaFOATGi/F1Ii&#10;JIe0kJuEfn5YvLuixFgmU1aCFAndC0Ovp2/fTGo1FhHkUKZCE0wizbhWCc2tVeMgMDwXFTM9UEKi&#10;MQNdMYuq3gSpZjVmr8ogCsNhUINOlQYujMHbeWekU58/ywS3d1lmhCVlQvFt1p/an2t3BtMJG280&#10;U3nBj89g//CKihUSi55TzZllZKuLP1JVBddgILM9DlUAWVZw4XvAbvrhq25WOVPC94LgGHWGyfy/&#10;tPx2d69JkSY0QqYkq5Cj9vCtffrRPv1qD8+kPXxvD4f26SfqBH0QsFqZMcatFEba5gM0SPzp3uCl&#10;w6HJdOW+2CFBO0K/P8MtGku4CxrEozhEE0dbFMWDq5FLE7xEK23sRwEVcUJCNdLpUWa7pbGd68nF&#10;FZOwKMrSU1pKUid0NIgGPuDC4gLmzORkx3AmzN7MwR7LltJlEX5sjgVcr11PTrLNuvFgxcNTw2tI&#10;94iDhm60jOKLAissmbH3TOMsYX+4H/YOj6wEfBQcJUpy0F//du/8kWK0UlLjbOIzv2yZFpSUnySS&#10;P+rHsRtmr7wfhg5DfWlZX1rktroBbLWPm6i4F52/LU9ipqF6xDWauapoYpJj7YTak3hju43BNeRi&#10;NvNOOL6K2aVcKe5SO+Acsg/NI9PqyJdFpm/hNMVs/Iq2zrcjbra1kBWeUwd0hyrOglNw9P1UHNfU&#10;7dal7r1efibT3wAAAP//AwBQSwMEFAAGAAgAAAAhAKz2pIHcAAAABwEAAA8AAABkcnMvZG93bnJl&#10;di54bWxMjs1qwkAUhfeFvsNwhW5EZxo0hDQTKYXShataRdyNmdskmLkTMhNN377XVbs8P5zzFZvJ&#10;deKKQ2g9aXheKhBIlbct1Rr2X++LDESIhqzpPKGGHwywKR8fCpNbf6NPvO5iLXiEQm40NDH2uZSh&#10;atCZsPQ9EmfffnAmshxqaQdz43HXyUSpVDrTEj80pse3BqvLbnQarLdHNR+3++qwPZ1iPYaPeZZp&#10;/TSbXl9ARJziXxnu+IwOJTOd/Ug2iE5DuuIi22kKguNkrdg4a1gnCmRZyP/85S8AAAD//wMAUEsB&#10;Ai0AFAAGAAgAAAAhALaDOJL+AAAA4QEAABMAAAAAAAAAAAAAAAAAAAAAAFtDb250ZW50X1R5cGVz&#10;XS54bWxQSwECLQAUAAYACAAAACEAOP0h/9YAAACUAQAACwAAAAAAAAAAAAAAAAAvAQAAX3JlbHMv&#10;LnJlbHNQSwECLQAUAAYACAAAACEA7bc6MWQCAACUBAAADgAAAAAAAAAAAAAAAAAuAgAAZHJzL2Uy&#10;b0RvYy54bWxQSwECLQAUAAYACAAAACEArPakgdwAAAAHAQAADwAAAAAAAAAAAAAAAAC+BAAAZHJz&#10;L2Rvd25yZXYueG1sUEsFBgAAAAAEAAQA8wAAAMcFAAAAAA==&#10;" filled="f" stroked="f">
                      <v:stroke dashstyle="1 1"/>
                      <v:textbox inset=",1mm,,1mm">
                        <w:txbxContent>
                          <w:p w:rsidR="007A1932" w:rsidRPr="007A1932" w:rsidRDefault="007A1932" w:rsidP="007A1932">
                            <w:pPr>
                              <w:spacing w:line="220" w:lineRule="exact"/>
                              <w:rPr>
                                <w:sz w:val="20"/>
                                <w:szCs w:val="20"/>
                                <w:bdr w:val="single" w:sz="4" w:space="0" w:color="auto"/>
                              </w:rPr>
                            </w:pPr>
                            <w:r w:rsidRPr="007A1932">
                              <w:rPr>
                                <w:rFonts w:hint="eastAsia"/>
                                <w:sz w:val="20"/>
                                <w:szCs w:val="20"/>
                                <w:bdr w:val="single" w:sz="4" w:space="0" w:color="auto"/>
                              </w:rPr>
                              <w:t>〈</w:t>
                            </w:r>
                            <w:r w:rsidR="00315D3A">
                              <w:rPr>
                                <w:rFonts w:hint="eastAsia"/>
                                <w:sz w:val="20"/>
                                <w:szCs w:val="20"/>
                                <w:bdr w:val="single" w:sz="4" w:space="0" w:color="auto"/>
                              </w:rPr>
                              <w:t>農家の</w:t>
                            </w:r>
                            <w:r w:rsidRPr="007A1932">
                              <w:rPr>
                                <w:rFonts w:hint="eastAsia"/>
                                <w:sz w:val="20"/>
                                <w:szCs w:val="20"/>
                                <w:bdr w:val="single" w:sz="4" w:space="0" w:color="auto"/>
                              </w:rPr>
                              <w:t>くふうや努力〉</w:t>
                            </w:r>
                          </w:p>
                          <w:p w:rsidR="007A1932" w:rsidRPr="009F715E" w:rsidRDefault="007A1932" w:rsidP="007A1932">
                            <w:pPr>
                              <w:spacing w:line="220" w:lineRule="exact"/>
                              <w:ind w:left="200" w:hangingChars="100" w:hanging="200"/>
                              <w:rPr>
                                <w:sz w:val="20"/>
                                <w:szCs w:val="20"/>
                              </w:rPr>
                            </w:pPr>
                          </w:p>
                        </w:txbxContent>
                      </v:textbox>
                    </v:shape>
                  </w:pict>
                </mc:Fallback>
              </mc:AlternateContent>
            </w:r>
            <w:r w:rsidR="00EA09EB">
              <w:rPr>
                <w:noProof/>
              </w:rPr>
              <mc:AlternateContent>
                <mc:Choice Requires="wps">
                  <w:drawing>
                    <wp:anchor distT="0" distB="0" distL="114300" distR="114300" simplePos="0" relativeHeight="251857920" behindDoc="0" locked="0" layoutInCell="1" allowOverlap="1">
                      <wp:simplePos x="0" y="0"/>
                      <wp:positionH relativeFrom="column">
                        <wp:posOffset>1644884</wp:posOffset>
                      </wp:positionH>
                      <wp:positionV relativeFrom="paragraph">
                        <wp:posOffset>51736</wp:posOffset>
                      </wp:positionV>
                      <wp:extent cx="510639" cy="308759"/>
                      <wp:effectExtent l="38100" t="0" r="3810" b="34290"/>
                      <wp:wrapNone/>
                      <wp:docPr id="7172" name="下矢印 7172"/>
                      <wp:cNvGraphicFramePr/>
                      <a:graphic xmlns:a="http://schemas.openxmlformats.org/drawingml/2006/main">
                        <a:graphicData uri="http://schemas.microsoft.com/office/word/2010/wordprocessingShape">
                          <wps:wsp>
                            <wps:cNvSpPr/>
                            <wps:spPr>
                              <a:xfrm>
                                <a:off x="0" y="0"/>
                                <a:ext cx="510639" cy="308759"/>
                              </a:xfrm>
                              <a:prstGeom prst="down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24F41C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7172" o:spid="_x0000_s1026" type="#_x0000_t67" style="position:absolute;left:0;text-align:left;margin-left:129.5pt;margin-top:4.05pt;width:40.2pt;height:24.3pt;z-index:251857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ZZrQIAAI4FAAAOAAAAZHJzL2Uyb0RvYy54bWysVMFu2zAMvQ/YPwi6r7bTpmmNOkXQosOA&#10;oi3WDj2rslwbkEVNUuJkvzDsGwrsC3bcB23Yb4ySbCfoih2G5aCIIvlIPpM8OV23kqyEsQ2ogmZ7&#10;KSVCcSgb9VjQD3cXb44osY6pkklQoqAbYenp/PWrk07nYgI1yFIYgiDK5p0uaO2czpPE8lq0zO6B&#10;FgqVFZiWORTNY1Ia1iF6K5NJmh4mHZhSG+DCWnw9j0o6D/hVJbi7riorHJEFxdxcOE04H/yZzE9Y&#10;/miYrhvep8H+IYuWNQqDjlDnzDGyNM0fUG3DDVio3B6HNoGqargINWA1WfqsmtuaaRFqQXKsHmmy&#10;/w+WX61uDGnKgs6y2YQSxVr8Sj++f/719PXnl28kvCJJnbY52t7qG9NLFq++4nVlWv+PtZB1IHYz&#10;EivWjnB8nGbp4f4xJRxV++nRbHrsiU+2ztpY91ZAS/yloCV0amEMdIFTtrq0LtoPdj6ggotGSnxn&#10;uVT+tCCb0r8FwXeQOJOGrBh+e7fO+pA7VpiA90x8cbGccHMbKSLqe1EhN1jAJCQSunKLyTgXymVR&#10;VbNSxFDTFH9DsCGLUK1UCOiRK0xyxO4BBssIMmDHsnt77ypCU4/O6d8Si86jR4gMyo3ObaPAvAQg&#10;sao+crQfSIrUeJYeoNxg5xiII2U1v2jw210y626YwRnCacO94K7xqCR0BYX+RkkN5tNL794eWxu1&#10;lHQ4kwW1H5fMCErkO4VNf5wdHPghDsLBdDZBwexqHnY1atmeAX76DDeQ5uHq7Z0crpWB9h7Xx8JH&#10;RRVTHGMXlDszCGcu7gpcQFwsFsEMB1czd6luNffgnlXflnfre2Z038AOO/8Khvll+bMWjrbeU8Fi&#10;6aBqQn9vee35xqEPjdMvKL9VduVgtV2j898AAAD//wMAUEsDBBQABgAIAAAAIQCs6RVX3wAAAAgB&#10;AAAPAAAAZHJzL2Rvd25yZXYueG1sTI/LboMwEEX3lfoP1kTqrjGB5kUwUVSJTReVSquuJzABEnuM&#10;sBPI39ddtcvRHZ17brafjBY3GlxnWcFiHoEgrmzdcaPg67N43oBwHrlGbZkU3MnBPn98yDCt7cgf&#10;dCt9IwKEXYoKWu/7VEpXtWTQzW1PHLKTHQz6cA6NrAccA9xoGUfRShrsODS02NNrS9WlvBoF8fn7&#10;rid9LuL1e1weihGT0+VNqafZdNiB8DT5v2f41Q/qkAeno71y7YQOjOU2bPEKNgsQIU+S7QuIo4Ll&#10;ag0yz+T/AfkPAAAA//8DAFBLAQItABQABgAIAAAAIQC2gziS/gAAAOEBAAATAAAAAAAAAAAAAAAA&#10;AAAAAABbQ29udGVudF9UeXBlc10ueG1sUEsBAi0AFAAGAAgAAAAhADj9If/WAAAAlAEAAAsAAAAA&#10;AAAAAAAAAAAALwEAAF9yZWxzLy5yZWxzUEsBAi0AFAAGAAgAAAAhAFb9NlmtAgAAjgUAAA4AAAAA&#10;AAAAAAAAAAAALgIAAGRycy9lMm9Eb2MueG1sUEsBAi0AFAAGAAgAAAAhAKzpFVffAAAACAEAAA8A&#10;AAAAAAAAAAAAAAAABwUAAGRycy9kb3ducmV2LnhtbFBLBQYAAAAABAAEAPMAAAATBgAAAAA=&#10;" adj="10800" filled="f" strokecolor="black [3213]" strokeweight="1pt"/>
                  </w:pict>
                </mc:Fallback>
              </mc:AlternateContent>
            </w:r>
          </w:p>
          <w:p w:rsidR="00CD085C" w:rsidRPr="00CD085C" w:rsidRDefault="00C10472" w:rsidP="00CD085C">
            <w:r w:rsidRPr="00CD085C">
              <w:rPr>
                <w:noProof/>
              </w:rPr>
              <mc:AlternateContent>
                <mc:Choice Requires="wps">
                  <w:drawing>
                    <wp:anchor distT="0" distB="0" distL="114300" distR="114300" simplePos="0" relativeHeight="251870208" behindDoc="0" locked="0" layoutInCell="1" allowOverlap="1" wp14:anchorId="362B1D5B" wp14:editId="2F120E11">
                      <wp:simplePos x="0" y="0"/>
                      <wp:positionH relativeFrom="column">
                        <wp:posOffset>4035066</wp:posOffset>
                      </wp:positionH>
                      <wp:positionV relativeFrom="paragraph">
                        <wp:posOffset>114990</wp:posOffset>
                      </wp:positionV>
                      <wp:extent cx="1644732" cy="705852"/>
                      <wp:effectExtent l="0" t="0" r="12700" b="18415"/>
                      <wp:wrapNone/>
                      <wp:docPr id="4" name="テキスト ボックス 4"/>
                      <wp:cNvGraphicFramePr/>
                      <a:graphic xmlns:a="http://schemas.openxmlformats.org/drawingml/2006/main">
                        <a:graphicData uri="http://schemas.microsoft.com/office/word/2010/wordprocessingShape">
                          <wps:wsp>
                            <wps:cNvSpPr txBox="1"/>
                            <wps:spPr>
                              <a:xfrm>
                                <a:off x="0" y="0"/>
                                <a:ext cx="1644732" cy="705852"/>
                              </a:xfrm>
                              <a:prstGeom prst="rect">
                                <a:avLst/>
                              </a:prstGeom>
                              <a:noFill/>
                              <a:ln w="12700">
                                <a:solidFill>
                                  <a:sysClr val="window" lastClr="FFFFFF"/>
                                </a:solidFill>
                                <a:prstDash val="sysDot"/>
                              </a:ln>
                              <a:effectLst/>
                            </wps:spPr>
                            <wps:txbx>
                              <w:txbxContent>
                                <w:p w:rsidR="0048550C" w:rsidRDefault="0048550C" w:rsidP="0048550C">
                                  <w:pPr>
                                    <w:spacing w:line="240" w:lineRule="exact"/>
                                    <w:ind w:left="210" w:hangingChars="100" w:hanging="210"/>
                                    <w:rPr>
                                      <w:szCs w:val="21"/>
                                    </w:rPr>
                                  </w:pPr>
                                  <w:r>
                                    <w:rPr>
                                      <w:rFonts w:hint="eastAsia"/>
                                      <w:szCs w:val="21"/>
                                    </w:rPr>
                                    <w:t>◆</w:t>
                                  </w:r>
                                  <w:r w:rsidR="00885BD1">
                                    <w:rPr>
                                      <w:rFonts w:hint="eastAsia"/>
                                      <w:szCs w:val="21"/>
                                    </w:rPr>
                                    <w:t>説明がわ</w:t>
                                  </w:r>
                                  <w:r w:rsidR="00354669">
                                    <w:rPr>
                                      <w:rFonts w:hint="eastAsia"/>
                                      <w:szCs w:val="21"/>
                                    </w:rPr>
                                    <w:t>かりにくい部分は</w:t>
                                  </w:r>
                                  <w:r w:rsidR="00F132DF">
                                    <w:rPr>
                                      <w:rFonts w:hint="eastAsia"/>
                                      <w:szCs w:val="21"/>
                                    </w:rPr>
                                    <w:t>、</w:t>
                                  </w:r>
                                  <w:r w:rsidR="00354669">
                                    <w:rPr>
                                      <w:rFonts w:hint="eastAsia"/>
                                      <w:szCs w:val="21"/>
                                    </w:rPr>
                                    <w:t>映像資料等を</w:t>
                                  </w:r>
                                  <w:r w:rsidR="00F14D7F">
                                    <w:rPr>
                                      <w:rFonts w:hint="eastAsia"/>
                                      <w:szCs w:val="21"/>
                                    </w:rPr>
                                    <w:t>大型</w:t>
                                  </w:r>
                                  <w:r>
                                    <w:rPr>
                                      <w:szCs w:val="21"/>
                                    </w:rPr>
                                    <w:t>テレビに</w:t>
                                  </w:r>
                                  <w:r w:rsidR="00354669">
                                    <w:rPr>
                                      <w:rFonts w:hint="eastAsia"/>
                                      <w:szCs w:val="21"/>
                                    </w:rPr>
                                    <w:t>映し理解を促す</w:t>
                                  </w:r>
                                  <w:r>
                                    <w:rPr>
                                      <w:rFonts w:hint="eastAsia"/>
                                      <w:szCs w:val="21"/>
                                    </w:rPr>
                                    <w:t>。</w:t>
                                  </w:r>
                                </w:p>
                                <w:p w:rsidR="0048550C" w:rsidRPr="00FD3D5E" w:rsidRDefault="0048550C" w:rsidP="0048550C">
                                  <w:pPr>
                                    <w:spacing w:line="200" w:lineRule="exact"/>
                                    <w:ind w:left="210" w:hangingChars="100" w:hanging="210"/>
                                    <w:rPr>
                                      <w:szCs w:val="21"/>
                                    </w:rPr>
                                  </w:pPr>
                                </w:p>
                              </w:txbxContent>
                            </wps:txbx>
                            <wps:bodyPr rot="0" spcFirstLastPara="0" vertOverflow="overflow" horzOverflow="overflow" vert="horz" wrap="square" lIns="36000" tIns="45720" rIns="36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B1D5B" id="テキスト ボックス 4" o:spid="_x0000_s1048" type="#_x0000_t202" style="position:absolute;left:0;text-align:left;margin-left:317.7pt;margin-top:9.05pt;width:129.5pt;height:55.6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O3lfwIAAMwEAAAOAAAAZHJzL2Uyb0RvYy54bWysVEtu2zAQ3RfoHQjuaymKYwdG5MCN4aKA&#10;kQRwiqxpiooEUByWpC25Sxsocoheoei659FFOqTkJE27KuoFTc5/3rzRxWVTSbIVxpagUnoyiCkR&#10;ikNWqoeUfrpbvDunxDqmMiZBiZTuhKWX07dvLmo9EQkUIDNhCAZRdlLrlBbO6UkUWV6IitkBaKFQ&#10;mYOpmMOneYgyw2qMXskoieNRVIPJtAEurEXpvFPSaYif54K7mzy3whGZUqzNhdOEc+3PaHrBJg+G&#10;6aLkfRnsH6qoWKkw6VOoOXOMbEz5R6iq5AYs5G7AoYogz0suQg/YzUn8qptVwbQIvSA4Vj/BZP9f&#10;WH69vTWkzFI6pESxCkfUHr62++/t/md7eCTt4Vt7OLT7H/gmQw9Xre0EvVYa/VzzHhoc+1FuUehR&#10;aHJT+X/sj6Aegd89gS0aR7h3Gg2H49OEEo66cXx2fpb4MNGztzbWfRBQEX9JqcFhBozZdmldZ3o0&#10;8ckULEopw0ClIjVmSMZxHDwsyDLzWm9nd/ZKGrJlSAlkUgY1JZJZh8KULsKvL+Q3N59qzmzROWKQ&#10;ObjeTiofVwS69aV5lDo0/M016yaAnIQevWgN2Q4RNNBR0mq+KDHDEgu5ZQY5iKDhXrkbPHIJ2A70&#10;N0oKMF/+Jvf2SA3UUlIjp1NqP2+YEdjfR4WkOR3FCAhx4TE8Gyf4MC8165catamuADE6wQ3WPFy9&#10;vZPHa26gusf1m/msqGKKY+6UuuP1ynWbhuvLxWwWjJD2mrmlWmnuQ3vgPLJ3zT0zup+0Q45cw5H9&#10;bPJq4J1tN/LZxkFeBjY8o4os8g9cmcCnfr39Tr58B6vnj9D0FwAAAP//AwBQSwMEFAAGAAgAAAAh&#10;AELNXhveAAAACgEAAA8AAABkcnMvZG93bnJldi54bWxMj8FOwzAQRO9I/IO1SNyo06ZUSYhTIURP&#10;SKAGxNmJTRwRr1Pbbc3fs5zKcWeeZmfqbbITO2kfRocClosMmMbeqREHAR/vu7sCWIgSlZwcagE/&#10;OsC2ub6qZaXcGff61MaBUQiGSgowMc4V56E32sqwcLNG8r6ctzLS6QeuvDxTuJ34Kss23MoR6YOR&#10;s34yuv9uj1bA2659Nfb5M9+XqWsPL8kefG+FuL1Jjw/Aok7xAsNffaoODXXq3BFVYJOATX6/JpSM&#10;YgmMgKJck9CRsCpz4E3N/09ofgEAAP//AwBQSwECLQAUAAYACAAAACEAtoM4kv4AAADhAQAAEwAA&#10;AAAAAAAAAAAAAAAAAAAAW0NvbnRlbnRfVHlwZXNdLnhtbFBLAQItABQABgAIAAAAIQA4/SH/1gAA&#10;AJQBAAALAAAAAAAAAAAAAAAAAC8BAABfcmVscy8ucmVsc1BLAQItABQABgAIAAAAIQA7tO3lfwIA&#10;AMwEAAAOAAAAAAAAAAAAAAAAAC4CAABkcnMvZTJvRG9jLnhtbFBLAQItABQABgAIAAAAIQBCzV4b&#10;3gAAAAoBAAAPAAAAAAAAAAAAAAAAANkEAABkcnMvZG93bnJldi54bWxQSwUGAAAAAAQABADzAAAA&#10;5AUAAAAA&#10;" filled="f" strokecolor="window" strokeweight="1pt">
                      <v:stroke dashstyle="1 1"/>
                      <v:textbox inset="1mm,,1mm">
                        <w:txbxContent>
                          <w:p w:rsidR="0048550C" w:rsidRDefault="0048550C" w:rsidP="0048550C">
                            <w:pPr>
                              <w:spacing w:line="240" w:lineRule="exact"/>
                              <w:ind w:left="210" w:hangingChars="100" w:hanging="210"/>
                              <w:rPr>
                                <w:szCs w:val="21"/>
                              </w:rPr>
                            </w:pPr>
                            <w:r>
                              <w:rPr>
                                <w:rFonts w:hint="eastAsia"/>
                                <w:szCs w:val="21"/>
                              </w:rPr>
                              <w:t>◆</w:t>
                            </w:r>
                            <w:r w:rsidR="00885BD1">
                              <w:rPr>
                                <w:rFonts w:hint="eastAsia"/>
                                <w:szCs w:val="21"/>
                              </w:rPr>
                              <w:t>説明がわ</w:t>
                            </w:r>
                            <w:r w:rsidR="00354669">
                              <w:rPr>
                                <w:rFonts w:hint="eastAsia"/>
                                <w:szCs w:val="21"/>
                              </w:rPr>
                              <w:t>かりにくい部分は</w:t>
                            </w:r>
                            <w:r w:rsidR="00F132DF">
                              <w:rPr>
                                <w:rFonts w:hint="eastAsia"/>
                                <w:szCs w:val="21"/>
                              </w:rPr>
                              <w:t>、</w:t>
                            </w:r>
                            <w:r w:rsidR="00354669">
                              <w:rPr>
                                <w:rFonts w:hint="eastAsia"/>
                                <w:szCs w:val="21"/>
                              </w:rPr>
                              <w:t>映像資料等を</w:t>
                            </w:r>
                            <w:r w:rsidR="00F14D7F">
                              <w:rPr>
                                <w:rFonts w:hint="eastAsia"/>
                                <w:szCs w:val="21"/>
                              </w:rPr>
                              <w:t>大型</w:t>
                            </w:r>
                            <w:r>
                              <w:rPr>
                                <w:szCs w:val="21"/>
                              </w:rPr>
                              <w:t>テレビに</w:t>
                            </w:r>
                            <w:r w:rsidR="00354669">
                              <w:rPr>
                                <w:rFonts w:hint="eastAsia"/>
                                <w:szCs w:val="21"/>
                              </w:rPr>
                              <w:t>映し理解を促す</w:t>
                            </w:r>
                            <w:r>
                              <w:rPr>
                                <w:rFonts w:hint="eastAsia"/>
                                <w:szCs w:val="21"/>
                              </w:rPr>
                              <w:t>。</w:t>
                            </w:r>
                          </w:p>
                          <w:p w:rsidR="0048550C" w:rsidRPr="00FD3D5E" w:rsidRDefault="0048550C" w:rsidP="0048550C">
                            <w:pPr>
                              <w:spacing w:line="200" w:lineRule="exact"/>
                              <w:ind w:left="210" w:hangingChars="100" w:hanging="210"/>
                              <w:rPr>
                                <w:szCs w:val="21"/>
                              </w:rPr>
                            </w:pPr>
                          </w:p>
                        </w:txbxContent>
                      </v:textbox>
                    </v:shape>
                  </w:pict>
                </mc:Fallback>
              </mc:AlternateContent>
            </w:r>
            <w:r w:rsidR="00EA09EB" w:rsidRPr="00CD085C">
              <w:rPr>
                <w:noProof/>
              </w:rPr>
              <mc:AlternateContent>
                <mc:Choice Requires="wps">
                  <w:drawing>
                    <wp:anchor distT="0" distB="0" distL="114300" distR="114300" simplePos="0" relativeHeight="251777024" behindDoc="0" locked="0" layoutInCell="1" allowOverlap="1" wp14:anchorId="04BE7402" wp14:editId="19751C6A">
                      <wp:simplePos x="0" y="0"/>
                      <wp:positionH relativeFrom="column">
                        <wp:posOffset>-47592</wp:posOffset>
                      </wp:positionH>
                      <wp:positionV relativeFrom="paragraph">
                        <wp:posOffset>205239</wp:posOffset>
                      </wp:positionV>
                      <wp:extent cx="3890210" cy="256673"/>
                      <wp:effectExtent l="0" t="0" r="15240" b="10160"/>
                      <wp:wrapNone/>
                      <wp:docPr id="7199" name="テキスト ボックス 7199"/>
                      <wp:cNvGraphicFramePr/>
                      <a:graphic xmlns:a="http://schemas.openxmlformats.org/drawingml/2006/main">
                        <a:graphicData uri="http://schemas.microsoft.com/office/word/2010/wordprocessingShape">
                          <wps:wsp>
                            <wps:cNvSpPr txBox="1"/>
                            <wps:spPr>
                              <a:xfrm>
                                <a:off x="0" y="0"/>
                                <a:ext cx="3890210" cy="256673"/>
                              </a:xfrm>
                              <a:prstGeom prst="rect">
                                <a:avLst/>
                              </a:prstGeom>
                              <a:solidFill>
                                <a:sysClr val="window" lastClr="FFFFFF"/>
                              </a:solidFill>
                              <a:ln w="6350">
                                <a:solidFill>
                                  <a:schemeClr val="tx1"/>
                                </a:solidFill>
                              </a:ln>
                              <a:effectLst/>
                            </wps:spPr>
                            <wps:txbx>
                              <w:txbxContent>
                                <w:p w:rsidR="00CD711B" w:rsidRDefault="00884C74" w:rsidP="00315D3A">
                                  <w:pPr>
                                    <w:spacing w:line="220" w:lineRule="exact"/>
                                    <w:jc w:val="center"/>
                                  </w:pPr>
                                  <w:r>
                                    <w:rPr>
                                      <w:rFonts w:hint="eastAsia"/>
                                    </w:rPr>
                                    <w:t>どれが一番の理由なのだろう</w:t>
                                  </w:r>
                                </w:p>
                              </w:txbxContent>
                            </wps:txbx>
                            <wps:bodyPr rot="0" spcFirstLastPara="0" vertOverflow="overflow" horzOverflow="overflow" vert="horz" wrap="square" lIns="91440" tIns="72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E7402" id="テキスト ボックス 7199" o:spid="_x0000_s1075" type="#_x0000_t202" style="position:absolute;left:0;text-align:left;margin-left:-3.75pt;margin-top:16.15pt;width:306.3pt;height:20.2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UTzhgIAAN8EAAAOAAAAZHJzL2Uyb0RvYy54bWysVEtu2zAQ3RfoHQjuG9mO48RG5MBN4KJA&#10;kARIiqxpiooFSByWpC25yxgoeoheoei659FF+kh/8mlXRb2gOR/O580bnZ41VcmWyrqCdMq7Bx3O&#10;lJaUFfoh5Z/upu9OOHNe6EyUpFXKV8rxs/HbN6e1GakezanMlGUIot2oNimfe29GSeLkXFXCHZBR&#10;GsacbCU8RPuQZFbUiF6VSa/TGSQ12cxYkso5aC82Rj6O8fNcSX+d5055VqYctfl42njOwpmMT8Xo&#10;wQozL+S2DPEPVVSi0Ei6D3UhvGALW/wRqiqkJUe5P5BUJZTnhVSxB3TT7bzq5nYujIq9ABxn9jC5&#10;/xdWXi1vLCuylB93h0POtKgwpXb9tX380T7+atffWLv+3q7X7eNPyCx6AbTauBHe3hq89s17ajD8&#10;AGbQOygDFk1uq/CPLhnsgH+1h1w1nkkoD0+GnV4XJglb72gwOD4MYZKn18Y6/0FRxcIl5RYjjUiL&#10;5aXzG9edS0jmqCyyaVGWUVi589KypcD0QZqMas5K4TyUKZ/G3zbbi2elZnXKB4dHnZjphS0yU+2j&#10;+ia2jXqfeUEqdcivIgO3dT5BE26+mTUR9/7JDrcZZSvAaWnDUmfktEDPlyj4RljQEjBh1fw1jrwk&#10;lEjbG2dzsl/+pg/+YAusnNWgecrd54WwCjh81ODRsNvvh72IwjE2CoJ9bplFoX8EG9ixqM4JWHax&#10;1EbGa/D35e6aW6rusZGTkBUmoSVyp9zvrud+s3zYaKkmk+iETTDCX+pbI0PoAFyY6F1zL6zZjt2D&#10;MFe0WwgxejX9jW94qWmy8JQXkRoB6A2qoFQQsEWRXNuND2v6XI5eT9+l8W8AAAD//wMAUEsDBBQA&#10;BgAIAAAAIQA6vr/93wAAAAgBAAAPAAAAZHJzL2Rvd25yZXYueG1sTI8xT8MwFIR3JP6D9ZBYUOs0&#10;JU0b4lQIVDGUhVJ1duNHHGE/R7bbBn49ZoLxdKe77+r1aA07ow+9IwGzaQYMqXWqp07A/n0zWQIL&#10;UZKSxhEK+MIA6+b6qpaVchd6w/MudiyVUKikAB3jUHEeWo1WhqkbkJL34byVMUnfceXlJZVbw/Ms&#10;W3Are0oLWg74pLH93J2sgNfncHB3pL/vNy/FduWNXXp9EOL2Znx8ABZxjH9h+MVP6NAkpqM7kQrM&#10;CJiURUoKmOdzYMlfZMUM2FFAmZfAm5r/P9D8AAAA//8DAFBLAQItABQABgAIAAAAIQC2gziS/gAA&#10;AOEBAAATAAAAAAAAAAAAAAAAAAAAAABbQ29udGVudF9UeXBlc10ueG1sUEsBAi0AFAAGAAgAAAAh&#10;ADj9If/WAAAAlAEAAAsAAAAAAAAAAAAAAAAALwEAAF9yZWxzLy5yZWxzUEsBAi0AFAAGAAgAAAAh&#10;ADVRRPOGAgAA3wQAAA4AAAAAAAAAAAAAAAAALgIAAGRycy9lMm9Eb2MueG1sUEsBAi0AFAAGAAgA&#10;AAAhADq+v/3fAAAACAEAAA8AAAAAAAAAAAAAAAAA4AQAAGRycy9kb3ducmV2LnhtbFBLBQYAAAAA&#10;BAAEAPMAAADsBQAAAAA=&#10;" fillcolor="window" strokecolor="black [3213]" strokeweight=".5pt">
                      <v:textbox inset=",2mm">
                        <w:txbxContent>
                          <w:p w:rsidR="00CD711B" w:rsidRDefault="00884C74" w:rsidP="00315D3A">
                            <w:pPr>
                              <w:spacing w:line="220" w:lineRule="exact"/>
                              <w:jc w:val="center"/>
                            </w:pPr>
                            <w:r>
                              <w:rPr>
                                <w:rFonts w:hint="eastAsia"/>
                              </w:rPr>
                              <w:t>どれが一番の理由なのだろう</w:t>
                            </w:r>
                          </w:p>
                        </w:txbxContent>
                      </v:textbox>
                    </v:shape>
                  </w:pict>
                </mc:Fallback>
              </mc:AlternateContent>
            </w:r>
          </w:p>
          <w:p w:rsidR="00CD085C" w:rsidRPr="00CD085C" w:rsidRDefault="00CD085C" w:rsidP="00CD085C"/>
          <w:p w:rsidR="00CD085C" w:rsidRPr="00CD085C" w:rsidRDefault="00EA09EB" w:rsidP="00CD085C">
            <w:r w:rsidRPr="00CD085C">
              <w:rPr>
                <w:noProof/>
              </w:rPr>
              <mc:AlternateContent>
                <mc:Choice Requires="wps">
                  <w:drawing>
                    <wp:anchor distT="0" distB="0" distL="114300" distR="114300" simplePos="0" relativeHeight="251920384" behindDoc="0" locked="0" layoutInCell="1" allowOverlap="1" wp14:anchorId="53A8F625" wp14:editId="13F7D0EC">
                      <wp:simplePos x="0" y="0"/>
                      <wp:positionH relativeFrom="column">
                        <wp:posOffset>2771441</wp:posOffset>
                      </wp:positionH>
                      <wp:positionV relativeFrom="paragraph">
                        <wp:posOffset>127702</wp:posOffset>
                      </wp:positionV>
                      <wp:extent cx="1181265" cy="528171"/>
                      <wp:effectExtent l="0" t="0" r="19050" b="24765"/>
                      <wp:wrapNone/>
                      <wp:docPr id="32" name="テキスト ボックス 32"/>
                      <wp:cNvGraphicFramePr/>
                      <a:graphic xmlns:a="http://schemas.openxmlformats.org/drawingml/2006/main">
                        <a:graphicData uri="http://schemas.microsoft.com/office/word/2010/wordprocessingShape">
                          <wps:wsp>
                            <wps:cNvSpPr txBox="1"/>
                            <wps:spPr>
                              <a:xfrm>
                                <a:off x="0" y="0"/>
                                <a:ext cx="1181265" cy="528171"/>
                              </a:xfrm>
                              <a:prstGeom prst="rect">
                                <a:avLst/>
                              </a:prstGeom>
                              <a:noFill/>
                              <a:ln w="9525">
                                <a:solidFill>
                                  <a:schemeClr val="tx1"/>
                                </a:solidFill>
                                <a:prstDash val="sysDot"/>
                              </a:ln>
                              <a:effectLst/>
                            </wps:spPr>
                            <wps:txbx>
                              <w:txbxContent>
                                <w:p w:rsidR="00412080" w:rsidRPr="009F715E" w:rsidRDefault="00F025B8" w:rsidP="00412080">
                                  <w:pPr>
                                    <w:spacing w:line="220" w:lineRule="exact"/>
                                    <w:ind w:left="200" w:hangingChars="100" w:hanging="200"/>
                                    <w:rPr>
                                      <w:sz w:val="20"/>
                                      <w:szCs w:val="20"/>
                                    </w:rPr>
                                  </w:pPr>
                                  <w:r>
                                    <w:rPr>
                                      <w:rFonts w:hint="eastAsia"/>
                                      <w:sz w:val="20"/>
                                      <w:szCs w:val="20"/>
                                    </w:rPr>
                                    <w:t>・農家を支える人がい</w:t>
                                  </w:r>
                                  <w:r w:rsidR="00412080">
                                    <w:rPr>
                                      <w:rFonts w:hint="eastAsia"/>
                                      <w:sz w:val="20"/>
                                      <w:szCs w:val="20"/>
                                    </w:rPr>
                                    <w:t>たから盛んなんだよ</w:t>
                                  </w:r>
                                </w:p>
                              </w:txbxContent>
                            </wps:txbx>
                            <wps:bodyPr rot="0" spcFirstLastPara="0" vertOverflow="overflow" horzOverflow="overflow" vert="horz" wrap="square" lIns="91440" tIns="36000" rIns="9144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A8F625" id="テキスト ボックス 32" o:spid="_x0000_s1076" type="#_x0000_t202" style="position:absolute;left:0;text-align:left;margin-left:218.2pt;margin-top:10.05pt;width:93pt;height:41.6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v8peQIAALwEAAAOAAAAZHJzL2Uyb0RvYy54bWysVM2O2jAQvlfqO1i+lxB2oSwirCiIqtJq&#10;dyW22rNxHBLJ8bi2IaHHRar6EH2Fquc+T16kYwdYuu2p6sWZ8Yzn55tvMr6uS0m2wtgCVELjTpcS&#10;oTikhVon9OPD4s2QEuuYSpkEJRK6E5ZeT16/Gld6JHqQg0yFIRhE2VGlE5o7p0dRZHkuSmY7oIVC&#10;YwamZA5Vs45SwyqMXsqo1+0OogpMqg1wYS3ezlsjnYT4WSa4u8syKxyRCcXaXDhNOFf+jCZjNlob&#10;pvOCH8pg/1BFyQqFSU+h5swxsjHFH6HKghuwkLkOhzKCLCu4CD1gN3H3RTfLnGkRekFwrD7BZP9f&#10;WH67vTekSBN60aNEsRJn1Oy/NE/fm6efzf4rafbfmv2+efqBOkEfBKzSdoTvlhpfuvod1Dj4473F&#10;S49DnZnSf7FDgnaEfneCW9SOcP8oHsa9QZ8SjrZ+bxi/DWGi59faWPdeQEm8kFCD4wwos+2NdVgJ&#10;uh5dfDIFi0LKMFKpSJXQq36vHx5YkEXqjd4tkEvMpCFbhrRw9THtb14+8JzZvHWyOzsH57vEnFL5&#10;MCLQ61CIx6Tt3UuuXtUB1P4JsBWkO8TLQEtBq/miwAw3zLp7ZpBzCBHukbvDI5OAxcNBoiQH8/lv&#10;994fqYBWSirkcELtpw0zghL5QSFJruLLS0/6oFwMul1UzLlldW5Rm3IGiEeMG6t5EL2/k0cxM1A+&#10;4rpNfVY0McUxNwJ4FGeu3SxcVy6m0+CENNfM3ail5j60B84j+1A/MqMPc3XIiFs4sp2NXoy39W0H&#10;PN04yIowew90iyoOxSu4ImE8h3X2O3iuB6/nn87kFwAAAP//AwBQSwMEFAAGAAgAAAAhAFpd9P7f&#10;AAAACgEAAA8AAABkcnMvZG93bnJldi54bWxMj8tOwzAQRfdI/IM1SGwqasepoirEqRAPsYBNWj7A&#10;TaZJlNiObLc1f8+wguXMHN05t9olM7ML+jA6qyBbC2BoW9eNtlfwdXh72AILUdtOz86igm8MsKtv&#10;bypddu5qG7zsY88oxIZSKxhiXErOQzug0WHtFrR0OzlvdKTR97zz+krhZuZSiIIbPVr6MOgFnwds&#10;p/3ZKGg+0svJv/bT6nMSqVltc+mzd6Xu79LTI7CIKf7B8KtP6lCT09GdbRfYrGCTFxtCFUiRASOg&#10;kJIWRyJFngOvK/6/Qv0DAAD//wMAUEsBAi0AFAAGAAgAAAAhALaDOJL+AAAA4QEAABMAAAAAAAAA&#10;AAAAAAAAAAAAAFtDb250ZW50X1R5cGVzXS54bWxQSwECLQAUAAYACAAAACEAOP0h/9YAAACUAQAA&#10;CwAAAAAAAAAAAAAAAAAvAQAAX3JlbHMvLnJlbHNQSwECLQAUAAYACAAAACEA1d7/KXkCAAC8BAAA&#10;DgAAAAAAAAAAAAAAAAAuAgAAZHJzL2Uyb0RvYy54bWxQSwECLQAUAAYACAAAACEAWl30/t8AAAAK&#10;AQAADwAAAAAAAAAAAAAAAADTBAAAZHJzL2Rvd25yZXYueG1sUEsFBgAAAAAEAAQA8wAAAN8FAAAA&#10;AA==&#10;" filled="f" strokecolor="black [3213]">
                      <v:stroke dashstyle="1 1"/>
                      <v:textbox inset=",1mm,,1mm">
                        <w:txbxContent>
                          <w:p w:rsidR="00412080" w:rsidRPr="009F715E" w:rsidRDefault="00F025B8" w:rsidP="00412080">
                            <w:pPr>
                              <w:spacing w:line="220" w:lineRule="exact"/>
                              <w:ind w:left="200" w:hangingChars="100" w:hanging="200"/>
                              <w:rPr>
                                <w:rFonts w:hint="eastAsia"/>
                                <w:sz w:val="20"/>
                                <w:szCs w:val="20"/>
                              </w:rPr>
                            </w:pPr>
                            <w:r>
                              <w:rPr>
                                <w:rFonts w:hint="eastAsia"/>
                                <w:sz w:val="20"/>
                                <w:szCs w:val="20"/>
                              </w:rPr>
                              <w:t>・農家を支える人がい</w:t>
                            </w:r>
                            <w:r w:rsidR="00412080">
                              <w:rPr>
                                <w:rFonts w:hint="eastAsia"/>
                                <w:sz w:val="20"/>
                                <w:szCs w:val="20"/>
                              </w:rPr>
                              <w:t>たから盛んなんだよ</w:t>
                            </w:r>
                          </w:p>
                        </w:txbxContent>
                      </v:textbox>
                    </v:shape>
                  </w:pict>
                </mc:Fallback>
              </mc:AlternateContent>
            </w:r>
            <w:r w:rsidRPr="00CD085C">
              <w:rPr>
                <w:noProof/>
              </w:rPr>
              <mc:AlternateContent>
                <mc:Choice Requires="wps">
                  <w:drawing>
                    <wp:anchor distT="0" distB="0" distL="114300" distR="114300" simplePos="0" relativeHeight="251918336" behindDoc="0" locked="0" layoutInCell="1" allowOverlap="1" wp14:anchorId="2617D75A" wp14:editId="7BAD55E2">
                      <wp:simplePos x="0" y="0"/>
                      <wp:positionH relativeFrom="column">
                        <wp:posOffset>1710756</wp:posOffset>
                      </wp:positionH>
                      <wp:positionV relativeFrom="paragraph">
                        <wp:posOffset>121352</wp:posOffset>
                      </wp:positionV>
                      <wp:extent cx="1020833" cy="534035"/>
                      <wp:effectExtent l="0" t="0" r="27305" b="18415"/>
                      <wp:wrapNone/>
                      <wp:docPr id="7197" name="テキスト ボックス 7197"/>
                      <wp:cNvGraphicFramePr/>
                      <a:graphic xmlns:a="http://schemas.openxmlformats.org/drawingml/2006/main">
                        <a:graphicData uri="http://schemas.microsoft.com/office/word/2010/wordprocessingShape">
                          <wps:wsp>
                            <wps:cNvSpPr txBox="1"/>
                            <wps:spPr>
                              <a:xfrm>
                                <a:off x="0" y="0"/>
                                <a:ext cx="1020833" cy="534035"/>
                              </a:xfrm>
                              <a:prstGeom prst="rect">
                                <a:avLst/>
                              </a:prstGeom>
                              <a:noFill/>
                              <a:ln w="9525">
                                <a:solidFill>
                                  <a:schemeClr val="tx1"/>
                                </a:solidFill>
                                <a:prstDash val="sysDot"/>
                              </a:ln>
                              <a:effectLst/>
                            </wps:spPr>
                            <wps:txbx>
                              <w:txbxContent>
                                <w:p w:rsidR="00412080" w:rsidRPr="009F715E" w:rsidRDefault="00412080" w:rsidP="00412080">
                                  <w:pPr>
                                    <w:spacing w:line="220" w:lineRule="exact"/>
                                    <w:ind w:left="200" w:hangingChars="100" w:hanging="200"/>
                                    <w:rPr>
                                      <w:sz w:val="20"/>
                                      <w:szCs w:val="20"/>
                                    </w:rPr>
                                  </w:pPr>
                                  <w:r>
                                    <w:rPr>
                                      <w:rFonts w:hint="eastAsia"/>
                                      <w:sz w:val="20"/>
                                      <w:szCs w:val="20"/>
                                    </w:rPr>
                                    <w:t>・農家の人の工夫が一番の理由だよ</w:t>
                                  </w:r>
                                </w:p>
                              </w:txbxContent>
                            </wps:txbx>
                            <wps:bodyPr rot="0" spcFirstLastPara="0" vertOverflow="overflow" horzOverflow="overflow" vert="horz" wrap="square" lIns="91440" tIns="36000" rIns="9144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17D75A" id="テキスト ボックス 7197" o:spid="_x0000_s1077" type="#_x0000_t202" style="position:absolute;left:0;text-align:left;margin-left:134.7pt;margin-top:9.55pt;width:80.4pt;height:42.05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yKlegIAAMAEAAAOAAAAZHJzL2Uyb0RvYy54bWysVEtu2zAQ3RfoHQjua8l2nMRC5MCNkaKA&#10;kQRwiqxpiooEUByWpC25yxgIeoheoei659FFOqRsx027KrqhOJz/mze6uGwqSdbC2BJUSvu9mBKh&#10;OGSlekzpp/vrd+eUWMdUxiQokdKNsPRy8vbNRa0TMYACZCYMwSDKJrVOaeGcTqLI8kJUzPZAC4XK&#10;HEzFHIrmMcoMqzF6JaNBHJ9GNZhMG+DCWnyddUo6CfHzXHB3m+dWOCJTirW5cJpwLv0ZTS5Y8miY&#10;Lkq+K4P9QxUVKxUmPYSaMcfIypR/hKpKbsBC7nocqgjyvOQi9IDd9ONX3SwKpkXoBcGx+gCT/X9h&#10;+c36zpAyS+lZf3xGiWIVTqndPrdP39unn+32K2m339rttn36gTIJVgharW2CvguN3q55Dw0O34Pp&#10;3y0+eiya3FT+i10S1CP8mwPkonGEe6d4EJ8Ph5Rw1I2GJ/Fw5MNEL97aWPdBQEX8JaUGRxqQZuu5&#10;dZ3p3sQnU3BdSonvLJGK1Ckdjwaj4GBBlplXel0gmLiShqwZUsM1oXpM+5uVDzxjtuiM7MbOwO3K&#10;k8qHEYFiu0Jeevc31yybAOzoAMwSsg3iZaCjodX8usQMc2bdHTPIO4QId8nd4pFLwOJhd6OkAPPl&#10;b+/eHumAWkpq5HFK7ecVM4IS+VEhUcb9kxNP/CAMT+MYBXOsWR5r1Kq6AsSjj1urebh6eyf319xA&#10;9YArN/VZUcUUx9wI4P565brtwpXlYjoNRkh1zdxcLTT3oT1wHtn75oEZvZurQ0bcwJ7xLHk13s7W&#10;eyqYrhzkZZi9B7pDFTnjBVyTwJ7dSvs9PJaD1cuPZ/ILAAD//wMAUEsDBBQABgAIAAAAIQD7FpNU&#10;4AAAAAoBAAAPAAAAZHJzL2Rvd25yZXYueG1sTI/LTsMwEEX3SPyDNUhsKmrHqao2xKkQD7GATQof&#10;4MZuEiUeR7bbhr9nWNHlzD26c6bczW5kZxti71FBthTALDbe9Ngq+P56e9gAi0mj0aNHq+DHRthV&#10;tzelLoy/YG3P+9QyKsFYaAVdSlPBeWw663Rc+skiZUcfnE40hpaboC9U7kYuhVhzp3ukC52e7HNn&#10;m2F/cgrqj/nlGF7bYfE5iLlebHIZsnel7u/mp0dgyc7pH4Y/fVKHipwO/oQmslGBXG9XhFKwzYAR&#10;sMqFBHaghcgl8Krk1y9UvwAAAP//AwBQSwECLQAUAAYACAAAACEAtoM4kv4AAADhAQAAEwAAAAAA&#10;AAAAAAAAAAAAAAAAW0NvbnRlbnRfVHlwZXNdLnhtbFBLAQItABQABgAIAAAAIQA4/SH/1gAAAJQB&#10;AAALAAAAAAAAAAAAAAAAAC8BAABfcmVscy8ucmVsc1BLAQItABQABgAIAAAAIQCkoyKlegIAAMAE&#10;AAAOAAAAAAAAAAAAAAAAAC4CAABkcnMvZTJvRG9jLnhtbFBLAQItABQABgAIAAAAIQD7FpNU4AAA&#10;AAoBAAAPAAAAAAAAAAAAAAAAANQEAABkcnMvZG93bnJldi54bWxQSwUGAAAAAAQABADzAAAA4QUA&#10;AAAA&#10;" filled="f" strokecolor="black [3213]">
                      <v:stroke dashstyle="1 1"/>
                      <v:textbox inset=",1mm,,1mm">
                        <w:txbxContent>
                          <w:p w:rsidR="00412080" w:rsidRPr="009F715E" w:rsidRDefault="00412080" w:rsidP="00412080">
                            <w:pPr>
                              <w:spacing w:line="220" w:lineRule="exact"/>
                              <w:ind w:left="200" w:hangingChars="100" w:hanging="200"/>
                              <w:rPr>
                                <w:rFonts w:hint="eastAsia"/>
                                <w:sz w:val="20"/>
                                <w:szCs w:val="20"/>
                              </w:rPr>
                            </w:pPr>
                            <w:r>
                              <w:rPr>
                                <w:rFonts w:hint="eastAsia"/>
                                <w:sz w:val="20"/>
                                <w:szCs w:val="20"/>
                              </w:rPr>
                              <w:t>・農家の人の工夫が一番の理由だよ</w:t>
                            </w:r>
                          </w:p>
                        </w:txbxContent>
                      </v:textbox>
                    </v:shape>
                  </w:pict>
                </mc:Fallback>
              </mc:AlternateContent>
            </w:r>
            <w:r w:rsidRPr="00CD085C">
              <w:rPr>
                <w:noProof/>
              </w:rPr>
              <mc:AlternateContent>
                <mc:Choice Requires="wps">
                  <w:drawing>
                    <wp:anchor distT="0" distB="0" distL="114300" distR="114300" simplePos="0" relativeHeight="251922432" behindDoc="0" locked="0" layoutInCell="1" allowOverlap="1" wp14:anchorId="282862AA" wp14:editId="305DE611">
                      <wp:simplePos x="0" y="0"/>
                      <wp:positionH relativeFrom="column">
                        <wp:posOffset>-26837</wp:posOffset>
                      </wp:positionH>
                      <wp:positionV relativeFrom="paragraph">
                        <wp:posOffset>121352</wp:posOffset>
                      </wp:positionV>
                      <wp:extent cx="1686296" cy="534035"/>
                      <wp:effectExtent l="0" t="0" r="28575" b="18415"/>
                      <wp:wrapNone/>
                      <wp:docPr id="33" name="テキスト ボックス 33"/>
                      <wp:cNvGraphicFramePr/>
                      <a:graphic xmlns:a="http://schemas.openxmlformats.org/drawingml/2006/main">
                        <a:graphicData uri="http://schemas.microsoft.com/office/word/2010/wordprocessingShape">
                          <wps:wsp>
                            <wps:cNvSpPr txBox="1"/>
                            <wps:spPr>
                              <a:xfrm>
                                <a:off x="0" y="0"/>
                                <a:ext cx="1686296" cy="534035"/>
                              </a:xfrm>
                              <a:prstGeom prst="rect">
                                <a:avLst/>
                              </a:prstGeom>
                              <a:noFill/>
                              <a:ln w="9525">
                                <a:solidFill>
                                  <a:sysClr val="windowText" lastClr="000000"/>
                                </a:solidFill>
                                <a:prstDash val="sysDot"/>
                              </a:ln>
                              <a:effectLst/>
                            </wps:spPr>
                            <wps:txbx>
                              <w:txbxContent>
                                <w:p w:rsidR="00412080" w:rsidRPr="009F715E" w:rsidRDefault="00412080" w:rsidP="00412080">
                                  <w:pPr>
                                    <w:spacing w:line="220" w:lineRule="exact"/>
                                    <w:ind w:left="200" w:hangingChars="100" w:hanging="200"/>
                                    <w:rPr>
                                      <w:sz w:val="20"/>
                                      <w:szCs w:val="20"/>
                                    </w:rPr>
                                  </w:pPr>
                                  <w:r>
                                    <w:rPr>
                                      <w:rFonts w:hint="eastAsia"/>
                                      <w:sz w:val="20"/>
                                      <w:szCs w:val="20"/>
                                    </w:rPr>
                                    <w:t>・</w:t>
                                  </w:r>
                                  <w:r w:rsidR="00DC6D45">
                                    <w:rPr>
                                      <w:rFonts w:hint="eastAsia"/>
                                      <w:sz w:val="20"/>
                                      <w:szCs w:val="20"/>
                                    </w:rPr>
                                    <w:t>防砂林は</w:t>
                                  </w:r>
                                  <w:r w:rsidR="00DC6D45">
                                    <w:rPr>
                                      <w:sz w:val="20"/>
                                      <w:szCs w:val="20"/>
                                    </w:rPr>
                                    <w:t>，</w:t>
                                  </w:r>
                                  <w:r w:rsidR="00DC6D45">
                                    <w:rPr>
                                      <w:rFonts w:hint="eastAsia"/>
                                      <w:sz w:val="20"/>
                                      <w:szCs w:val="20"/>
                                    </w:rPr>
                                    <w:t>気候の</w:t>
                                  </w:r>
                                  <w:r w:rsidR="00DC6D45">
                                    <w:rPr>
                                      <w:sz w:val="20"/>
                                      <w:szCs w:val="20"/>
                                    </w:rPr>
                                    <w:t>よくないところ</w:t>
                                  </w:r>
                                  <w:r w:rsidR="00DC6D45">
                                    <w:rPr>
                                      <w:rFonts w:hint="eastAsia"/>
                                      <w:sz w:val="20"/>
                                      <w:szCs w:val="20"/>
                                    </w:rPr>
                                    <w:t>を工夫して</w:t>
                                  </w:r>
                                  <w:r w:rsidR="00DC6D45">
                                    <w:rPr>
                                      <w:sz w:val="20"/>
                                      <w:szCs w:val="20"/>
                                    </w:rPr>
                                    <w:t>いると思うよ</w:t>
                                  </w:r>
                                </w:p>
                              </w:txbxContent>
                            </wps:txbx>
                            <wps:bodyPr rot="0" spcFirstLastPara="0" vertOverflow="overflow" horzOverflow="overflow" vert="horz" wrap="square" lIns="91440" tIns="36000" rIns="9144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2862AA" id="テキスト ボックス 33" o:spid="_x0000_s1078" type="#_x0000_t202" style="position:absolute;left:0;text-align:left;margin-left:-2.1pt;margin-top:9.55pt;width:132.8pt;height:42.05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IJ5gwIAANEEAAAOAAAAZHJzL2Uyb0RvYy54bWysVN1O2zAUvp+0d7B8P9IfWkFFijoqpkkI&#10;kGDi2nUcEsmxPdtt0l1SaeIh9grTrvc8eZF9dlJgbFfTeuEe+/x/5zs5OW0qSTbCulKrlA4PBpQI&#10;xXVWqvuUfro9f3dEifNMZUxqJVK6FY6ezt++OanNTIx0oWUmLEEQ5Wa1SWnhvZklieOFqJg70EYo&#10;KHNtK+ZxtfdJZlmN6JVMRoPBNKm1zYzVXDiH12WnpPMYP88F91d57oQnMqWozcfTxnMVzmR+wmb3&#10;lpmi5H0Z7B+qqFipkPQp1JJ5Rta2/CNUVXKrnc79AddVovO85CL2gG6Gg1fd3BTMiNgLwHHmCSb3&#10;/8Lyy821JWWW0vGYEsUqzKjdfW0fvrcPP9vdI2l339rdrn34gTuBDQCrjZvB78bA0zfvdYPB798d&#10;HgMOTW6r8I8OCfSAfvsEt2g84cFpejQdHU8p4dBNxoeD8SSESZ69jXX+g9AVCUJKLcYZUWabC+c7&#10;071JSKb0eSllHKlUpE7p8WQ0iQ5OyzILymDmtu5MWrJh4ASolOn6FiVRIpnzUKDO+Otr+c01ZFsy&#10;V3TOCLTUvreTKsQWkXN9dQGoDpAg+WbVRKQnkXbhaaWzLUC0uuOlM/y8RIYLFHLNLIgI3LBc/gpH&#10;LjU60r1ESaHtl7+9B3vwA1pKahA7pe7zmlmB/j4qMOd4eHgYNiFexlO0Sol9qVm91Kh1daaB0xBr&#10;bHgUg72XezG3urrDDi5CVqiY4sidUuDZiWe+WzfsMBeLRTQC9w3zF+rG8BA6ABeQvW3umDX9sD1m&#10;cqn3K8Bmr2be2XZTX6y9zstIiGdUQaRwwd5ESvU7Hhbz5T1aPX+J5r8AAAD//wMAUEsDBBQABgAI&#10;AAAAIQCPeHpA4AAAAAkBAAAPAAAAZHJzL2Rvd25yZXYueG1sTI/BTsMwEETvSPyDtUhcotZJqCoa&#10;4lSoCAkOVKK0iKMbmzgiXke2W4e/ZznBcWdGs2/q9WQHdtY+9A4FFPMcmMbWqR47Afu3x9ktsBAl&#10;Kjk41AK+dYB1c3lRy0q5hK/6vIsdoxIMlRRgYhwrzkNrtJVh7kaN5H06b2Wk03dceZmo3A68zPMl&#10;t7JH+mDkqDdGt1+7kxXwko2bQ7ZPT+X0Hj7Ss9mmB58JcX013d8Bi3qKf2H4xSd0aIjp6E6oAhsE&#10;zBYlJUlfFcDIL5fFAtiRhPymBN7U/P+C5gcAAP//AwBQSwECLQAUAAYACAAAACEAtoM4kv4AAADh&#10;AQAAEwAAAAAAAAAAAAAAAAAAAAAAW0NvbnRlbnRfVHlwZXNdLnhtbFBLAQItABQABgAIAAAAIQA4&#10;/SH/1gAAAJQBAAALAAAAAAAAAAAAAAAAAC8BAABfcmVscy8ucmVsc1BLAQItABQABgAIAAAAIQCZ&#10;IIJ5gwIAANEEAAAOAAAAAAAAAAAAAAAAAC4CAABkcnMvZTJvRG9jLnhtbFBLAQItABQABgAIAAAA&#10;IQCPeHpA4AAAAAkBAAAPAAAAAAAAAAAAAAAAAN0EAABkcnMvZG93bnJldi54bWxQSwUGAAAAAAQA&#10;BADzAAAA6gUAAAAA&#10;" filled="f" strokecolor="windowText">
                      <v:stroke dashstyle="1 1"/>
                      <v:textbox inset=",1mm,,1mm">
                        <w:txbxContent>
                          <w:p w:rsidR="00412080" w:rsidRPr="009F715E" w:rsidRDefault="00412080" w:rsidP="00412080">
                            <w:pPr>
                              <w:spacing w:line="220" w:lineRule="exact"/>
                              <w:ind w:left="200" w:hangingChars="100" w:hanging="200"/>
                              <w:rPr>
                                <w:rFonts w:hint="eastAsia"/>
                                <w:sz w:val="20"/>
                                <w:szCs w:val="20"/>
                              </w:rPr>
                            </w:pPr>
                            <w:r>
                              <w:rPr>
                                <w:rFonts w:hint="eastAsia"/>
                                <w:sz w:val="20"/>
                                <w:szCs w:val="20"/>
                              </w:rPr>
                              <w:t>・</w:t>
                            </w:r>
                            <w:r w:rsidR="00DC6D45">
                              <w:rPr>
                                <w:rFonts w:hint="eastAsia"/>
                                <w:sz w:val="20"/>
                                <w:szCs w:val="20"/>
                              </w:rPr>
                              <w:t>防砂林は</w:t>
                            </w:r>
                            <w:r w:rsidR="00DC6D45">
                              <w:rPr>
                                <w:sz w:val="20"/>
                                <w:szCs w:val="20"/>
                              </w:rPr>
                              <w:t>，</w:t>
                            </w:r>
                            <w:r w:rsidR="00DC6D45">
                              <w:rPr>
                                <w:rFonts w:hint="eastAsia"/>
                                <w:sz w:val="20"/>
                                <w:szCs w:val="20"/>
                              </w:rPr>
                              <w:t>気候の</w:t>
                            </w:r>
                            <w:r w:rsidR="00DC6D45">
                              <w:rPr>
                                <w:sz w:val="20"/>
                                <w:szCs w:val="20"/>
                              </w:rPr>
                              <w:t>よくないところ</w:t>
                            </w:r>
                            <w:r w:rsidR="00DC6D45">
                              <w:rPr>
                                <w:rFonts w:hint="eastAsia"/>
                                <w:sz w:val="20"/>
                                <w:szCs w:val="20"/>
                              </w:rPr>
                              <w:t>を工夫して</w:t>
                            </w:r>
                            <w:r w:rsidR="00DC6D45">
                              <w:rPr>
                                <w:sz w:val="20"/>
                                <w:szCs w:val="20"/>
                              </w:rPr>
                              <w:t>いると思うよ</w:t>
                            </w:r>
                          </w:p>
                        </w:txbxContent>
                      </v:textbox>
                    </v:shape>
                  </w:pict>
                </mc:Fallback>
              </mc:AlternateContent>
            </w:r>
          </w:p>
          <w:p w:rsidR="00CD085C" w:rsidRPr="00CD085C" w:rsidRDefault="00CD085C" w:rsidP="00CD085C"/>
          <w:p w:rsidR="00CD085C" w:rsidRPr="00CD085C" w:rsidRDefault="00C10472" w:rsidP="00CD085C">
            <w:r w:rsidRPr="00CD085C">
              <w:rPr>
                <w:noProof/>
              </w:rPr>
              <mc:AlternateContent>
                <mc:Choice Requires="wps">
                  <w:drawing>
                    <wp:anchor distT="0" distB="0" distL="114300" distR="114300" simplePos="0" relativeHeight="251866112" behindDoc="0" locked="0" layoutInCell="1" allowOverlap="1" wp14:anchorId="280F9621" wp14:editId="78FF3D89">
                      <wp:simplePos x="0" y="0"/>
                      <wp:positionH relativeFrom="column">
                        <wp:posOffset>4063697</wp:posOffset>
                      </wp:positionH>
                      <wp:positionV relativeFrom="paragraph">
                        <wp:posOffset>9359</wp:posOffset>
                      </wp:positionV>
                      <wp:extent cx="1644732" cy="593767"/>
                      <wp:effectExtent l="0" t="0" r="12700" b="15875"/>
                      <wp:wrapNone/>
                      <wp:docPr id="2" name="テキスト ボックス 2"/>
                      <wp:cNvGraphicFramePr/>
                      <a:graphic xmlns:a="http://schemas.openxmlformats.org/drawingml/2006/main">
                        <a:graphicData uri="http://schemas.microsoft.com/office/word/2010/wordprocessingShape">
                          <wps:wsp>
                            <wps:cNvSpPr txBox="1"/>
                            <wps:spPr>
                              <a:xfrm>
                                <a:off x="0" y="0"/>
                                <a:ext cx="1644732" cy="593767"/>
                              </a:xfrm>
                              <a:prstGeom prst="rect">
                                <a:avLst/>
                              </a:prstGeom>
                              <a:solidFill>
                                <a:sysClr val="window" lastClr="FFFFFF"/>
                              </a:solidFill>
                              <a:ln w="12700">
                                <a:solidFill>
                                  <a:sysClr val="window" lastClr="FFFFFF"/>
                                </a:solidFill>
                                <a:prstDash val="sysDot"/>
                              </a:ln>
                              <a:effectLst/>
                            </wps:spPr>
                            <wps:txbx>
                              <w:txbxContent>
                                <w:p w:rsidR="00C3630A" w:rsidRDefault="00C3630A" w:rsidP="00C3630A">
                                  <w:pPr>
                                    <w:spacing w:line="240" w:lineRule="exact"/>
                                    <w:ind w:left="210" w:hangingChars="100" w:hanging="210"/>
                                    <w:rPr>
                                      <w:szCs w:val="21"/>
                                    </w:rPr>
                                  </w:pPr>
                                  <w:r>
                                    <w:rPr>
                                      <w:rFonts w:hint="eastAsia"/>
                                      <w:szCs w:val="21"/>
                                    </w:rPr>
                                    <w:t>◆グラフや</w:t>
                                  </w:r>
                                  <w:r>
                                    <w:rPr>
                                      <w:szCs w:val="21"/>
                                    </w:rPr>
                                    <w:t>表は</w:t>
                                  </w:r>
                                  <w:r w:rsidR="00BA5A37">
                                    <w:rPr>
                                      <w:rFonts w:hint="eastAsia"/>
                                      <w:szCs w:val="21"/>
                                    </w:rPr>
                                    <w:t>タブレット端末や</w:t>
                                  </w:r>
                                  <w:r>
                                    <w:rPr>
                                      <w:szCs w:val="21"/>
                                    </w:rPr>
                                    <w:t>OHC</w:t>
                                  </w:r>
                                  <w:r w:rsidR="00BA5A37">
                                    <w:rPr>
                                      <w:rFonts w:hint="eastAsia"/>
                                      <w:szCs w:val="21"/>
                                    </w:rPr>
                                    <w:t>を用いて</w:t>
                                  </w:r>
                                  <w:r>
                                    <w:rPr>
                                      <w:rFonts w:hint="eastAsia"/>
                                      <w:szCs w:val="21"/>
                                    </w:rPr>
                                    <w:t>大型テレビに映す。</w:t>
                                  </w:r>
                                </w:p>
                                <w:p w:rsidR="00C3630A" w:rsidRPr="00FD3D5E" w:rsidRDefault="00C3630A" w:rsidP="00C3630A">
                                  <w:pPr>
                                    <w:spacing w:line="200" w:lineRule="exact"/>
                                    <w:ind w:left="210" w:hangingChars="100" w:hanging="210"/>
                                    <w:rPr>
                                      <w:szCs w:val="21"/>
                                    </w:rPr>
                                  </w:pPr>
                                </w:p>
                              </w:txbxContent>
                            </wps:txbx>
                            <wps:bodyPr rot="0" spcFirstLastPara="0" vertOverflow="overflow" horzOverflow="overflow" vert="horz" wrap="square" lIns="36000" tIns="45720" rIns="36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0F9621" id="テキスト ボックス 2" o:spid="_x0000_s1053" type="#_x0000_t202" style="position:absolute;left:0;text-align:left;margin-left:320pt;margin-top:.75pt;width:129.5pt;height:46.7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FM6gAIAAAUFAAAOAAAAZHJzL2Uyb0RvYy54bWysVN1u2jAUvp+0d7B8P5JSChsiVAzENAm1&#10;ldqp18ZxmkiOj2cbEnZZpGoPsVeYdr3nyYvs2Aml7XZVjQtz/nx+Pn8nk/O6lGQrjC1AJfSkF1Mi&#10;FIe0UHcJ/XKzfPeeEuuYSpkEJRK6E5aeT9++mVR6LPqQg0yFIZhE2XGlE5o7p8dRZHkuSmZ7oIVC&#10;ZwamZA5VcxelhlWYvZRRP46HUQUm1Qa4sBati9ZJpyF/lgnuLrPMCkdkQrE3F04TzrU/o+mEje8M&#10;03nBuzbYK7ooWaGw6GOqBXOMbEzxV6qy4AYsZK7HoYwgywouwgw4zUn8YprrnGkRZkFwrH6Eyf6/&#10;tPxie2VIkSa0T4liJT5Rs39o7n8297+b/XfS7H80+31z/wt10vdwVdqO8da1xnuu/gg1PvvBbtHo&#10;UagzU/p/nI+gH4HfPYItake4vzQcDEanWJWj7+zD6Wg48mmi421trPskoCReSKjBxwwYs+3Kujb0&#10;EOKLWZBFuiykDMrOzqUhW4bvjnRJoaJEMuvQmNBl+HXVnl2TilTYWn8Ux6HUM6d9XU7f44LZvG0G&#10;kyzAdbWl8r2KwNNuJg9vC6OXXL2u29cJ4HjTGtIdQm+g5bLVfFlghRUOd8UMkhfRxoV0l3hkEnAc&#10;6CRKcjDf/mX38cgp9FJS4TIk1H7dMCMQs88K2XY6jBEQ4oIyOBv1UTFPPeunHrUp54C4n+Dqax5E&#10;H+/kQcwMlLe4tzNfFV1McaydUHcQ565dUdx7LmazEIT7oplbqWvNfWoPnEf2pr5lRncUcUiuCzis&#10;DRu/YEob628qmG0cZEWg0RFVpJ9XcNcCEbvvgl/mp3qIOn69pn8AAAD//wMAUEsDBBQABgAIAAAA&#10;IQBhIzed3QAAAAgBAAAPAAAAZHJzL2Rvd25yZXYueG1sTI/BTsMwEETvSPyDtUhcImoXkagJcaqq&#10;qEIcKVy4ubFxotrrELttwteznOA4eqvZN/V68o6dzRj7gBKWCwHMYBt0j1bC+9vubgUsJoVauYBG&#10;wmwirJvrq1pVOlzw1Zz3yTIqwVgpCV1KQ8V5bDvjVVyEwSCxzzB6lSiOlutRXajcO34vRMG96pE+&#10;dGow2860x/3JS8i+0BYxfu9yd9w8ZfZjfnnOZilvb6bNI7BkpvR3DL/6pA4NOR3CCXVkTkLxIGhL&#10;IpADI74qS8oHCWUugDc1/z+g+QEAAP//AwBQSwECLQAUAAYACAAAACEAtoM4kv4AAADhAQAAEwAA&#10;AAAAAAAAAAAAAAAAAAAAW0NvbnRlbnRfVHlwZXNdLnhtbFBLAQItABQABgAIAAAAIQA4/SH/1gAA&#10;AJQBAAALAAAAAAAAAAAAAAAAAC8BAABfcmVscy8ucmVsc1BLAQItABQABgAIAAAAIQD5PFM6gAIA&#10;AAUFAAAOAAAAAAAAAAAAAAAAAC4CAABkcnMvZTJvRG9jLnhtbFBLAQItABQABgAIAAAAIQBhIzed&#10;3QAAAAgBAAAPAAAAAAAAAAAAAAAAANoEAABkcnMvZG93bnJldi54bWxQSwUGAAAAAAQABADzAAAA&#10;5AUAAAAA&#10;" fillcolor="window" strokecolor="window" strokeweight="1pt">
                      <v:stroke dashstyle="1 1"/>
                      <v:textbox inset="1mm,,1mm">
                        <w:txbxContent>
                          <w:p w:rsidR="00C3630A" w:rsidRDefault="00C3630A" w:rsidP="00C3630A">
                            <w:pPr>
                              <w:spacing w:line="240" w:lineRule="exact"/>
                              <w:ind w:left="210" w:hangingChars="100" w:hanging="210"/>
                              <w:rPr>
                                <w:szCs w:val="21"/>
                              </w:rPr>
                            </w:pPr>
                            <w:r>
                              <w:rPr>
                                <w:rFonts w:hint="eastAsia"/>
                                <w:szCs w:val="21"/>
                              </w:rPr>
                              <w:t>◆グラフや</w:t>
                            </w:r>
                            <w:r>
                              <w:rPr>
                                <w:szCs w:val="21"/>
                              </w:rPr>
                              <w:t>表は</w:t>
                            </w:r>
                            <w:r w:rsidR="00BA5A37">
                              <w:rPr>
                                <w:rFonts w:hint="eastAsia"/>
                                <w:szCs w:val="21"/>
                              </w:rPr>
                              <w:t>タブレット端末や</w:t>
                            </w:r>
                            <w:r>
                              <w:rPr>
                                <w:szCs w:val="21"/>
                              </w:rPr>
                              <w:t>OHC</w:t>
                            </w:r>
                            <w:r w:rsidR="00BA5A37">
                              <w:rPr>
                                <w:rFonts w:hint="eastAsia"/>
                                <w:szCs w:val="21"/>
                              </w:rPr>
                              <w:t>を用いて</w:t>
                            </w:r>
                            <w:r>
                              <w:rPr>
                                <w:rFonts w:hint="eastAsia"/>
                                <w:szCs w:val="21"/>
                              </w:rPr>
                              <w:t>大型テレビに映す。</w:t>
                            </w:r>
                          </w:p>
                          <w:p w:rsidR="00C3630A" w:rsidRPr="00FD3D5E" w:rsidRDefault="00C3630A" w:rsidP="00C3630A">
                            <w:pPr>
                              <w:spacing w:line="200" w:lineRule="exact"/>
                              <w:ind w:left="210" w:hangingChars="100" w:hanging="210"/>
                              <w:rPr>
                                <w:szCs w:val="21"/>
                              </w:rPr>
                            </w:pPr>
                          </w:p>
                        </w:txbxContent>
                      </v:textbox>
                    </v:shape>
                  </w:pict>
                </mc:Fallback>
              </mc:AlternateContent>
            </w:r>
          </w:p>
          <w:p w:rsidR="00CD085C" w:rsidRPr="00CD085C" w:rsidRDefault="00EA09EB" w:rsidP="00CD085C">
            <w:r w:rsidRPr="00CD085C">
              <w:rPr>
                <w:noProof/>
              </w:rPr>
              <mc:AlternateContent>
                <mc:Choice Requires="wps">
                  <w:drawing>
                    <wp:anchor distT="0" distB="0" distL="114300" distR="114300" simplePos="0" relativeHeight="251924480" behindDoc="0" locked="0" layoutInCell="1" allowOverlap="1" wp14:anchorId="282862AA" wp14:editId="305DE611">
                      <wp:simplePos x="0" y="0"/>
                      <wp:positionH relativeFrom="column">
                        <wp:posOffset>-23094</wp:posOffset>
                      </wp:positionH>
                      <wp:positionV relativeFrom="paragraph">
                        <wp:posOffset>118745</wp:posOffset>
                      </wp:positionV>
                      <wp:extent cx="3930583" cy="232410"/>
                      <wp:effectExtent l="0" t="0" r="13335" b="15240"/>
                      <wp:wrapNone/>
                      <wp:docPr id="34" name="テキスト ボックス 34"/>
                      <wp:cNvGraphicFramePr/>
                      <a:graphic xmlns:a="http://schemas.openxmlformats.org/drawingml/2006/main">
                        <a:graphicData uri="http://schemas.microsoft.com/office/word/2010/wordprocessingShape">
                          <wps:wsp>
                            <wps:cNvSpPr txBox="1"/>
                            <wps:spPr>
                              <a:xfrm>
                                <a:off x="0" y="0"/>
                                <a:ext cx="3930583" cy="232410"/>
                              </a:xfrm>
                              <a:prstGeom prst="rect">
                                <a:avLst/>
                              </a:prstGeom>
                              <a:noFill/>
                              <a:ln w="9525">
                                <a:solidFill>
                                  <a:schemeClr val="tx1"/>
                                </a:solidFill>
                                <a:prstDash val="sysDot"/>
                              </a:ln>
                              <a:effectLst/>
                            </wps:spPr>
                            <wps:txbx>
                              <w:txbxContent>
                                <w:p w:rsidR="00412080" w:rsidRPr="009F715E" w:rsidRDefault="00412080" w:rsidP="00412080">
                                  <w:pPr>
                                    <w:spacing w:line="220" w:lineRule="exact"/>
                                    <w:ind w:left="200" w:hangingChars="100" w:hanging="200"/>
                                    <w:rPr>
                                      <w:sz w:val="20"/>
                                      <w:szCs w:val="20"/>
                                    </w:rPr>
                                  </w:pPr>
                                  <w:r>
                                    <w:rPr>
                                      <w:rFonts w:hint="eastAsia"/>
                                      <w:sz w:val="20"/>
                                      <w:szCs w:val="20"/>
                                    </w:rPr>
                                    <w:t>・やっぱり</w:t>
                                  </w:r>
                                  <w:r w:rsidR="00FD0A94">
                                    <w:rPr>
                                      <w:rFonts w:hint="eastAsia"/>
                                      <w:sz w:val="20"/>
                                      <w:szCs w:val="20"/>
                                    </w:rPr>
                                    <w:t>、</w:t>
                                  </w:r>
                                  <w:r>
                                    <w:rPr>
                                      <w:rFonts w:hint="eastAsia"/>
                                      <w:sz w:val="20"/>
                                      <w:szCs w:val="20"/>
                                    </w:rPr>
                                    <w:t>３つすべてがあって米作り</w:t>
                                  </w:r>
                                  <w:r w:rsidR="000C4D8A">
                                    <w:rPr>
                                      <w:rFonts w:hint="eastAsia"/>
                                      <w:sz w:val="20"/>
                                      <w:szCs w:val="20"/>
                                    </w:rPr>
                                    <w:t>が</w:t>
                                  </w:r>
                                  <w:r>
                                    <w:rPr>
                                      <w:sz w:val="20"/>
                                      <w:szCs w:val="20"/>
                                    </w:rPr>
                                    <w:t>盛んになったんだよ</w:t>
                                  </w:r>
                                </w:p>
                              </w:txbxContent>
                            </wps:txbx>
                            <wps:bodyPr rot="0" spcFirstLastPara="0" vertOverflow="overflow" horzOverflow="overflow" vert="horz" wrap="square" lIns="91440" tIns="36000" rIns="9144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2862AA" id="テキスト ボックス 34" o:spid="_x0000_s1080" type="#_x0000_t202" style="position:absolute;left:0;text-align:left;margin-left:-1.8pt;margin-top:9.35pt;width:309.5pt;height:18.3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gC/ewIAALwEAAAOAAAAZHJzL2Uyb0RvYy54bWysVEtu2zAQ3RfoHQjua8m/IBYiB26MFAWM&#10;JEBSZE1TlCWA4rAkbcldxkCRQ/QKRdc9jy7SIWU7btpV0Q3F4TwOZ9680cVlU0myEcaWoFLa78WU&#10;CMUhK9UqpZ8ert+dU2IdUxmToERKt8LSy+nbNxe1TsQACpCZMASDKJvUOqWFczqJIssLUTHbAy0U&#10;OnMwFXNomlWUGVZj9EpGgzg+i2owmTbAhbV4Ou+cdBri57ng7jbPrXBEphRzc2E1YV36NZpesGRl&#10;mC5Kvk+D/UMWFSsVPnoMNWeOkbUp/whVldyAhdz1OFQR5HnJRagBq+nHr6q5L5gWoRYkx+ojTfb/&#10;heU3mztDyiylwxElilXYo3b3tX363j79bHfPpN19a3e79ukH2gQxSFitbYL37jXedM17aLDxh3OL&#10;h56HJjeV/2KFBP1I/fZIt2gc4Xg4nAzj8fmQEo6+wXAw6od+RC+3tbHug4CK+E1KDbYzsMw2C+sw&#10;E4QeIP4xBdellKGlUpE6pZPxYBwuWJBl5p0eFsQlrqQhG4aycE3IHmP9hvKB58wWHchu7RycrxJx&#10;UvkwIshrn4jnpKvd71yzbAKp4yNhS8i2yJeBToJW8+sSX1gw6+6YQc0hRThH7haXXAImD/sdJQWY&#10;L38793iUAnopqVHDKbWf18wISuRHhSKZ9EcjL/pgDM/iGA1z6lmeetS6ugLko48Tq3nYeryTh21u&#10;oHrEcZv5V9HFFMe3kcDD9sp1k4XjysVsFkAoc83cQt1r7kN74jyzD80jM3rfV4eKuIGD2lnyqr0d&#10;tmvwbO0gL0PvPdEdq9gUb+CIhPbsx9nP4KkdUC8/nekvAAAA//8DAFBLAwQUAAYACAAAACEALFEw&#10;0d8AAAAIAQAADwAAAGRycy9kb3ducmV2LnhtbEyPzU7DMBCE70i8g7VIXKrWSUNCFOJUiB9xgEsK&#10;D+DG2yRKvI5stzVvjznBcXZGM9/Wu6BndkbrRkMC0k0CDKkzaqRewNfn67oE5rwkJWdDKOAbHeya&#10;66taVspcqMXz3vcslpCrpIDB+6Xi3HUDauk2ZkGK3tFYLX2UtufKykss1zPfJknBtRwpLgxywacB&#10;u2l/0gLa9/B8tC/9tPqYktCuymxr0zchbm/C4wMwj8H/heEXP6JDE5kO5kTKsVnAOitiMt7Le2DR&#10;L9L8DthBQJ5nwJua/3+g+QEAAP//AwBQSwECLQAUAAYACAAAACEAtoM4kv4AAADhAQAAEwAAAAAA&#10;AAAAAAAAAAAAAAAAW0NvbnRlbnRfVHlwZXNdLnhtbFBLAQItABQABgAIAAAAIQA4/SH/1gAAAJQB&#10;AAALAAAAAAAAAAAAAAAAAC8BAABfcmVscy8ucmVsc1BLAQItABQABgAIAAAAIQDGKgC/ewIAALwE&#10;AAAOAAAAAAAAAAAAAAAAAC4CAABkcnMvZTJvRG9jLnhtbFBLAQItABQABgAIAAAAIQAsUTDR3wAA&#10;AAgBAAAPAAAAAAAAAAAAAAAAANUEAABkcnMvZG93bnJldi54bWxQSwUGAAAAAAQABADzAAAA4QUA&#10;AAAA&#10;" filled="f" strokecolor="black [3213]">
                      <v:stroke dashstyle="1 1"/>
                      <v:textbox inset=",1mm,,1mm">
                        <w:txbxContent>
                          <w:p w:rsidR="00412080" w:rsidRPr="009F715E" w:rsidRDefault="00412080" w:rsidP="00412080">
                            <w:pPr>
                              <w:spacing w:line="220" w:lineRule="exact"/>
                              <w:ind w:left="200" w:hangingChars="100" w:hanging="200"/>
                              <w:rPr>
                                <w:sz w:val="20"/>
                                <w:szCs w:val="20"/>
                              </w:rPr>
                            </w:pPr>
                            <w:r>
                              <w:rPr>
                                <w:rFonts w:hint="eastAsia"/>
                                <w:sz w:val="20"/>
                                <w:szCs w:val="20"/>
                              </w:rPr>
                              <w:t>・やっぱり</w:t>
                            </w:r>
                            <w:r w:rsidR="00FD0A94">
                              <w:rPr>
                                <w:rFonts w:hint="eastAsia"/>
                                <w:sz w:val="20"/>
                                <w:szCs w:val="20"/>
                              </w:rPr>
                              <w:t>、</w:t>
                            </w:r>
                            <w:r>
                              <w:rPr>
                                <w:rFonts w:hint="eastAsia"/>
                                <w:sz w:val="20"/>
                                <w:szCs w:val="20"/>
                              </w:rPr>
                              <w:t>３つすべてがあって米作り</w:t>
                            </w:r>
                            <w:r w:rsidR="000C4D8A">
                              <w:rPr>
                                <w:rFonts w:hint="eastAsia"/>
                                <w:sz w:val="20"/>
                                <w:szCs w:val="20"/>
                              </w:rPr>
                              <w:t>が</w:t>
                            </w:r>
                            <w:r>
                              <w:rPr>
                                <w:sz w:val="20"/>
                                <w:szCs w:val="20"/>
                              </w:rPr>
                              <w:t>盛んになったんだよ</w:t>
                            </w:r>
                          </w:p>
                        </w:txbxContent>
                      </v:textbox>
                    </v:shape>
                  </w:pict>
                </mc:Fallback>
              </mc:AlternateContent>
            </w:r>
          </w:p>
          <w:p w:rsidR="00CD085C" w:rsidRPr="00CD085C" w:rsidRDefault="00EA09EB" w:rsidP="00CD085C">
            <w:r w:rsidRPr="00CD085C">
              <w:rPr>
                <w:noProof/>
              </w:rPr>
              <mc:AlternateContent>
                <mc:Choice Requires="wps">
                  <w:drawing>
                    <wp:anchor distT="0" distB="0" distL="114300" distR="114300" simplePos="0" relativeHeight="251916288" behindDoc="0" locked="0" layoutInCell="1" allowOverlap="1" wp14:anchorId="24EEA278" wp14:editId="71DB9043">
                      <wp:simplePos x="0" y="0"/>
                      <wp:positionH relativeFrom="column">
                        <wp:posOffset>-49564</wp:posOffset>
                      </wp:positionH>
                      <wp:positionV relativeFrom="paragraph">
                        <wp:posOffset>206309</wp:posOffset>
                      </wp:positionV>
                      <wp:extent cx="3906520" cy="237506"/>
                      <wp:effectExtent l="0" t="0" r="17780" b="10160"/>
                      <wp:wrapNone/>
                      <wp:docPr id="7195" name="テキスト ボックス 7195"/>
                      <wp:cNvGraphicFramePr/>
                      <a:graphic xmlns:a="http://schemas.openxmlformats.org/drawingml/2006/main">
                        <a:graphicData uri="http://schemas.microsoft.com/office/word/2010/wordprocessingShape">
                          <wps:wsp>
                            <wps:cNvSpPr txBox="1"/>
                            <wps:spPr>
                              <a:xfrm>
                                <a:off x="0" y="0"/>
                                <a:ext cx="3906520" cy="237506"/>
                              </a:xfrm>
                              <a:prstGeom prst="rect">
                                <a:avLst/>
                              </a:prstGeom>
                              <a:solidFill>
                                <a:sysClr val="window" lastClr="FFFFFF"/>
                              </a:solidFill>
                              <a:ln w="6350">
                                <a:solidFill>
                                  <a:sysClr val="windowText" lastClr="000000"/>
                                </a:solidFill>
                              </a:ln>
                              <a:effectLst/>
                            </wps:spPr>
                            <wps:txbx>
                              <w:txbxContent>
                                <w:p w:rsidR="00315D3A" w:rsidRDefault="00315D3A" w:rsidP="00315D3A">
                                  <w:pPr>
                                    <w:spacing w:line="220" w:lineRule="exact"/>
                                    <w:jc w:val="center"/>
                                  </w:pPr>
                                  <w:r>
                                    <w:rPr>
                                      <w:rFonts w:hint="eastAsia"/>
                                    </w:rPr>
                                    <w:t>今までの学びを生かして</w:t>
                                  </w:r>
                                  <w:r>
                                    <w:t>、</w:t>
                                  </w:r>
                                  <w:r>
                                    <w:rPr>
                                      <w:rFonts w:hint="eastAsia"/>
                                    </w:rPr>
                                    <w:t>課題にもう一度</w:t>
                                  </w:r>
                                  <w:r w:rsidR="00D84788">
                                    <w:t>答えてみよう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EEA278" id="テキスト ボックス 7195" o:spid="_x0000_s1081" type="#_x0000_t202" style="position:absolute;left:0;text-align:left;margin-left:-3.9pt;margin-top:16.25pt;width:307.6pt;height:18.7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M9zhQIAAPQEAAAOAAAAZHJzL2Uyb0RvYy54bWysVEtu2zAQ3RfoHQjuG8mO5dRG5MB14KJA&#10;kASwi6xpiooFUByWpC25yxgoeoheoei659FFOqT8S9JVUS9ozofzefNGl1d1KclaGFuASmnnLKZE&#10;KA5ZoR5T+nk+ffeeEuuYypgEJVK6EZZejd6+uaz0UHRhCTIThmAQZYeVTunSOT2MIsuXomT2DLRQ&#10;aMzBlMyhaB6jzLAKo5cy6sZxP6rAZNoAF9ai9ro10lGIn+eCu7s8t8IRmVKszYXThHPhz2h0yYaP&#10;hullwXdlsH+oomSFwqSHUNfMMbIyxatQZcENWMjdGYcygjwvuAg9YDed+EU3syXTIvSC4Fh9gMn+&#10;v7D8dn1vSJGl9KIzSChRrMQpNdtvzdPP5ul3s/1Omu2PZrttnn6hTIIXglZpO8S3M42vXf0Bahy+&#10;B9PrLSo9FnVuSv+PXRK0I/ybA+SidoSj8nwQ95MumjjauucXSdz3YaLja22s+yigJP6SUoMjDUiz&#10;9Y11revexSezIItsWkgZhI2dSEPWDKePpMmgokQy61CZ0mn47bI9eyYVqVLaP0/ikOmZzb4KOcde&#10;TsLG4fc6LLYklS9KBFruij/i5W+uXtRhGEmyB3MB2QYxNtBS12o+LRCIG+zinhnkKmKH++fu8Mgl&#10;YN2wu1GyBPP1b3rvjxRCKyUVcj+l9suKGYFdfFJIrkGn1/PLEoRecuHnY04ti1OLWpUTQIA7uOma&#10;h6v3d3J/zQ2UD7imY58VTUxxzJ1SRK29Tly7kbjmXIzHwQnXQzN3o2aa+9AeOD/mef3AjN5xwSHy&#10;t7DfEjZ8QYnW179UMF45yIvAFw90iyryzAu4WoFxu8+A391TOXgdP1ajPwAAAP//AwBQSwMEFAAG&#10;AAgAAAAhANLlMyreAAAACAEAAA8AAABkcnMvZG93bnJldi54bWxMj8FOwzAQRO9I/IO1SNxah9Im&#10;NMSpEFJPnGgpZyde4pR4HcVOE/h6lhPcdjSjmbfFbnaduOAQWk8K7pYJCKTam5YaBW/H/eIBRIia&#10;jO48oYIvDLArr68KnRs/0SteDrERXEIh1wpsjH0uZagtOh2Wvkdi78MPTkeWQyPNoCcud51cJUkq&#10;nW6JF6zu8dli/XkYnYJ9dTxP8jye3tOTbb7Xmyztphelbm/mp0cQEef4F4ZffEaHkpkqP5IJolOw&#10;yJg8KrhfbUCwnybZGkTFx3YLsizk/wfKHwAAAP//AwBQSwECLQAUAAYACAAAACEAtoM4kv4AAADh&#10;AQAAEwAAAAAAAAAAAAAAAAAAAAAAW0NvbnRlbnRfVHlwZXNdLnhtbFBLAQItABQABgAIAAAAIQA4&#10;/SH/1gAAAJQBAAALAAAAAAAAAAAAAAAAAC8BAABfcmVscy8ucmVsc1BLAQItABQABgAIAAAAIQC7&#10;pM9zhQIAAPQEAAAOAAAAAAAAAAAAAAAAAC4CAABkcnMvZTJvRG9jLnhtbFBLAQItABQABgAIAAAA&#10;IQDS5TMq3gAAAAgBAAAPAAAAAAAAAAAAAAAAAN8EAABkcnMvZG93bnJldi54bWxQSwUGAAAAAAQA&#10;BADzAAAA6gUAAAAA&#10;" fillcolor="window" strokecolor="windowText" strokeweight=".5pt">
                      <v:textbox>
                        <w:txbxContent>
                          <w:p w:rsidR="00315D3A" w:rsidRDefault="00315D3A" w:rsidP="00315D3A">
                            <w:pPr>
                              <w:spacing w:line="220" w:lineRule="exact"/>
                              <w:jc w:val="center"/>
                              <w:rPr>
                                <w:rFonts w:hint="eastAsia"/>
                              </w:rPr>
                            </w:pPr>
                            <w:r>
                              <w:rPr>
                                <w:rFonts w:hint="eastAsia"/>
                              </w:rPr>
                              <w:t>今までの学びを生かして</w:t>
                            </w:r>
                            <w:r>
                              <w:t>、</w:t>
                            </w:r>
                            <w:r>
                              <w:rPr>
                                <w:rFonts w:hint="eastAsia"/>
                              </w:rPr>
                              <w:t>課題にもう一度</w:t>
                            </w:r>
                            <w:r w:rsidR="00D84788">
                              <w:t>答えてみよう</w:t>
                            </w:r>
                          </w:p>
                        </w:txbxContent>
                      </v:textbox>
                    </v:shape>
                  </w:pict>
                </mc:Fallback>
              </mc:AlternateContent>
            </w:r>
            <w:r w:rsidR="00885BD1" w:rsidRPr="00CD085C">
              <w:rPr>
                <w:noProof/>
              </w:rPr>
              <mc:AlternateContent>
                <mc:Choice Requires="wps">
                  <w:drawing>
                    <wp:anchor distT="0" distB="0" distL="114300" distR="114300" simplePos="0" relativeHeight="251868160" behindDoc="0" locked="0" layoutInCell="1" allowOverlap="1" wp14:anchorId="2D2A4321" wp14:editId="495E1AA9">
                      <wp:simplePos x="0" y="0"/>
                      <wp:positionH relativeFrom="column">
                        <wp:posOffset>4024630</wp:posOffset>
                      </wp:positionH>
                      <wp:positionV relativeFrom="paragraph">
                        <wp:posOffset>196549</wp:posOffset>
                      </wp:positionV>
                      <wp:extent cx="1644650" cy="1098154"/>
                      <wp:effectExtent l="0" t="0" r="12700" b="26035"/>
                      <wp:wrapNone/>
                      <wp:docPr id="3" name="テキスト ボックス 3"/>
                      <wp:cNvGraphicFramePr/>
                      <a:graphic xmlns:a="http://schemas.openxmlformats.org/drawingml/2006/main">
                        <a:graphicData uri="http://schemas.microsoft.com/office/word/2010/wordprocessingShape">
                          <wps:wsp>
                            <wps:cNvSpPr txBox="1"/>
                            <wps:spPr>
                              <a:xfrm>
                                <a:off x="0" y="0"/>
                                <a:ext cx="1644650" cy="1098154"/>
                              </a:xfrm>
                              <a:prstGeom prst="rect">
                                <a:avLst/>
                              </a:prstGeom>
                              <a:solidFill>
                                <a:sysClr val="window" lastClr="FFFFFF"/>
                              </a:solidFill>
                              <a:ln w="12700">
                                <a:solidFill>
                                  <a:sysClr val="window" lastClr="FFFFFF"/>
                                </a:solidFill>
                                <a:prstDash val="sysDot"/>
                              </a:ln>
                              <a:effectLst/>
                            </wps:spPr>
                            <wps:txbx>
                              <w:txbxContent>
                                <w:p w:rsidR="00BA2C25" w:rsidRDefault="00F025B8" w:rsidP="00BA2C25">
                                  <w:pPr>
                                    <w:spacing w:line="240" w:lineRule="exact"/>
                                    <w:ind w:left="210" w:hangingChars="100" w:hanging="210"/>
                                    <w:rPr>
                                      <w:szCs w:val="21"/>
                                    </w:rPr>
                                  </w:pPr>
                                  <w:r>
                                    <w:rPr>
                                      <w:rFonts w:hint="eastAsia"/>
                                      <w:szCs w:val="21"/>
                                    </w:rPr>
                                    <w:t>※</w:t>
                                  </w:r>
                                  <w:r w:rsidR="00885BD1">
                                    <w:rPr>
                                      <w:rFonts w:hint="eastAsia"/>
                                      <w:szCs w:val="21"/>
                                    </w:rPr>
                                    <w:t>子どもたちが振り返り</w:t>
                                  </w:r>
                                  <w:r w:rsidR="00F14D7F">
                                    <w:rPr>
                                      <w:rFonts w:hint="eastAsia"/>
                                      <w:szCs w:val="21"/>
                                    </w:rPr>
                                    <w:t>で</w:t>
                                  </w:r>
                                  <w:r w:rsidR="00F132DF">
                                    <w:rPr>
                                      <w:rFonts w:hint="eastAsia"/>
                                      <w:szCs w:val="21"/>
                                    </w:rPr>
                                    <w:t>、</w:t>
                                  </w:r>
                                  <w:r w:rsidR="00F14D7F">
                                    <w:rPr>
                                      <w:szCs w:val="21"/>
                                    </w:rPr>
                                    <w:t>学びの深まり</w:t>
                                  </w:r>
                                  <w:r w:rsidR="0048550C">
                                    <w:rPr>
                                      <w:rFonts w:hint="eastAsia"/>
                                      <w:szCs w:val="21"/>
                                    </w:rPr>
                                    <w:t>を実感できるように</w:t>
                                  </w:r>
                                  <w:r w:rsidR="00F132DF">
                                    <w:rPr>
                                      <w:rFonts w:hint="eastAsia"/>
                                      <w:szCs w:val="21"/>
                                    </w:rPr>
                                    <w:t>、</w:t>
                                  </w:r>
                                  <w:r w:rsidR="0048550C">
                                    <w:rPr>
                                      <w:rFonts w:hint="eastAsia"/>
                                      <w:szCs w:val="21"/>
                                    </w:rPr>
                                    <w:t>「つかむ」段階で課題に対して答えたものと見比べ</w:t>
                                  </w:r>
                                  <w:r w:rsidR="00F14D7F">
                                    <w:rPr>
                                      <w:rFonts w:hint="eastAsia"/>
                                      <w:szCs w:val="21"/>
                                    </w:rPr>
                                    <w:t>てみるように助言する</w:t>
                                  </w:r>
                                  <w:r w:rsidR="0048550C">
                                    <w:rPr>
                                      <w:rFonts w:hint="eastAsia"/>
                                      <w:szCs w:val="21"/>
                                    </w:rPr>
                                    <w:t>。</w:t>
                                  </w:r>
                                </w:p>
                                <w:p w:rsidR="00BA2C25" w:rsidRPr="0048550C" w:rsidRDefault="00BA2C25" w:rsidP="00885BD1">
                                  <w:pPr>
                                    <w:spacing w:line="200" w:lineRule="exact"/>
                                    <w:rPr>
                                      <w:szCs w:val="21"/>
                                    </w:rPr>
                                  </w:pPr>
                                </w:p>
                              </w:txbxContent>
                            </wps:txbx>
                            <wps:bodyPr rot="0" spcFirstLastPara="0" vertOverflow="overflow" horzOverflow="overflow" vert="horz" wrap="square" lIns="36000" tIns="45720" rIns="36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2A4321" id="テキスト ボックス 3" o:spid="_x0000_s1082" type="#_x0000_t202" style="position:absolute;left:0;text-align:left;margin-left:316.9pt;margin-top:15.5pt;width:129.5pt;height:86.4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k6fgAIAAAYFAAAOAAAAZHJzL2Uyb0RvYy54bWysVEtu2zAQ3RfoHQjuG8nfpEbkwI3hokCQ&#10;BEiKrGmKsgRQHJakLbnLGCh6iF6h6Lrn0UU6pGTHSbsK6gU9w/k/vtH5RV1KshHGFqAS2juJKRGK&#10;Q1qoVUI/3y/enVFiHVMpk6BEQrfC0ovp2zfnlZ6IPuQgU2EIJlF2UumE5s7pSRRZnouS2RPQQqEx&#10;A1Myh6pZRalhFWYvZdSP43FUgUm1AS6sxdt5a6TTkD/LBHc3WWaFIzKh2JsLpwnn0p/R9JxNVobp&#10;vOBdG+wVXZSsUFj0kGrOHCNrU/yVqiy4AQuZO+FQRpBlBRdhBpymF7+Y5i5nWoRZEByrDzDZ/5eW&#10;X29uDSnShA4oUazEJ2p235rHn83j72b3nTS7H81u1zz+Qp0MPFyVthOMutMY5+oPUOOz7+8tXnoU&#10;6syU/h/nI2hH4LcHsEXtCPdB4+FwPEITR1svfn/WGw19nugpXBvrPgooiRcSavA1A8hsc2Vd67p3&#10;8dUsyCJdFFIGZWsvpSEbhg+PfEmhokQy6/AyoYvw66o9C5OKVNhO/zSOQ6lnRvu6nL7HObN52wwm&#10;mYPrakvlexWBqN1MHt8WRy+5elmH5xkdwF9CukXsDbRktpovCqxwhcPdMoPsRUxxI90NHpkEHAc6&#10;iZIczNd/3Xt/JBVaKalwGxJqv6yZEYjZJ4V0G4xjBIS4oAxHp31UzLFleWxR6/ISEPce7r7mQfT+&#10;Tu7FzED5gIs781XRxBTH2gl1e/HStTuKi8/FbBaccGE0c1fqTnOf2gPnkb2vH5jRHUUcsusa9nvD&#10;Ji+Y0vr6SAWztYOsCDTyQLeoIv28gssWiNh9GPw2H+vB6+nzNf0DAAD//wMAUEsDBBQABgAIAAAA&#10;IQA8NtS24AAAAAoBAAAPAAAAZHJzL2Rvd25yZXYueG1sTI/BTsMwEETvSPyDtUhcIuo0EVEb4lQV&#10;qEIcKVy4ufHiRI3XIXbbhK9nOcFxdkazb6rN5HpxxjF0nhQsFykIpMabjqyC97fd3QpEiJqM7j2h&#10;ghkDbOrrq0qXxl/oFc/7aAWXUCi1gjbGoZQyNC06HRZ+QGLv049OR5ajlWbUFy53vczStJBOd8Qf&#10;Wj3gY4vNcX9yCpIvskUI37v7/rh9SuzH/PKczErd3kzbBxARp/gXhl98RoeamQ7+RCaIXkGR54we&#10;FeRL3sSB1Trjw0FBluZrkHUl/0+ofwAAAP//AwBQSwECLQAUAAYACAAAACEAtoM4kv4AAADhAQAA&#10;EwAAAAAAAAAAAAAAAAAAAAAAW0NvbnRlbnRfVHlwZXNdLnhtbFBLAQItABQABgAIAAAAIQA4/SH/&#10;1gAAAJQBAAALAAAAAAAAAAAAAAAAAC8BAABfcmVscy8ucmVsc1BLAQItABQABgAIAAAAIQBNLk6f&#10;gAIAAAYFAAAOAAAAAAAAAAAAAAAAAC4CAABkcnMvZTJvRG9jLnhtbFBLAQItABQABgAIAAAAIQA8&#10;NtS24AAAAAoBAAAPAAAAAAAAAAAAAAAAANoEAABkcnMvZG93bnJldi54bWxQSwUGAAAAAAQABADz&#10;AAAA5wUAAAAA&#10;" fillcolor="window" strokecolor="window" strokeweight="1pt">
                      <v:stroke dashstyle="1 1"/>
                      <v:textbox inset="1mm,,1mm">
                        <w:txbxContent>
                          <w:p w:rsidR="00BA2C25" w:rsidRDefault="00F025B8" w:rsidP="00BA2C25">
                            <w:pPr>
                              <w:spacing w:line="240" w:lineRule="exact"/>
                              <w:ind w:left="210" w:hangingChars="100" w:hanging="210"/>
                              <w:rPr>
                                <w:szCs w:val="21"/>
                              </w:rPr>
                            </w:pPr>
                            <w:r>
                              <w:rPr>
                                <w:rFonts w:hint="eastAsia"/>
                                <w:szCs w:val="21"/>
                              </w:rPr>
                              <w:t>※</w:t>
                            </w:r>
                            <w:r w:rsidR="00885BD1">
                              <w:rPr>
                                <w:rFonts w:hint="eastAsia"/>
                                <w:szCs w:val="21"/>
                              </w:rPr>
                              <w:t>子どもたちが振り返り</w:t>
                            </w:r>
                            <w:r w:rsidR="00F14D7F">
                              <w:rPr>
                                <w:rFonts w:hint="eastAsia"/>
                                <w:szCs w:val="21"/>
                              </w:rPr>
                              <w:t>で</w:t>
                            </w:r>
                            <w:r w:rsidR="00F132DF">
                              <w:rPr>
                                <w:rFonts w:hint="eastAsia"/>
                                <w:szCs w:val="21"/>
                              </w:rPr>
                              <w:t>、</w:t>
                            </w:r>
                            <w:r w:rsidR="00F14D7F">
                              <w:rPr>
                                <w:szCs w:val="21"/>
                              </w:rPr>
                              <w:t>学びの深まり</w:t>
                            </w:r>
                            <w:r w:rsidR="0048550C">
                              <w:rPr>
                                <w:rFonts w:hint="eastAsia"/>
                                <w:szCs w:val="21"/>
                              </w:rPr>
                              <w:t>を実感できるように</w:t>
                            </w:r>
                            <w:r w:rsidR="00F132DF">
                              <w:rPr>
                                <w:rFonts w:hint="eastAsia"/>
                                <w:szCs w:val="21"/>
                              </w:rPr>
                              <w:t>、</w:t>
                            </w:r>
                            <w:r w:rsidR="0048550C">
                              <w:rPr>
                                <w:rFonts w:hint="eastAsia"/>
                                <w:szCs w:val="21"/>
                              </w:rPr>
                              <w:t>「つかむ」段階で課題に対して答えたものと見比べ</w:t>
                            </w:r>
                            <w:r w:rsidR="00F14D7F">
                              <w:rPr>
                                <w:rFonts w:hint="eastAsia"/>
                                <w:szCs w:val="21"/>
                              </w:rPr>
                              <w:t>てみるように助言する</w:t>
                            </w:r>
                            <w:r w:rsidR="0048550C">
                              <w:rPr>
                                <w:rFonts w:hint="eastAsia"/>
                                <w:szCs w:val="21"/>
                              </w:rPr>
                              <w:t>。</w:t>
                            </w:r>
                          </w:p>
                          <w:p w:rsidR="00BA2C25" w:rsidRPr="0048550C" w:rsidRDefault="00BA2C25" w:rsidP="00885BD1">
                            <w:pPr>
                              <w:spacing w:line="200" w:lineRule="exact"/>
                              <w:rPr>
                                <w:rFonts w:hint="eastAsia"/>
                                <w:szCs w:val="21"/>
                              </w:rPr>
                            </w:pPr>
                          </w:p>
                        </w:txbxContent>
                      </v:textbox>
                    </v:shape>
                  </w:pict>
                </mc:Fallback>
              </mc:AlternateContent>
            </w:r>
          </w:p>
          <w:p w:rsidR="00CD085C" w:rsidRPr="00CD085C" w:rsidRDefault="00CD085C" w:rsidP="00CD085C"/>
          <w:p w:rsidR="00CD085C" w:rsidRPr="00CD085C" w:rsidRDefault="00EA09EB" w:rsidP="00CD085C">
            <w:r w:rsidRPr="00CD085C">
              <w:rPr>
                <w:noProof/>
              </w:rPr>
              <mc:AlternateContent>
                <mc:Choice Requires="wps">
                  <w:drawing>
                    <wp:anchor distT="0" distB="0" distL="114300" distR="114300" simplePos="0" relativeHeight="251859968" behindDoc="0" locked="0" layoutInCell="1" allowOverlap="1" wp14:anchorId="757F3B93" wp14:editId="2D1D7269">
                      <wp:simplePos x="0" y="0"/>
                      <wp:positionH relativeFrom="column">
                        <wp:posOffset>-35427</wp:posOffset>
                      </wp:positionH>
                      <wp:positionV relativeFrom="paragraph">
                        <wp:posOffset>106145</wp:posOffset>
                      </wp:positionV>
                      <wp:extent cx="3893820" cy="360947"/>
                      <wp:effectExtent l="0" t="0" r="11430" b="20320"/>
                      <wp:wrapNone/>
                      <wp:docPr id="7173" name="テキスト ボックス 7173"/>
                      <wp:cNvGraphicFramePr/>
                      <a:graphic xmlns:a="http://schemas.openxmlformats.org/drawingml/2006/main">
                        <a:graphicData uri="http://schemas.microsoft.com/office/word/2010/wordprocessingShape">
                          <wps:wsp>
                            <wps:cNvSpPr txBox="1"/>
                            <wps:spPr>
                              <a:xfrm>
                                <a:off x="0" y="0"/>
                                <a:ext cx="3893820" cy="360947"/>
                              </a:xfrm>
                              <a:prstGeom prst="rect">
                                <a:avLst/>
                              </a:prstGeom>
                              <a:noFill/>
                              <a:ln w="6350">
                                <a:solidFill>
                                  <a:schemeClr val="tx1"/>
                                </a:solidFill>
                                <a:prstDash val="sysDot"/>
                              </a:ln>
                              <a:effectLst/>
                            </wps:spPr>
                            <wps:txbx>
                              <w:txbxContent>
                                <w:p w:rsidR="00DC12BC" w:rsidRPr="009F715E" w:rsidRDefault="00DC12BC" w:rsidP="00DC12BC">
                                  <w:pPr>
                                    <w:spacing w:line="220" w:lineRule="exact"/>
                                    <w:rPr>
                                      <w:sz w:val="20"/>
                                      <w:szCs w:val="20"/>
                                    </w:rPr>
                                  </w:pPr>
                                  <w:r>
                                    <w:rPr>
                                      <w:rFonts w:hint="eastAsia"/>
                                      <w:sz w:val="20"/>
                                      <w:szCs w:val="20"/>
                                    </w:rPr>
                                    <w:t>地形や気候</w:t>
                                  </w:r>
                                  <w:r w:rsidR="00F132DF">
                                    <w:rPr>
                                      <w:rFonts w:hint="eastAsia"/>
                                      <w:sz w:val="20"/>
                                      <w:szCs w:val="20"/>
                                    </w:rPr>
                                    <w:t>、</w:t>
                                  </w:r>
                                  <w:r w:rsidR="00453A93">
                                    <w:rPr>
                                      <w:rFonts w:hint="eastAsia"/>
                                      <w:sz w:val="20"/>
                                      <w:szCs w:val="20"/>
                                    </w:rPr>
                                    <w:t>さまざま</w:t>
                                  </w:r>
                                  <w:r>
                                    <w:rPr>
                                      <w:rFonts w:hint="eastAsia"/>
                                      <w:sz w:val="20"/>
                                      <w:szCs w:val="20"/>
                                    </w:rPr>
                                    <w:t>な人の</w:t>
                                  </w:r>
                                  <w:r w:rsidR="00315D3A">
                                    <w:rPr>
                                      <w:rFonts w:hint="eastAsia"/>
                                      <w:sz w:val="20"/>
                                      <w:szCs w:val="20"/>
                                    </w:rPr>
                                    <w:t>努力</w:t>
                                  </w:r>
                                  <w:r w:rsidR="00315D3A">
                                    <w:rPr>
                                      <w:sz w:val="20"/>
                                      <w:szCs w:val="20"/>
                                    </w:rPr>
                                    <w:t>や</w:t>
                                  </w:r>
                                  <w:r>
                                    <w:rPr>
                                      <w:rFonts w:hint="eastAsia"/>
                                      <w:sz w:val="20"/>
                                      <w:szCs w:val="20"/>
                                    </w:rPr>
                                    <w:t>支えがあって</w:t>
                                  </w:r>
                                  <w:r w:rsidR="00F132DF">
                                    <w:rPr>
                                      <w:rFonts w:hint="eastAsia"/>
                                      <w:sz w:val="20"/>
                                      <w:szCs w:val="20"/>
                                    </w:rPr>
                                    <w:t>、</w:t>
                                  </w:r>
                                  <w:r>
                                    <w:rPr>
                                      <w:rFonts w:hint="eastAsia"/>
                                      <w:sz w:val="20"/>
                                      <w:szCs w:val="20"/>
                                    </w:rPr>
                                    <w:t>庄内平野の米はよりよく育っている</w:t>
                                  </w:r>
                                  <w:r>
                                    <w:rPr>
                                      <w:sz w:val="20"/>
                                      <w:szCs w:val="20"/>
                                    </w:rPr>
                                    <w:t>んだね</w:t>
                                  </w:r>
                                </w:p>
                              </w:txbxContent>
                            </wps:txbx>
                            <wps:bodyPr rot="0" spcFirstLastPara="0" vertOverflow="overflow" horzOverflow="overflow" vert="horz" wrap="square" lIns="91440" tIns="36000" rIns="9144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7F3B93" id="テキスト ボックス 7173" o:spid="_x0000_s1083" type="#_x0000_t202" style="position:absolute;left:0;text-align:left;margin-left:-2.8pt;margin-top:8.35pt;width:306.6pt;height:28.4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FYjfAIAAMAEAAAOAAAAZHJzL2Uyb0RvYy54bWysVEtu2zAQ3RfoHQjua8lxYjtC5MC14aKA&#10;kQRIiqxpiooEUByWpC25SxsIeoheoei659FFOqTsJE27KrqhOB/O580bXVw2lSQbYWwJKqX9XkyJ&#10;UByyUj2k9NPd4t2YEuuYypgEJVK6FZZeTt6+uah1Ik6gAJkJQzCIskmtU1o4p5MosrwQFbM90EKh&#10;MQdTMYeieYgyw2qMXsnoJI6HUQ0m0wa4sBa1885IJyF+ngvurvPcCkdkSrE2F04TzpU/o8kFSx4M&#10;00XJD2Wwf6iiYqXCpE+h5swxsjblH6GqkhuwkLsehyqCPC+5CD1gN/34VTe3BdMi9ILgWP0Ek/1/&#10;YfnV5saQMkvpqD8aUKJYhVNq94/t7nu7+9nuv5J2/63d79vdD5RJ8ELQam0TfHur8bVr3kODw/dg&#10;er1FpceiyU3lv9glQTvCv32CXDSOcFQOxueD8QmaONoGw/j8dOTDRM+vtbHug4CK+EtKDY40IM02&#10;S+s616OLT6ZgUUqJepZIReqUDgdncXhgQZaZN3pbIJiYSUM2DKnhmlA9pv3NyweeM1t0TnZr5+AO&#10;5Unlw4hAsUMhz737m2tWTQD2bHgEZgXZFvEy0NHQar4oMcOSWXfDDPIOccBdctd45BKweDjcKCnA&#10;fPmb3vsjHdBKSY08Tqn9vGZGUCI/KiTKef/01BM/CAhwjIJ5aVm9tKh1NQPEo49bq3m4en8nj9fc&#10;QHWPKzf1WdHEFMfcCODxOnPdduHKcjGdBiekumZuqW4196E9cB7Zu+aeGX2Yq0NGXMGR8Sx5Nd7O&#10;179UMF07yMswew90hypyxgu4JoE9h5X2e/hSDl7PP57JLwAAAP//AwBQSwMEFAAGAAgAAAAhABHY&#10;6UzeAAAACAEAAA8AAABkcnMvZG93bnJldi54bWxMj81OwzAQhO9IvIO1SNxah584JcSpEFJRBRKC&#10;lAdw4yUJ+I/YacPbs5zguDOj2W+q9WwNO+AYB+8kXCwzYOharwfXSXjbbRYrYDEpp5XxDiV8Y4R1&#10;fXpSqVL7o3vFQ5M6RiUulkpCn1IoOY9tj1bFpQ/oyHv3o1WJzrHjelRHKreGX2aZ4FYNjj70KuB9&#10;j+1nM1kJL+EJH41ourC5mZ5Tfr19+PrYSnl+Nt/dAks4p78w/OITOtTEtPeT05EZCYtcUJJ0UQAj&#10;X2QFCXsJxVUOvK74/wH1DwAAAP//AwBQSwECLQAUAAYACAAAACEAtoM4kv4AAADhAQAAEwAAAAAA&#10;AAAAAAAAAAAAAAAAW0NvbnRlbnRfVHlwZXNdLnhtbFBLAQItABQABgAIAAAAIQA4/SH/1gAAAJQB&#10;AAALAAAAAAAAAAAAAAAAAC8BAABfcmVscy8ucmVsc1BLAQItABQABgAIAAAAIQB8LFYjfAIAAMAE&#10;AAAOAAAAAAAAAAAAAAAAAC4CAABkcnMvZTJvRG9jLnhtbFBLAQItABQABgAIAAAAIQAR2OlM3gAA&#10;AAgBAAAPAAAAAAAAAAAAAAAAANYEAABkcnMvZG93bnJldi54bWxQSwUGAAAAAAQABADzAAAA4QUA&#10;AAAA&#10;" filled="f" strokecolor="black [3213]" strokeweight=".5pt">
                      <v:stroke dashstyle="1 1"/>
                      <v:textbox inset=",1mm,,1mm">
                        <w:txbxContent>
                          <w:p w:rsidR="00DC12BC" w:rsidRPr="009F715E" w:rsidRDefault="00DC12BC" w:rsidP="00DC12BC">
                            <w:pPr>
                              <w:spacing w:line="220" w:lineRule="exact"/>
                              <w:rPr>
                                <w:sz w:val="20"/>
                                <w:szCs w:val="20"/>
                              </w:rPr>
                            </w:pPr>
                            <w:r>
                              <w:rPr>
                                <w:rFonts w:hint="eastAsia"/>
                                <w:sz w:val="20"/>
                                <w:szCs w:val="20"/>
                              </w:rPr>
                              <w:t>地形や気候</w:t>
                            </w:r>
                            <w:r w:rsidR="00F132DF">
                              <w:rPr>
                                <w:rFonts w:hint="eastAsia"/>
                                <w:sz w:val="20"/>
                                <w:szCs w:val="20"/>
                              </w:rPr>
                              <w:t>、</w:t>
                            </w:r>
                            <w:r w:rsidR="00453A93">
                              <w:rPr>
                                <w:rFonts w:hint="eastAsia"/>
                                <w:sz w:val="20"/>
                                <w:szCs w:val="20"/>
                              </w:rPr>
                              <w:t>さまざま</w:t>
                            </w:r>
                            <w:r>
                              <w:rPr>
                                <w:rFonts w:hint="eastAsia"/>
                                <w:sz w:val="20"/>
                                <w:szCs w:val="20"/>
                              </w:rPr>
                              <w:t>な人の</w:t>
                            </w:r>
                            <w:r w:rsidR="00315D3A">
                              <w:rPr>
                                <w:rFonts w:hint="eastAsia"/>
                                <w:sz w:val="20"/>
                                <w:szCs w:val="20"/>
                              </w:rPr>
                              <w:t>努力</w:t>
                            </w:r>
                            <w:r w:rsidR="00315D3A">
                              <w:rPr>
                                <w:sz w:val="20"/>
                                <w:szCs w:val="20"/>
                              </w:rPr>
                              <w:t>や</w:t>
                            </w:r>
                            <w:r>
                              <w:rPr>
                                <w:rFonts w:hint="eastAsia"/>
                                <w:sz w:val="20"/>
                                <w:szCs w:val="20"/>
                              </w:rPr>
                              <w:t>支えがあって</w:t>
                            </w:r>
                            <w:r w:rsidR="00F132DF">
                              <w:rPr>
                                <w:rFonts w:hint="eastAsia"/>
                                <w:sz w:val="20"/>
                                <w:szCs w:val="20"/>
                              </w:rPr>
                              <w:t>、</w:t>
                            </w:r>
                            <w:r>
                              <w:rPr>
                                <w:rFonts w:hint="eastAsia"/>
                                <w:sz w:val="20"/>
                                <w:szCs w:val="20"/>
                              </w:rPr>
                              <w:t>庄内平野の米はよりよく育っている</w:t>
                            </w:r>
                            <w:r>
                              <w:rPr>
                                <w:sz w:val="20"/>
                                <w:szCs w:val="20"/>
                              </w:rPr>
                              <w:t>んだね</w:t>
                            </w:r>
                          </w:p>
                        </w:txbxContent>
                      </v:textbox>
                    </v:shape>
                  </w:pict>
                </mc:Fallback>
              </mc:AlternateContent>
            </w:r>
          </w:p>
          <w:p w:rsidR="00D52C5E" w:rsidRDefault="00D52C5E" w:rsidP="00CD085C"/>
          <w:p w:rsidR="00D52C5E" w:rsidRDefault="00EA09EB" w:rsidP="00CD085C">
            <w:r w:rsidRPr="00CD085C">
              <w:rPr>
                <w:noProof/>
              </w:rPr>
              <mc:AlternateContent>
                <mc:Choice Requires="wps">
                  <w:drawing>
                    <wp:anchor distT="0" distB="0" distL="114300" distR="114300" simplePos="0" relativeHeight="251862016" behindDoc="0" locked="0" layoutInCell="1" allowOverlap="1" wp14:anchorId="178EEBD0" wp14:editId="60F9460E">
                      <wp:simplePos x="0" y="0"/>
                      <wp:positionH relativeFrom="column">
                        <wp:posOffset>-15006</wp:posOffset>
                      </wp:positionH>
                      <wp:positionV relativeFrom="paragraph">
                        <wp:posOffset>131879</wp:posOffset>
                      </wp:positionV>
                      <wp:extent cx="3906982" cy="231569"/>
                      <wp:effectExtent l="0" t="0" r="17780" b="16510"/>
                      <wp:wrapNone/>
                      <wp:docPr id="7174" name="テキスト ボックス 7174"/>
                      <wp:cNvGraphicFramePr/>
                      <a:graphic xmlns:a="http://schemas.openxmlformats.org/drawingml/2006/main">
                        <a:graphicData uri="http://schemas.microsoft.com/office/word/2010/wordprocessingShape">
                          <wps:wsp>
                            <wps:cNvSpPr txBox="1"/>
                            <wps:spPr>
                              <a:xfrm>
                                <a:off x="0" y="0"/>
                                <a:ext cx="3906982" cy="231569"/>
                              </a:xfrm>
                              <a:prstGeom prst="rect">
                                <a:avLst/>
                              </a:prstGeom>
                              <a:solidFill>
                                <a:sysClr val="window" lastClr="FFFFFF"/>
                              </a:solidFill>
                              <a:ln w="6350">
                                <a:solidFill>
                                  <a:sysClr val="windowText" lastClr="000000"/>
                                </a:solidFill>
                              </a:ln>
                              <a:effectLst/>
                            </wps:spPr>
                            <wps:txbx>
                              <w:txbxContent>
                                <w:p w:rsidR="00D50CFF" w:rsidRDefault="00D50CFF" w:rsidP="00315D3A">
                                  <w:pPr>
                                    <w:spacing w:line="220" w:lineRule="exact"/>
                                    <w:jc w:val="center"/>
                                  </w:pPr>
                                  <w:r>
                                    <w:rPr>
                                      <w:rFonts w:hint="eastAsia"/>
                                    </w:rPr>
                                    <w:t>今日の授業を振り返ろう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EEBD0" id="テキスト ボックス 7174" o:spid="_x0000_s1084" type="#_x0000_t202" style="position:absolute;left:0;text-align:left;margin-left:-1.2pt;margin-top:10.4pt;width:307.65pt;height:18.2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6xhQIAAPQEAAAOAAAAZHJzL2Uyb0RvYy54bWysVEtu2zAQ3RfoHQjuG8n/2IgcuA5cFAiS&#10;AHaRNU1RsQCKw5K0JXcZA0EP0SsUXfc8ukiHlB07SVdFvaA5H87nzRtdXFaFJBthbA4qoa2zmBKh&#10;OKS5ekjol8Xswzkl1jGVMglKJHQrLL0cv393UeqRaMMKZCoMwSDKjkqd0JVzehRFlq9EwewZaKHQ&#10;mIEpmEPRPESpYSVGL2TUjuN+VIJJtQEurEXtVWOk4xA/ywR3t1lmhSMyoVibC6cJ59Kf0fiCjR4M&#10;06uc78tg/1BFwXKFSZ9DXTHHyNrkb0IVOTdgIXNnHIoIsiznIvSA3bTiV93MV0yL0AuCY/UzTPb/&#10;heU3mztD8jShg9agS4liBU6p3j3Vjz/rx9/17jupdz/q3a5+/IUyCV4IWqntCN/ONb521UeocPge&#10;TK+3qPRYVJkp/D92SdCO8G+fIReVIxyVnWHcH563KeFoa3davf7Qh4mOr7Wx7pOAgvhLQg2ONCDN&#10;NtfWNa4HF5/MgszTWS5lELZ2Kg3ZMJw+kiaFkhLJrENlQmfht8/24plUpExov9OLQ6YXNvsm5AJ7&#10;OQkbh9/bsNiSVL4oEWi5L/6Il7+5almFYfQGBzCXkG4RYwMNda3msxyBuMYu7phBriKsuH/uFo9M&#10;AtYN+xslKzDf/qb3/kghtFJSIvcTar+umRHYxWeF5Bq2ul2/LEHo9gZtFMypZXlqUetiCghwCzdd&#10;83D1/k4erpmB4h7XdOKzookpjrkTiqg116lrNhLXnIvJJDjhemjmrtVccx/aA+fHvKjumdF7LjhE&#10;/gYOW8JGryjR+PqXCiZrB1ke+OKBblBFnnkBVyswbv8Z8Lt7Kgev48dq/AcAAP//AwBQSwMEFAAG&#10;AAgAAAAhADYOvnTdAAAACAEAAA8AAABkcnMvZG93bnJldi54bWxMj8FOwzAQRO9I/IO1SNxap6FN&#10;IWRTIaSeONFSzk68xCnxOoqdJvD1mBMcRzOaeVPsZtuJCw2+dYywWiYgiGunW24Q3o77xT0IHxRr&#10;1TkmhC/ysCuvrwqVazfxK10OoRGxhH2uEEwIfS6lrw1Z5ZeuJ47ehxusClEOjdSDmmK57WSaJJm0&#10;quW4YFRPz4bqz8NoEfbV8TzJ83h6z06m+V5vtlk3vSDe3sxPjyACzeEvDL/4ER3KyFS5kbUXHcIi&#10;XcckQprEB9HPVukDiAphs70DWRby/4HyBwAA//8DAFBLAQItABQABgAIAAAAIQC2gziS/gAAAOEB&#10;AAATAAAAAAAAAAAAAAAAAAAAAABbQ29udGVudF9UeXBlc10ueG1sUEsBAi0AFAAGAAgAAAAhADj9&#10;If/WAAAAlAEAAAsAAAAAAAAAAAAAAAAALwEAAF9yZWxzLy5yZWxzUEsBAi0AFAAGAAgAAAAhAL46&#10;7rGFAgAA9AQAAA4AAAAAAAAAAAAAAAAALgIAAGRycy9lMm9Eb2MueG1sUEsBAi0AFAAGAAgAAAAh&#10;ADYOvnTdAAAACAEAAA8AAAAAAAAAAAAAAAAA3wQAAGRycy9kb3ducmV2LnhtbFBLBQYAAAAABAAE&#10;APMAAADpBQAAAAA=&#10;" fillcolor="window" strokecolor="windowText" strokeweight=".5pt">
                      <v:textbox>
                        <w:txbxContent>
                          <w:p w:rsidR="00D50CFF" w:rsidRDefault="00D50CFF" w:rsidP="00315D3A">
                            <w:pPr>
                              <w:spacing w:line="220" w:lineRule="exact"/>
                              <w:jc w:val="center"/>
                            </w:pPr>
                            <w:r>
                              <w:rPr>
                                <w:rFonts w:hint="eastAsia"/>
                              </w:rPr>
                              <w:t>今日の授業を振り返ろう</w:t>
                            </w:r>
                          </w:p>
                        </w:txbxContent>
                      </v:textbox>
                    </v:shape>
                  </w:pict>
                </mc:Fallback>
              </mc:AlternateContent>
            </w:r>
          </w:p>
          <w:p w:rsidR="00D37146" w:rsidRDefault="00D37146" w:rsidP="00CD085C"/>
          <w:p w:rsidR="00D37146" w:rsidRDefault="00EA09EB" w:rsidP="00CD085C">
            <w:r>
              <w:rPr>
                <w:rFonts w:hint="eastAsia"/>
              </w:rPr>
              <w:t>・みん</w:t>
            </w:r>
            <w:r w:rsidR="00857DE8">
              <w:rPr>
                <w:rFonts w:hint="eastAsia"/>
              </w:rPr>
              <w:t>なの意見を聞いて、初めよりも</w:t>
            </w:r>
            <w:r w:rsidR="00126CC1">
              <w:rPr>
                <w:rFonts w:hint="eastAsia"/>
              </w:rPr>
              <w:t>いろいろ</w:t>
            </w:r>
            <w:r w:rsidR="00857DE8">
              <w:rPr>
                <w:rFonts w:hint="eastAsia"/>
              </w:rPr>
              <w:t>な考えがもてたよ</w:t>
            </w:r>
            <w:r w:rsidR="00315D3A" w:rsidRPr="00CD085C">
              <w:rPr>
                <w:noProof/>
              </w:rPr>
              <mc:AlternateContent>
                <mc:Choice Requires="wps">
                  <w:drawing>
                    <wp:anchor distT="0" distB="0" distL="114300" distR="114300" simplePos="0" relativeHeight="251785216" behindDoc="0" locked="0" layoutInCell="1" allowOverlap="1" wp14:anchorId="5B317AE0" wp14:editId="1443C143">
                      <wp:simplePos x="0" y="0"/>
                      <wp:positionH relativeFrom="column">
                        <wp:posOffset>32410</wp:posOffset>
                      </wp:positionH>
                      <wp:positionV relativeFrom="paragraph">
                        <wp:posOffset>177561</wp:posOffset>
                      </wp:positionV>
                      <wp:extent cx="5666105" cy="348615"/>
                      <wp:effectExtent l="0" t="0" r="10795" b="13335"/>
                      <wp:wrapNone/>
                      <wp:docPr id="38" name="角丸四角形 38"/>
                      <wp:cNvGraphicFramePr/>
                      <a:graphic xmlns:a="http://schemas.openxmlformats.org/drawingml/2006/main">
                        <a:graphicData uri="http://schemas.microsoft.com/office/word/2010/wordprocessingShape">
                          <wps:wsp>
                            <wps:cNvSpPr/>
                            <wps:spPr>
                              <a:xfrm>
                                <a:off x="0" y="0"/>
                                <a:ext cx="5666105" cy="348615"/>
                              </a:xfrm>
                              <a:prstGeom prst="roundRect">
                                <a:avLst>
                                  <a:gd name="adj" fmla="val 36734"/>
                                </a:avLst>
                              </a:prstGeom>
                              <a:noFill/>
                              <a:ln w="9525" cap="flat" cmpd="sng" algn="ctr">
                                <a:solidFill>
                                  <a:sysClr val="windowText" lastClr="000000"/>
                                </a:solidFill>
                                <a:prstDash val="solid"/>
                                <a:miter lim="800000"/>
                              </a:ln>
                              <a:effectLst/>
                            </wps:spPr>
                            <wps:txbx>
                              <w:txbxContent>
                                <w:p w:rsidR="00CD711B" w:rsidRDefault="00CD711B" w:rsidP="00D52C5E">
                                  <w:pPr>
                                    <w:spacing w:line="220" w:lineRule="exact"/>
                                    <w:ind w:left="200" w:hangingChars="100" w:hanging="200"/>
                                    <w:rPr>
                                      <w:color w:val="000000" w:themeColor="text1"/>
                                      <w:sz w:val="20"/>
                                      <w:szCs w:val="20"/>
                                    </w:rPr>
                                  </w:pPr>
                                  <w:r>
                                    <w:rPr>
                                      <w:rFonts w:hint="eastAsia"/>
                                      <w:color w:val="000000" w:themeColor="text1"/>
                                      <w:sz w:val="20"/>
                                      <w:szCs w:val="20"/>
                                    </w:rPr>
                                    <w:t>☆</w:t>
                                  </w:r>
                                  <w:r w:rsidR="00DC12BC">
                                    <w:rPr>
                                      <w:rFonts w:hint="eastAsia"/>
                                      <w:color w:val="000000" w:themeColor="text1"/>
                                      <w:sz w:val="20"/>
                                      <w:szCs w:val="20"/>
                                    </w:rPr>
                                    <w:t>庄内平野</w:t>
                                  </w:r>
                                  <w:r w:rsidR="000C4D8A">
                                    <w:rPr>
                                      <w:rFonts w:hint="eastAsia"/>
                                      <w:color w:val="000000" w:themeColor="text1"/>
                                      <w:sz w:val="20"/>
                                      <w:szCs w:val="20"/>
                                    </w:rPr>
                                    <w:t>で米作りが盛んなわけについて</w:t>
                                  </w:r>
                                  <w:r w:rsidR="00DC6D45">
                                    <w:rPr>
                                      <w:rFonts w:hint="eastAsia"/>
                                      <w:color w:val="000000" w:themeColor="text1"/>
                                      <w:sz w:val="20"/>
                                      <w:szCs w:val="20"/>
                                    </w:rPr>
                                    <w:t>、</w:t>
                                  </w:r>
                                  <w:r w:rsidR="00DC389F">
                                    <w:rPr>
                                      <w:rFonts w:hint="eastAsia"/>
                                      <w:color w:val="000000" w:themeColor="text1"/>
                                      <w:sz w:val="20"/>
                                      <w:szCs w:val="20"/>
                                    </w:rPr>
                                    <w:t>２点以上の</w:t>
                                  </w:r>
                                  <w:r w:rsidR="00DC389F">
                                    <w:rPr>
                                      <w:color w:val="000000" w:themeColor="text1"/>
                                      <w:sz w:val="20"/>
                                      <w:szCs w:val="20"/>
                                    </w:rPr>
                                    <w:t>視点から</w:t>
                                  </w:r>
                                  <w:r w:rsidR="00DC12BC">
                                    <w:rPr>
                                      <w:rFonts w:hint="eastAsia"/>
                                    </w:rPr>
                                    <w:t>自分なりの言葉で</w:t>
                                  </w:r>
                                  <w:r w:rsidR="00FD0A94">
                                    <w:rPr>
                                      <w:rFonts w:hint="eastAsia"/>
                                    </w:rPr>
                                    <w:t>、</w:t>
                                  </w:r>
                                  <w:r w:rsidR="00DC389F">
                                    <w:rPr>
                                      <w:rFonts w:hint="eastAsia"/>
                                    </w:rPr>
                                    <w:t>文章として</w:t>
                                  </w:r>
                                  <w:r w:rsidR="00DC12BC">
                                    <w:rPr>
                                      <w:rFonts w:hint="eastAsia"/>
                                    </w:rPr>
                                    <w:t>まとめることができたか。（ノート</w:t>
                                  </w:r>
                                  <w:r w:rsidR="009C6511">
                                    <w:rPr>
                                      <w:rFonts w:hint="eastAsia"/>
                                    </w:rPr>
                                    <w:t>への記述</w:t>
                                  </w:r>
                                  <w:r w:rsidR="006C457F">
                                    <w:rPr>
                                      <w:rFonts w:hint="eastAsia"/>
                                    </w:rPr>
                                    <w:t>、</w:t>
                                  </w:r>
                                  <w:r w:rsidR="006C457F">
                                    <w:t>聞き取り</w:t>
                                  </w:r>
                                  <w:r w:rsidR="00DC12BC">
                                    <w:t>）</w:t>
                                  </w:r>
                                </w:p>
                                <w:p w:rsidR="00CD711B" w:rsidRPr="00106763" w:rsidRDefault="00CD711B" w:rsidP="00D52C5E">
                                  <w:pPr>
                                    <w:spacing w:line="220" w:lineRule="exact"/>
                                    <w:ind w:left="210" w:hangingChars="100" w:hanging="210"/>
                                    <w:rPr>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317AE0" id="角丸四角形 38" o:spid="_x0000_s1085" style="position:absolute;left:0;text-align:left;margin-left:2.55pt;margin-top:14pt;width:446.15pt;height:27.4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2407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YqAIAABUFAAAOAAAAZHJzL2Uyb0RvYy54bWysVM1OGzEQvlfqO1i+l00ISemKDYpAVJUQ&#10;oELF2fF6k638V9vJbvoYvXLj0lfg0rcpUh+jn72bQH9OVXNwxjsz38x8M+Oj41ZJshbO10YXdLg3&#10;oERobspaLwr64ebs1SElPjBdMmm0KOhGeHo8ffniqLG52DdLI0vhCEC0zxtb0GUINs8yz5dCMb9n&#10;rNBQVsYpFnB1i6x0rAG6ktn+YDDJGuNK6wwX3uPraaek04RfVYKHy6ryIhBZUOQW0unSOY9nNj1i&#10;+cIxu6x5nwb7hywUqzWC7qBOWWBk5eo/oFTNnfGmCnvcqMxUVc1FqgHVDAe/VXO9ZFakWkCOtzua&#10;/P+D5RfrK0fqsqAjdEozhR79+Prl+8PD490dhMdv9wQa0NRYn8P62l65/uYhxprbyqn4j2pIm6jd&#10;7KgVbSAcH8eTyWQ4GFPCoRsdHE6G4wiaPXlb58NbYRSJQkGdWenyPfqXaGXrcx8Sv2WfJCs/UlIp&#10;iW6tmSSjyevRQY/YGwN7ixk9tTmrpUz9lpo0BX0z3o/5MExdJVmAqCx48HpBCZMLjDMPLkX3RtZl&#10;9I44fuNPpCMIWlAMYmmaGxRJiWQ+QIHK06/P5RfXmM4p88vOOamiGctVHbAFslYFPXzuLXXUijTH&#10;ICASFtvQER+l0M7b1L3xrkdzU27QUme6WfeWn9WIe470rpgDXVgDLGy4xFFJAyJML1GyNO7z375H&#10;e8wctJQ0WBaw9GnFnEDV7zSmMW7WVnBbYb4V9EqdGLA1xFNgeRLh4ILcipUz6hZ7PItRoGKaI1ZB&#10;wWonnoRuZfEOcDGbJSPsj2XhXF9bHqEjUZHfm/aWOdsPUUBnLsx2jVieJqMbuyfb6KnNbBVMVe8o&#10;7ljs+cbupVHt34m43M/vyerpNZv+BAAA//8DAFBLAwQUAAYACAAAACEAlkiBZ9wAAAAHAQAADwAA&#10;AGRycy9kb3ducmV2LnhtbEyPwU7DMAyG70i8Q2QkbixdYdCWphNCQzsgBAweIGtMWtE4JUm38vaY&#10;E9xs/b8+f67XsxvEAUPsPSlYLjIQSK03PVkF728PFwWImDQZPXhCBd8YYd2cntS6Mv5Ir3jYJSsY&#10;QrHSCrqUxkrK2HbodFz4EYmzDx+cTrwGK03QR4a7QeZZdi2d7okvdHrE+w7bz93kmLJq83F7uX3M&#10;7NPmmabyJWy+rFLnZ/PdLYiEc/orw68+q0PDTns/kYliULBaclFBXvBHHBflzRWIPQ95CbKp5X//&#10;5gcAAP//AwBQSwECLQAUAAYACAAAACEAtoM4kv4AAADhAQAAEwAAAAAAAAAAAAAAAAAAAAAAW0Nv&#10;bnRlbnRfVHlwZXNdLnhtbFBLAQItABQABgAIAAAAIQA4/SH/1gAAAJQBAAALAAAAAAAAAAAAAAAA&#10;AC8BAABfcmVscy8ucmVsc1BLAQItABQABgAIAAAAIQDJF+/YqAIAABUFAAAOAAAAAAAAAAAAAAAA&#10;AC4CAABkcnMvZTJvRG9jLnhtbFBLAQItABQABgAIAAAAIQCWSIFn3AAAAAcBAAAPAAAAAAAAAAAA&#10;AAAAAAIFAABkcnMvZG93bnJldi54bWxQSwUGAAAAAAQABADzAAAACwYAAAAA&#10;" filled="f" strokecolor="windowText">
                      <v:stroke joinstyle="miter"/>
                      <v:textbox inset="0,0,0,0">
                        <w:txbxContent>
                          <w:p w:rsidR="00CD711B" w:rsidRDefault="00CD711B" w:rsidP="00D52C5E">
                            <w:pPr>
                              <w:spacing w:line="220" w:lineRule="exact"/>
                              <w:ind w:left="200" w:hangingChars="100" w:hanging="200"/>
                              <w:rPr>
                                <w:color w:val="000000" w:themeColor="text1"/>
                                <w:sz w:val="20"/>
                                <w:szCs w:val="20"/>
                              </w:rPr>
                            </w:pPr>
                            <w:r>
                              <w:rPr>
                                <w:rFonts w:hint="eastAsia"/>
                                <w:color w:val="000000" w:themeColor="text1"/>
                                <w:sz w:val="20"/>
                                <w:szCs w:val="20"/>
                              </w:rPr>
                              <w:t>☆</w:t>
                            </w:r>
                            <w:r w:rsidR="00DC12BC">
                              <w:rPr>
                                <w:rFonts w:hint="eastAsia"/>
                                <w:color w:val="000000" w:themeColor="text1"/>
                                <w:sz w:val="20"/>
                                <w:szCs w:val="20"/>
                              </w:rPr>
                              <w:t>庄内平野</w:t>
                            </w:r>
                            <w:r w:rsidR="000C4D8A">
                              <w:rPr>
                                <w:rFonts w:hint="eastAsia"/>
                                <w:color w:val="000000" w:themeColor="text1"/>
                                <w:sz w:val="20"/>
                                <w:szCs w:val="20"/>
                              </w:rPr>
                              <w:t>で米作りが盛んなわけについて</w:t>
                            </w:r>
                            <w:r w:rsidR="00DC6D45">
                              <w:rPr>
                                <w:rFonts w:hint="eastAsia"/>
                                <w:color w:val="000000" w:themeColor="text1"/>
                                <w:sz w:val="20"/>
                                <w:szCs w:val="20"/>
                              </w:rPr>
                              <w:t>、</w:t>
                            </w:r>
                            <w:r w:rsidR="00DC389F">
                              <w:rPr>
                                <w:rFonts w:hint="eastAsia"/>
                                <w:color w:val="000000" w:themeColor="text1"/>
                                <w:sz w:val="20"/>
                                <w:szCs w:val="20"/>
                              </w:rPr>
                              <w:t>２点以上の</w:t>
                            </w:r>
                            <w:r w:rsidR="00DC389F">
                              <w:rPr>
                                <w:color w:val="000000" w:themeColor="text1"/>
                                <w:sz w:val="20"/>
                                <w:szCs w:val="20"/>
                              </w:rPr>
                              <w:t>視点から</w:t>
                            </w:r>
                            <w:r w:rsidR="00DC12BC">
                              <w:rPr>
                                <w:rFonts w:hint="eastAsia"/>
                              </w:rPr>
                              <w:t>自分なりの言葉で</w:t>
                            </w:r>
                            <w:r w:rsidR="00FD0A94">
                              <w:rPr>
                                <w:rFonts w:hint="eastAsia"/>
                              </w:rPr>
                              <w:t>、</w:t>
                            </w:r>
                            <w:r w:rsidR="00DC389F">
                              <w:rPr>
                                <w:rFonts w:hint="eastAsia"/>
                              </w:rPr>
                              <w:t>文章として</w:t>
                            </w:r>
                            <w:r w:rsidR="00DC12BC">
                              <w:rPr>
                                <w:rFonts w:hint="eastAsia"/>
                              </w:rPr>
                              <w:t>まとめることができたか。（ノート</w:t>
                            </w:r>
                            <w:r w:rsidR="009C6511">
                              <w:rPr>
                                <w:rFonts w:hint="eastAsia"/>
                              </w:rPr>
                              <w:t>への記述</w:t>
                            </w:r>
                            <w:r w:rsidR="006C457F">
                              <w:rPr>
                                <w:rFonts w:hint="eastAsia"/>
                              </w:rPr>
                              <w:t>、</w:t>
                            </w:r>
                            <w:r w:rsidR="006C457F">
                              <w:t>聞き取り</w:t>
                            </w:r>
                            <w:r w:rsidR="00DC12BC">
                              <w:t>）</w:t>
                            </w:r>
                          </w:p>
                          <w:p w:rsidR="00CD711B" w:rsidRPr="00106763" w:rsidRDefault="00CD711B" w:rsidP="00D52C5E">
                            <w:pPr>
                              <w:spacing w:line="220" w:lineRule="exact"/>
                              <w:ind w:left="210" w:hangingChars="100" w:hanging="210"/>
                              <w:rPr>
                                <w:color w:val="000000" w:themeColor="text1"/>
                              </w:rPr>
                            </w:pPr>
                          </w:p>
                        </w:txbxContent>
                      </v:textbox>
                    </v:roundrect>
                  </w:pict>
                </mc:Fallback>
              </mc:AlternateContent>
            </w:r>
          </w:p>
          <w:p w:rsidR="00D52C5E" w:rsidRDefault="00D52C5E" w:rsidP="00CD085C"/>
          <w:p w:rsidR="00CD085C" w:rsidRPr="00CD085C" w:rsidRDefault="00CD085C" w:rsidP="00CD085C"/>
        </w:tc>
      </w:tr>
    </w:tbl>
    <w:p w:rsidR="00D142F4" w:rsidRPr="00CD085C" w:rsidRDefault="00D142F4" w:rsidP="00307CDE"/>
    <w:sectPr w:rsidR="00D142F4" w:rsidRPr="00CD085C" w:rsidSect="00726921">
      <w:pgSz w:w="11906" w:h="16838"/>
      <w:pgMar w:top="567" w:right="1077" w:bottom="567" w:left="1077" w:header="851" w:footer="992" w:gutter="0"/>
      <w:cols w:space="425"/>
      <w:docGrid w:type="lines" w:linePitch="31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2C72" w:rsidRDefault="00B82C72" w:rsidP="00157310">
      <w:r>
        <w:separator/>
      </w:r>
    </w:p>
  </w:endnote>
  <w:endnote w:type="continuationSeparator" w:id="0">
    <w:p w:rsidR="00B82C72" w:rsidRDefault="00B82C72" w:rsidP="00157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2C72" w:rsidRDefault="00B82C72" w:rsidP="00157310">
      <w:r>
        <w:separator/>
      </w:r>
    </w:p>
  </w:footnote>
  <w:footnote w:type="continuationSeparator" w:id="0">
    <w:p w:rsidR="00B82C72" w:rsidRDefault="00B82C72" w:rsidP="001573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bordersDoNotSurroundHeader/>
  <w:bordersDoNotSurroundFooter/>
  <w:defaultTabStop w:val="840"/>
  <w:drawingGridHorizontalSpacing w:val="105"/>
  <w:drawingGridVerticalSpacing w:val="15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C8A"/>
    <w:rsid w:val="00000BE9"/>
    <w:rsid w:val="00015641"/>
    <w:rsid w:val="000258C0"/>
    <w:rsid w:val="00046750"/>
    <w:rsid w:val="000538A2"/>
    <w:rsid w:val="00067BA9"/>
    <w:rsid w:val="000807BC"/>
    <w:rsid w:val="00086406"/>
    <w:rsid w:val="000A4B05"/>
    <w:rsid w:val="000B46FC"/>
    <w:rsid w:val="000B757A"/>
    <w:rsid w:val="000C4D8A"/>
    <w:rsid w:val="000C72CD"/>
    <w:rsid w:val="000D1EAC"/>
    <w:rsid w:val="000F20FF"/>
    <w:rsid w:val="00126CC1"/>
    <w:rsid w:val="00126F1F"/>
    <w:rsid w:val="0013023E"/>
    <w:rsid w:val="00134C8A"/>
    <w:rsid w:val="00157310"/>
    <w:rsid w:val="0016406B"/>
    <w:rsid w:val="0019635C"/>
    <w:rsid w:val="001B382D"/>
    <w:rsid w:val="001B55FB"/>
    <w:rsid w:val="001C108D"/>
    <w:rsid w:val="001D4DBE"/>
    <w:rsid w:val="001E3F91"/>
    <w:rsid w:val="00222CB8"/>
    <w:rsid w:val="0024262D"/>
    <w:rsid w:val="00255712"/>
    <w:rsid w:val="00260AA2"/>
    <w:rsid w:val="00267E12"/>
    <w:rsid w:val="00270980"/>
    <w:rsid w:val="00286373"/>
    <w:rsid w:val="00292842"/>
    <w:rsid w:val="00293252"/>
    <w:rsid w:val="002A5DB3"/>
    <w:rsid w:val="002C1E57"/>
    <w:rsid w:val="002E5384"/>
    <w:rsid w:val="00307CDE"/>
    <w:rsid w:val="00315D3A"/>
    <w:rsid w:val="0032686B"/>
    <w:rsid w:val="00331EB8"/>
    <w:rsid w:val="00354669"/>
    <w:rsid w:val="0036449B"/>
    <w:rsid w:val="003953ED"/>
    <w:rsid w:val="00396C95"/>
    <w:rsid w:val="003A1CF1"/>
    <w:rsid w:val="003B11FF"/>
    <w:rsid w:val="003B7953"/>
    <w:rsid w:val="003C38FD"/>
    <w:rsid w:val="003C48F9"/>
    <w:rsid w:val="003C7558"/>
    <w:rsid w:val="003E6DE4"/>
    <w:rsid w:val="003F23D5"/>
    <w:rsid w:val="00406AA1"/>
    <w:rsid w:val="00407FBD"/>
    <w:rsid w:val="00410F75"/>
    <w:rsid w:val="00412080"/>
    <w:rsid w:val="004232CB"/>
    <w:rsid w:val="0043312D"/>
    <w:rsid w:val="0043503C"/>
    <w:rsid w:val="0045342D"/>
    <w:rsid w:val="00453A93"/>
    <w:rsid w:val="0048550C"/>
    <w:rsid w:val="004A1999"/>
    <w:rsid w:val="004A5107"/>
    <w:rsid w:val="004A61E9"/>
    <w:rsid w:val="004E0241"/>
    <w:rsid w:val="004F55F3"/>
    <w:rsid w:val="0052046D"/>
    <w:rsid w:val="00536F08"/>
    <w:rsid w:val="0055545A"/>
    <w:rsid w:val="00556657"/>
    <w:rsid w:val="005645A7"/>
    <w:rsid w:val="00575953"/>
    <w:rsid w:val="00597075"/>
    <w:rsid w:val="005A167F"/>
    <w:rsid w:val="005A76FD"/>
    <w:rsid w:val="006063FD"/>
    <w:rsid w:val="006077B4"/>
    <w:rsid w:val="006231EF"/>
    <w:rsid w:val="0062672B"/>
    <w:rsid w:val="006413E3"/>
    <w:rsid w:val="00682B00"/>
    <w:rsid w:val="00692C39"/>
    <w:rsid w:val="006B5F1D"/>
    <w:rsid w:val="006C0F37"/>
    <w:rsid w:val="006C457F"/>
    <w:rsid w:val="006C64BE"/>
    <w:rsid w:val="006C7232"/>
    <w:rsid w:val="006D5FFF"/>
    <w:rsid w:val="006E212E"/>
    <w:rsid w:val="006E5347"/>
    <w:rsid w:val="006F4360"/>
    <w:rsid w:val="006F71B1"/>
    <w:rsid w:val="0070781B"/>
    <w:rsid w:val="00726921"/>
    <w:rsid w:val="00732927"/>
    <w:rsid w:val="00745DEA"/>
    <w:rsid w:val="007514C1"/>
    <w:rsid w:val="0076431F"/>
    <w:rsid w:val="00776EF0"/>
    <w:rsid w:val="00781387"/>
    <w:rsid w:val="00790C1A"/>
    <w:rsid w:val="00797DD1"/>
    <w:rsid w:val="007A1932"/>
    <w:rsid w:val="007A57F0"/>
    <w:rsid w:val="007A7DD0"/>
    <w:rsid w:val="007B290F"/>
    <w:rsid w:val="007B5ED4"/>
    <w:rsid w:val="007D09C5"/>
    <w:rsid w:val="007D18DA"/>
    <w:rsid w:val="007E2D3D"/>
    <w:rsid w:val="007E3589"/>
    <w:rsid w:val="007E4555"/>
    <w:rsid w:val="007F147A"/>
    <w:rsid w:val="007F320E"/>
    <w:rsid w:val="00806B97"/>
    <w:rsid w:val="00844DD3"/>
    <w:rsid w:val="008471FC"/>
    <w:rsid w:val="00857DE8"/>
    <w:rsid w:val="008826D3"/>
    <w:rsid w:val="00884C74"/>
    <w:rsid w:val="00885BD1"/>
    <w:rsid w:val="008A07C4"/>
    <w:rsid w:val="008A0C2C"/>
    <w:rsid w:val="008F0E8A"/>
    <w:rsid w:val="008F1406"/>
    <w:rsid w:val="00912B58"/>
    <w:rsid w:val="00914807"/>
    <w:rsid w:val="009155B5"/>
    <w:rsid w:val="0091721C"/>
    <w:rsid w:val="00924D94"/>
    <w:rsid w:val="00967917"/>
    <w:rsid w:val="009771AB"/>
    <w:rsid w:val="00996F4E"/>
    <w:rsid w:val="009A1F8E"/>
    <w:rsid w:val="009A6864"/>
    <w:rsid w:val="009C6511"/>
    <w:rsid w:val="009D3C1D"/>
    <w:rsid w:val="009D56D6"/>
    <w:rsid w:val="009F48E0"/>
    <w:rsid w:val="00A07849"/>
    <w:rsid w:val="00A12F62"/>
    <w:rsid w:val="00A21D6F"/>
    <w:rsid w:val="00A22CE6"/>
    <w:rsid w:val="00A41115"/>
    <w:rsid w:val="00A514CA"/>
    <w:rsid w:val="00A6514D"/>
    <w:rsid w:val="00AC4901"/>
    <w:rsid w:val="00AC5890"/>
    <w:rsid w:val="00AD07A4"/>
    <w:rsid w:val="00AE2F90"/>
    <w:rsid w:val="00AF5F6C"/>
    <w:rsid w:val="00B04815"/>
    <w:rsid w:val="00B11074"/>
    <w:rsid w:val="00B113E4"/>
    <w:rsid w:val="00B211DC"/>
    <w:rsid w:val="00B34C49"/>
    <w:rsid w:val="00B523BC"/>
    <w:rsid w:val="00B82C72"/>
    <w:rsid w:val="00B87890"/>
    <w:rsid w:val="00BA2C25"/>
    <w:rsid w:val="00BA5A37"/>
    <w:rsid w:val="00BB2F2F"/>
    <w:rsid w:val="00BB5790"/>
    <w:rsid w:val="00BC1681"/>
    <w:rsid w:val="00BD7972"/>
    <w:rsid w:val="00C036E9"/>
    <w:rsid w:val="00C03B4D"/>
    <w:rsid w:val="00C05D57"/>
    <w:rsid w:val="00C10472"/>
    <w:rsid w:val="00C3630A"/>
    <w:rsid w:val="00C43BB8"/>
    <w:rsid w:val="00C45722"/>
    <w:rsid w:val="00C538E2"/>
    <w:rsid w:val="00C7453A"/>
    <w:rsid w:val="00CB13D1"/>
    <w:rsid w:val="00CC1C1B"/>
    <w:rsid w:val="00CC5C0D"/>
    <w:rsid w:val="00CD085C"/>
    <w:rsid w:val="00CD711B"/>
    <w:rsid w:val="00CE443E"/>
    <w:rsid w:val="00CE5BF0"/>
    <w:rsid w:val="00D142F4"/>
    <w:rsid w:val="00D14459"/>
    <w:rsid w:val="00D32009"/>
    <w:rsid w:val="00D37146"/>
    <w:rsid w:val="00D50CFF"/>
    <w:rsid w:val="00D52C5E"/>
    <w:rsid w:val="00D557C2"/>
    <w:rsid w:val="00D7192B"/>
    <w:rsid w:val="00D84788"/>
    <w:rsid w:val="00D865B0"/>
    <w:rsid w:val="00DA0319"/>
    <w:rsid w:val="00DB7F12"/>
    <w:rsid w:val="00DC12BC"/>
    <w:rsid w:val="00DC389F"/>
    <w:rsid w:val="00DC6D45"/>
    <w:rsid w:val="00E11A37"/>
    <w:rsid w:val="00E23AF6"/>
    <w:rsid w:val="00E35027"/>
    <w:rsid w:val="00E51D8A"/>
    <w:rsid w:val="00E577AC"/>
    <w:rsid w:val="00E66660"/>
    <w:rsid w:val="00E75D00"/>
    <w:rsid w:val="00E8277C"/>
    <w:rsid w:val="00EA09EB"/>
    <w:rsid w:val="00EC5DB6"/>
    <w:rsid w:val="00EF2BE7"/>
    <w:rsid w:val="00F025B8"/>
    <w:rsid w:val="00F132DF"/>
    <w:rsid w:val="00F14D7F"/>
    <w:rsid w:val="00F30B26"/>
    <w:rsid w:val="00F3356A"/>
    <w:rsid w:val="00F41D62"/>
    <w:rsid w:val="00F63B05"/>
    <w:rsid w:val="00F71A29"/>
    <w:rsid w:val="00FA4706"/>
    <w:rsid w:val="00FB3BC1"/>
    <w:rsid w:val="00FC669D"/>
    <w:rsid w:val="00FC6A38"/>
    <w:rsid w:val="00FD0A94"/>
    <w:rsid w:val="00FD3D5E"/>
    <w:rsid w:val="00FD54D4"/>
    <w:rsid w:val="00FE3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75500598-9CF2-4165-AA50-D60CE1A6A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679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57310"/>
    <w:pPr>
      <w:tabs>
        <w:tab w:val="center" w:pos="4252"/>
        <w:tab w:val="right" w:pos="8504"/>
      </w:tabs>
      <w:snapToGrid w:val="0"/>
    </w:pPr>
  </w:style>
  <w:style w:type="character" w:customStyle="1" w:styleId="a5">
    <w:name w:val="ヘッダー (文字)"/>
    <w:basedOn w:val="a0"/>
    <w:link w:val="a4"/>
    <w:uiPriority w:val="99"/>
    <w:rsid w:val="00157310"/>
  </w:style>
  <w:style w:type="paragraph" w:styleId="a6">
    <w:name w:val="footer"/>
    <w:basedOn w:val="a"/>
    <w:link w:val="a7"/>
    <w:uiPriority w:val="99"/>
    <w:unhideWhenUsed/>
    <w:rsid w:val="00157310"/>
    <w:pPr>
      <w:tabs>
        <w:tab w:val="center" w:pos="4252"/>
        <w:tab w:val="right" w:pos="8504"/>
      </w:tabs>
      <w:snapToGrid w:val="0"/>
    </w:pPr>
  </w:style>
  <w:style w:type="character" w:customStyle="1" w:styleId="a7">
    <w:name w:val="フッター (文字)"/>
    <w:basedOn w:val="a0"/>
    <w:link w:val="a6"/>
    <w:uiPriority w:val="99"/>
    <w:rsid w:val="00157310"/>
  </w:style>
  <w:style w:type="table" w:customStyle="1" w:styleId="1">
    <w:name w:val="表 (格子)1"/>
    <w:basedOn w:val="a1"/>
    <w:next w:val="a3"/>
    <w:uiPriority w:val="39"/>
    <w:rsid w:val="00CD08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CD08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26F1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26F1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F9313-EAB7-41ED-BDC3-4D9E442A2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970</TotalTime>
  <Pages>2</Pages>
  <Words>80</Words>
  <Characters>459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E41tm15</dc:creator>
  <cp:keywords/>
  <dc:description/>
  <cp:lastModifiedBy>石川　恵子</cp:lastModifiedBy>
  <cp:revision>48</cp:revision>
  <cp:lastPrinted>2018-06-14T10:58:00Z</cp:lastPrinted>
  <dcterms:created xsi:type="dcterms:W3CDTF">2018-04-19T12:07:00Z</dcterms:created>
  <dcterms:modified xsi:type="dcterms:W3CDTF">2019-06-15T10:07:00Z</dcterms:modified>
</cp:coreProperties>
</file>