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DFF2" w14:textId="77777777" w:rsidR="00B02ADE" w:rsidRDefault="00357875" w:rsidP="00482211">
      <w:pPr>
        <w:tabs>
          <w:tab w:val="center" w:pos="7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94D60" wp14:editId="751A29A6">
                <wp:simplePos x="0" y="0"/>
                <wp:positionH relativeFrom="column">
                  <wp:posOffset>34290</wp:posOffset>
                </wp:positionH>
                <wp:positionV relativeFrom="paragraph">
                  <wp:posOffset>7655560</wp:posOffset>
                </wp:positionV>
                <wp:extent cx="59817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B010" id="直線コネクタ 13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602.8pt" to="473.7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CA3EB" wp14:editId="14694B6F">
                <wp:simplePos x="0" y="0"/>
                <wp:positionH relativeFrom="column">
                  <wp:posOffset>32384</wp:posOffset>
                </wp:positionH>
                <wp:positionV relativeFrom="paragraph">
                  <wp:posOffset>1099185</wp:posOffset>
                </wp:positionV>
                <wp:extent cx="6143625" cy="3358515"/>
                <wp:effectExtent l="0" t="0" r="2857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35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F0290" w14:textId="77777777" w:rsidR="002C038D" w:rsidRDefault="0095284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28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【1日目】</w:t>
                            </w:r>
                            <w:r w:rsidR="00DE10F7" w:rsidRPr="00DE10F7">
                              <w:rPr>
                                <w:rFonts w:ascii="HGS明朝E" w:eastAsia="HGS明朝E" w:hAnsi="HGS明朝E" w:hint="eastAsia"/>
                                <w:b/>
                                <w:sz w:val="24"/>
                                <w:szCs w:val="24"/>
                              </w:rPr>
                              <w:t>取得したい日と給食の扱いを記入してください</w:t>
                            </w:r>
                            <w:r w:rsidR="00DE10F7">
                              <w:rPr>
                                <w:rFonts w:ascii="HGS明朝E" w:eastAsia="HGS明朝E" w:hAnsi="HGS明朝E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E7236B0" w14:textId="77777777" w:rsidR="002C038D" w:rsidRPr="00DE10F7" w:rsidRDefault="00DE10F7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</w:pPr>
                            <w:r w:rsidRPr="00DE1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  <w:szCs w:val="24"/>
                                <w:bdr w:val="single" w:sz="4" w:space="0" w:color="auto"/>
                              </w:rPr>
                              <w:t>取得したい日</w:t>
                            </w:r>
                          </w:p>
                          <w:p w14:paraId="0EA8D8C1" w14:textId="77777777" w:rsidR="00952845" w:rsidRPr="002C038D" w:rsidRDefault="0095284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2C03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>令和　　年　　　月　　　日　（　　）</w:t>
                            </w:r>
                          </w:p>
                          <w:p w14:paraId="7E901D48" w14:textId="77777777" w:rsidR="00952845" w:rsidRPr="00482211" w:rsidRDefault="002C038D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2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  <w:t>給食</w:t>
                            </w:r>
                            <w:r w:rsidRPr="00482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 xml:space="preserve">　・カットする　　・カットしない</w:t>
                            </w:r>
                          </w:p>
                          <w:p w14:paraId="79C043B2" w14:textId="77777777" w:rsidR="002C038D" w:rsidRPr="00BA75DA" w:rsidRDefault="00BA75DA" w:rsidP="00357875">
                            <w:pPr>
                              <w:spacing w:line="5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BA75D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給食</w:t>
                            </w:r>
                            <w:r w:rsidRPr="00BA75D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カットが可能</w:t>
                            </w:r>
                            <w:r w:rsidR="006E5732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なのは５授業日前まで</w:t>
                            </w:r>
                            <w:r w:rsidRPr="00BA75D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="002E2C6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FF1FD45" w14:textId="77777777" w:rsidR="00357875" w:rsidRDefault="0035787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18E38C6" w14:textId="77777777" w:rsidR="00DE10F7" w:rsidRDefault="00DE10F7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（学校</w:t>
                            </w:r>
                            <w:r w:rsidR="00D867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欄）</w:t>
                            </w:r>
                            <w:r w:rsidR="00E372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3578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E372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78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372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年　　月　　日</w:t>
                            </w:r>
                          </w:p>
                          <w:p w14:paraId="2824F5AC" w14:textId="77777777" w:rsidR="00952845" w:rsidRDefault="0095284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上記の</w:t>
                            </w:r>
                            <w:r w:rsidR="002C03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日の取得を受理しました。</w:t>
                            </w:r>
                            <w:r w:rsidR="00E372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CF196FC" w14:textId="77777777" w:rsidR="00952845" w:rsidRPr="002C038D" w:rsidRDefault="002C038D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C03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豊橋市立</w:t>
                            </w:r>
                            <w:r w:rsidR="00FF08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鷹丘</w:t>
                            </w:r>
                            <w:r w:rsidRPr="002C03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3578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担当者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CA3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55pt;margin-top:86.55pt;width:483.75pt;height:2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" fillcolor="white [3201]" strokeweight=".5pt">
                <v:textbox>
                  <w:txbxContent>
                    <w:p w14:paraId="68DF0290" w14:textId="77777777" w:rsidR="002C038D" w:rsidRDefault="0095284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28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【1日目】</w:t>
                      </w:r>
                      <w:r w:rsidR="00DE10F7" w:rsidRPr="00DE10F7">
                        <w:rPr>
                          <w:rFonts w:ascii="HGS明朝E" w:eastAsia="HGS明朝E" w:hAnsi="HGS明朝E" w:hint="eastAsia"/>
                          <w:b/>
                          <w:sz w:val="24"/>
                          <w:szCs w:val="24"/>
                        </w:rPr>
                        <w:t>取得したい日と給食の扱いを記入してください</w:t>
                      </w:r>
                      <w:r w:rsidR="00DE10F7">
                        <w:rPr>
                          <w:rFonts w:ascii="HGS明朝E" w:eastAsia="HGS明朝E" w:hAnsi="HGS明朝E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4E7236B0" w14:textId="77777777" w:rsidR="002C038D" w:rsidRPr="00DE10F7" w:rsidRDefault="00DE10F7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</w:pPr>
                      <w:r w:rsidRPr="00DE10F7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  <w:szCs w:val="24"/>
                          <w:bdr w:val="single" w:sz="4" w:space="0" w:color="auto"/>
                        </w:rPr>
                        <w:t>取得したい日</w:t>
                      </w:r>
                    </w:p>
                    <w:p w14:paraId="0EA8D8C1" w14:textId="77777777" w:rsidR="00952845" w:rsidRPr="002C038D" w:rsidRDefault="0095284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  <w:szCs w:val="24"/>
                        </w:rPr>
                      </w:pPr>
                      <w:r w:rsidRPr="002C038D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  <w:szCs w:val="24"/>
                          <w:u w:val="single"/>
                        </w:rPr>
                        <w:t>令和　　年　　　月　　　日　（　　）</w:t>
                      </w:r>
                    </w:p>
                    <w:p w14:paraId="7E901D48" w14:textId="77777777" w:rsidR="00952845" w:rsidRPr="00482211" w:rsidRDefault="002C038D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  <w:szCs w:val="24"/>
                          <w:u w:val="single"/>
                        </w:rPr>
                      </w:pPr>
                      <w:r w:rsidRPr="00482211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  <w:t>給食</w:t>
                      </w:r>
                      <w:r w:rsidRPr="00482211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  <w:szCs w:val="24"/>
                          <w:u w:val="single"/>
                        </w:rPr>
                        <w:t xml:space="preserve">　・カットする　　・カットしない</w:t>
                      </w:r>
                    </w:p>
                    <w:p w14:paraId="79C043B2" w14:textId="77777777" w:rsidR="002C038D" w:rsidRPr="00BA75DA" w:rsidRDefault="00BA75DA" w:rsidP="00357875">
                      <w:pPr>
                        <w:spacing w:line="5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BA75D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給食</w:t>
                      </w:r>
                      <w:r w:rsidRPr="00BA75D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カットが可能</w:t>
                      </w:r>
                      <w:r w:rsidR="006E5732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なのは５授業日前まで</w:t>
                      </w:r>
                      <w:r w:rsidRPr="00BA75D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です</w:t>
                      </w:r>
                      <w:r w:rsidR="002E2C6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FF1FD45" w14:textId="77777777" w:rsidR="00357875" w:rsidRDefault="0035787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18E38C6" w14:textId="77777777" w:rsidR="00DE10F7" w:rsidRDefault="00DE10F7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（学校</w:t>
                      </w:r>
                      <w:r w:rsidR="00D867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欄）</w:t>
                      </w:r>
                      <w:r w:rsidR="00E372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3578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E372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578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E372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年　　月　　日</w:t>
                      </w:r>
                    </w:p>
                    <w:p w14:paraId="2824F5AC" w14:textId="77777777" w:rsidR="00952845" w:rsidRDefault="0095284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上記の</w:t>
                      </w:r>
                      <w:r w:rsidR="002C03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日の取得を受理しました。</w:t>
                      </w:r>
                      <w:r w:rsidR="00E372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CF196FC" w14:textId="77777777" w:rsidR="00952845" w:rsidRPr="002C038D" w:rsidRDefault="002C038D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C03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豊橋市立</w:t>
                      </w:r>
                      <w:r w:rsidR="00FF086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鷹丘</w:t>
                      </w:r>
                      <w:r w:rsidRPr="002C03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="0035787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担当者　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FABBB" wp14:editId="0AEBE693">
                <wp:simplePos x="0" y="0"/>
                <wp:positionH relativeFrom="column">
                  <wp:posOffset>30480</wp:posOffset>
                </wp:positionH>
                <wp:positionV relativeFrom="paragraph">
                  <wp:posOffset>5714365</wp:posOffset>
                </wp:positionV>
                <wp:extent cx="5982162" cy="3358515"/>
                <wp:effectExtent l="0" t="0" r="19050" b="133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162" cy="335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E6922" w14:textId="77777777" w:rsidR="00357875" w:rsidRDefault="0035787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28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【1日目】</w:t>
                            </w:r>
                            <w:r w:rsidRPr="00DE10F7">
                              <w:rPr>
                                <w:rFonts w:ascii="HGS明朝E" w:eastAsia="HGS明朝E" w:hAnsi="HGS明朝E" w:hint="eastAsia"/>
                                <w:b/>
                                <w:sz w:val="24"/>
                                <w:szCs w:val="24"/>
                              </w:rPr>
                              <w:t>取得したい日と給食の扱いを記入してください</w:t>
                            </w:r>
                            <w:r>
                              <w:rPr>
                                <w:rFonts w:ascii="HGS明朝E" w:eastAsia="HGS明朝E" w:hAnsi="HGS明朝E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133FE3E" w14:textId="77777777" w:rsidR="00357875" w:rsidRPr="00DE10F7" w:rsidRDefault="0035787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</w:pPr>
                            <w:r w:rsidRPr="00DE1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  <w:szCs w:val="24"/>
                                <w:bdr w:val="single" w:sz="4" w:space="0" w:color="auto"/>
                              </w:rPr>
                              <w:t>取得したい日</w:t>
                            </w:r>
                          </w:p>
                          <w:p w14:paraId="12AD4F8B" w14:textId="77777777" w:rsidR="00357875" w:rsidRPr="002C038D" w:rsidRDefault="0035787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2C03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>令和　　年　　　月　　　日　（　　）</w:t>
                            </w:r>
                          </w:p>
                          <w:p w14:paraId="1DD131C2" w14:textId="77777777" w:rsidR="00357875" w:rsidRPr="00482211" w:rsidRDefault="0035787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2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  <w:t>給食</w:t>
                            </w:r>
                            <w:r w:rsidRPr="00482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 xml:space="preserve">　・カットする　　・カットしない</w:t>
                            </w:r>
                          </w:p>
                          <w:p w14:paraId="7D6EA408" w14:textId="77777777" w:rsidR="00357875" w:rsidRPr="00BA75DA" w:rsidRDefault="00357875" w:rsidP="00357875">
                            <w:pPr>
                              <w:spacing w:line="5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BA75D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給食</w:t>
                            </w:r>
                            <w:r w:rsidRPr="00BA75D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カットが可能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なのは５授業日前まで</w:t>
                            </w:r>
                            <w:r w:rsidRPr="00BA75D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897CED4" w14:textId="77777777" w:rsidR="00357875" w:rsidRDefault="0035787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2E661AD" w14:textId="77777777" w:rsidR="00357875" w:rsidRDefault="0035787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（学校記入欄）　　　　　　　　　　　　　　　　　　　令和　年　　月　　日</w:t>
                            </w:r>
                          </w:p>
                          <w:p w14:paraId="2B3DE857" w14:textId="77777777" w:rsidR="00357875" w:rsidRDefault="0035787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上記の日の取得を受理しました。　</w:t>
                            </w:r>
                          </w:p>
                          <w:p w14:paraId="010717D1" w14:textId="77777777" w:rsidR="00357875" w:rsidRPr="002C038D" w:rsidRDefault="00357875" w:rsidP="0035787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C03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豊橋市立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鷹丘</w:t>
                            </w:r>
                            <w:r w:rsidRPr="002C03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担当者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ABBB" id="テキスト ボックス 12" o:spid="_x0000_s1027" type="#_x0000_t202" style="position:absolute;left:0;text-align:left;margin-left:2.4pt;margin-top:449.95pt;width:471.05pt;height:264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zwcAIAALwEAAAOAAAAZHJzL2Uyb0RvYy54bWysVM1u2zAMvg/YOwi6L87/0i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" fillcolor="white [3201]" strokeweight=".5pt">
                <v:textbox>
                  <w:txbxContent>
                    <w:p w14:paraId="0D9E6922" w14:textId="77777777" w:rsidR="00357875" w:rsidRDefault="0035787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28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【1日目】</w:t>
                      </w:r>
                      <w:r w:rsidRPr="00DE10F7">
                        <w:rPr>
                          <w:rFonts w:ascii="HGS明朝E" w:eastAsia="HGS明朝E" w:hAnsi="HGS明朝E" w:hint="eastAsia"/>
                          <w:b/>
                          <w:sz w:val="24"/>
                          <w:szCs w:val="24"/>
                        </w:rPr>
                        <w:t>取得したい日と給食の扱いを記入してください</w:t>
                      </w:r>
                      <w:r>
                        <w:rPr>
                          <w:rFonts w:ascii="HGS明朝E" w:eastAsia="HGS明朝E" w:hAnsi="HGS明朝E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1133FE3E" w14:textId="77777777" w:rsidR="00357875" w:rsidRPr="00DE10F7" w:rsidRDefault="0035787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</w:pPr>
                      <w:r w:rsidRPr="00DE10F7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  <w:szCs w:val="24"/>
                          <w:bdr w:val="single" w:sz="4" w:space="0" w:color="auto"/>
                        </w:rPr>
                        <w:t>取得したい日</w:t>
                      </w:r>
                    </w:p>
                    <w:p w14:paraId="12AD4F8B" w14:textId="77777777" w:rsidR="00357875" w:rsidRPr="002C038D" w:rsidRDefault="0035787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  <w:szCs w:val="24"/>
                        </w:rPr>
                      </w:pPr>
                      <w:r w:rsidRPr="002C038D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  <w:szCs w:val="24"/>
                          <w:u w:val="single"/>
                        </w:rPr>
                        <w:t>令和　　年　　　月　　　日　（　　）</w:t>
                      </w:r>
                    </w:p>
                    <w:p w14:paraId="1DD131C2" w14:textId="77777777" w:rsidR="00357875" w:rsidRPr="00482211" w:rsidRDefault="0035787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  <w:szCs w:val="24"/>
                          <w:u w:val="single"/>
                        </w:rPr>
                      </w:pPr>
                      <w:r w:rsidRPr="00482211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  <w:t>給食</w:t>
                      </w:r>
                      <w:r w:rsidRPr="00482211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  <w:szCs w:val="24"/>
                          <w:u w:val="single"/>
                        </w:rPr>
                        <w:t xml:space="preserve">　・カットする　　・カットしない</w:t>
                      </w:r>
                    </w:p>
                    <w:p w14:paraId="7D6EA408" w14:textId="77777777" w:rsidR="00357875" w:rsidRPr="00BA75DA" w:rsidRDefault="00357875" w:rsidP="00357875">
                      <w:pPr>
                        <w:spacing w:line="5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BA75D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給食</w:t>
                      </w:r>
                      <w:r w:rsidRPr="00BA75D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カットが可能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なのは５授業日前まで</w:t>
                      </w:r>
                      <w:r w:rsidRPr="00BA75D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です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897CED4" w14:textId="77777777" w:rsidR="00357875" w:rsidRDefault="0035787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2E661AD" w14:textId="77777777" w:rsidR="00357875" w:rsidRDefault="0035787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（学校記入欄）　　　　　　　　　　　　　　　　　　　令和　年　　月　　日</w:t>
                      </w:r>
                    </w:p>
                    <w:p w14:paraId="2B3DE857" w14:textId="77777777" w:rsidR="00357875" w:rsidRDefault="0035787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上記の日の取得を受理しました。　</w:t>
                      </w:r>
                    </w:p>
                    <w:p w14:paraId="010717D1" w14:textId="77777777" w:rsidR="00357875" w:rsidRPr="002C038D" w:rsidRDefault="00357875" w:rsidP="0035787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C03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豊橋市立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鷹丘</w:t>
                      </w:r>
                      <w:r w:rsidRPr="002C03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担当者　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57DFC" wp14:editId="023EE439">
                <wp:simplePos x="0" y="0"/>
                <wp:positionH relativeFrom="column">
                  <wp:posOffset>-38100</wp:posOffset>
                </wp:positionH>
                <wp:positionV relativeFrom="paragraph">
                  <wp:posOffset>-190500</wp:posOffset>
                </wp:positionV>
                <wp:extent cx="6339840" cy="948309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948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5C195" w14:textId="77777777" w:rsidR="00083376" w:rsidRPr="003B7232" w:rsidRDefault="00083376" w:rsidP="003B723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B7232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8"/>
                                <w:szCs w:val="28"/>
                                <w:u w:val="double"/>
                              </w:rPr>
                              <w:t>ラーケーションの日申請書</w:t>
                            </w:r>
                            <w:r w:rsidR="003B7232" w:rsidRPr="0035787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8"/>
                                <w:szCs w:val="24"/>
                                <w:u w:val="double"/>
                              </w:rPr>
                              <w:t>【1日目】</w:t>
                            </w:r>
                          </w:p>
                          <w:p w14:paraId="7A704FAF" w14:textId="77777777" w:rsidR="00083376" w:rsidRDefault="00083376" w:rsidP="0035787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豊橋市立</w:t>
                            </w:r>
                            <w:r w:rsidR="00FF08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鷹丘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小学校</w:t>
                            </w:r>
                            <w:r w:rsidR="003578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3578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年　　</w:t>
                            </w:r>
                            <w:r w:rsidR="003578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組　　　</w:t>
                            </w:r>
                            <w:r w:rsidR="003578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41ADF59E" w14:textId="77777777" w:rsidR="00083376" w:rsidRDefault="00083376" w:rsidP="0035787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3578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保護者氏名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="003578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9B490C7" w14:textId="77777777" w:rsidR="00083376" w:rsidRPr="00FA69AF" w:rsidRDefault="00083376" w:rsidP="0035787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69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以下のように「ラーケーションの日」</w:t>
                            </w:r>
                            <w:r w:rsidR="00FA69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の取得</w:t>
                            </w:r>
                            <w:r w:rsidRPr="00FA69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を申請します。</w:t>
                            </w:r>
                          </w:p>
                          <w:p w14:paraId="2F230F17" w14:textId="77777777" w:rsidR="002C038D" w:rsidRDefault="002C038D" w:rsidP="000833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6F06B54D" w14:textId="77777777" w:rsidR="002C038D" w:rsidRDefault="002C038D" w:rsidP="000833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6F6643E8" w14:textId="77777777" w:rsidR="002C038D" w:rsidRDefault="002C038D" w:rsidP="000833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147FBB7" w14:textId="77777777" w:rsidR="00083376" w:rsidRDefault="00083376" w:rsidP="000833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01906CA2" w14:textId="77777777" w:rsidR="00357875" w:rsidRDefault="00357875" w:rsidP="000833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1CA42B77" w14:textId="77777777" w:rsidR="00357875" w:rsidRDefault="00357875" w:rsidP="000833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</w:p>
                          <w:p w14:paraId="612438F0" w14:textId="77777777" w:rsidR="002C038D" w:rsidRPr="00083376" w:rsidRDefault="002C038D" w:rsidP="000833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5A94A2F" w14:textId="77777777" w:rsidR="00357875" w:rsidRDefault="00357875" w:rsidP="003B723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0A8FB9F4" w14:textId="77777777" w:rsidR="00357875" w:rsidRDefault="00357875" w:rsidP="003B723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46DD870E" w14:textId="77777777" w:rsidR="00357875" w:rsidRDefault="00357875" w:rsidP="003B723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B92ED84" w14:textId="77777777" w:rsidR="00357875" w:rsidRPr="003B7232" w:rsidRDefault="00357875" w:rsidP="0035787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B7232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8"/>
                                <w:szCs w:val="28"/>
                                <w:u w:val="double"/>
                              </w:rPr>
                              <w:t>ラーケーションの日申請書</w:t>
                            </w:r>
                            <w:r w:rsidRPr="0035787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8"/>
                                <w:szCs w:val="24"/>
                                <w:u w:val="double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8"/>
                                <w:szCs w:val="24"/>
                                <w:u w:val="double"/>
                              </w:rPr>
                              <w:t>２</w:t>
                            </w:r>
                            <w:r w:rsidRPr="0035787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8"/>
                                <w:szCs w:val="24"/>
                                <w:u w:val="double"/>
                              </w:rPr>
                              <w:t>日目】</w:t>
                            </w:r>
                          </w:p>
                          <w:p w14:paraId="0EAEBB18" w14:textId="77777777" w:rsidR="00357875" w:rsidRDefault="00357875" w:rsidP="0035787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豊橋市立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鷹丘小学校　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年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組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604C4EE6" w14:textId="77777777" w:rsidR="00357875" w:rsidRDefault="00357875" w:rsidP="0035787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保護者氏名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0833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6A7BBCD2" w14:textId="77777777" w:rsidR="00357875" w:rsidRPr="00FA69AF" w:rsidRDefault="00357875" w:rsidP="0035787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69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以下のように「ラーケーションの日」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の取得</w:t>
                            </w:r>
                            <w:r w:rsidRPr="00FA69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を申請します。</w:t>
                            </w:r>
                          </w:p>
                          <w:p w14:paraId="2807BA61" w14:textId="77777777" w:rsidR="00083376" w:rsidRPr="00357875" w:rsidRDefault="00083376" w:rsidP="002C03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7DFC" id="テキスト ボックス 2" o:spid="_x0000_s1028" type="#_x0000_t202" style="position:absolute;left:0;text-align:left;margin-left:-3pt;margin-top:-15pt;width:499.2pt;height:746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" fillcolor="white [3201]" strokeweight=".5pt">
                <v:textbox>
                  <w:txbxContent>
                    <w:p w14:paraId="43D5C195" w14:textId="77777777" w:rsidR="00083376" w:rsidRPr="003B7232" w:rsidRDefault="00083376" w:rsidP="003B723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28"/>
                          <w:szCs w:val="28"/>
                          <w:u w:val="double"/>
                        </w:rPr>
                      </w:pPr>
                      <w:r w:rsidRPr="003B7232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8"/>
                          <w:szCs w:val="28"/>
                          <w:u w:val="double"/>
                        </w:rPr>
                        <w:t>ラーケーションの日申請書</w:t>
                      </w:r>
                      <w:r w:rsidR="003B7232" w:rsidRPr="0035787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8"/>
                          <w:szCs w:val="24"/>
                          <w:u w:val="double"/>
                        </w:rPr>
                        <w:t>【1日目】</w:t>
                      </w:r>
                    </w:p>
                    <w:p w14:paraId="7A704FAF" w14:textId="77777777" w:rsidR="00083376" w:rsidRDefault="00083376" w:rsidP="0035787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豊橋市立</w:t>
                      </w:r>
                      <w:r w:rsidR="00FF086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鷹丘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小学校</w:t>
                      </w:r>
                      <w:r w:rsidR="0035787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35787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年　　</w:t>
                      </w:r>
                      <w:r w:rsidR="0035787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組　　　</w:t>
                      </w:r>
                      <w:r w:rsidR="0035787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</w:p>
                    <w:p w14:paraId="41ADF59E" w14:textId="77777777" w:rsidR="00083376" w:rsidRDefault="00083376" w:rsidP="0035787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35787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保護者氏名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="0035787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49B490C7" w14:textId="77777777" w:rsidR="00083376" w:rsidRPr="00FA69AF" w:rsidRDefault="00083376" w:rsidP="0035787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69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以下のように「ラーケーションの日」</w:t>
                      </w:r>
                      <w:r w:rsidR="00FA69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の取得</w:t>
                      </w:r>
                      <w:r w:rsidRPr="00FA69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を申請します。</w:t>
                      </w:r>
                    </w:p>
                    <w:p w14:paraId="2F230F17" w14:textId="77777777" w:rsidR="002C038D" w:rsidRDefault="002C038D" w:rsidP="000833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6F06B54D" w14:textId="77777777" w:rsidR="002C038D" w:rsidRDefault="002C038D" w:rsidP="000833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6F6643E8" w14:textId="77777777" w:rsidR="002C038D" w:rsidRDefault="002C038D" w:rsidP="000833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147FBB7" w14:textId="77777777" w:rsidR="00083376" w:rsidRDefault="00083376" w:rsidP="000833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01906CA2" w14:textId="77777777" w:rsidR="00357875" w:rsidRDefault="00357875" w:rsidP="000833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1CA42B77" w14:textId="77777777" w:rsidR="00357875" w:rsidRDefault="00357875" w:rsidP="0008337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</w:p>
                    <w:p w14:paraId="612438F0" w14:textId="77777777" w:rsidR="002C038D" w:rsidRPr="00083376" w:rsidRDefault="002C038D" w:rsidP="000833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5A94A2F" w14:textId="77777777" w:rsidR="00357875" w:rsidRDefault="00357875" w:rsidP="003B723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28"/>
                          <w:szCs w:val="28"/>
                          <w:u w:val="double"/>
                        </w:rPr>
                      </w:pPr>
                    </w:p>
                    <w:p w14:paraId="0A8FB9F4" w14:textId="77777777" w:rsidR="00357875" w:rsidRDefault="00357875" w:rsidP="003B723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28"/>
                          <w:szCs w:val="28"/>
                          <w:u w:val="double"/>
                        </w:rPr>
                      </w:pPr>
                    </w:p>
                    <w:p w14:paraId="46DD870E" w14:textId="77777777" w:rsidR="00357875" w:rsidRDefault="00357875" w:rsidP="003B723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28"/>
                          <w:szCs w:val="28"/>
                          <w:u w:val="double"/>
                        </w:rPr>
                      </w:pPr>
                    </w:p>
                    <w:p w14:paraId="3B92ED84" w14:textId="77777777" w:rsidR="00357875" w:rsidRPr="003B7232" w:rsidRDefault="00357875" w:rsidP="0035787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28"/>
                          <w:szCs w:val="28"/>
                          <w:u w:val="double"/>
                        </w:rPr>
                      </w:pPr>
                      <w:r w:rsidRPr="003B7232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8"/>
                          <w:szCs w:val="28"/>
                          <w:u w:val="double"/>
                        </w:rPr>
                        <w:t>ラーケーションの日申請書</w:t>
                      </w:r>
                      <w:r w:rsidRPr="0035787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8"/>
                          <w:szCs w:val="24"/>
                          <w:u w:val="double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8"/>
                          <w:szCs w:val="24"/>
                          <w:u w:val="double"/>
                        </w:rPr>
                        <w:t>２</w:t>
                      </w:r>
                      <w:r w:rsidRPr="0035787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8"/>
                          <w:szCs w:val="24"/>
                          <w:u w:val="double"/>
                        </w:rPr>
                        <w:t>日目】</w:t>
                      </w:r>
                    </w:p>
                    <w:p w14:paraId="0EAEBB18" w14:textId="77777777" w:rsidR="00357875" w:rsidRDefault="00357875" w:rsidP="0035787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豊橋市立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鷹丘小学校　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年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組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</w:p>
                    <w:p w14:paraId="604C4EE6" w14:textId="77777777" w:rsidR="00357875" w:rsidRDefault="00357875" w:rsidP="0035787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保護者氏名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0833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6A7BBCD2" w14:textId="77777777" w:rsidR="00357875" w:rsidRPr="00FA69AF" w:rsidRDefault="00357875" w:rsidP="0035787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69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以下のように「ラーケーションの日」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の取得</w:t>
                      </w:r>
                      <w:r w:rsidRPr="00FA69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を申請します。</w:t>
                      </w:r>
                    </w:p>
                    <w:p w14:paraId="2807BA61" w14:textId="77777777" w:rsidR="00083376" w:rsidRPr="00357875" w:rsidRDefault="00083376" w:rsidP="002C03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6109C" wp14:editId="66780976">
                <wp:simplePos x="0" y="0"/>
                <wp:positionH relativeFrom="column">
                  <wp:posOffset>32385</wp:posOffset>
                </wp:positionH>
                <wp:positionV relativeFrom="paragraph">
                  <wp:posOffset>2975610</wp:posOffset>
                </wp:positionV>
                <wp:extent cx="598170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13353" id="直線コネクタ 1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34.3pt" to="473.55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5F725" wp14:editId="4FE6FBF1">
                <wp:simplePos x="0" y="0"/>
                <wp:positionH relativeFrom="column">
                  <wp:posOffset>127635</wp:posOffset>
                </wp:positionH>
                <wp:positionV relativeFrom="paragraph">
                  <wp:posOffset>2143760</wp:posOffset>
                </wp:positionV>
                <wp:extent cx="4229100" cy="12700"/>
                <wp:effectExtent l="0" t="0" r="1905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12A83" id="直線コネクタ 5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168.8pt" to="343.0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" strokecolor="black [3200]" strokeweight=".5pt">
                <v:stroke dashstyle="dash" joinstyle="miter"/>
              </v:line>
            </w:pict>
          </mc:Fallback>
        </mc:AlternateContent>
      </w:r>
      <w:r w:rsidR="00482211">
        <w:tab/>
      </w:r>
      <w:bookmarkStart w:id="0" w:name="_GoBack"/>
      <w:bookmarkEnd w:id="0"/>
    </w:p>
    <w:sectPr w:rsidR="00B02ADE" w:rsidSect="0035787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9F"/>
    <w:rsid w:val="00083376"/>
    <w:rsid w:val="002C038D"/>
    <w:rsid w:val="002E2C6F"/>
    <w:rsid w:val="002F1DF0"/>
    <w:rsid w:val="00357875"/>
    <w:rsid w:val="003B7232"/>
    <w:rsid w:val="00482211"/>
    <w:rsid w:val="004F27EA"/>
    <w:rsid w:val="0055389F"/>
    <w:rsid w:val="006E5732"/>
    <w:rsid w:val="007030AD"/>
    <w:rsid w:val="00952845"/>
    <w:rsid w:val="00B02ADE"/>
    <w:rsid w:val="00BA75DA"/>
    <w:rsid w:val="00D867D6"/>
    <w:rsid w:val="00DE10F7"/>
    <w:rsid w:val="00E37280"/>
    <w:rsid w:val="00FA69AF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F2CF8"/>
  <w15:chartTrackingRefBased/>
  <w15:docId w15:val="{A0C78D2D-8CEA-46CB-A6AC-B5E81E42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牛川小校長</dc:creator>
  <cp:keywords/>
  <dc:description/>
  <cp:lastModifiedBy>鷹丘小校長</cp:lastModifiedBy>
  <cp:revision>4</cp:revision>
  <cp:lastPrinted>2023-07-14T12:09:00Z</cp:lastPrinted>
  <dcterms:created xsi:type="dcterms:W3CDTF">2023-07-14T00:41:00Z</dcterms:created>
  <dcterms:modified xsi:type="dcterms:W3CDTF">2023-07-14T12:10:00Z</dcterms:modified>
</cp:coreProperties>
</file>