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0176" w14:textId="77777777" w:rsidR="00FA5C7C" w:rsidRPr="001C3013" w:rsidRDefault="00FA5C7C" w:rsidP="00FA5C7C">
      <w:pPr>
        <w:jc w:val="left"/>
        <w:rPr>
          <w:rFonts w:hint="eastAsia"/>
          <w:b/>
          <w:bCs/>
          <w:sz w:val="22"/>
          <w:szCs w:val="22"/>
        </w:rPr>
      </w:pPr>
      <w:r w:rsidRPr="001C3013">
        <w:rPr>
          <w:rFonts w:hint="eastAsia"/>
          <w:b/>
          <w:bCs/>
          <w:sz w:val="22"/>
          <w:szCs w:val="22"/>
        </w:rPr>
        <w:t>＜別記様式＞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7341"/>
      </w:tblGrid>
      <w:tr w:rsidR="00FA5C7C" w14:paraId="524CD2A6" w14:textId="77777777" w:rsidTr="00DC770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1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F9EEDA" w14:textId="77777777" w:rsidR="00FA5C7C" w:rsidRPr="001C3013" w:rsidRDefault="00FA5C7C" w:rsidP="009C11D2">
            <w:pPr>
              <w:tabs>
                <w:tab w:val="center" w:pos="4483"/>
              </w:tabs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33364"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="00223733" w:rsidRPr="00D86445">
              <w:rPr>
                <w:rFonts w:hint="eastAsia"/>
                <w:b/>
                <w:bCs/>
                <w:color w:val="000000"/>
                <w:sz w:val="28"/>
                <w:szCs w:val="28"/>
              </w:rPr>
              <w:t>８</w:t>
            </w:r>
            <w:r w:rsidRPr="001C3013">
              <w:rPr>
                <w:rFonts w:hint="eastAsia"/>
                <w:b/>
                <w:bCs/>
                <w:sz w:val="28"/>
                <w:szCs w:val="28"/>
              </w:rPr>
              <w:t>年度「家庭の日」県民運動啓発ポスター応募用紙</w:t>
            </w:r>
          </w:p>
        </w:tc>
      </w:tr>
      <w:tr w:rsidR="00FA5C7C" w14:paraId="788B4D7B" w14:textId="77777777" w:rsidTr="00DC770B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39FFA5" w14:textId="77777777" w:rsidR="00FA5C7C" w:rsidRPr="008C5788" w:rsidRDefault="00FA5C7C" w:rsidP="00280071">
            <w:pPr>
              <w:spacing w:line="600" w:lineRule="auto"/>
              <w:jc w:val="center"/>
              <w:rPr>
                <w:rFonts w:hint="eastAsia"/>
                <w:sz w:val="24"/>
              </w:rPr>
            </w:pPr>
            <w:r w:rsidRPr="008C5788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73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1158E0" w14:textId="77777777" w:rsidR="00FA5C7C" w:rsidRPr="008C5788" w:rsidRDefault="00FA5C7C" w:rsidP="00280071">
            <w:pPr>
              <w:wordWrap w:val="0"/>
              <w:spacing w:line="60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8C5788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 xml:space="preserve">（　</w:t>
            </w:r>
            <w:r w:rsidRPr="008C5788">
              <w:rPr>
                <w:rFonts w:hint="eastAsia"/>
                <w:sz w:val="24"/>
              </w:rPr>
              <w:t xml:space="preserve">　　）年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A5C7C" w14:paraId="344B48E0" w14:textId="77777777" w:rsidTr="00CD456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82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3286C29" w14:textId="77777777" w:rsidR="00FA5C7C" w:rsidRPr="005C70B6" w:rsidRDefault="00FA5C7C" w:rsidP="005C70B6">
            <w:pPr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 w:rsidRPr="005C70B6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734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CA19C5" w14:textId="77777777" w:rsidR="00FA5C7C" w:rsidRPr="00D75D73" w:rsidRDefault="00FA5C7C" w:rsidP="00DC770B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FA5C7C" w14:paraId="241DBBD3" w14:textId="77777777" w:rsidTr="00CD456C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7377697" w14:textId="77777777" w:rsidR="00FA5C7C" w:rsidRPr="008C5788" w:rsidRDefault="00FA5C7C" w:rsidP="0028007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C5788">
              <w:rPr>
                <w:rFonts w:hint="eastAsia"/>
                <w:sz w:val="24"/>
              </w:rPr>
              <w:t>氏　　名</w:t>
            </w:r>
          </w:p>
        </w:tc>
        <w:tc>
          <w:tcPr>
            <w:tcW w:w="734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5CD680E" w14:textId="77777777" w:rsidR="00FA5C7C" w:rsidRDefault="00FA5C7C" w:rsidP="00280071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DC770B" w14:paraId="674D40A4" w14:textId="77777777" w:rsidTr="00CD456C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1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BB6638" w14:textId="77777777" w:rsidR="00DC770B" w:rsidRPr="00652E7B" w:rsidRDefault="00DC770B" w:rsidP="00AF69A2">
            <w:pPr>
              <w:spacing w:line="260" w:lineRule="exact"/>
              <w:rPr>
                <w:rFonts w:hint="eastAsia"/>
                <w:highlight w:val="yellow"/>
              </w:rPr>
            </w:pPr>
            <w:r w:rsidRPr="00652E7B">
              <w:rPr>
                <w:rFonts w:hint="eastAsia"/>
              </w:rPr>
              <w:t>※個人応募の場合は</w:t>
            </w:r>
            <w:r w:rsidR="00837F83">
              <w:rPr>
                <w:rFonts w:hint="eastAsia"/>
              </w:rPr>
              <w:t>以下も</w:t>
            </w:r>
            <w:r w:rsidRPr="00652E7B">
              <w:rPr>
                <w:rFonts w:hint="eastAsia"/>
              </w:rPr>
              <w:t>記入する</w:t>
            </w:r>
          </w:p>
        </w:tc>
      </w:tr>
      <w:tr w:rsidR="00DC770B" w14:paraId="4109314B" w14:textId="77777777" w:rsidTr="00CD456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B5CCAA" w14:textId="77777777" w:rsidR="00DC770B" w:rsidRPr="00652E7B" w:rsidRDefault="00DC770B" w:rsidP="00DC770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652E7B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73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95D9D" w14:textId="77777777" w:rsidR="00DC770B" w:rsidRPr="00652E7B" w:rsidRDefault="00DC770B" w:rsidP="00DC770B">
            <w:pPr>
              <w:spacing w:line="260" w:lineRule="exact"/>
              <w:rPr>
                <w:rFonts w:hint="eastAsia"/>
              </w:rPr>
            </w:pPr>
          </w:p>
        </w:tc>
      </w:tr>
      <w:tr w:rsidR="00DC770B" w14:paraId="51375E1D" w14:textId="77777777" w:rsidTr="005C70B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B4DB65" w14:textId="77777777" w:rsidR="00DC770B" w:rsidRPr="00652E7B" w:rsidRDefault="00DC770B" w:rsidP="00DC770B">
            <w:pPr>
              <w:spacing w:line="260" w:lineRule="exact"/>
              <w:jc w:val="center"/>
              <w:rPr>
                <w:sz w:val="24"/>
              </w:rPr>
            </w:pPr>
            <w:r w:rsidRPr="00652E7B">
              <w:rPr>
                <w:rFonts w:hint="eastAsia"/>
                <w:sz w:val="24"/>
              </w:rPr>
              <w:t>自宅住所</w:t>
            </w:r>
          </w:p>
          <w:p w14:paraId="6D5180AA" w14:textId="77777777" w:rsidR="00DC770B" w:rsidRPr="00652E7B" w:rsidRDefault="00DC770B" w:rsidP="00DC770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652E7B">
              <w:rPr>
                <w:rFonts w:hint="eastAsia"/>
                <w:sz w:val="24"/>
              </w:rPr>
              <w:t>電話番号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C1E4D4" w14:textId="77777777" w:rsidR="00DC770B" w:rsidRPr="00652E7B" w:rsidRDefault="00DC770B" w:rsidP="00DC770B">
            <w:pPr>
              <w:spacing w:line="260" w:lineRule="exact"/>
              <w:rPr>
                <w:szCs w:val="21"/>
              </w:rPr>
            </w:pPr>
            <w:r w:rsidRPr="00652E7B">
              <w:rPr>
                <w:rFonts w:hint="eastAsia"/>
                <w:szCs w:val="21"/>
              </w:rPr>
              <w:t xml:space="preserve">〒　　</w:t>
            </w:r>
          </w:p>
          <w:p w14:paraId="2B748896" w14:textId="77777777" w:rsidR="005C70B6" w:rsidRPr="00652E7B" w:rsidRDefault="005C70B6" w:rsidP="00DC770B">
            <w:pPr>
              <w:spacing w:line="260" w:lineRule="exact"/>
              <w:ind w:firstLineChars="2100" w:firstLine="4410"/>
              <w:rPr>
                <w:szCs w:val="21"/>
              </w:rPr>
            </w:pPr>
          </w:p>
          <w:p w14:paraId="30A8A7BA" w14:textId="77777777" w:rsidR="00DC770B" w:rsidRPr="00652E7B" w:rsidRDefault="00DC770B" w:rsidP="005C70B6">
            <w:pPr>
              <w:spacing w:line="260" w:lineRule="exact"/>
              <w:ind w:firstLineChars="1800" w:firstLine="3780"/>
              <w:rPr>
                <w:rFonts w:hint="eastAsia"/>
                <w:szCs w:val="21"/>
              </w:rPr>
            </w:pPr>
            <w:r w:rsidRPr="00652E7B">
              <w:rPr>
                <w:rFonts w:hint="eastAsia"/>
                <w:szCs w:val="21"/>
              </w:rPr>
              <w:t>TEL</w:t>
            </w:r>
            <w:r w:rsidRPr="00652E7B">
              <w:rPr>
                <w:rFonts w:hint="eastAsia"/>
                <w:szCs w:val="21"/>
              </w:rPr>
              <w:t xml:space="preserve">　　　　　（　　　　）</w:t>
            </w:r>
          </w:p>
        </w:tc>
      </w:tr>
    </w:tbl>
    <w:p w14:paraId="54226CAE" w14:textId="77777777" w:rsidR="00FA5C7C" w:rsidRPr="00486C65" w:rsidRDefault="00FA5C7C" w:rsidP="00FA5C7C">
      <w:pPr>
        <w:jc w:val="left"/>
        <w:rPr>
          <w:rFonts w:hint="eastAsia"/>
          <w:b/>
          <w:bCs/>
          <w:sz w:val="22"/>
          <w:szCs w:val="22"/>
        </w:rPr>
      </w:pPr>
      <w:r>
        <w:rPr>
          <w:noProof/>
          <w:lang/>
        </w:rPr>
        <w:pict w14:anchorId="7085FD61">
          <v:rect id="_x0000_s2250" style="position:absolute;margin-left:1pt;margin-top:8.05pt;width:479.2pt;height:49.35pt;z-index:251656704;mso-position-horizontal-relative:text;mso-position-vertical-relative:text" stroked="f">
            <v:textbox style="mso-next-textbox:#_x0000_s2250" inset="5.85pt,.7pt,5.85pt,.7pt">
              <w:txbxContent>
                <w:p w14:paraId="35F70A84" w14:textId="77777777" w:rsidR="00067C26" w:rsidRPr="00486C65" w:rsidRDefault="00067C26" w:rsidP="00FA5C7C">
                  <w:pPr>
                    <w:jc w:val="left"/>
                    <w:rPr>
                      <w:rFonts w:hint="eastAsia"/>
                      <w:b/>
                      <w:bCs/>
                      <w:sz w:val="22"/>
                      <w:szCs w:val="22"/>
                    </w:rPr>
                  </w:pPr>
                  <w:r w:rsidRPr="00486C65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注１）市町村立校については、</w:t>
                  </w:r>
                  <w:r w:rsidRPr="00486C65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「◆◆市（町・村）立」</w:t>
                  </w:r>
                  <w:r>
                    <w:rPr>
                      <w:rFonts w:hint="eastAsia"/>
                      <w:sz w:val="22"/>
                      <w:szCs w:val="22"/>
                    </w:rPr>
                    <w:t>から記入してください。</w:t>
                  </w:r>
                </w:p>
                <w:p w14:paraId="615B3FE5" w14:textId="77777777" w:rsidR="00067C26" w:rsidRDefault="00067C26" w:rsidP="00FA5C7C">
                  <w:pPr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r w:rsidRPr="00486C65">
                    <w:rPr>
                      <w:rFonts w:hint="eastAsia"/>
                      <w:sz w:val="22"/>
                      <w:szCs w:val="22"/>
                    </w:rPr>
                    <w:t xml:space="preserve">　注２）入</w:t>
                  </w:r>
                  <w:r w:rsidR="00463E0C">
                    <w:rPr>
                      <w:rFonts w:hint="eastAsia"/>
                      <w:sz w:val="22"/>
                      <w:szCs w:val="22"/>
                    </w:rPr>
                    <w:t>賞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の場合には、賞状に上記内容</w:t>
                  </w:r>
                  <w:r>
                    <w:rPr>
                      <w:rFonts w:hint="eastAsia"/>
                      <w:sz w:val="22"/>
                      <w:szCs w:val="22"/>
                    </w:rPr>
                    <w:t>（学校名・氏名）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をそのまま記載いたしますので</w:t>
                  </w:r>
                </w:p>
                <w:p w14:paraId="04AF1B26" w14:textId="77777777" w:rsidR="00067C26" w:rsidRDefault="00067C26" w:rsidP="00FA5C7C">
                  <w:pPr>
                    <w:ind w:firstLineChars="400" w:firstLine="880"/>
                    <w:jc w:val="left"/>
                  </w:pPr>
                  <w:r w:rsidRPr="00486C65">
                    <w:rPr>
                      <w:rFonts w:hint="eastAsia"/>
                      <w:sz w:val="22"/>
                      <w:szCs w:val="22"/>
                    </w:rPr>
                    <w:t>略字等使用せず、正確に</w:t>
                  </w:r>
                  <w:r>
                    <w:rPr>
                      <w:rFonts w:hint="eastAsia"/>
                      <w:sz w:val="22"/>
                      <w:szCs w:val="22"/>
                    </w:rPr>
                    <w:t>記入してください。</w:t>
                  </w:r>
                </w:p>
              </w:txbxContent>
            </v:textbox>
            <w10:wrap side="left"/>
          </v:rect>
        </w:pict>
      </w:r>
      <w:r w:rsidRPr="008C5788">
        <w:rPr>
          <w:rFonts w:hint="eastAsia"/>
          <w:b/>
          <w:bCs/>
          <w:sz w:val="22"/>
          <w:szCs w:val="22"/>
        </w:rPr>
        <w:t xml:space="preserve">　</w:t>
      </w:r>
    </w:p>
    <w:p w14:paraId="47B02980" w14:textId="77777777" w:rsidR="00FA5C7C" w:rsidRPr="00486C65" w:rsidRDefault="00FA5C7C" w:rsidP="00FA5C7C">
      <w:pPr>
        <w:jc w:val="left"/>
        <w:rPr>
          <w:rFonts w:hint="eastAsia"/>
          <w:sz w:val="22"/>
          <w:szCs w:val="22"/>
        </w:rPr>
      </w:pPr>
      <w:r w:rsidRPr="00486C65">
        <w:rPr>
          <w:rFonts w:hint="eastAsia"/>
          <w:sz w:val="22"/>
          <w:szCs w:val="22"/>
        </w:rPr>
        <w:t xml:space="preserve">　</w:t>
      </w:r>
    </w:p>
    <w:p w14:paraId="4C34E89E" w14:textId="77777777" w:rsidR="00FA5C7C" w:rsidRDefault="00FA5C7C" w:rsidP="00FA5C7C">
      <w:pPr>
        <w:jc w:val="left"/>
        <w:rPr>
          <w:rFonts w:hint="eastAsia"/>
        </w:rPr>
      </w:pPr>
      <w:r w:rsidRPr="00486C65">
        <w:rPr>
          <w:rFonts w:hint="eastAsia"/>
          <w:sz w:val="22"/>
          <w:szCs w:val="22"/>
        </w:rPr>
        <w:t xml:space="preserve">　</w:t>
      </w:r>
    </w:p>
    <w:p w14:paraId="24CCDC6D" w14:textId="77777777" w:rsidR="00FA5C7C" w:rsidRDefault="00B93B6E" w:rsidP="00FA5C7C">
      <w:pPr>
        <w:spacing w:line="360" w:lineRule="auto"/>
        <w:jc w:val="left"/>
        <w:rPr>
          <w:rFonts w:hint="eastAsia"/>
        </w:rPr>
      </w:pPr>
      <w:r>
        <w:rPr>
          <w:rFonts w:hint="eastAsia"/>
          <w:noProof/>
        </w:rPr>
        <w:pict w14:anchorId="5F565D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74" type="#_x0000_t32" style="position:absolute;margin-left:-28.3pt;margin-top:18pt;width:523.5pt;height:0;flip:y;z-index:251657728" o:connectortype="straight">
            <v:stroke dashstyle="dashDot"/>
            <w10:wrap anchorx="page" anchory="page"/>
          </v:shape>
        </w:pict>
      </w:r>
    </w:p>
    <w:p w14:paraId="62311212" w14:textId="77777777" w:rsidR="00FA5C7C" w:rsidRDefault="00FA5C7C" w:rsidP="00FA5C7C">
      <w:pPr>
        <w:tabs>
          <w:tab w:val="left" w:pos="6495"/>
        </w:tabs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ab/>
      </w:r>
    </w:p>
    <w:p w14:paraId="0F8F1987" w14:textId="77777777" w:rsidR="005B5E3B" w:rsidRDefault="005B5E3B" w:rsidP="00FA5C7C">
      <w:pPr>
        <w:tabs>
          <w:tab w:val="left" w:pos="6495"/>
        </w:tabs>
        <w:jc w:val="left"/>
        <w:rPr>
          <w:rFonts w:hint="eastAsia"/>
          <w:b/>
          <w:kern w:val="0"/>
          <w:sz w:val="24"/>
        </w:rPr>
      </w:pPr>
    </w:p>
    <w:p w14:paraId="7FD3137A" w14:textId="77777777" w:rsidR="005B5E3B" w:rsidRPr="001C3013" w:rsidRDefault="005B5E3B" w:rsidP="005B5E3B">
      <w:pPr>
        <w:jc w:val="left"/>
        <w:rPr>
          <w:rFonts w:hint="eastAsia"/>
          <w:b/>
          <w:bCs/>
          <w:sz w:val="22"/>
          <w:szCs w:val="22"/>
        </w:rPr>
      </w:pPr>
      <w:r w:rsidRPr="001C3013">
        <w:rPr>
          <w:rFonts w:hint="eastAsia"/>
          <w:b/>
          <w:bCs/>
          <w:sz w:val="22"/>
          <w:szCs w:val="22"/>
        </w:rPr>
        <w:t>＜別記様式＞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7341"/>
      </w:tblGrid>
      <w:tr w:rsidR="005B5E3B" w14:paraId="75EC9C15" w14:textId="77777777" w:rsidTr="00895CC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1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F1B71" w14:textId="77777777" w:rsidR="005B5E3B" w:rsidRPr="001C3013" w:rsidRDefault="005B5E3B" w:rsidP="00895CC6">
            <w:pPr>
              <w:tabs>
                <w:tab w:val="center" w:pos="4483"/>
              </w:tabs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Pr="00D86445">
              <w:rPr>
                <w:rFonts w:hint="eastAsia"/>
                <w:b/>
                <w:bCs/>
                <w:color w:val="000000"/>
                <w:sz w:val="28"/>
                <w:szCs w:val="28"/>
              </w:rPr>
              <w:t>８</w:t>
            </w:r>
            <w:r w:rsidRPr="001C3013">
              <w:rPr>
                <w:rFonts w:hint="eastAsia"/>
                <w:b/>
                <w:bCs/>
                <w:sz w:val="28"/>
                <w:szCs w:val="28"/>
              </w:rPr>
              <w:t>年度「家庭の日」県民運動啓発ポスター応募用紙</w:t>
            </w:r>
          </w:p>
        </w:tc>
      </w:tr>
      <w:tr w:rsidR="005B5E3B" w14:paraId="14199E27" w14:textId="77777777" w:rsidTr="00895CC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2CD043" w14:textId="77777777" w:rsidR="005B5E3B" w:rsidRPr="008C5788" w:rsidRDefault="005B5E3B" w:rsidP="00895CC6">
            <w:pPr>
              <w:spacing w:line="600" w:lineRule="auto"/>
              <w:jc w:val="center"/>
              <w:rPr>
                <w:rFonts w:hint="eastAsia"/>
                <w:sz w:val="24"/>
              </w:rPr>
            </w:pPr>
            <w:r w:rsidRPr="008C5788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73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3E4CEA" w14:textId="77777777" w:rsidR="005B5E3B" w:rsidRPr="008C5788" w:rsidRDefault="005B5E3B" w:rsidP="00895CC6">
            <w:pPr>
              <w:wordWrap w:val="0"/>
              <w:spacing w:line="60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8C5788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 xml:space="preserve">（　</w:t>
            </w:r>
            <w:r w:rsidRPr="008C5788">
              <w:rPr>
                <w:rFonts w:hint="eastAsia"/>
                <w:sz w:val="24"/>
              </w:rPr>
              <w:t xml:space="preserve">　　）年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B5E3B" w14:paraId="5B23A8AE" w14:textId="77777777" w:rsidTr="00895CC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82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5D4FC6F" w14:textId="77777777" w:rsidR="005B5E3B" w:rsidRPr="005C70B6" w:rsidRDefault="005B5E3B" w:rsidP="00895CC6">
            <w:pPr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 w:rsidRPr="005C70B6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734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E505FD" w14:textId="77777777" w:rsidR="005B5E3B" w:rsidRPr="00D75D73" w:rsidRDefault="005B5E3B" w:rsidP="00895CC6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5B5E3B" w14:paraId="71A07949" w14:textId="77777777" w:rsidTr="00895CC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20AF906" w14:textId="77777777" w:rsidR="005B5E3B" w:rsidRPr="008C5788" w:rsidRDefault="005B5E3B" w:rsidP="00895C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C5788">
              <w:rPr>
                <w:rFonts w:hint="eastAsia"/>
                <w:sz w:val="24"/>
              </w:rPr>
              <w:t>氏　　名</w:t>
            </w:r>
          </w:p>
        </w:tc>
        <w:tc>
          <w:tcPr>
            <w:tcW w:w="734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A001E89" w14:textId="77777777" w:rsidR="005B5E3B" w:rsidRDefault="005B5E3B" w:rsidP="00895CC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5B5E3B" w14:paraId="76C0881B" w14:textId="77777777" w:rsidTr="00895CC6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1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59DEAE" w14:textId="77777777" w:rsidR="005B5E3B" w:rsidRPr="00652E7B" w:rsidRDefault="005B5E3B" w:rsidP="00895CC6">
            <w:pPr>
              <w:spacing w:line="260" w:lineRule="exact"/>
              <w:rPr>
                <w:rFonts w:hint="eastAsia"/>
                <w:highlight w:val="yellow"/>
              </w:rPr>
            </w:pPr>
            <w:r w:rsidRPr="00652E7B">
              <w:rPr>
                <w:rFonts w:hint="eastAsia"/>
              </w:rPr>
              <w:t>※個人応募の場合は</w:t>
            </w:r>
            <w:r>
              <w:rPr>
                <w:rFonts w:hint="eastAsia"/>
              </w:rPr>
              <w:t>以下も</w:t>
            </w:r>
            <w:r w:rsidRPr="00652E7B">
              <w:rPr>
                <w:rFonts w:hint="eastAsia"/>
              </w:rPr>
              <w:t>記入する</w:t>
            </w:r>
          </w:p>
        </w:tc>
      </w:tr>
      <w:tr w:rsidR="005B5E3B" w14:paraId="09038541" w14:textId="77777777" w:rsidTr="00895CC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327E46" w14:textId="77777777" w:rsidR="005B5E3B" w:rsidRPr="00652E7B" w:rsidRDefault="005B5E3B" w:rsidP="00895CC6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652E7B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73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3370B" w14:textId="77777777" w:rsidR="005B5E3B" w:rsidRPr="00652E7B" w:rsidRDefault="005B5E3B" w:rsidP="00895CC6">
            <w:pPr>
              <w:spacing w:line="260" w:lineRule="exact"/>
              <w:rPr>
                <w:rFonts w:hint="eastAsia"/>
              </w:rPr>
            </w:pPr>
          </w:p>
        </w:tc>
      </w:tr>
      <w:tr w:rsidR="005B5E3B" w14:paraId="0E6A3C9E" w14:textId="77777777" w:rsidTr="00895CC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1BC370" w14:textId="77777777" w:rsidR="005B5E3B" w:rsidRPr="00652E7B" w:rsidRDefault="005B5E3B" w:rsidP="00895CC6">
            <w:pPr>
              <w:spacing w:line="260" w:lineRule="exact"/>
              <w:jc w:val="center"/>
              <w:rPr>
                <w:sz w:val="24"/>
              </w:rPr>
            </w:pPr>
            <w:r w:rsidRPr="00652E7B">
              <w:rPr>
                <w:rFonts w:hint="eastAsia"/>
                <w:sz w:val="24"/>
              </w:rPr>
              <w:t>自宅住所</w:t>
            </w:r>
          </w:p>
          <w:p w14:paraId="2F257BB3" w14:textId="77777777" w:rsidR="005B5E3B" w:rsidRPr="00652E7B" w:rsidRDefault="005B5E3B" w:rsidP="00895CC6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 w:rsidRPr="00652E7B">
              <w:rPr>
                <w:rFonts w:hint="eastAsia"/>
                <w:sz w:val="24"/>
              </w:rPr>
              <w:t>電話番号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075DF7" w14:textId="77777777" w:rsidR="005B5E3B" w:rsidRPr="00652E7B" w:rsidRDefault="005B5E3B" w:rsidP="00895CC6">
            <w:pPr>
              <w:spacing w:line="260" w:lineRule="exact"/>
              <w:rPr>
                <w:szCs w:val="21"/>
              </w:rPr>
            </w:pPr>
            <w:r w:rsidRPr="00652E7B">
              <w:rPr>
                <w:rFonts w:hint="eastAsia"/>
                <w:szCs w:val="21"/>
              </w:rPr>
              <w:t xml:space="preserve">〒　　</w:t>
            </w:r>
          </w:p>
          <w:p w14:paraId="51ACA1B3" w14:textId="77777777" w:rsidR="005B5E3B" w:rsidRPr="00652E7B" w:rsidRDefault="005B5E3B" w:rsidP="00895CC6">
            <w:pPr>
              <w:spacing w:line="260" w:lineRule="exact"/>
              <w:ind w:firstLineChars="2100" w:firstLine="4410"/>
              <w:rPr>
                <w:szCs w:val="21"/>
              </w:rPr>
            </w:pPr>
          </w:p>
          <w:p w14:paraId="66C4291D" w14:textId="77777777" w:rsidR="005B5E3B" w:rsidRPr="00652E7B" w:rsidRDefault="005B5E3B" w:rsidP="00895CC6">
            <w:pPr>
              <w:spacing w:line="260" w:lineRule="exact"/>
              <w:ind w:firstLineChars="1800" w:firstLine="3780"/>
              <w:rPr>
                <w:rFonts w:hint="eastAsia"/>
                <w:szCs w:val="21"/>
              </w:rPr>
            </w:pPr>
            <w:r w:rsidRPr="00652E7B">
              <w:rPr>
                <w:rFonts w:hint="eastAsia"/>
                <w:szCs w:val="21"/>
              </w:rPr>
              <w:t>TEL</w:t>
            </w:r>
            <w:r w:rsidRPr="00652E7B">
              <w:rPr>
                <w:rFonts w:hint="eastAsia"/>
                <w:szCs w:val="21"/>
              </w:rPr>
              <w:t xml:space="preserve">　　　　　（　　　　）</w:t>
            </w:r>
          </w:p>
        </w:tc>
      </w:tr>
    </w:tbl>
    <w:p w14:paraId="1CA42F46" w14:textId="77777777" w:rsidR="005B5E3B" w:rsidRPr="00486C65" w:rsidRDefault="005B5E3B" w:rsidP="005B5E3B">
      <w:pPr>
        <w:jc w:val="left"/>
        <w:rPr>
          <w:rFonts w:hint="eastAsia"/>
          <w:b/>
          <w:bCs/>
          <w:sz w:val="22"/>
          <w:szCs w:val="22"/>
        </w:rPr>
      </w:pPr>
      <w:r>
        <w:rPr>
          <w:noProof/>
          <w:lang/>
        </w:rPr>
        <w:pict w14:anchorId="0F496F37">
          <v:rect id="_x0000_s2375" style="position:absolute;margin-left:1pt;margin-top:8.05pt;width:479.2pt;height:49.35pt;z-index:251658752;mso-position-horizontal-relative:text;mso-position-vertical-relative:text" stroked="f">
            <v:textbox style="mso-next-textbox:#_x0000_s2375" inset="5.85pt,.7pt,5.85pt,.7pt">
              <w:txbxContent>
                <w:p w14:paraId="42BCDC05" w14:textId="77777777" w:rsidR="005B5E3B" w:rsidRPr="00486C65" w:rsidRDefault="005B5E3B" w:rsidP="005B5E3B">
                  <w:pPr>
                    <w:jc w:val="left"/>
                    <w:rPr>
                      <w:rFonts w:hint="eastAsia"/>
                      <w:b/>
                      <w:bCs/>
                      <w:sz w:val="22"/>
                      <w:szCs w:val="22"/>
                    </w:rPr>
                  </w:pPr>
                  <w:r w:rsidRPr="00486C65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注１）市町村立校については、</w:t>
                  </w:r>
                  <w:r w:rsidRPr="00486C65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「◆◆市（町・村）立」</w:t>
                  </w:r>
                  <w:r>
                    <w:rPr>
                      <w:rFonts w:hint="eastAsia"/>
                      <w:sz w:val="22"/>
                      <w:szCs w:val="22"/>
                    </w:rPr>
                    <w:t>から記入してください。</w:t>
                  </w:r>
                </w:p>
                <w:p w14:paraId="6251953D" w14:textId="77777777" w:rsidR="005B5E3B" w:rsidRDefault="005B5E3B" w:rsidP="005B5E3B">
                  <w:pPr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r w:rsidRPr="00486C65">
                    <w:rPr>
                      <w:rFonts w:hint="eastAsia"/>
                      <w:sz w:val="22"/>
                      <w:szCs w:val="22"/>
                    </w:rPr>
                    <w:t xml:space="preserve">　注２）入</w:t>
                  </w:r>
                  <w:r>
                    <w:rPr>
                      <w:rFonts w:hint="eastAsia"/>
                      <w:sz w:val="22"/>
                      <w:szCs w:val="22"/>
                    </w:rPr>
                    <w:t>賞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の場合には、賞状に上記内容</w:t>
                  </w:r>
                  <w:r>
                    <w:rPr>
                      <w:rFonts w:hint="eastAsia"/>
                      <w:sz w:val="22"/>
                      <w:szCs w:val="22"/>
                    </w:rPr>
                    <w:t>（学校名・氏名）</w:t>
                  </w:r>
                  <w:r w:rsidRPr="00486C65">
                    <w:rPr>
                      <w:rFonts w:hint="eastAsia"/>
                      <w:sz w:val="22"/>
                      <w:szCs w:val="22"/>
                    </w:rPr>
                    <w:t>をそのまま記載いたしますので</w:t>
                  </w:r>
                </w:p>
                <w:p w14:paraId="6ED734CD" w14:textId="77777777" w:rsidR="005B5E3B" w:rsidRDefault="005B5E3B" w:rsidP="005B5E3B">
                  <w:pPr>
                    <w:ind w:firstLineChars="400" w:firstLine="880"/>
                    <w:jc w:val="left"/>
                  </w:pPr>
                  <w:r w:rsidRPr="00486C65">
                    <w:rPr>
                      <w:rFonts w:hint="eastAsia"/>
                      <w:sz w:val="22"/>
                      <w:szCs w:val="22"/>
                    </w:rPr>
                    <w:t>略字等使用せず、正確に</w:t>
                  </w:r>
                  <w:r>
                    <w:rPr>
                      <w:rFonts w:hint="eastAsia"/>
                      <w:sz w:val="22"/>
                      <w:szCs w:val="22"/>
                    </w:rPr>
                    <w:t>記入してください。</w:t>
                  </w:r>
                </w:p>
              </w:txbxContent>
            </v:textbox>
            <w10:wrap side="left"/>
          </v:rect>
        </w:pict>
      </w:r>
      <w:r w:rsidRPr="008C5788">
        <w:rPr>
          <w:rFonts w:hint="eastAsia"/>
          <w:b/>
          <w:bCs/>
          <w:sz w:val="22"/>
          <w:szCs w:val="22"/>
        </w:rPr>
        <w:t xml:space="preserve">　</w:t>
      </w:r>
    </w:p>
    <w:p w14:paraId="61B65AE8" w14:textId="77777777" w:rsidR="005B5E3B" w:rsidRPr="00486C65" w:rsidRDefault="005B5E3B" w:rsidP="005B5E3B">
      <w:pPr>
        <w:jc w:val="left"/>
        <w:rPr>
          <w:rFonts w:hint="eastAsia"/>
          <w:sz w:val="22"/>
          <w:szCs w:val="22"/>
        </w:rPr>
      </w:pPr>
      <w:r w:rsidRPr="00486C65">
        <w:rPr>
          <w:rFonts w:hint="eastAsia"/>
          <w:sz w:val="22"/>
          <w:szCs w:val="22"/>
        </w:rPr>
        <w:t xml:space="preserve">　</w:t>
      </w:r>
    </w:p>
    <w:p w14:paraId="2BCA6540" w14:textId="77777777" w:rsidR="005B5E3B" w:rsidRDefault="005B5E3B" w:rsidP="005B5E3B">
      <w:pPr>
        <w:jc w:val="left"/>
        <w:rPr>
          <w:rFonts w:hint="eastAsia"/>
        </w:rPr>
      </w:pPr>
      <w:r w:rsidRPr="00486C65">
        <w:rPr>
          <w:rFonts w:hint="eastAsia"/>
          <w:sz w:val="22"/>
          <w:szCs w:val="22"/>
        </w:rPr>
        <w:t xml:space="preserve">　</w:t>
      </w:r>
    </w:p>
    <w:p w14:paraId="0E9B2278" w14:textId="77777777" w:rsidR="00FA5C7C" w:rsidRPr="005B5E3B" w:rsidRDefault="00FA5C7C" w:rsidP="00FA5C7C">
      <w:pPr>
        <w:jc w:val="left"/>
        <w:rPr>
          <w:rFonts w:hint="eastAsia"/>
          <w:b/>
          <w:kern w:val="0"/>
          <w:sz w:val="24"/>
        </w:rPr>
      </w:pPr>
    </w:p>
    <w:sectPr w:rsidR="00FA5C7C" w:rsidRPr="005B5E3B" w:rsidSect="005B5E3B">
      <w:pgSz w:w="11906" w:h="16838" w:code="9"/>
      <w:pgMar w:top="1021" w:right="1247" w:bottom="1021" w:left="1361" w:header="851" w:footer="992" w:gutter="0"/>
      <w:cols w:space="425"/>
      <w:docGrid w:type="lines" w:linePitch="297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2098" w14:textId="77777777" w:rsidR="00895CC6" w:rsidRDefault="00895CC6" w:rsidP="00984D96">
      <w:r>
        <w:separator/>
      </w:r>
    </w:p>
  </w:endnote>
  <w:endnote w:type="continuationSeparator" w:id="0">
    <w:p w14:paraId="4C58A7DB" w14:textId="77777777" w:rsidR="00895CC6" w:rsidRDefault="00895CC6" w:rsidP="0098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8A9D" w14:textId="77777777" w:rsidR="00895CC6" w:rsidRDefault="00895CC6" w:rsidP="00984D96">
      <w:r>
        <w:separator/>
      </w:r>
    </w:p>
  </w:footnote>
  <w:footnote w:type="continuationSeparator" w:id="0">
    <w:p w14:paraId="2B3F21A6" w14:textId="77777777" w:rsidR="00895CC6" w:rsidRDefault="00895CC6" w:rsidP="0098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819"/>
    <w:multiLevelType w:val="hybridMultilevel"/>
    <w:tmpl w:val="09F69E88"/>
    <w:lvl w:ilvl="0" w:tplc="950A3BB8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4F45910"/>
    <w:multiLevelType w:val="multilevel"/>
    <w:tmpl w:val="D7F2ED6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8EF039E"/>
    <w:multiLevelType w:val="hybridMultilevel"/>
    <w:tmpl w:val="2864D92C"/>
    <w:lvl w:ilvl="0" w:tplc="FF54CEF6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BD1557"/>
    <w:multiLevelType w:val="hybridMultilevel"/>
    <w:tmpl w:val="7B4A3CF6"/>
    <w:lvl w:ilvl="0" w:tplc="E6ACF4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D4F1027"/>
    <w:multiLevelType w:val="hybridMultilevel"/>
    <w:tmpl w:val="9D44E4B6"/>
    <w:lvl w:ilvl="0" w:tplc="9B66360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46F552B"/>
    <w:multiLevelType w:val="hybridMultilevel"/>
    <w:tmpl w:val="DA52231E"/>
    <w:lvl w:ilvl="0" w:tplc="089EF844">
      <w:start w:val="1"/>
      <w:numFmt w:val="decimalEnclosedCircle"/>
      <w:lvlText w:val="%1"/>
      <w:lvlJc w:val="left"/>
      <w:pPr>
        <w:ind w:left="7185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8085" w:hanging="420"/>
      </w:pPr>
    </w:lvl>
    <w:lvl w:ilvl="3" w:tplc="0409000F" w:tentative="1">
      <w:start w:val="1"/>
      <w:numFmt w:val="decimal"/>
      <w:lvlText w:val="%4."/>
      <w:lvlJc w:val="left"/>
      <w:pPr>
        <w:ind w:left="8505" w:hanging="420"/>
      </w:pPr>
    </w:lvl>
    <w:lvl w:ilvl="4" w:tplc="04090017" w:tentative="1">
      <w:start w:val="1"/>
      <w:numFmt w:val="aiueoFullWidth"/>
      <w:lvlText w:val="(%5)"/>
      <w:lvlJc w:val="left"/>
      <w:pPr>
        <w:ind w:left="8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9345" w:hanging="420"/>
      </w:pPr>
    </w:lvl>
    <w:lvl w:ilvl="6" w:tplc="0409000F" w:tentative="1">
      <w:start w:val="1"/>
      <w:numFmt w:val="decimal"/>
      <w:lvlText w:val="%7."/>
      <w:lvlJc w:val="left"/>
      <w:pPr>
        <w:ind w:left="9765" w:hanging="420"/>
      </w:pPr>
    </w:lvl>
    <w:lvl w:ilvl="7" w:tplc="04090017" w:tentative="1">
      <w:start w:val="1"/>
      <w:numFmt w:val="aiueoFullWidth"/>
      <w:lvlText w:val="(%8)"/>
      <w:lvlJc w:val="left"/>
      <w:pPr>
        <w:ind w:left="10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05" w:hanging="420"/>
      </w:pPr>
    </w:lvl>
  </w:abstractNum>
  <w:abstractNum w:abstractNumId="6" w15:restartNumberingAfterBreak="0">
    <w:nsid w:val="6A1F775A"/>
    <w:multiLevelType w:val="multilevel"/>
    <w:tmpl w:val="23B2CF6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7DBD08A4"/>
    <w:multiLevelType w:val="hybridMultilevel"/>
    <w:tmpl w:val="82A45B38"/>
    <w:lvl w:ilvl="0" w:tplc="87C89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8062576">
    <w:abstractNumId w:val="4"/>
  </w:num>
  <w:num w:numId="2" w16cid:durableId="952711741">
    <w:abstractNumId w:val="3"/>
  </w:num>
  <w:num w:numId="3" w16cid:durableId="2126347460">
    <w:abstractNumId w:val="2"/>
  </w:num>
  <w:num w:numId="4" w16cid:durableId="893656419">
    <w:abstractNumId w:val="0"/>
  </w:num>
  <w:num w:numId="5" w16cid:durableId="228543480">
    <w:abstractNumId w:val="1"/>
  </w:num>
  <w:num w:numId="6" w16cid:durableId="932277499">
    <w:abstractNumId w:val="6"/>
  </w:num>
  <w:num w:numId="7" w16cid:durableId="584069041">
    <w:abstractNumId w:val="5"/>
  </w:num>
  <w:num w:numId="8" w16cid:durableId="1387877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A5B"/>
    <w:rsid w:val="00000FE9"/>
    <w:rsid w:val="00001D92"/>
    <w:rsid w:val="0001073D"/>
    <w:rsid w:val="00021E91"/>
    <w:rsid w:val="00025CD1"/>
    <w:rsid w:val="000271D0"/>
    <w:rsid w:val="00032AE6"/>
    <w:rsid w:val="00033364"/>
    <w:rsid w:val="00033DAF"/>
    <w:rsid w:val="000454E5"/>
    <w:rsid w:val="000512CB"/>
    <w:rsid w:val="00052A51"/>
    <w:rsid w:val="00056A6E"/>
    <w:rsid w:val="00056CDA"/>
    <w:rsid w:val="00064C97"/>
    <w:rsid w:val="0006532E"/>
    <w:rsid w:val="00065E64"/>
    <w:rsid w:val="00067C26"/>
    <w:rsid w:val="00067CFE"/>
    <w:rsid w:val="00075833"/>
    <w:rsid w:val="000801B9"/>
    <w:rsid w:val="000846EE"/>
    <w:rsid w:val="0009108E"/>
    <w:rsid w:val="000913D9"/>
    <w:rsid w:val="000B2C0F"/>
    <w:rsid w:val="000C4086"/>
    <w:rsid w:val="000C432E"/>
    <w:rsid w:val="000C5100"/>
    <w:rsid w:val="000C6B3E"/>
    <w:rsid w:val="000D5495"/>
    <w:rsid w:val="000E7E3F"/>
    <w:rsid w:val="000F3052"/>
    <w:rsid w:val="00106FBB"/>
    <w:rsid w:val="00117CD6"/>
    <w:rsid w:val="00122F31"/>
    <w:rsid w:val="001313DC"/>
    <w:rsid w:val="00131747"/>
    <w:rsid w:val="00133B90"/>
    <w:rsid w:val="001402FA"/>
    <w:rsid w:val="001508F8"/>
    <w:rsid w:val="00150F0B"/>
    <w:rsid w:val="00156359"/>
    <w:rsid w:val="00164EAC"/>
    <w:rsid w:val="00182728"/>
    <w:rsid w:val="00184866"/>
    <w:rsid w:val="0019027C"/>
    <w:rsid w:val="00194CDC"/>
    <w:rsid w:val="0019723F"/>
    <w:rsid w:val="00197D88"/>
    <w:rsid w:val="00197E21"/>
    <w:rsid w:val="001A0A16"/>
    <w:rsid w:val="001C187E"/>
    <w:rsid w:val="001C3013"/>
    <w:rsid w:val="001C6B9A"/>
    <w:rsid w:val="001C7214"/>
    <w:rsid w:val="001C7FA4"/>
    <w:rsid w:val="001D053E"/>
    <w:rsid w:val="001D10D8"/>
    <w:rsid w:val="001E0954"/>
    <w:rsid w:val="001F0FE9"/>
    <w:rsid w:val="001F36B8"/>
    <w:rsid w:val="0022132C"/>
    <w:rsid w:val="00223733"/>
    <w:rsid w:val="00225739"/>
    <w:rsid w:val="002274B5"/>
    <w:rsid w:val="00236983"/>
    <w:rsid w:val="00244A5B"/>
    <w:rsid w:val="0024509B"/>
    <w:rsid w:val="002569EF"/>
    <w:rsid w:val="002602E4"/>
    <w:rsid w:val="00264658"/>
    <w:rsid w:val="00264B40"/>
    <w:rsid w:val="002700D5"/>
    <w:rsid w:val="00280071"/>
    <w:rsid w:val="002800AE"/>
    <w:rsid w:val="00281FBB"/>
    <w:rsid w:val="00295EFB"/>
    <w:rsid w:val="002A4CDA"/>
    <w:rsid w:val="002C37FC"/>
    <w:rsid w:val="002C5DFC"/>
    <w:rsid w:val="002D1F1F"/>
    <w:rsid w:val="002E5680"/>
    <w:rsid w:val="00301152"/>
    <w:rsid w:val="00304A66"/>
    <w:rsid w:val="003074B0"/>
    <w:rsid w:val="00315817"/>
    <w:rsid w:val="00331804"/>
    <w:rsid w:val="00346668"/>
    <w:rsid w:val="00353C75"/>
    <w:rsid w:val="00354603"/>
    <w:rsid w:val="00362A07"/>
    <w:rsid w:val="00366950"/>
    <w:rsid w:val="00367B7F"/>
    <w:rsid w:val="00376586"/>
    <w:rsid w:val="0038160E"/>
    <w:rsid w:val="00381EDD"/>
    <w:rsid w:val="00391E74"/>
    <w:rsid w:val="003A1C27"/>
    <w:rsid w:val="003A7F35"/>
    <w:rsid w:val="003B2722"/>
    <w:rsid w:val="003B5755"/>
    <w:rsid w:val="003B78C1"/>
    <w:rsid w:val="003C264F"/>
    <w:rsid w:val="003C270C"/>
    <w:rsid w:val="003C61BB"/>
    <w:rsid w:val="003D1AF9"/>
    <w:rsid w:val="003E4BAD"/>
    <w:rsid w:val="0040332C"/>
    <w:rsid w:val="00404604"/>
    <w:rsid w:val="004077E9"/>
    <w:rsid w:val="00410AF4"/>
    <w:rsid w:val="00425C2A"/>
    <w:rsid w:val="00426423"/>
    <w:rsid w:val="0043540A"/>
    <w:rsid w:val="00441F46"/>
    <w:rsid w:val="0044383C"/>
    <w:rsid w:val="00445C9B"/>
    <w:rsid w:val="00450265"/>
    <w:rsid w:val="00456505"/>
    <w:rsid w:val="0045690E"/>
    <w:rsid w:val="00461EFA"/>
    <w:rsid w:val="004621FF"/>
    <w:rsid w:val="00463E0C"/>
    <w:rsid w:val="00464127"/>
    <w:rsid w:val="0046668C"/>
    <w:rsid w:val="00467FCE"/>
    <w:rsid w:val="00472149"/>
    <w:rsid w:val="004751B6"/>
    <w:rsid w:val="00486C65"/>
    <w:rsid w:val="00497A86"/>
    <w:rsid w:val="004B1901"/>
    <w:rsid w:val="004B3E11"/>
    <w:rsid w:val="004C3FF0"/>
    <w:rsid w:val="004E1279"/>
    <w:rsid w:val="004E204B"/>
    <w:rsid w:val="004E24B2"/>
    <w:rsid w:val="004E4178"/>
    <w:rsid w:val="004F06BE"/>
    <w:rsid w:val="004F3BEB"/>
    <w:rsid w:val="005101EB"/>
    <w:rsid w:val="00513106"/>
    <w:rsid w:val="005204B1"/>
    <w:rsid w:val="00525A17"/>
    <w:rsid w:val="00527BC7"/>
    <w:rsid w:val="00531CF9"/>
    <w:rsid w:val="00537DEA"/>
    <w:rsid w:val="0054664D"/>
    <w:rsid w:val="00556D7B"/>
    <w:rsid w:val="0056207F"/>
    <w:rsid w:val="00565B96"/>
    <w:rsid w:val="0056705F"/>
    <w:rsid w:val="0057638C"/>
    <w:rsid w:val="00587E67"/>
    <w:rsid w:val="00595E6E"/>
    <w:rsid w:val="005972D5"/>
    <w:rsid w:val="005A7608"/>
    <w:rsid w:val="005B007A"/>
    <w:rsid w:val="005B5E3B"/>
    <w:rsid w:val="005C27AA"/>
    <w:rsid w:val="005C70B6"/>
    <w:rsid w:val="005C79E5"/>
    <w:rsid w:val="005D62AF"/>
    <w:rsid w:val="005F07DD"/>
    <w:rsid w:val="005F162F"/>
    <w:rsid w:val="005F3FEE"/>
    <w:rsid w:val="005F5C95"/>
    <w:rsid w:val="00603F2F"/>
    <w:rsid w:val="00615D14"/>
    <w:rsid w:val="0061737D"/>
    <w:rsid w:val="00621F50"/>
    <w:rsid w:val="0062228E"/>
    <w:rsid w:val="006316A9"/>
    <w:rsid w:val="0063638C"/>
    <w:rsid w:val="00640616"/>
    <w:rsid w:val="00652E7B"/>
    <w:rsid w:val="00661665"/>
    <w:rsid w:val="00662D8F"/>
    <w:rsid w:val="0066760F"/>
    <w:rsid w:val="0067368E"/>
    <w:rsid w:val="006838A7"/>
    <w:rsid w:val="00687CA7"/>
    <w:rsid w:val="00690F3A"/>
    <w:rsid w:val="006A0405"/>
    <w:rsid w:val="006C4CF7"/>
    <w:rsid w:val="006F6C09"/>
    <w:rsid w:val="007032EB"/>
    <w:rsid w:val="007272E6"/>
    <w:rsid w:val="0073569D"/>
    <w:rsid w:val="00736D6F"/>
    <w:rsid w:val="00761F1A"/>
    <w:rsid w:val="00774137"/>
    <w:rsid w:val="00776032"/>
    <w:rsid w:val="007851E6"/>
    <w:rsid w:val="007855D7"/>
    <w:rsid w:val="00786A8D"/>
    <w:rsid w:val="007A0D39"/>
    <w:rsid w:val="007A271B"/>
    <w:rsid w:val="007A2DDB"/>
    <w:rsid w:val="007A7A21"/>
    <w:rsid w:val="007B0CCD"/>
    <w:rsid w:val="007C0848"/>
    <w:rsid w:val="007C1879"/>
    <w:rsid w:val="007D7BF3"/>
    <w:rsid w:val="00805D26"/>
    <w:rsid w:val="008077BF"/>
    <w:rsid w:val="008136B1"/>
    <w:rsid w:val="00822DFA"/>
    <w:rsid w:val="008356B5"/>
    <w:rsid w:val="00837F83"/>
    <w:rsid w:val="00843725"/>
    <w:rsid w:val="00850249"/>
    <w:rsid w:val="0087129A"/>
    <w:rsid w:val="00873188"/>
    <w:rsid w:val="00874149"/>
    <w:rsid w:val="008803BE"/>
    <w:rsid w:val="0088098B"/>
    <w:rsid w:val="008938EC"/>
    <w:rsid w:val="00895CC6"/>
    <w:rsid w:val="00896056"/>
    <w:rsid w:val="008A02B0"/>
    <w:rsid w:val="008A6BBF"/>
    <w:rsid w:val="008B386D"/>
    <w:rsid w:val="008B3B29"/>
    <w:rsid w:val="008C1E45"/>
    <w:rsid w:val="008C5788"/>
    <w:rsid w:val="008D1DD9"/>
    <w:rsid w:val="008D1E0C"/>
    <w:rsid w:val="008D2CA4"/>
    <w:rsid w:val="008E6E98"/>
    <w:rsid w:val="008E7C65"/>
    <w:rsid w:val="008F490E"/>
    <w:rsid w:val="008F5E9B"/>
    <w:rsid w:val="008F69E3"/>
    <w:rsid w:val="008F77F8"/>
    <w:rsid w:val="00901C3A"/>
    <w:rsid w:val="0090720D"/>
    <w:rsid w:val="00912159"/>
    <w:rsid w:val="00920D5B"/>
    <w:rsid w:val="00926591"/>
    <w:rsid w:val="009302F6"/>
    <w:rsid w:val="0093228D"/>
    <w:rsid w:val="00937DE0"/>
    <w:rsid w:val="00944C3B"/>
    <w:rsid w:val="0094606A"/>
    <w:rsid w:val="00963A3E"/>
    <w:rsid w:val="00965FB7"/>
    <w:rsid w:val="009676CB"/>
    <w:rsid w:val="00967EF3"/>
    <w:rsid w:val="00971E76"/>
    <w:rsid w:val="00973CCB"/>
    <w:rsid w:val="00984D96"/>
    <w:rsid w:val="00986152"/>
    <w:rsid w:val="00990941"/>
    <w:rsid w:val="00991049"/>
    <w:rsid w:val="0099684D"/>
    <w:rsid w:val="009A1476"/>
    <w:rsid w:val="009B24BA"/>
    <w:rsid w:val="009B3009"/>
    <w:rsid w:val="009B6392"/>
    <w:rsid w:val="009C002F"/>
    <w:rsid w:val="009C11D2"/>
    <w:rsid w:val="009C7A94"/>
    <w:rsid w:val="009C7D89"/>
    <w:rsid w:val="009D04B3"/>
    <w:rsid w:val="009D2DF6"/>
    <w:rsid w:val="009D2FB0"/>
    <w:rsid w:val="009E773E"/>
    <w:rsid w:val="009F269B"/>
    <w:rsid w:val="00A07ED6"/>
    <w:rsid w:val="00A163DE"/>
    <w:rsid w:val="00A31F17"/>
    <w:rsid w:val="00A3476C"/>
    <w:rsid w:val="00A36E05"/>
    <w:rsid w:val="00A43FC0"/>
    <w:rsid w:val="00A44F50"/>
    <w:rsid w:val="00A5645E"/>
    <w:rsid w:val="00A7746F"/>
    <w:rsid w:val="00A8492A"/>
    <w:rsid w:val="00A9116C"/>
    <w:rsid w:val="00A94823"/>
    <w:rsid w:val="00AB092F"/>
    <w:rsid w:val="00AC58B4"/>
    <w:rsid w:val="00AD1369"/>
    <w:rsid w:val="00AD3F4A"/>
    <w:rsid w:val="00AE15C0"/>
    <w:rsid w:val="00AE619C"/>
    <w:rsid w:val="00AF2D8F"/>
    <w:rsid w:val="00AF69A2"/>
    <w:rsid w:val="00B00BE5"/>
    <w:rsid w:val="00B00E9B"/>
    <w:rsid w:val="00B06B64"/>
    <w:rsid w:val="00B20742"/>
    <w:rsid w:val="00B278F5"/>
    <w:rsid w:val="00B3236D"/>
    <w:rsid w:val="00B33F7E"/>
    <w:rsid w:val="00B42B05"/>
    <w:rsid w:val="00B52138"/>
    <w:rsid w:val="00B7001C"/>
    <w:rsid w:val="00B7760B"/>
    <w:rsid w:val="00B93B6E"/>
    <w:rsid w:val="00B9564B"/>
    <w:rsid w:val="00BA17E6"/>
    <w:rsid w:val="00BA1DEF"/>
    <w:rsid w:val="00BB4E36"/>
    <w:rsid w:val="00BB50B8"/>
    <w:rsid w:val="00BD7FC8"/>
    <w:rsid w:val="00BE6476"/>
    <w:rsid w:val="00BE7486"/>
    <w:rsid w:val="00BF5F5C"/>
    <w:rsid w:val="00BF74E9"/>
    <w:rsid w:val="00C0255F"/>
    <w:rsid w:val="00C0404B"/>
    <w:rsid w:val="00C04950"/>
    <w:rsid w:val="00C12201"/>
    <w:rsid w:val="00C23E5B"/>
    <w:rsid w:val="00C31586"/>
    <w:rsid w:val="00C35EEC"/>
    <w:rsid w:val="00C42286"/>
    <w:rsid w:val="00C70DE8"/>
    <w:rsid w:val="00C72CD0"/>
    <w:rsid w:val="00C864EA"/>
    <w:rsid w:val="00C87E05"/>
    <w:rsid w:val="00C914B5"/>
    <w:rsid w:val="00C94C1F"/>
    <w:rsid w:val="00C96DBA"/>
    <w:rsid w:val="00CA37D1"/>
    <w:rsid w:val="00CA692A"/>
    <w:rsid w:val="00CB1BCE"/>
    <w:rsid w:val="00CB4F21"/>
    <w:rsid w:val="00CC3617"/>
    <w:rsid w:val="00CC4B5F"/>
    <w:rsid w:val="00CC4E9C"/>
    <w:rsid w:val="00CD456C"/>
    <w:rsid w:val="00CE3C92"/>
    <w:rsid w:val="00CE4D77"/>
    <w:rsid w:val="00CE5454"/>
    <w:rsid w:val="00CE71D4"/>
    <w:rsid w:val="00D0215F"/>
    <w:rsid w:val="00D30D90"/>
    <w:rsid w:val="00D3428D"/>
    <w:rsid w:val="00D373F7"/>
    <w:rsid w:val="00D41C27"/>
    <w:rsid w:val="00D62190"/>
    <w:rsid w:val="00D655FE"/>
    <w:rsid w:val="00D70A2D"/>
    <w:rsid w:val="00D70EF4"/>
    <w:rsid w:val="00D71758"/>
    <w:rsid w:val="00D7385B"/>
    <w:rsid w:val="00D75D73"/>
    <w:rsid w:val="00D86445"/>
    <w:rsid w:val="00D92F6C"/>
    <w:rsid w:val="00D967AC"/>
    <w:rsid w:val="00DA17E6"/>
    <w:rsid w:val="00DA35EF"/>
    <w:rsid w:val="00DA3FAC"/>
    <w:rsid w:val="00DB52A8"/>
    <w:rsid w:val="00DB763D"/>
    <w:rsid w:val="00DC770B"/>
    <w:rsid w:val="00DD1863"/>
    <w:rsid w:val="00DE0D5E"/>
    <w:rsid w:val="00DE6691"/>
    <w:rsid w:val="00DE6F0D"/>
    <w:rsid w:val="00E048ED"/>
    <w:rsid w:val="00E06411"/>
    <w:rsid w:val="00E337DC"/>
    <w:rsid w:val="00E41565"/>
    <w:rsid w:val="00E45FA6"/>
    <w:rsid w:val="00E4768B"/>
    <w:rsid w:val="00E50839"/>
    <w:rsid w:val="00E65CC2"/>
    <w:rsid w:val="00E6796E"/>
    <w:rsid w:val="00E752B4"/>
    <w:rsid w:val="00E76B0C"/>
    <w:rsid w:val="00E843D0"/>
    <w:rsid w:val="00E9360D"/>
    <w:rsid w:val="00E93D7E"/>
    <w:rsid w:val="00EA1803"/>
    <w:rsid w:val="00EB0E8B"/>
    <w:rsid w:val="00EB0F02"/>
    <w:rsid w:val="00ED38E2"/>
    <w:rsid w:val="00ED4C6C"/>
    <w:rsid w:val="00EE3681"/>
    <w:rsid w:val="00EE5490"/>
    <w:rsid w:val="00EF4398"/>
    <w:rsid w:val="00EF5BE6"/>
    <w:rsid w:val="00EF7656"/>
    <w:rsid w:val="00F16157"/>
    <w:rsid w:val="00F231E5"/>
    <w:rsid w:val="00F4614A"/>
    <w:rsid w:val="00F47F1B"/>
    <w:rsid w:val="00F52ECB"/>
    <w:rsid w:val="00F57DC5"/>
    <w:rsid w:val="00F66D79"/>
    <w:rsid w:val="00F84FEA"/>
    <w:rsid w:val="00F91072"/>
    <w:rsid w:val="00F96E6C"/>
    <w:rsid w:val="00F97A58"/>
    <w:rsid w:val="00FA5C7C"/>
    <w:rsid w:val="00FB60FA"/>
    <w:rsid w:val="00FC2A34"/>
    <w:rsid w:val="00FE37F5"/>
    <w:rsid w:val="00FF12A0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374"/>
      </o:rules>
    </o:shapelayout>
  </w:shapeDefaults>
  <w:decimalSymbol w:val="."/>
  <w:listSeparator w:val=","/>
  <w14:docId w14:val="0288D7F8"/>
  <w15:chartTrackingRefBased/>
  <w15:docId w15:val="{45F8EAA8-CBCD-44EC-8904-0261DB4D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スタイル 最初の行 :  11 字"/>
    <w:basedOn w:val="a"/>
    <w:rsid w:val="00244A5B"/>
    <w:pPr>
      <w:ind w:firstLineChars="1100" w:firstLine="2310"/>
    </w:pPr>
    <w:rPr>
      <w:rFonts w:cs="ＭＳ 明朝"/>
      <w:sz w:val="28"/>
      <w:szCs w:val="20"/>
    </w:rPr>
  </w:style>
  <w:style w:type="paragraph" w:styleId="a3">
    <w:name w:val="Date"/>
    <w:basedOn w:val="a"/>
    <w:next w:val="a"/>
    <w:rsid w:val="00CC4B5F"/>
  </w:style>
  <w:style w:type="paragraph" w:styleId="a4">
    <w:name w:val="Balloon Text"/>
    <w:basedOn w:val="a"/>
    <w:semiHidden/>
    <w:rsid w:val="00973C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E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84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4D96"/>
    <w:rPr>
      <w:kern w:val="2"/>
      <w:sz w:val="21"/>
      <w:szCs w:val="24"/>
    </w:rPr>
  </w:style>
  <w:style w:type="paragraph" w:styleId="a8">
    <w:name w:val="footer"/>
    <w:basedOn w:val="a"/>
    <w:link w:val="a9"/>
    <w:rsid w:val="00984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4D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平成１５年度「家庭の日」県民運動啓発ポスター募集要領</vt:lpstr>
      <vt:lpstr>　　　　平成１５年度「家庭の日」県民運動啓発ポスター募集要領</vt:lpstr>
    </vt:vector>
  </TitlesOfParts>
  <Company>愛知県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平成１５年度「家庭の日」県民運動啓発ポスター募集要領</dc:title>
  <dc:subject/>
  <dc:creator>ささきとしおみ</dc:creator>
  <cp:keywords/>
  <cp:lastModifiedBy>山内　悦子</cp:lastModifiedBy>
  <cp:revision>2</cp:revision>
  <cp:lastPrinted>2026-04-24T05:54:00Z</cp:lastPrinted>
  <dcterms:created xsi:type="dcterms:W3CDTF">2026-05-13T07:45:00Z</dcterms:created>
  <dcterms:modified xsi:type="dcterms:W3CDTF">2026-05-13T07:45:00Z</dcterms:modified>
</cp:coreProperties>
</file>